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9A" w:rsidRDefault="00FD0C9A" w:rsidP="00FD0C9A">
      <w:pPr>
        <w:pStyle w:val="a4"/>
        <w:shd w:val="clear" w:color="auto" w:fill="FFFFFF"/>
        <w:spacing w:after="0" w:line="240" w:lineRule="auto"/>
        <w:ind w:left="0"/>
        <w:jc w:val="both"/>
        <w:outlineLvl w:val="2"/>
        <w:rPr>
          <w:rFonts w:ascii="Times New Roman" w:eastAsia="Times New Roman" w:hAnsi="Times New Roman"/>
          <w:b/>
          <w:bCs/>
          <w:color w:val="222222"/>
          <w:sz w:val="24"/>
          <w:szCs w:val="24"/>
          <w:lang w:eastAsia="ru-RU"/>
        </w:rPr>
      </w:pPr>
      <w:bookmarkStart w:id="0" w:name="_GoBack"/>
      <w:bookmarkEnd w:id="0"/>
    </w:p>
    <w:p w:rsidR="00FD0C9A" w:rsidRDefault="00FD0C9A" w:rsidP="00FD0C9A">
      <w:pPr>
        <w:pStyle w:val="a4"/>
        <w:shd w:val="clear" w:color="auto" w:fill="FFFFFF"/>
        <w:spacing w:after="0" w:line="240" w:lineRule="auto"/>
        <w:ind w:left="0"/>
        <w:jc w:val="both"/>
        <w:outlineLvl w:val="2"/>
        <w:rPr>
          <w:rFonts w:ascii="Times New Roman" w:eastAsia="Times New Roman" w:hAnsi="Times New Roman"/>
          <w:b/>
          <w:bCs/>
          <w:color w:val="222222"/>
          <w:sz w:val="24"/>
          <w:szCs w:val="24"/>
          <w:lang w:eastAsia="ru-RU"/>
        </w:rPr>
      </w:pPr>
    </w:p>
    <w:p w:rsidR="0010457D" w:rsidRPr="00885E4B" w:rsidRDefault="0010457D" w:rsidP="00FD0C9A">
      <w:pPr>
        <w:pStyle w:val="a4"/>
        <w:numPr>
          <w:ilvl w:val="0"/>
          <w:numId w:val="1"/>
        </w:numPr>
        <w:shd w:val="clear" w:color="auto" w:fill="FFFFFF"/>
        <w:spacing w:after="0" w:line="240" w:lineRule="auto"/>
        <w:jc w:val="both"/>
        <w:outlineLvl w:val="2"/>
        <w:rPr>
          <w:rFonts w:ascii="Times New Roman" w:eastAsia="Times New Roman" w:hAnsi="Times New Roman"/>
          <w:b/>
          <w:bCs/>
          <w:color w:val="222222"/>
          <w:sz w:val="24"/>
          <w:szCs w:val="24"/>
          <w:lang w:eastAsia="ru-RU"/>
        </w:rPr>
      </w:pPr>
      <w:r w:rsidRPr="00885E4B">
        <w:rPr>
          <w:rFonts w:ascii="Times New Roman" w:eastAsia="Times New Roman" w:hAnsi="Times New Roman"/>
          <w:b/>
          <w:bCs/>
          <w:color w:val="222222"/>
          <w:sz w:val="24"/>
          <w:szCs w:val="24"/>
          <w:lang w:eastAsia="ru-RU"/>
        </w:rPr>
        <w:t>Заявление гендиректора информационного агентства КазТАГ</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Алматы. 22 февраля. КазТАГ – 22 февраля в 9.30 в офис агентства КазТАГ приехали сотрудники Нацбюро по противодействию коррупции по г.Алматы для принудительного привода меня в здание антикоррупционной службы города к 10.00.</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В это же время мне позвонил мой отец, руководитель Союза журналистов Казахстана Сейтказы Матаев и сказал, что на выходе из дома его хотят принудительно доставить в антикоррупционную службу.</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При этом, согласно ранее предъявленной повестке о явке, я должен был явиться к 10.00, а Сейтказы Матаев – к 15.00. Согласно действующему законодательству, принудительный привод осуществляется в том случае, если вызываемое лицо отказывается являться добровольно. Ни я, ни отец не уклонялись от следственных действий в антикоррупционной службе. Для этих целей три раза летали в Астану, хотя эти следственные действия могли провести и в Алматы.</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Никаких оснований даже предполагать, что к указанному времени мы не придем, не было (не говоря уже о процессуальных нарушениях при составлении подобных постановлений). То есть нас фактически, без всяких оснований, записали в нарушителей закона задолго до начала допроса.</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Со стороны антикоррупционной службы были нарушения, о чем наши адвокаты подали серию жалоб, которые рассматривают суды Алматы и Астаны, а также в прокуратуре. В то время, на которое был назначен принудительный привод, наши адвокаты Андрей Петров и Мадина Бакиева ждали вылета в Астану на процесс по жалобе на действия сотрудников антикоррупционной службы. Об этом прекрасно знал руководитель следственно-оперативной группы Сакен Таубалды и его руководство в национальном бюро по противодействию коррупци</w:t>
      </w:r>
      <w:r w:rsidR="005A03A0" w:rsidRPr="00885E4B">
        <w:rPr>
          <w:rFonts w:ascii="Times New Roman" w:eastAsia="Times New Roman" w:hAnsi="Times New Roman"/>
          <w:color w:val="222222"/>
          <w:sz w:val="24"/>
          <w:szCs w:val="24"/>
          <w:lang w:eastAsia="ru-RU"/>
        </w:rPr>
        <w:t>и. Тем не менее они нарушили на</w:t>
      </w:r>
      <w:r w:rsidRPr="00885E4B">
        <w:rPr>
          <w:rFonts w:ascii="Times New Roman" w:eastAsia="Times New Roman" w:hAnsi="Times New Roman"/>
          <w:color w:val="222222"/>
          <w:sz w:val="24"/>
          <w:szCs w:val="24"/>
          <w:lang w:eastAsia="ru-RU"/>
        </w:rPr>
        <w:t>ше гарантированное Конституцией право на защиту и назначили допрос именно на то время, когда мы были лишены квалифицированной юридической помощи, что является нарушением ст.13 п.3 Конституции РК – «Каждый имеет право на получение квалифицированной юридической помощи».</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proofErr w:type="gramStart"/>
      <w:r w:rsidRPr="00885E4B">
        <w:rPr>
          <w:rFonts w:ascii="Times New Roman" w:eastAsia="Times New Roman" w:hAnsi="Times New Roman"/>
          <w:color w:val="222222"/>
          <w:sz w:val="24"/>
          <w:szCs w:val="24"/>
          <w:lang w:eastAsia="ru-RU"/>
        </w:rPr>
        <w:t>Не смотря</w:t>
      </w:r>
      <w:proofErr w:type="gramEnd"/>
      <w:r w:rsidRPr="00885E4B">
        <w:rPr>
          <w:rFonts w:ascii="Times New Roman" w:eastAsia="Times New Roman" w:hAnsi="Times New Roman"/>
          <w:color w:val="222222"/>
          <w:sz w:val="24"/>
          <w:szCs w:val="24"/>
          <w:lang w:eastAsia="ru-RU"/>
        </w:rPr>
        <w:t xml:space="preserve"> на то, что сумма якобы причиненного нами ущерба даже не была установлена, нас обвинили в крупных хищениях и наложили арест на имущество. Сумма ущерба якобы высчитывалась некой аудиторской компанией не на основании реально имеющихся в деле документах, а на основании данных антикоррупционной службы. Данная якобы аудиторская была написана </w:t>
      </w:r>
      <w:proofErr w:type="gramStart"/>
      <w:r w:rsidRPr="00885E4B">
        <w:rPr>
          <w:rFonts w:ascii="Times New Roman" w:eastAsia="Times New Roman" w:hAnsi="Times New Roman"/>
          <w:color w:val="222222"/>
          <w:sz w:val="24"/>
          <w:szCs w:val="24"/>
          <w:lang w:eastAsia="ru-RU"/>
        </w:rPr>
        <w:t>в тестовом режиме</w:t>
      </w:r>
      <w:proofErr w:type="gramEnd"/>
      <w:r w:rsidRPr="00885E4B">
        <w:rPr>
          <w:rFonts w:ascii="Times New Roman" w:eastAsia="Times New Roman" w:hAnsi="Times New Roman"/>
          <w:color w:val="222222"/>
          <w:sz w:val="24"/>
          <w:szCs w:val="24"/>
          <w:lang w:eastAsia="ru-RU"/>
        </w:rPr>
        <w:t xml:space="preserve"> и аудиторская компания не несет за нее ответственность. Так было написано в аудиторской проверке антикоррупционной службы.</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Аудиторская проверка сотрудника департамента госдоходов Алматы также была сделана наспех и написана «без предоставления документов». При этом Национальный пресс-клуб предлагал провести независимую аудиторскую проверку для установления истинных цифр, которые бы показали правду, однако это предложение почему-то не было принято во внимание.</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При всем этом в своем пресс-релизе антикоррупционная служба по г.Алматы заведомо называет нас преступниками, официально заявляя, что «совершенные Матаевым коррупционные и экономические преступления являются тяжкими», хотя кому как не им должно быть хорошо известно содержание ст.77 п.3 пп.1 Конституции – «Лицо считается невиновным в совершении преступления, пока его виновность не будет признана вступившим в законную силу приговором суда». Сегодня руководство антикоррупционной службы нарушило презумпцию невиновности официально.</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 xml:space="preserve">Сегодняшний пресс-релиз и пресс-конференция антикоррупционной службы явилось средством очередного давления на сотрудников Национального пресс-клуба, информационного агентства КазТАГ и Союза журналистов РК. С начала января 2016 года наших сотрудников вызывали на многочисленные очные ставки и следственные действия, </w:t>
      </w:r>
      <w:r w:rsidRPr="00885E4B">
        <w:rPr>
          <w:rFonts w:ascii="Times New Roman" w:eastAsia="Times New Roman" w:hAnsi="Times New Roman"/>
          <w:color w:val="222222"/>
          <w:sz w:val="24"/>
          <w:szCs w:val="24"/>
          <w:lang w:eastAsia="ru-RU"/>
        </w:rPr>
        <w:lastRenderedPageBreak/>
        <w:t>тем самым оказывая на них и на нас давление. Наша семья за это время узнала о всей мощи прессинга со стороны силовиков в виде слежки, ночных визитов с явками на допросы, а маленькие дети узнали, что такое антикоррупционн ая служба.</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Моя позиция, как и позиция моего отца, останется прежней, потому что правда на нашей стороне. Мы ни в чем не виновны, в своей работе четко следовали букве закона.</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Своими действиями сотрудники антикоррупционной службы продемонстрировали явное несоблюдение ст.34 п.1 Конституции, которая гласит: «Каждый обязан соблюдать Конституцию и законодательство Республики Казахстан, уважать права, свободы, честь и достоинство других лиц».</w:t>
      </w:r>
    </w:p>
    <w:p w:rsidR="0010457D" w:rsidRPr="00885E4B" w:rsidRDefault="0010457D" w:rsidP="0010457D">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Генеральный директор информационного агентства КазТАГ Асет Матаев</w:t>
      </w:r>
    </w:p>
    <w:p w:rsidR="00F84E78" w:rsidRPr="00885E4B" w:rsidRDefault="00F84E78" w:rsidP="0010457D">
      <w:pPr>
        <w:shd w:val="clear" w:color="auto" w:fill="FFFFFF"/>
        <w:spacing w:after="0" w:line="240" w:lineRule="auto"/>
        <w:jc w:val="both"/>
        <w:rPr>
          <w:rFonts w:ascii="Times New Roman" w:eastAsia="Times New Roman" w:hAnsi="Times New Roman"/>
          <w:color w:val="222222"/>
          <w:sz w:val="24"/>
          <w:szCs w:val="24"/>
          <w:lang w:eastAsia="ru-RU"/>
        </w:rPr>
      </w:pPr>
    </w:p>
    <w:p w:rsidR="00F84E78" w:rsidRPr="00885E4B" w:rsidRDefault="00F84E78" w:rsidP="0010457D">
      <w:pPr>
        <w:shd w:val="clear" w:color="auto" w:fill="FFFFFF"/>
        <w:spacing w:after="0" w:line="240" w:lineRule="auto"/>
        <w:jc w:val="both"/>
        <w:rPr>
          <w:rFonts w:ascii="Times New Roman" w:eastAsia="Times New Roman" w:hAnsi="Times New Roman"/>
          <w:color w:val="222222"/>
          <w:sz w:val="24"/>
          <w:szCs w:val="24"/>
          <w:lang w:eastAsia="ru-RU"/>
        </w:rPr>
      </w:pPr>
    </w:p>
    <w:p w:rsidR="00F84E78" w:rsidRPr="00885E4B" w:rsidRDefault="00F84E78" w:rsidP="00F84E78">
      <w:pPr>
        <w:pStyle w:val="3"/>
        <w:numPr>
          <w:ilvl w:val="0"/>
          <w:numId w:val="1"/>
        </w:numPr>
        <w:shd w:val="clear" w:color="auto" w:fill="FFFFFF"/>
        <w:spacing w:before="0" w:beforeAutospacing="0" w:after="0" w:afterAutospacing="0"/>
        <w:jc w:val="both"/>
        <w:rPr>
          <w:color w:val="222222"/>
          <w:sz w:val="24"/>
          <w:szCs w:val="24"/>
        </w:rPr>
      </w:pPr>
      <w:r w:rsidRPr="00885E4B">
        <w:rPr>
          <w:color w:val="222222"/>
          <w:sz w:val="24"/>
          <w:szCs w:val="24"/>
        </w:rPr>
        <w:t>Нацбюро по противодействию коррупции в «деле</w:t>
      </w:r>
      <w:r w:rsidRPr="00885E4B">
        <w:rPr>
          <w:rStyle w:val="apple-converted-space"/>
          <w:color w:val="222222"/>
          <w:sz w:val="24"/>
          <w:szCs w:val="24"/>
        </w:rPr>
        <w:t> </w:t>
      </w:r>
      <w:r w:rsidRPr="00885E4B">
        <w:rPr>
          <w:rStyle w:val="il"/>
          <w:color w:val="222222"/>
          <w:sz w:val="24"/>
          <w:szCs w:val="24"/>
        </w:rPr>
        <w:t>Матаев</w:t>
      </w:r>
      <w:r w:rsidRPr="00885E4B">
        <w:rPr>
          <w:color w:val="222222"/>
          <w:sz w:val="24"/>
          <w:szCs w:val="24"/>
        </w:rPr>
        <w:t>а» взяло на себя роль суда, утверждают журналисты</w:t>
      </w:r>
    </w:p>
    <w:p w:rsidR="00F84E78" w:rsidRPr="00885E4B" w:rsidRDefault="00F84E78" w:rsidP="00F84E78">
      <w:pPr>
        <w:pStyle w:val="a3"/>
        <w:shd w:val="clear" w:color="auto" w:fill="FFFFFF"/>
        <w:spacing w:before="0" w:beforeAutospacing="0" w:after="0" w:afterAutospacing="0"/>
        <w:jc w:val="both"/>
        <w:rPr>
          <w:color w:val="222222"/>
        </w:rPr>
      </w:pPr>
      <w:r w:rsidRPr="00885E4B">
        <w:rPr>
          <w:color w:val="222222"/>
        </w:rPr>
        <w:t>Алматы. 22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Национальное бюро по противодействию коррупции в «деле</w:t>
      </w:r>
      <w:r w:rsidRPr="00885E4B">
        <w:rPr>
          <w:rStyle w:val="apple-converted-space"/>
          <w:color w:val="222222"/>
        </w:rPr>
        <w:t> </w:t>
      </w:r>
      <w:r w:rsidRPr="00885E4B">
        <w:rPr>
          <w:rStyle w:val="il"/>
          <w:color w:val="222222"/>
        </w:rPr>
        <w:t>Матаев</w:t>
      </w:r>
      <w:r w:rsidRPr="00885E4B">
        <w:rPr>
          <w:color w:val="222222"/>
        </w:rPr>
        <w:t>а» взяло на себя роль суда, утверждают известные казахстанские журналисты.</w:t>
      </w:r>
    </w:p>
    <w:p w:rsidR="00F84E78" w:rsidRPr="00885E4B" w:rsidRDefault="00F84E78" w:rsidP="00F84E78">
      <w:pPr>
        <w:pStyle w:val="a3"/>
        <w:shd w:val="clear" w:color="auto" w:fill="FFFFFF"/>
        <w:spacing w:before="0" w:beforeAutospacing="0" w:after="0" w:afterAutospacing="0"/>
        <w:jc w:val="both"/>
        <w:rPr>
          <w:color w:val="222222"/>
        </w:rPr>
      </w:pPr>
      <w:r w:rsidRPr="00885E4B">
        <w:rPr>
          <w:color w:val="222222"/>
        </w:rPr>
        <w:t>«Людей (председателя Союза журналистов РК Сейтказы</w:t>
      </w:r>
      <w:r w:rsidRPr="00885E4B">
        <w:rPr>
          <w:rStyle w:val="apple-converted-space"/>
          <w:color w:val="222222"/>
        </w:rPr>
        <w:t> </w:t>
      </w:r>
      <w:r w:rsidRPr="00885E4B">
        <w:rPr>
          <w:rStyle w:val="il"/>
          <w:color w:val="222222"/>
        </w:rPr>
        <w:t>Матаев</w:t>
      </w:r>
      <w:r w:rsidRPr="00885E4B">
        <w:rPr>
          <w:color w:val="222222"/>
        </w:rPr>
        <w:t>а и генерального директора информагентства «</w:t>
      </w:r>
      <w:r w:rsidRPr="00885E4B">
        <w:rPr>
          <w:rStyle w:val="il"/>
          <w:color w:val="222222"/>
        </w:rPr>
        <w:t>КазТАГ</w:t>
      </w:r>
      <w:r w:rsidRPr="00885E4B">
        <w:rPr>
          <w:color w:val="222222"/>
        </w:rPr>
        <w:t>» Асета</w:t>
      </w:r>
      <w:r w:rsidRPr="00885E4B">
        <w:rPr>
          <w:rStyle w:val="apple-converted-space"/>
          <w:color w:val="222222"/>
        </w:rPr>
        <w:t> </w:t>
      </w:r>
      <w:r w:rsidRPr="00885E4B">
        <w:rPr>
          <w:rStyle w:val="il"/>
          <w:color w:val="222222"/>
        </w:rPr>
        <w:t>Матаев</w:t>
      </w:r>
      <w:r w:rsidRPr="00885E4B">
        <w:rPr>
          <w:color w:val="222222"/>
        </w:rPr>
        <w:t>а -</w:t>
      </w:r>
      <w:r w:rsidRPr="00885E4B">
        <w:rPr>
          <w:rStyle w:val="apple-converted-space"/>
          <w:color w:val="222222"/>
        </w:rPr>
        <w:t> </w:t>
      </w:r>
      <w:r w:rsidRPr="00885E4B">
        <w:rPr>
          <w:rStyle w:val="il"/>
          <w:color w:val="222222"/>
        </w:rPr>
        <w:t>КазТАГ</w:t>
      </w:r>
      <w:r w:rsidRPr="00885E4B">
        <w:rPr>
          <w:color w:val="222222"/>
        </w:rPr>
        <w:t>) задержали пока только по подозрению, им еще даже не предъявлены обвинения, а их деяния уже названы «тяжкими экономическими преступлениями». В своем упоении антикоррупционной борьбой подчиненные г-на Кожамжарова забыли, что назвать человека преступником может только суд», - написал на своей страничке в Facebook известный казахстанский журналист Виктор Борейко в понедельник.</w:t>
      </w:r>
    </w:p>
    <w:p w:rsidR="00F84E78" w:rsidRPr="00885E4B" w:rsidRDefault="00F84E78" w:rsidP="00F84E78">
      <w:pPr>
        <w:pStyle w:val="a3"/>
        <w:shd w:val="clear" w:color="auto" w:fill="FFFFFF"/>
        <w:spacing w:before="0" w:beforeAutospacing="0" w:after="0" w:afterAutospacing="0"/>
        <w:jc w:val="both"/>
        <w:rPr>
          <w:color w:val="222222"/>
        </w:rPr>
      </w:pPr>
      <w:r w:rsidRPr="00885E4B">
        <w:rPr>
          <w:color w:val="222222"/>
        </w:rPr>
        <w:t>В схожем ключе комментирует действия сотрудников национального бюро по противодействию коррупции главный редактор «Новой газеты – Казахстан» Александр Краснер.</w:t>
      </w:r>
    </w:p>
    <w:p w:rsidR="00F84E78" w:rsidRPr="00885E4B" w:rsidRDefault="00F84E78" w:rsidP="00F84E78">
      <w:pPr>
        <w:pStyle w:val="a3"/>
        <w:shd w:val="clear" w:color="auto" w:fill="FFFFFF"/>
        <w:spacing w:before="0" w:beforeAutospacing="0" w:after="0" w:afterAutospacing="0"/>
        <w:jc w:val="both"/>
        <w:rPr>
          <w:color w:val="222222"/>
        </w:rPr>
      </w:pPr>
      <w:r w:rsidRPr="00885E4B">
        <w:rPr>
          <w:color w:val="222222"/>
        </w:rPr>
        <w:t>«Пресс-конференция, которая прошла сегодня в национальном бюро по противодействию коррупции, носила ответный характер брифингу, что прошел чуть ранее в стенах Национального пресс-клуба. И заявление, которое было распространено, ставит под вопрос компетентность сотрудников бюро. В заявлении говорится, что совершенные</w:t>
      </w:r>
      <w:r w:rsidRPr="00885E4B">
        <w:rPr>
          <w:rStyle w:val="apple-converted-space"/>
          <w:color w:val="222222"/>
        </w:rPr>
        <w:t> </w:t>
      </w:r>
      <w:r w:rsidRPr="00885E4B">
        <w:rPr>
          <w:rStyle w:val="il"/>
          <w:color w:val="222222"/>
        </w:rPr>
        <w:t>Матаев</w:t>
      </w:r>
      <w:r w:rsidRPr="00885E4B">
        <w:rPr>
          <w:color w:val="222222"/>
        </w:rPr>
        <w:t>ым коррупционные экономические преступления являются тяжкими. То есть они уже за суд решили, что приговор будет обвинительным. Эта фраза попирает принцип презумпции невиновности»</w:t>
      </w:r>
      <w:r w:rsidR="005A03A0" w:rsidRPr="00885E4B">
        <w:rPr>
          <w:color w:val="222222"/>
        </w:rPr>
        <w:t>, - сказал А. Краснер в коммент</w:t>
      </w:r>
      <w:r w:rsidRPr="00885E4B">
        <w:rPr>
          <w:color w:val="222222"/>
        </w:rPr>
        <w:t>арии</w:t>
      </w:r>
      <w:r w:rsidRPr="00885E4B">
        <w:rPr>
          <w:rStyle w:val="apple-converted-space"/>
          <w:color w:val="222222"/>
        </w:rPr>
        <w:t> </w:t>
      </w:r>
      <w:r w:rsidRPr="00885E4B">
        <w:rPr>
          <w:rStyle w:val="il"/>
          <w:color w:val="222222"/>
        </w:rPr>
        <w:t>КазТАГ</w:t>
      </w:r>
      <w:r w:rsidRPr="00885E4B">
        <w:rPr>
          <w:color w:val="222222"/>
        </w:rPr>
        <w:t>.</w:t>
      </w:r>
    </w:p>
    <w:p w:rsidR="00F84E78" w:rsidRPr="00885E4B" w:rsidRDefault="00F84E78" w:rsidP="00F84E78">
      <w:pPr>
        <w:pStyle w:val="a3"/>
        <w:shd w:val="clear" w:color="auto" w:fill="FFFFFF"/>
        <w:spacing w:before="0" w:beforeAutospacing="0" w:after="0" w:afterAutospacing="0"/>
        <w:jc w:val="both"/>
        <w:rPr>
          <w:color w:val="222222"/>
        </w:rPr>
      </w:pPr>
      <w:r w:rsidRPr="00885E4B">
        <w:rPr>
          <w:color w:val="222222"/>
        </w:rPr>
        <w:t>Также он обратил внимание на тот факт, что Сейтказы и Асет</w:t>
      </w:r>
      <w:r w:rsidRPr="00885E4B">
        <w:rPr>
          <w:rStyle w:val="apple-converted-space"/>
          <w:color w:val="222222"/>
        </w:rPr>
        <w:t> </w:t>
      </w:r>
      <w:r w:rsidRPr="00885E4B">
        <w:rPr>
          <w:rStyle w:val="il"/>
          <w:color w:val="222222"/>
        </w:rPr>
        <w:t>Матаев</w:t>
      </w:r>
      <w:r w:rsidRPr="00885E4B">
        <w:rPr>
          <w:color w:val="222222"/>
        </w:rPr>
        <w:t>ы на момент их принудительной доставки на допрос были лишены адвокатской защиты.</w:t>
      </w:r>
    </w:p>
    <w:p w:rsidR="00F84E78" w:rsidRPr="00885E4B" w:rsidRDefault="00F84E78" w:rsidP="00F84E78">
      <w:pPr>
        <w:pStyle w:val="a3"/>
        <w:shd w:val="clear" w:color="auto" w:fill="FFFFFF"/>
        <w:spacing w:before="0" w:beforeAutospacing="0" w:after="0" w:afterAutospacing="0"/>
        <w:jc w:val="both"/>
        <w:rPr>
          <w:color w:val="222222"/>
        </w:rPr>
      </w:pPr>
      <w:r w:rsidRPr="00885E4B">
        <w:rPr>
          <w:color w:val="222222"/>
        </w:rPr>
        <w:t>«Насколько мне известно, сотрудники бюро прибегли к принудительной доставке</w:t>
      </w:r>
      <w:r w:rsidRPr="00885E4B">
        <w:rPr>
          <w:rStyle w:val="apple-converted-space"/>
          <w:color w:val="222222"/>
        </w:rPr>
        <w:t> </w:t>
      </w:r>
      <w:r w:rsidRPr="00885E4B">
        <w:rPr>
          <w:rStyle w:val="il"/>
          <w:color w:val="222222"/>
        </w:rPr>
        <w:t>Матаев</w:t>
      </w:r>
      <w:r w:rsidRPr="00885E4B">
        <w:rPr>
          <w:color w:val="222222"/>
        </w:rPr>
        <w:t>ых на допрос в тот момент, когда их адвокаты отбыли в Астану опротестовывать предыдущие действия полицейских в суде. Следователи не могли этого не знать. Значит, задерживая отца и сына</w:t>
      </w:r>
      <w:r w:rsidRPr="00885E4B">
        <w:rPr>
          <w:rStyle w:val="apple-converted-space"/>
          <w:color w:val="222222"/>
        </w:rPr>
        <w:t> </w:t>
      </w:r>
      <w:r w:rsidRPr="00885E4B">
        <w:rPr>
          <w:rStyle w:val="il"/>
          <w:color w:val="222222"/>
        </w:rPr>
        <w:t>Матаев</w:t>
      </w:r>
      <w:r w:rsidRPr="00885E4B">
        <w:rPr>
          <w:color w:val="222222"/>
        </w:rPr>
        <w:t>ых именно сегодня, они тем самым лишили их адвокатской поддержки, эти люди были лишены права на защиту», - считает А. Краснер.</w:t>
      </w:r>
    </w:p>
    <w:p w:rsidR="00F84E78" w:rsidRPr="00885E4B" w:rsidRDefault="00F84E78" w:rsidP="00F84E78">
      <w:pPr>
        <w:pStyle w:val="a3"/>
        <w:shd w:val="clear" w:color="auto" w:fill="FFFFFF"/>
        <w:spacing w:before="0" w:beforeAutospacing="0" w:after="0" w:afterAutospacing="0"/>
        <w:jc w:val="both"/>
        <w:rPr>
          <w:color w:val="222222"/>
        </w:rPr>
      </w:pPr>
      <w:r w:rsidRPr="00885E4B">
        <w:rPr>
          <w:color w:val="222222"/>
        </w:rPr>
        <w:t>«Что еще можно комментировать после таких вопиющих нарушений закона? Задержание или принудительная доставка на допрос Сейтказы</w:t>
      </w:r>
      <w:r w:rsidRPr="00885E4B">
        <w:rPr>
          <w:rStyle w:val="apple-converted-space"/>
          <w:color w:val="222222"/>
        </w:rPr>
        <w:t> </w:t>
      </w:r>
      <w:r w:rsidRPr="00885E4B">
        <w:rPr>
          <w:rStyle w:val="il"/>
          <w:color w:val="222222"/>
        </w:rPr>
        <w:t>Матаев</w:t>
      </w:r>
      <w:r w:rsidRPr="00885E4B">
        <w:rPr>
          <w:color w:val="222222"/>
        </w:rPr>
        <w:t>а – не что иное, как мера устрашения и давления на него», - резюмировал он.</w:t>
      </w:r>
    </w:p>
    <w:p w:rsidR="00F84E78" w:rsidRPr="00885E4B" w:rsidRDefault="00F84E78" w:rsidP="00F84E78">
      <w:pPr>
        <w:pStyle w:val="a3"/>
        <w:shd w:val="clear" w:color="auto" w:fill="FFFFFF"/>
        <w:jc w:val="both"/>
        <w:rPr>
          <w:color w:val="222222"/>
        </w:rPr>
      </w:pPr>
      <w:r w:rsidRPr="00885E4B">
        <w:rPr>
          <w:color w:val="222222"/>
        </w:rPr>
        <w:t>Как сообщалось ранее, сам 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заявил, что также расценивает действия сотрудников национального бюро по противодействию коррупции как противоправные.</w:t>
      </w:r>
    </w:p>
    <w:p w:rsidR="001F5A29" w:rsidRPr="00885E4B" w:rsidRDefault="00F84E78" w:rsidP="00F84E78">
      <w:pPr>
        <w:pStyle w:val="a3"/>
        <w:shd w:val="clear" w:color="auto" w:fill="FFFFFF"/>
        <w:jc w:val="both"/>
        <w:rPr>
          <w:color w:val="222222"/>
        </w:rPr>
      </w:pPr>
      <w:r w:rsidRPr="00885E4B">
        <w:rPr>
          <w:color w:val="222222"/>
        </w:rPr>
        <w:t>«Эти противоправные действия антикоррупционной службы мы расцениваем как попытку давления государственного органа на неправительственные объединения и СМИ, воспрепятствование профессиональной журналистской деятельности, ограничение свободы слова, беспрепятственного получения и распространения информации», - говорится в заявлении Сейтказы и Асета</w:t>
      </w:r>
      <w:r w:rsidRPr="00885E4B">
        <w:rPr>
          <w:rStyle w:val="apple-converted-space"/>
          <w:color w:val="222222"/>
        </w:rPr>
        <w:t> </w:t>
      </w:r>
      <w:r w:rsidRPr="00885E4B">
        <w:rPr>
          <w:rStyle w:val="il"/>
          <w:color w:val="222222"/>
        </w:rPr>
        <w:t>Матаев</w:t>
      </w:r>
      <w:r w:rsidRPr="00885E4B">
        <w:rPr>
          <w:color w:val="222222"/>
        </w:rPr>
        <w:t>ых.</w:t>
      </w:r>
    </w:p>
    <w:p w:rsidR="001F5A29" w:rsidRPr="00885E4B" w:rsidRDefault="001F5A29" w:rsidP="001F5A29">
      <w:pPr>
        <w:pStyle w:val="3"/>
        <w:numPr>
          <w:ilvl w:val="0"/>
          <w:numId w:val="1"/>
        </w:numPr>
        <w:shd w:val="clear" w:color="auto" w:fill="FFFFFF"/>
        <w:spacing w:before="0" w:beforeAutospacing="0" w:after="0" w:afterAutospacing="0"/>
        <w:jc w:val="both"/>
        <w:rPr>
          <w:color w:val="222222"/>
          <w:sz w:val="24"/>
          <w:szCs w:val="24"/>
        </w:rPr>
      </w:pPr>
      <w:r w:rsidRPr="00885E4B">
        <w:rPr>
          <w:color w:val="222222"/>
          <w:sz w:val="24"/>
          <w:szCs w:val="24"/>
        </w:rPr>
        <w:lastRenderedPageBreak/>
        <w:t>Журналисты Казахстана собирают подписи под обращением в генпрокуратуру в поддержку Сейтказы</w:t>
      </w:r>
      <w:r w:rsidRPr="00885E4B">
        <w:rPr>
          <w:rStyle w:val="apple-converted-space"/>
          <w:color w:val="222222"/>
          <w:sz w:val="24"/>
          <w:szCs w:val="24"/>
        </w:rPr>
        <w:t> </w:t>
      </w:r>
      <w:r w:rsidRPr="00885E4B">
        <w:rPr>
          <w:rStyle w:val="il"/>
          <w:color w:val="222222"/>
          <w:sz w:val="24"/>
          <w:szCs w:val="24"/>
        </w:rPr>
        <w:t>Матаев</w:t>
      </w:r>
      <w:r w:rsidRPr="00885E4B">
        <w:rPr>
          <w:color w:val="222222"/>
          <w:sz w:val="24"/>
          <w:szCs w:val="24"/>
        </w:rPr>
        <w:t>а</w:t>
      </w:r>
    </w:p>
    <w:p w:rsidR="001F5A29" w:rsidRPr="00885E4B" w:rsidRDefault="001F5A29" w:rsidP="001F5A29">
      <w:pPr>
        <w:pStyle w:val="a3"/>
        <w:shd w:val="clear" w:color="auto" w:fill="FFFFFF"/>
        <w:spacing w:before="0" w:beforeAutospacing="0" w:after="0" w:afterAutospacing="0"/>
        <w:jc w:val="both"/>
        <w:rPr>
          <w:color w:val="222222"/>
        </w:rPr>
      </w:pPr>
      <w:r w:rsidRPr="00885E4B">
        <w:rPr>
          <w:color w:val="222222"/>
        </w:rPr>
        <w:t>Алматы. 22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Журналисты Казахстана собирают подписи под обращением в генпрокуратуру в поддержку председателя правления Союза журналистов РК Сейтказы</w:t>
      </w:r>
      <w:r w:rsidRPr="00885E4B">
        <w:rPr>
          <w:rStyle w:val="apple-converted-space"/>
          <w:color w:val="222222"/>
        </w:rPr>
        <w:t> </w:t>
      </w:r>
      <w:r w:rsidRPr="00885E4B">
        <w:rPr>
          <w:rStyle w:val="il"/>
          <w:color w:val="222222"/>
        </w:rPr>
        <w:t>Матаев</w:t>
      </w:r>
      <w:r w:rsidRPr="00885E4B">
        <w:rPr>
          <w:color w:val="222222"/>
        </w:rPr>
        <w:t>а.</w:t>
      </w:r>
    </w:p>
    <w:p w:rsidR="001F5A29" w:rsidRPr="00885E4B" w:rsidRDefault="001F5A29" w:rsidP="001F5A29">
      <w:pPr>
        <w:pStyle w:val="a3"/>
        <w:shd w:val="clear" w:color="auto" w:fill="FFFFFF"/>
        <w:spacing w:before="0" w:beforeAutospacing="0" w:after="0" w:afterAutospacing="0"/>
        <w:jc w:val="both"/>
        <w:rPr>
          <w:color w:val="222222"/>
        </w:rPr>
      </w:pPr>
      <w:r w:rsidRPr="00885E4B">
        <w:rPr>
          <w:color w:val="222222"/>
        </w:rPr>
        <w:t>«Мы обращаемся в генеральную прокуратуру с требованием взять следствие по этому делу под особый контроль и обеспечить максимальную гласность и прозрачность расследования. Мы убеждены, что только постоянное и своевременное информирование общественности о ходе следствия, чёткие и недвусмысленные ответы на все возникающие вопросы могут пресечь распространение слухов и обеспечить непредвзятое расследование, к результатам которого у общественности не будет вопросов», - говорится в обращении.</w:t>
      </w:r>
    </w:p>
    <w:p w:rsidR="001F5A29" w:rsidRPr="00885E4B" w:rsidRDefault="001F5A29" w:rsidP="001F5A29">
      <w:pPr>
        <w:pStyle w:val="a3"/>
        <w:shd w:val="clear" w:color="auto" w:fill="FFFFFF"/>
        <w:spacing w:before="0" w:beforeAutospacing="0" w:after="0" w:afterAutospacing="0"/>
        <w:jc w:val="both"/>
        <w:rPr>
          <w:color w:val="222222"/>
        </w:rPr>
      </w:pPr>
      <w:r w:rsidRPr="00885E4B">
        <w:rPr>
          <w:color w:val="222222"/>
        </w:rPr>
        <w:t>При этом подчеркивается необходимость соблюдать гарантированную законом презумпцию невиновности.</w:t>
      </w:r>
    </w:p>
    <w:p w:rsidR="001F5A29" w:rsidRPr="00885E4B" w:rsidRDefault="001F5A29" w:rsidP="001F5A29">
      <w:pPr>
        <w:pStyle w:val="a3"/>
        <w:shd w:val="clear" w:color="auto" w:fill="FFFFFF"/>
        <w:spacing w:before="0" w:beforeAutospacing="0" w:after="0" w:afterAutospacing="0"/>
        <w:jc w:val="both"/>
        <w:rPr>
          <w:color w:val="222222"/>
        </w:rPr>
      </w:pPr>
      <w:r w:rsidRPr="00885E4B">
        <w:rPr>
          <w:color w:val="222222"/>
        </w:rPr>
        <w:t>«Мы также обращаем внимание руководителей министерства по делам государственной службы РК на то, что по закону преступником человека может назвать только суд. Поэтому просим воздержаться от публикаций, в которых дается трактовка действий</w:t>
      </w:r>
      <w:r w:rsidRPr="00885E4B">
        <w:rPr>
          <w:rStyle w:val="apple-converted-space"/>
          <w:color w:val="222222"/>
        </w:rPr>
        <w:t> </w:t>
      </w:r>
      <w:r w:rsidRPr="00885E4B">
        <w:rPr>
          <w:rStyle w:val="il"/>
          <w:color w:val="222222"/>
        </w:rPr>
        <w:t>Матаев</w:t>
      </w:r>
      <w:r w:rsidRPr="00885E4B">
        <w:rPr>
          <w:color w:val="222222"/>
        </w:rPr>
        <w:t>а так, как это было сделано в распространенном сегодня документе «Совершенные</w:t>
      </w:r>
      <w:r w:rsidRPr="00885E4B">
        <w:rPr>
          <w:rStyle w:val="apple-converted-space"/>
          <w:color w:val="222222"/>
        </w:rPr>
        <w:t> </w:t>
      </w:r>
      <w:r w:rsidRPr="00885E4B">
        <w:rPr>
          <w:rStyle w:val="il"/>
          <w:color w:val="222222"/>
        </w:rPr>
        <w:t>Матаев</w:t>
      </w:r>
      <w:r w:rsidRPr="00885E4B">
        <w:rPr>
          <w:color w:val="222222"/>
        </w:rPr>
        <w:t>ым коррупционные и экономические преступления являются тяжкими». Обычно прокуратура и государственные служащие напоминают нам, журналистам, что есть презумпция невиновности, и нельзя до решения суда об винять человека. Но сейчас мы видим, что это делают сами государственные служащие, что недопустимо ни с точки зрения законодательства Казахстана, ни с этической точки зрения», - подчеркивается в документе.</w:t>
      </w:r>
    </w:p>
    <w:p w:rsidR="001F5A29" w:rsidRPr="00885E4B" w:rsidRDefault="001F5A29" w:rsidP="001F5A29">
      <w:pPr>
        <w:pStyle w:val="a3"/>
        <w:shd w:val="clear" w:color="auto" w:fill="FFFFFF"/>
        <w:spacing w:before="0" w:beforeAutospacing="0" w:after="0" w:afterAutospacing="0"/>
        <w:jc w:val="both"/>
        <w:rPr>
          <w:color w:val="222222"/>
        </w:rPr>
      </w:pPr>
      <w:r w:rsidRPr="00885E4B">
        <w:rPr>
          <w:color w:val="222222"/>
        </w:rPr>
        <w:t>Как сообщается, обращение будет направлено в генеральную прокуратуру РК и размещено в интернете во вторник.</w:t>
      </w:r>
    </w:p>
    <w:p w:rsidR="001F5A29" w:rsidRPr="00885E4B" w:rsidRDefault="001F5A29" w:rsidP="001F5A29">
      <w:pPr>
        <w:pStyle w:val="a3"/>
        <w:shd w:val="clear" w:color="auto" w:fill="FFFFFF"/>
        <w:spacing w:before="0" w:beforeAutospacing="0" w:after="0" w:afterAutospacing="0"/>
        <w:jc w:val="both"/>
        <w:rPr>
          <w:color w:val="222222"/>
        </w:rPr>
      </w:pPr>
      <w:r w:rsidRPr="00885E4B">
        <w:rPr>
          <w:color w:val="222222"/>
        </w:rPr>
        <w:t>В настоящее время под обращением подписались уже более 200 пользователей социальных сетей, включая как отдельных журналистов, так и целые коллективы редакций, пресс-служб и организаций.</w:t>
      </w:r>
    </w:p>
    <w:p w:rsidR="001F5A29" w:rsidRPr="00885E4B" w:rsidRDefault="001F5A29" w:rsidP="001F5A29">
      <w:pPr>
        <w:pStyle w:val="a3"/>
        <w:shd w:val="clear" w:color="auto" w:fill="FFFFFF"/>
        <w:ind w:left="720"/>
        <w:jc w:val="both"/>
        <w:rPr>
          <w:color w:val="222222"/>
        </w:rPr>
      </w:pPr>
    </w:p>
    <w:p w:rsidR="008D4AF3" w:rsidRPr="00885E4B" w:rsidRDefault="008D4AF3" w:rsidP="008D4AF3">
      <w:pPr>
        <w:pStyle w:val="3"/>
        <w:numPr>
          <w:ilvl w:val="0"/>
          <w:numId w:val="1"/>
        </w:numPr>
        <w:shd w:val="clear" w:color="auto" w:fill="FFFFFF"/>
        <w:spacing w:before="0" w:beforeAutospacing="0" w:after="0" w:afterAutospacing="0"/>
        <w:jc w:val="both"/>
        <w:rPr>
          <w:color w:val="222222"/>
          <w:sz w:val="24"/>
          <w:szCs w:val="24"/>
        </w:rPr>
      </w:pPr>
      <w:r w:rsidRPr="00885E4B">
        <w:rPr>
          <w:color w:val="222222"/>
          <w:sz w:val="24"/>
          <w:szCs w:val="24"/>
        </w:rPr>
        <w:t>Руководство антикоррупционной службы Алматы ввело в заблуждение СМИ о задержании главы Союза журналистов Сейтказы</w:t>
      </w:r>
      <w:r w:rsidRPr="00885E4B">
        <w:rPr>
          <w:rStyle w:val="apple-converted-space"/>
          <w:color w:val="222222"/>
          <w:sz w:val="24"/>
          <w:szCs w:val="24"/>
        </w:rPr>
        <w:t> </w:t>
      </w:r>
      <w:r w:rsidRPr="00885E4B">
        <w:rPr>
          <w:rStyle w:val="il"/>
          <w:color w:val="222222"/>
          <w:sz w:val="24"/>
          <w:szCs w:val="24"/>
        </w:rPr>
        <w:t>Матаев</w:t>
      </w:r>
      <w:r w:rsidRPr="00885E4B">
        <w:rPr>
          <w:color w:val="222222"/>
          <w:sz w:val="24"/>
          <w:szCs w:val="24"/>
        </w:rPr>
        <w:t>а – сын Асет</w:t>
      </w:r>
      <w:r w:rsidRPr="00885E4B">
        <w:rPr>
          <w:rStyle w:val="apple-converted-space"/>
          <w:color w:val="222222"/>
          <w:sz w:val="24"/>
          <w:szCs w:val="24"/>
        </w:rPr>
        <w:t> </w:t>
      </w:r>
      <w:r w:rsidRPr="00885E4B">
        <w:rPr>
          <w:rStyle w:val="il"/>
          <w:color w:val="222222"/>
          <w:sz w:val="24"/>
          <w:szCs w:val="24"/>
        </w:rPr>
        <w:t>Матаев</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Алматы. 23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22 февраля в 21.23 я получил официальное уведомление о задержании моего отца</w:t>
      </w:r>
      <w:r w:rsidRPr="00885E4B">
        <w:rPr>
          <w:rStyle w:val="apple-converted-space"/>
          <w:color w:val="222222"/>
        </w:rPr>
        <w:t> </w:t>
      </w:r>
      <w:r w:rsidRPr="00885E4B">
        <w:rPr>
          <w:rStyle w:val="il"/>
          <w:color w:val="222222"/>
        </w:rPr>
        <w:t>Матаев</w:t>
      </w:r>
      <w:r w:rsidRPr="00885E4B">
        <w:rPr>
          <w:color w:val="222222"/>
        </w:rPr>
        <w:t>а Сейтказы. До этого момента коллеги отца, наша семья и родственники находились в неведении.</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Изучая протокол задержания, мы с адвокатами обнаружили, что отец фактически был задержан в 9.30. Об этом свидетельствовал протокол задержания. Однако начальник департамента антикоррупционной службы по Алматы Шаттык Утеев, проводя брифинг в 12.00 в здании антикоррупционной службы Алматы, сказал, что «Никто не задержан. Проводятся следственные действия». Также, по информации</w:t>
      </w:r>
      <w:r w:rsidRPr="00885E4B">
        <w:rPr>
          <w:rStyle w:val="apple-converted-space"/>
          <w:color w:val="222222"/>
        </w:rPr>
        <w:t> </w:t>
      </w:r>
      <w:hyperlink r:id="rId5" w:tgtFrame="_blank" w:history="1">
        <w:r w:rsidRPr="00885E4B">
          <w:rPr>
            <w:rStyle w:val="a5"/>
            <w:color w:val="1155CC"/>
          </w:rPr>
          <w:t>zakon.kz</w:t>
        </w:r>
      </w:hyperlink>
      <w:r w:rsidRPr="00885E4B">
        <w:rPr>
          <w:color w:val="222222"/>
        </w:rPr>
        <w:t>, он уточнил: Сейтказы и Асет</w:t>
      </w:r>
      <w:r w:rsidRPr="00885E4B">
        <w:rPr>
          <w:rStyle w:val="apple-converted-space"/>
          <w:color w:val="222222"/>
        </w:rPr>
        <w:t> </w:t>
      </w:r>
      <w:r w:rsidRPr="00885E4B">
        <w:rPr>
          <w:rStyle w:val="il"/>
          <w:color w:val="222222"/>
        </w:rPr>
        <w:t>Матаев</w:t>
      </w:r>
      <w:r w:rsidRPr="00885E4B">
        <w:rPr>
          <w:color w:val="222222"/>
        </w:rPr>
        <w:t xml:space="preserve">ы не задержаны, официально они пока на свободе. Таким образом он ввел журналистов и общественность в заблуждение, зная о </w:t>
      </w:r>
      <w:proofErr w:type="gramStart"/>
      <w:r w:rsidRPr="00885E4B">
        <w:rPr>
          <w:color w:val="222222"/>
        </w:rPr>
        <w:t>том ,</w:t>
      </w:r>
      <w:proofErr w:type="gramEnd"/>
      <w:r w:rsidRPr="00885E4B">
        <w:rPr>
          <w:color w:val="222222"/>
        </w:rPr>
        <w:t xml:space="preserve"> что постановление о задержании отца было оформлено в 9.30 утра 22 февраля 2016 года.</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Руководитель следственно-оперативной группы, начальник следственного управления антикоррупционной службы по г.Алматы Таубалды Сакен в отсутствии адвокатов-защитников пытался провести ряд следственных действий, но получив отказ в подписании документов, задержал моего отца</w:t>
      </w:r>
      <w:r w:rsidRPr="00885E4B">
        <w:rPr>
          <w:rStyle w:val="apple-converted-space"/>
          <w:color w:val="222222"/>
        </w:rPr>
        <w:t> </w:t>
      </w:r>
      <w:r w:rsidRPr="00885E4B">
        <w:rPr>
          <w:rStyle w:val="il"/>
          <w:color w:val="222222"/>
        </w:rPr>
        <w:t>Матаев</w:t>
      </w:r>
      <w:r w:rsidRPr="00885E4B">
        <w:rPr>
          <w:color w:val="222222"/>
        </w:rPr>
        <w:t xml:space="preserve">а Сейтказы Бейсенгазыевича. Адвокаты, как я </w:t>
      </w:r>
      <w:r w:rsidRPr="00885E4B">
        <w:rPr>
          <w:color w:val="222222"/>
        </w:rPr>
        <w:lastRenderedPageBreak/>
        <w:t>ранее говорил, находились в Алматинском районном суде № 2 города Астаны на судебном заседании по обжалованию действий сотрудников Национального бюро по противодействию коррупц</w:t>
      </w:r>
      <w:r w:rsidR="005A03A0" w:rsidRPr="00885E4B">
        <w:rPr>
          <w:color w:val="222222"/>
        </w:rPr>
        <w:t>ии. Об этом заранее были уведом</w:t>
      </w:r>
      <w:r w:rsidRPr="00885E4B">
        <w:rPr>
          <w:color w:val="222222"/>
        </w:rPr>
        <w:t>лены Таубалды Сакен и его руководство. Они намерено нарушили наше право на защиту.</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Адвокаты Алматинской городской коллегии адвокатов Андрей Петров и Мадина Бакиева после настоятельных требований в 21.30 22 февраля 2016 года смогли провести конфиденциальную беседу с моим отцом</w:t>
      </w:r>
      <w:r w:rsidRPr="00885E4B">
        <w:rPr>
          <w:rStyle w:val="apple-converted-space"/>
          <w:color w:val="222222"/>
        </w:rPr>
        <w:t> </w:t>
      </w:r>
      <w:r w:rsidRPr="00885E4B">
        <w:rPr>
          <w:rStyle w:val="il"/>
          <w:color w:val="222222"/>
        </w:rPr>
        <w:t>Матаев</w:t>
      </w:r>
      <w:r w:rsidRPr="00885E4B">
        <w:rPr>
          <w:color w:val="222222"/>
        </w:rPr>
        <w:t>ым С.Б. в здании антикоррупционной службы по г.Алматы, после чего задержанный</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С.Б. был отконвоирован в ИВС ДВД г.Алматы.</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Постановление о наложении ареста на имущество отца как физического лица было обжаловано в установленном законодательством порядке в суд №2 Медеуском района г. Алматы.</w:t>
      </w:r>
    </w:p>
    <w:p w:rsidR="008D4AF3" w:rsidRPr="00885E4B" w:rsidRDefault="008D4AF3" w:rsidP="008D4AF3">
      <w:pPr>
        <w:pStyle w:val="a3"/>
        <w:shd w:val="clear" w:color="auto" w:fill="FFFFFF"/>
        <w:spacing w:before="0" w:beforeAutospacing="0" w:after="0" w:afterAutospacing="0"/>
        <w:jc w:val="both"/>
        <w:rPr>
          <w:rStyle w:val="il"/>
          <w:color w:val="222222"/>
        </w:rPr>
      </w:pPr>
      <w:r w:rsidRPr="00885E4B">
        <w:rPr>
          <w:color w:val="222222"/>
        </w:rPr>
        <w:t>Генеральный директор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w:t>
      </w:r>
      <w:r w:rsidRPr="00885E4B">
        <w:rPr>
          <w:rStyle w:val="apple-converted-space"/>
          <w:color w:val="222222"/>
        </w:rPr>
        <w:t> </w:t>
      </w:r>
      <w:r w:rsidRPr="00885E4B">
        <w:rPr>
          <w:rStyle w:val="il"/>
          <w:color w:val="222222"/>
        </w:rPr>
        <w:t>Матаев</w:t>
      </w:r>
    </w:p>
    <w:p w:rsidR="008D4AF3" w:rsidRPr="00885E4B" w:rsidRDefault="008D4AF3" w:rsidP="008D4AF3">
      <w:pPr>
        <w:pStyle w:val="a3"/>
        <w:shd w:val="clear" w:color="auto" w:fill="FFFFFF"/>
        <w:spacing w:before="0" w:beforeAutospacing="0" w:after="0" w:afterAutospacing="0"/>
        <w:jc w:val="both"/>
        <w:rPr>
          <w:rStyle w:val="il"/>
          <w:color w:val="222222"/>
        </w:rPr>
      </w:pPr>
    </w:p>
    <w:p w:rsidR="008D4AF3" w:rsidRPr="00885E4B" w:rsidRDefault="008D4AF3" w:rsidP="008D4AF3">
      <w:pPr>
        <w:pStyle w:val="a3"/>
        <w:shd w:val="clear" w:color="auto" w:fill="FFFFFF"/>
        <w:spacing w:before="0" w:beforeAutospacing="0" w:after="0" w:afterAutospacing="0"/>
        <w:jc w:val="both"/>
        <w:rPr>
          <w:rStyle w:val="il"/>
          <w:color w:val="222222"/>
        </w:rPr>
      </w:pPr>
    </w:p>
    <w:p w:rsidR="008D4AF3" w:rsidRPr="00885E4B" w:rsidRDefault="008D4AF3" w:rsidP="008D4AF3">
      <w:pPr>
        <w:pStyle w:val="a3"/>
        <w:shd w:val="clear" w:color="auto" w:fill="FFFFFF"/>
        <w:spacing w:before="0" w:beforeAutospacing="0" w:after="0" w:afterAutospacing="0"/>
        <w:jc w:val="both"/>
        <w:rPr>
          <w:rStyle w:val="il"/>
          <w:color w:val="222222"/>
        </w:rPr>
      </w:pPr>
    </w:p>
    <w:p w:rsidR="008D4AF3" w:rsidRPr="00885E4B" w:rsidRDefault="008D4AF3" w:rsidP="008D4AF3">
      <w:pPr>
        <w:pStyle w:val="3"/>
        <w:numPr>
          <w:ilvl w:val="0"/>
          <w:numId w:val="1"/>
        </w:numPr>
        <w:shd w:val="clear" w:color="auto" w:fill="FFFFFF"/>
        <w:spacing w:before="0" w:beforeAutospacing="0" w:after="0" w:afterAutospacing="0"/>
        <w:jc w:val="both"/>
        <w:rPr>
          <w:color w:val="222222"/>
          <w:sz w:val="24"/>
          <w:szCs w:val="24"/>
        </w:rPr>
      </w:pPr>
      <w:r w:rsidRPr="00885E4B">
        <w:rPr>
          <w:color w:val="222222"/>
          <w:sz w:val="24"/>
          <w:szCs w:val="24"/>
        </w:rPr>
        <w:t>Задержание Сейтказы</w:t>
      </w:r>
      <w:r w:rsidRPr="00885E4B">
        <w:rPr>
          <w:rStyle w:val="apple-converted-space"/>
          <w:color w:val="222222"/>
          <w:sz w:val="24"/>
          <w:szCs w:val="24"/>
        </w:rPr>
        <w:t> </w:t>
      </w:r>
      <w:r w:rsidRPr="00885E4B">
        <w:rPr>
          <w:rStyle w:val="il"/>
          <w:color w:val="222222"/>
          <w:sz w:val="24"/>
          <w:szCs w:val="24"/>
        </w:rPr>
        <w:t>Матаев</w:t>
      </w:r>
      <w:r w:rsidRPr="00885E4B">
        <w:rPr>
          <w:color w:val="222222"/>
          <w:sz w:val="24"/>
          <w:szCs w:val="24"/>
        </w:rPr>
        <w:t>а произвело эффект разорвавшейся бомбы - Deutsche Welle</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Алматы. 23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Задержание председателя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произвело эффект разорвавшейся бомбы, заявляет немецкое издание Deutsche Welle.</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«Появившееся утром 22 февраля сообщение о задержании сотрудниками алматинского департамента национального антикоррупционного бюро председателя Союза журналистов Казахстана и одновременно руководителя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и Национального пресс-клуба Сейтказы</w:t>
      </w:r>
      <w:r w:rsidRPr="00885E4B">
        <w:rPr>
          <w:rStyle w:val="apple-converted-space"/>
          <w:color w:val="222222"/>
        </w:rPr>
        <w:t> </w:t>
      </w:r>
      <w:r w:rsidRPr="00885E4B">
        <w:rPr>
          <w:rStyle w:val="il"/>
          <w:color w:val="222222"/>
        </w:rPr>
        <w:t>Матаев</w:t>
      </w:r>
      <w:r w:rsidRPr="00885E4B">
        <w:rPr>
          <w:color w:val="222222"/>
        </w:rPr>
        <w:t>а произвело эффект разорвавшейся бомбы. Пожалуй, впервые в новейшей истории Казахстана все СМИ страны сообщили о принудительном приводе</w:t>
      </w:r>
      <w:r w:rsidRPr="00885E4B">
        <w:rPr>
          <w:rStyle w:val="apple-converted-space"/>
          <w:color w:val="222222"/>
        </w:rPr>
        <w:t> </w:t>
      </w:r>
      <w:r w:rsidRPr="00885E4B">
        <w:rPr>
          <w:rStyle w:val="il"/>
          <w:color w:val="222222"/>
        </w:rPr>
        <w:t>Матаев</w:t>
      </w:r>
      <w:r w:rsidRPr="00885E4B">
        <w:rPr>
          <w:color w:val="222222"/>
        </w:rPr>
        <w:t>а к следователям антикоррупционного бюро», - говорится в публикации.</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Как напоминает издание, позже нацбюро успокоило общественность, распространив информацию о том, что С.</w:t>
      </w:r>
      <w:r w:rsidRPr="00885E4B">
        <w:rPr>
          <w:rStyle w:val="il"/>
          <w:color w:val="222222"/>
        </w:rPr>
        <w:t>Матаев</w:t>
      </w:r>
      <w:r w:rsidRPr="00885E4B">
        <w:rPr>
          <w:color w:val="222222"/>
        </w:rPr>
        <w:t>а лишь доставили на допрос для проведения следственного эксперимента, на который глава Союза журналистов отказывался приезжать. Однако очень скоро стало известно, что он подозревается в совершении тяжких коррупционных и экономических преступлений, за которые предусматривается наказание на срок от 6 до 12 лет лишения свободы.</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Журналистское сообщество Казахстана, как пишет DW, настороженно восприняло сообщение департамента нацбюро по противодействию коррупции. Все потому, что Сейтказы</w:t>
      </w:r>
      <w:r w:rsidRPr="00885E4B">
        <w:rPr>
          <w:rStyle w:val="apple-converted-space"/>
          <w:color w:val="222222"/>
        </w:rPr>
        <w:t> </w:t>
      </w:r>
      <w:r w:rsidRPr="00885E4B">
        <w:rPr>
          <w:rStyle w:val="il"/>
          <w:color w:val="222222"/>
        </w:rPr>
        <w:t>Матаев</w:t>
      </w:r>
      <w:r w:rsidRPr="00885E4B">
        <w:rPr>
          <w:color w:val="222222"/>
        </w:rPr>
        <w:t>а еще до суда фактически объявили преступником, заметил в интервью DW известный в Казахстане журналист Вадим Борейко.</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Подобного мнения придерживается не только мэтр казахстанской журналистики. В своем обращении в связи с задержанием Сейтказы</w:t>
      </w:r>
      <w:r w:rsidRPr="00885E4B">
        <w:rPr>
          <w:rStyle w:val="apple-converted-space"/>
          <w:color w:val="222222"/>
        </w:rPr>
        <w:t> </w:t>
      </w:r>
      <w:r w:rsidRPr="00885E4B">
        <w:rPr>
          <w:rStyle w:val="il"/>
          <w:color w:val="222222"/>
        </w:rPr>
        <w:t>Матаев</w:t>
      </w:r>
      <w:r w:rsidRPr="00885E4B">
        <w:rPr>
          <w:color w:val="222222"/>
        </w:rPr>
        <w:t>а около 300 известных в стране журналистов потребовали от генеральной прокуратуры Казахстана «взять следствие по этому делу под особый контроль и обеспечить максимальную гласность и прозрачность расследования».</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«Мы не даем оценок проводимому следствию и не пытаемся судить об обоснованности обвинений. Однако хотим заявить, что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 известный в Казахстане журналист и общественный деятель, бывший пресс-секретарь президента Республики Казахстан, человек, обладающий высоким авторитетом и определенной репутацией среди коллег и политиков не только в нашей стране, но и за рубежом. Тяжкие обвинения в его адрес, тем более - предъявленные в период электоральной кампании, могут быть истолкованы как попытки ограничить сво</w:t>
      </w:r>
      <w:r w:rsidR="005A03A0" w:rsidRPr="00885E4B">
        <w:rPr>
          <w:color w:val="222222"/>
        </w:rPr>
        <w:t>боду слова, пре</w:t>
      </w:r>
      <w:r w:rsidRPr="00885E4B">
        <w:rPr>
          <w:color w:val="222222"/>
        </w:rPr>
        <w:t>кратить деятельность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и Национального пресс-клуба», - подчеркивается в заявлении журналистов Казахстана.</w:t>
      </w:r>
    </w:p>
    <w:p w:rsidR="008D4AF3" w:rsidRPr="00885E4B" w:rsidRDefault="005A03A0" w:rsidP="008D4AF3">
      <w:pPr>
        <w:pStyle w:val="a3"/>
        <w:shd w:val="clear" w:color="auto" w:fill="FFFFFF"/>
        <w:spacing w:before="0" w:beforeAutospacing="0" w:after="0" w:afterAutospacing="0"/>
        <w:jc w:val="both"/>
        <w:rPr>
          <w:color w:val="222222"/>
        </w:rPr>
      </w:pPr>
      <w:r w:rsidRPr="00885E4B">
        <w:rPr>
          <w:color w:val="222222"/>
        </w:rPr>
        <w:lastRenderedPageBreak/>
        <w:t xml:space="preserve">Между </w:t>
      </w:r>
      <w:r w:rsidR="008D4AF3" w:rsidRPr="00885E4B">
        <w:rPr>
          <w:color w:val="222222"/>
        </w:rPr>
        <w:t>тем, в интервью DW генеральный директор агентства</w:t>
      </w:r>
      <w:r w:rsidR="008D4AF3" w:rsidRPr="00885E4B">
        <w:rPr>
          <w:rStyle w:val="apple-converted-space"/>
          <w:color w:val="222222"/>
        </w:rPr>
        <w:t> </w:t>
      </w:r>
      <w:r w:rsidR="008D4AF3" w:rsidRPr="00885E4B">
        <w:rPr>
          <w:rStyle w:val="il"/>
          <w:color w:val="222222"/>
        </w:rPr>
        <w:t>КазТАГ</w:t>
      </w:r>
      <w:r w:rsidR="008D4AF3" w:rsidRPr="00885E4B">
        <w:rPr>
          <w:rStyle w:val="apple-converted-space"/>
          <w:color w:val="222222"/>
        </w:rPr>
        <w:t> </w:t>
      </w:r>
      <w:r w:rsidR="008D4AF3" w:rsidRPr="00885E4B">
        <w:rPr>
          <w:color w:val="222222"/>
        </w:rPr>
        <w:t>Асет</w:t>
      </w:r>
      <w:r w:rsidR="008D4AF3" w:rsidRPr="00885E4B">
        <w:rPr>
          <w:rStyle w:val="apple-converted-space"/>
          <w:color w:val="222222"/>
        </w:rPr>
        <w:t> </w:t>
      </w:r>
      <w:r w:rsidR="008D4AF3" w:rsidRPr="00885E4B">
        <w:rPr>
          <w:rStyle w:val="il"/>
          <w:color w:val="222222"/>
        </w:rPr>
        <w:t>Матаев</w:t>
      </w:r>
      <w:r w:rsidR="008D4AF3" w:rsidRPr="00885E4B">
        <w:rPr>
          <w:rStyle w:val="apple-converted-space"/>
          <w:color w:val="222222"/>
        </w:rPr>
        <w:t> </w:t>
      </w:r>
      <w:r w:rsidR="008D4AF3" w:rsidRPr="00885E4B">
        <w:rPr>
          <w:color w:val="222222"/>
        </w:rPr>
        <w:t>сообщил, что руководители антикоррупционной службы Алматы убеждали его и Сейтказы</w:t>
      </w:r>
      <w:r w:rsidR="008D4AF3" w:rsidRPr="00885E4B">
        <w:rPr>
          <w:rStyle w:val="apple-converted-space"/>
          <w:color w:val="222222"/>
        </w:rPr>
        <w:t> </w:t>
      </w:r>
      <w:r w:rsidR="008D4AF3" w:rsidRPr="00885E4B">
        <w:rPr>
          <w:rStyle w:val="il"/>
          <w:color w:val="222222"/>
        </w:rPr>
        <w:t>Матаев</w:t>
      </w:r>
      <w:r w:rsidR="008D4AF3" w:rsidRPr="00885E4B">
        <w:rPr>
          <w:color w:val="222222"/>
        </w:rPr>
        <w:t>а не придавать гласности факт их принудительного привода, поскольку в этом случае будет пройдена точка невозврата.</w:t>
      </w:r>
    </w:p>
    <w:p w:rsidR="008D4AF3" w:rsidRPr="00885E4B" w:rsidRDefault="008D4AF3" w:rsidP="008D4AF3">
      <w:pPr>
        <w:pStyle w:val="a3"/>
        <w:shd w:val="clear" w:color="auto" w:fill="FFFFFF"/>
        <w:spacing w:before="0" w:beforeAutospacing="0" w:after="0" w:afterAutospacing="0"/>
        <w:jc w:val="both"/>
        <w:rPr>
          <w:color w:val="222222"/>
        </w:rPr>
      </w:pPr>
      <w:r w:rsidRPr="00885E4B">
        <w:rPr>
          <w:color w:val="222222"/>
        </w:rPr>
        <w:t>По его словам, дело не в экономической деятельности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и Национального пресс-клуба, а в желании неких людей наказать его отца за особую гражданскую позицию. Кроме того, считает А.</w:t>
      </w:r>
      <w:r w:rsidRPr="00885E4B">
        <w:rPr>
          <w:rStyle w:val="il"/>
          <w:color w:val="222222"/>
        </w:rPr>
        <w:t>Матаев</w:t>
      </w:r>
      <w:r w:rsidRPr="00885E4B">
        <w:rPr>
          <w:rStyle w:val="apple-converted-space"/>
          <w:color w:val="222222"/>
        </w:rPr>
        <w:t> </w:t>
      </w:r>
      <w:r w:rsidRPr="00885E4B">
        <w:rPr>
          <w:color w:val="222222"/>
        </w:rPr>
        <w:t>у «заказчиков» есть и корыстный интерес - забрать принадлежащие агентству</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здания центре Астаны и Алматы. А.</w:t>
      </w:r>
      <w:r w:rsidRPr="00885E4B">
        <w:rPr>
          <w:rStyle w:val="il"/>
          <w:color w:val="222222"/>
        </w:rPr>
        <w:t>Матаев</w:t>
      </w:r>
      <w:r w:rsidRPr="00885E4B">
        <w:rPr>
          <w:rStyle w:val="apple-converted-space"/>
          <w:color w:val="222222"/>
        </w:rPr>
        <w:t> </w:t>
      </w:r>
      <w:r w:rsidRPr="00885E4B">
        <w:rPr>
          <w:color w:val="222222"/>
        </w:rPr>
        <w:t>подчеркнул, что пока не готов назвать имена «заказчиков», поскольку его отцу пока еще угрожает опасность.</w:t>
      </w:r>
    </w:p>
    <w:p w:rsidR="008D4AF3" w:rsidRPr="00885E4B" w:rsidRDefault="008D4AF3" w:rsidP="008D4AF3">
      <w:pPr>
        <w:pStyle w:val="a3"/>
        <w:shd w:val="clear" w:color="auto" w:fill="FFFFFF"/>
        <w:spacing w:before="0" w:beforeAutospacing="0" w:after="0" w:afterAutospacing="0"/>
        <w:jc w:val="both"/>
        <w:rPr>
          <w:color w:val="222222"/>
        </w:rPr>
      </w:pPr>
    </w:p>
    <w:p w:rsidR="008D4AF3" w:rsidRPr="00885E4B" w:rsidRDefault="008D4AF3" w:rsidP="008D4AF3">
      <w:pPr>
        <w:pStyle w:val="a3"/>
        <w:shd w:val="clear" w:color="auto" w:fill="FFFFFF"/>
        <w:spacing w:before="0" w:beforeAutospacing="0" w:after="0" w:afterAutospacing="0"/>
        <w:jc w:val="both"/>
        <w:rPr>
          <w:color w:val="222222"/>
        </w:rPr>
      </w:pPr>
    </w:p>
    <w:p w:rsidR="008D4AF3" w:rsidRPr="00885E4B" w:rsidRDefault="008D4AF3" w:rsidP="008D4AF3">
      <w:pPr>
        <w:pStyle w:val="a3"/>
        <w:shd w:val="clear" w:color="auto" w:fill="FFFFFF"/>
        <w:spacing w:before="0" w:beforeAutospacing="0" w:after="0" w:afterAutospacing="0"/>
        <w:jc w:val="both"/>
        <w:rPr>
          <w:color w:val="222222"/>
        </w:rPr>
      </w:pPr>
    </w:p>
    <w:p w:rsidR="008D4AF3" w:rsidRPr="00885E4B" w:rsidRDefault="008D4AF3" w:rsidP="008D4AF3">
      <w:pPr>
        <w:pStyle w:val="a4"/>
        <w:numPr>
          <w:ilvl w:val="0"/>
          <w:numId w:val="1"/>
        </w:numPr>
        <w:shd w:val="clear" w:color="auto" w:fill="FFFFFF"/>
        <w:spacing w:after="0" w:line="240" w:lineRule="auto"/>
        <w:jc w:val="both"/>
        <w:rPr>
          <w:rFonts w:ascii="Times New Roman" w:eastAsia="Times New Roman" w:hAnsi="Times New Roman"/>
          <w:b/>
          <w:color w:val="222222"/>
          <w:sz w:val="24"/>
          <w:szCs w:val="24"/>
          <w:lang w:eastAsia="ru-RU"/>
        </w:rPr>
      </w:pPr>
      <w:r w:rsidRPr="00885E4B">
        <w:rPr>
          <w:rFonts w:ascii="Times New Roman" w:eastAsia="Times New Roman" w:hAnsi="Times New Roman"/>
          <w:b/>
          <w:color w:val="222222"/>
          <w:sz w:val="24"/>
          <w:szCs w:val="24"/>
          <w:lang w:eastAsia="ru-RU"/>
        </w:rPr>
        <w:t>Задержание главы Союза журналистов Казахстана политолог называет «частью некой большой игры»</w:t>
      </w:r>
    </w:p>
    <w:p w:rsidR="008D4AF3" w:rsidRPr="00885E4B" w:rsidRDefault="008D4AF3" w:rsidP="008D4AF3">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Алматы. 23 февраля. КазТАГ – Казахстанский политолог Данияр Ашимбаев считает, что задержание главы Союза журналистов Сейтказы Матаева «возможно, это часть некой большой игры».</w:t>
      </w:r>
    </w:p>
    <w:p w:rsidR="008D4AF3" w:rsidRPr="00885E4B" w:rsidRDefault="008D4AF3" w:rsidP="008D4AF3">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«Сейтказы Матаев является одним из самых авторитетных людей в медийном корпусе Казахстана и, насколько можно судить, у него нет ни с кем плохих отношений. Союз журналистов Казахстана всегда поддерживал СМИ в различных спорах, старался мирно урегулировать конфликты и выступал за либерализацию государственной информационной политики. (…) я думаю, сейчас надо провести максимально объективное расследование, поскольку фигура Матаева довольно значимая в медийной сфере. Следствие должно донести до общества свое видение по данной ситуации. Надеюсь, что вопрос ограничения свободы в отношении Сейтказы Матаева ставиться не будет. Возможно, это часть некой большой игры, о которой мы не знаем. К тому же очень удивляет то, что история получила такую огласку в первый день предвыборной агитации», - сказал Д.Ашимбаев в интервью информагентству REGNUM.</w:t>
      </w:r>
    </w:p>
    <w:p w:rsidR="008D4AF3" w:rsidRPr="00885E4B" w:rsidRDefault="008D4AF3" w:rsidP="008D4AF3">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По мнению политолога, задержание не связано с парламентскими выборами.</w:t>
      </w:r>
    </w:p>
    <w:p w:rsidR="008D4AF3" w:rsidRPr="00885E4B" w:rsidRDefault="008D4AF3" w:rsidP="008D4AF3">
      <w:pPr>
        <w:shd w:val="clear" w:color="auto" w:fill="FFFFFF"/>
        <w:spacing w:after="0" w:line="240" w:lineRule="auto"/>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«На мой взгляд, если бы эта ситуация имела отношение к выборам, то задержание прошло бы либо до выборов, либо после. Национальный пресс-клуб и Союз журналистов Казахстана не являются силами, которые могли бы повлиять на исход выборов. Кроме того, прокуратура тщательно следит за соблюдением выборного законодательства. (…) Если посмотреть на заявление самого Матаева, то оно политически нейтральное. Если кому-то, в том числе и оппозиционным, как они себя называют, партиям, понадобится провести пресс-конференцию, они могут это сделать где угодно - хоть у себя в офисе, хоть на улице. Поэтому смысла в задержании Матаева в связи с выборами нет. Здесь проблема в чем-то другом. Хотелось бы выразить общее пожелание: следствие должно быть максимально объективным и транспарентным», - заключил Д.Ашимбаев.</w:t>
      </w:r>
    </w:p>
    <w:p w:rsidR="008D4AF3" w:rsidRPr="00885E4B" w:rsidRDefault="008D4AF3" w:rsidP="008D4AF3">
      <w:pPr>
        <w:shd w:val="clear" w:color="auto" w:fill="FFFFFF"/>
        <w:spacing w:after="0" w:line="240" w:lineRule="auto"/>
        <w:jc w:val="both"/>
        <w:rPr>
          <w:rFonts w:ascii="Times New Roman" w:eastAsia="Times New Roman" w:hAnsi="Times New Roman"/>
          <w:color w:val="222222"/>
          <w:sz w:val="24"/>
          <w:szCs w:val="24"/>
          <w:lang w:eastAsia="ru-RU"/>
        </w:rPr>
      </w:pPr>
    </w:p>
    <w:p w:rsidR="008D4AF3" w:rsidRPr="00885E4B" w:rsidRDefault="008D4AF3" w:rsidP="008D4AF3">
      <w:pPr>
        <w:shd w:val="clear" w:color="auto" w:fill="FFFFFF"/>
        <w:spacing w:after="0" w:line="240" w:lineRule="auto"/>
        <w:jc w:val="both"/>
        <w:rPr>
          <w:rFonts w:ascii="Times New Roman" w:eastAsia="Times New Roman" w:hAnsi="Times New Roman"/>
          <w:color w:val="222222"/>
          <w:sz w:val="24"/>
          <w:szCs w:val="24"/>
          <w:lang w:eastAsia="ru-RU"/>
        </w:rPr>
      </w:pPr>
    </w:p>
    <w:p w:rsidR="000960FA" w:rsidRPr="00885E4B" w:rsidRDefault="000960FA" w:rsidP="000960FA">
      <w:pPr>
        <w:pStyle w:val="3"/>
        <w:numPr>
          <w:ilvl w:val="0"/>
          <w:numId w:val="1"/>
        </w:numPr>
        <w:shd w:val="clear" w:color="auto" w:fill="FFFFFF"/>
        <w:spacing w:before="0" w:beforeAutospacing="0" w:after="0" w:afterAutospacing="0"/>
        <w:jc w:val="both"/>
        <w:rPr>
          <w:color w:val="222222"/>
          <w:sz w:val="24"/>
          <w:szCs w:val="24"/>
        </w:rPr>
      </w:pPr>
      <w:r w:rsidRPr="00885E4B">
        <w:rPr>
          <w:color w:val="222222"/>
          <w:sz w:val="24"/>
          <w:szCs w:val="24"/>
        </w:rPr>
        <w:t>Журналисты и правозащитники обратились к президенту Казахстана в связи с задержанием Сейтказы</w:t>
      </w:r>
      <w:r w:rsidRPr="00885E4B">
        <w:rPr>
          <w:rStyle w:val="apple-converted-space"/>
          <w:color w:val="222222"/>
          <w:sz w:val="24"/>
          <w:szCs w:val="24"/>
        </w:rPr>
        <w:t> </w:t>
      </w:r>
      <w:r w:rsidRPr="00885E4B">
        <w:rPr>
          <w:rStyle w:val="il"/>
          <w:color w:val="222222"/>
          <w:sz w:val="24"/>
          <w:szCs w:val="24"/>
        </w:rPr>
        <w:t>Матаев</w:t>
      </w:r>
      <w:r w:rsidRPr="00885E4B">
        <w:rPr>
          <w:color w:val="222222"/>
          <w:sz w:val="24"/>
          <w:szCs w:val="24"/>
        </w:rPr>
        <w:t>а</w:t>
      </w:r>
    </w:p>
    <w:p w:rsidR="000960FA" w:rsidRPr="00885E4B" w:rsidRDefault="000960FA" w:rsidP="000960FA">
      <w:pPr>
        <w:pStyle w:val="a3"/>
        <w:shd w:val="clear" w:color="auto" w:fill="FFFFFF"/>
        <w:spacing w:before="0" w:beforeAutospacing="0" w:after="0" w:afterAutospacing="0"/>
        <w:jc w:val="both"/>
        <w:rPr>
          <w:color w:val="222222"/>
        </w:rPr>
      </w:pPr>
      <w:r w:rsidRPr="00885E4B">
        <w:rPr>
          <w:color w:val="222222"/>
        </w:rPr>
        <w:t>Алматы. 23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Президент международного казахского ПЕН-клуба Бигельды Габдуллин и президент международного фонда защиты свободы слова «Адил соз» Тамара Калеева обратились к президенту Казахстана Нурсултану Назарбаеву в связи задержанием главы Союза журналистов РК Сейтказы</w:t>
      </w:r>
      <w:r w:rsidRPr="00885E4B">
        <w:rPr>
          <w:rStyle w:val="apple-converted-space"/>
          <w:color w:val="222222"/>
        </w:rPr>
        <w:t> </w:t>
      </w:r>
      <w:r w:rsidRPr="00885E4B">
        <w:rPr>
          <w:rStyle w:val="il"/>
          <w:color w:val="222222"/>
        </w:rPr>
        <w:t>Матаев</w:t>
      </w:r>
      <w:r w:rsidRPr="00885E4B">
        <w:rPr>
          <w:color w:val="222222"/>
        </w:rPr>
        <w:t>а.</w:t>
      </w:r>
    </w:p>
    <w:p w:rsidR="000960FA" w:rsidRPr="00885E4B" w:rsidRDefault="000960FA" w:rsidP="000960FA">
      <w:pPr>
        <w:pStyle w:val="a3"/>
        <w:shd w:val="clear" w:color="auto" w:fill="FFFFFF"/>
        <w:spacing w:before="0" w:beforeAutospacing="0" w:after="0" w:afterAutospacing="0"/>
        <w:jc w:val="both"/>
        <w:rPr>
          <w:color w:val="222222"/>
        </w:rPr>
      </w:pPr>
      <w:r w:rsidRPr="00885E4B">
        <w:rPr>
          <w:color w:val="222222"/>
        </w:rPr>
        <w:t>«Уважаемый господин президент! Международный казахский ПЕН-клуб и Международный фонд защиты свободы слова «Адил соз» обращаются к Вам как к гаранту наших конституционных прав», - говорится в тексте обращения, опубликованного на сайте общественно-политической газеты Central Asia Monitor.</w:t>
      </w:r>
    </w:p>
    <w:p w:rsidR="000960FA" w:rsidRPr="00885E4B" w:rsidRDefault="000960FA" w:rsidP="000960FA">
      <w:pPr>
        <w:pStyle w:val="a3"/>
        <w:shd w:val="clear" w:color="auto" w:fill="FFFFFF"/>
        <w:spacing w:before="0" w:beforeAutospacing="0" w:after="0" w:afterAutospacing="0"/>
        <w:jc w:val="both"/>
        <w:rPr>
          <w:color w:val="222222"/>
        </w:rPr>
      </w:pPr>
      <w:r w:rsidRPr="00885E4B">
        <w:rPr>
          <w:color w:val="222222"/>
        </w:rPr>
        <w:lastRenderedPageBreak/>
        <w:t>«Вчера, 22 февраля 2016 года, наш коллега и Ваш бывший пресс-секретарь, председатель правления Союза журналистов Казахстана, учредитель Национального пресс-клуба и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был задержан по обвинению в хищениях и коррупции. И вчера же</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опубликовал заявление С.</w:t>
      </w:r>
      <w:r w:rsidRPr="00885E4B">
        <w:rPr>
          <w:rStyle w:val="apple-converted-space"/>
          <w:color w:val="222222"/>
        </w:rPr>
        <w:t> </w:t>
      </w:r>
      <w:r w:rsidRPr="00885E4B">
        <w:rPr>
          <w:rStyle w:val="il"/>
          <w:color w:val="222222"/>
        </w:rPr>
        <w:t>Матаев</w:t>
      </w:r>
      <w:r w:rsidRPr="00885E4B">
        <w:rPr>
          <w:color w:val="222222"/>
        </w:rPr>
        <w:t>а, в котором раскрывается совсем другая подоплека беспрецедентного давления на одного из старейших и уважаемых журналистов Казахстана. Согласно этому заявлению, причиной уголовного преследования стала недвижимость в истор ическом центре Алматы, здание, в котором расположены офисы Национального пресс-клуба и</w:t>
      </w:r>
      <w:r w:rsidRPr="00885E4B">
        <w:rPr>
          <w:rStyle w:val="apple-converted-space"/>
          <w:color w:val="222222"/>
        </w:rPr>
        <w:t> </w:t>
      </w:r>
      <w:r w:rsidRPr="00885E4B">
        <w:rPr>
          <w:rStyle w:val="il"/>
          <w:color w:val="222222"/>
        </w:rPr>
        <w:t>КазТАГ</w:t>
      </w:r>
      <w:r w:rsidRPr="00885E4B">
        <w:rPr>
          <w:color w:val="222222"/>
        </w:rPr>
        <w:t>. У нас нет оснований не доверять словам бывшего пресс-секретаря президента Казахстана. И, к сожалению, у нас есть веские причины не доверять действиям органов правопорядка. Слишком много поводов для кривотолков они создали за последние годы, подрывая тем самым веру граждан в справедливость, закон и само государство», - говорится в обращении.</w:t>
      </w:r>
    </w:p>
    <w:p w:rsidR="000960FA" w:rsidRPr="00885E4B" w:rsidRDefault="000960FA" w:rsidP="000960FA">
      <w:pPr>
        <w:pStyle w:val="a3"/>
        <w:shd w:val="clear" w:color="auto" w:fill="FFFFFF"/>
        <w:spacing w:before="0" w:beforeAutospacing="0" w:after="0" w:afterAutospacing="0"/>
        <w:jc w:val="both"/>
        <w:rPr>
          <w:color w:val="222222"/>
        </w:rPr>
      </w:pPr>
      <w:r w:rsidRPr="00885E4B">
        <w:rPr>
          <w:color w:val="222222"/>
        </w:rPr>
        <w:t>«Мы просим Вас, Нурсултан Абишевич, обратить пристальное внимание на происходящее вокруг Сейтказы</w:t>
      </w:r>
      <w:r w:rsidRPr="00885E4B">
        <w:rPr>
          <w:rStyle w:val="apple-converted-space"/>
          <w:color w:val="222222"/>
        </w:rPr>
        <w:t> </w:t>
      </w:r>
      <w:r w:rsidRPr="00885E4B">
        <w:rPr>
          <w:rStyle w:val="il"/>
          <w:color w:val="222222"/>
        </w:rPr>
        <w:t>Матаев</w:t>
      </w:r>
      <w:r w:rsidRPr="00885E4B">
        <w:rPr>
          <w:color w:val="222222"/>
        </w:rPr>
        <w:t>а. Особенно это важно в момент, когда власть открыто заявила о необходимости обновления своих рядов, о решимости провести 5 институциональных реформ. Все эти усилия могут быть перечеркнуты разом», - пишут общественники.</w:t>
      </w:r>
    </w:p>
    <w:p w:rsidR="000960FA" w:rsidRPr="00885E4B" w:rsidRDefault="000960FA" w:rsidP="000960FA">
      <w:pPr>
        <w:pStyle w:val="a3"/>
        <w:shd w:val="clear" w:color="auto" w:fill="FFFFFF"/>
        <w:spacing w:before="0" w:beforeAutospacing="0" w:after="0" w:afterAutospacing="0"/>
        <w:jc w:val="both"/>
        <w:rPr>
          <w:color w:val="222222"/>
        </w:rPr>
      </w:pPr>
      <w:r w:rsidRPr="00885E4B">
        <w:rPr>
          <w:color w:val="222222"/>
        </w:rPr>
        <w:t>«Давление на известного журналиста в период предвыборной кампании, а особенно если это связано исключительно с желанием неких лиц завладеть недвижимостью в центре Алматы – это губительно для авторитета власти и для страны в целом. Пора на деле показать – чего же действительно мы все стоим? Согласимся ли мы жить в стране, где рейдерство становится нормой? Хотим ли мы мириться с корыстью как главной идеей жизни в Казахстане? Уверены, что Вы, господин президент, не согласны с таким будущим для наших детей», - отмечается в обращении.</w:t>
      </w:r>
    </w:p>
    <w:p w:rsidR="00BB09D5" w:rsidRPr="00885E4B" w:rsidRDefault="00BB09D5" w:rsidP="000960FA">
      <w:pPr>
        <w:pStyle w:val="a3"/>
        <w:shd w:val="clear" w:color="auto" w:fill="FFFFFF"/>
        <w:spacing w:before="0" w:beforeAutospacing="0" w:after="0" w:afterAutospacing="0"/>
        <w:jc w:val="both"/>
        <w:rPr>
          <w:color w:val="222222"/>
        </w:rPr>
      </w:pPr>
    </w:p>
    <w:p w:rsidR="00BB09D5" w:rsidRPr="00885E4B" w:rsidRDefault="00BB09D5" w:rsidP="000960FA">
      <w:pPr>
        <w:pStyle w:val="a3"/>
        <w:shd w:val="clear" w:color="auto" w:fill="FFFFFF"/>
        <w:spacing w:before="0" w:beforeAutospacing="0" w:after="0" w:afterAutospacing="0"/>
        <w:jc w:val="both"/>
        <w:rPr>
          <w:color w:val="222222"/>
        </w:rPr>
      </w:pPr>
    </w:p>
    <w:p w:rsidR="00BB09D5" w:rsidRPr="00885E4B" w:rsidRDefault="00BB09D5" w:rsidP="000960FA">
      <w:pPr>
        <w:pStyle w:val="a3"/>
        <w:shd w:val="clear" w:color="auto" w:fill="FFFFFF"/>
        <w:spacing w:before="0" w:beforeAutospacing="0" w:after="0" w:afterAutospacing="0"/>
        <w:jc w:val="both"/>
        <w:rPr>
          <w:color w:val="222222"/>
        </w:rPr>
      </w:pPr>
    </w:p>
    <w:p w:rsidR="00BB09D5" w:rsidRPr="00885E4B" w:rsidRDefault="00BB09D5" w:rsidP="000960FA">
      <w:pPr>
        <w:pStyle w:val="a3"/>
        <w:shd w:val="clear" w:color="auto" w:fill="FFFFFF"/>
        <w:spacing w:before="0" w:beforeAutospacing="0" w:after="0" w:afterAutospacing="0"/>
        <w:jc w:val="both"/>
        <w:rPr>
          <w:color w:val="222222"/>
        </w:rPr>
      </w:pPr>
    </w:p>
    <w:p w:rsidR="00BB09D5" w:rsidRPr="00885E4B" w:rsidRDefault="00BB09D5" w:rsidP="00BB09D5">
      <w:pPr>
        <w:pStyle w:val="3"/>
        <w:numPr>
          <w:ilvl w:val="0"/>
          <w:numId w:val="1"/>
        </w:numPr>
        <w:shd w:val="clear" w:color="auto" w:fill="FFFFFF"/>
        <w:spacing w:before="0" w:beforeAutospacing="0" w:after="0" w:afterAutospacing="0"/>
        <w:jc w:val="both"/>
        <w:rPr>
          <w:color w:val="222222"/>
          <w:sz w:val="24"/>
          <w:szCs w:val="24"/>
        </w:rPr>
      </w:pPr>
      <w:r w:rsidRPr="00885E4B">
        <w:rPr>
          <w:color w:val="222222"/>
          <w:sz w:val="24"/>
          <w:szCs w:val="24"/>
        </w:rPr>
        <w:t>Задержание Сейтказы</w:t>
      </w:r>
      <w:r w:rsidRPr="00885E4B">
        <w:rPr>
          <w:rStyle w:val="apple-converted-space"/>
          <w:color w:val="222222"/>
          <w:sz w:val="24"/>
          <w:szCs w:val="24"/>
        </w:rPr>
        <w:t> </w:t>
      </w:r>
      <w:r w:rsidRPr="00885E4B">
        <w:rPr>
          <w:rStyle w:val="il"/>
          <w:color w:val="222222"/>
          <w:sz w:val="24"/>
          <w:szCs w:val="24"/>
        </w:rPr>
        <w:t>Матаев</w:t>
      </w:r>
      <w:r w:rsidRPr="00885E4B">
        <w:rPr>
          <w:color w:val="222222"/>
          <w:sz w:val="24"/>
          <w:szCs w:val="24"/>
        </w:rPr>
        <w:t>а является попыткой рейдерства, считает российский политолог</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Алматы. 23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Задержание Сейтказы</w:t>
      </w:r>
      <w:r w:rsidRPr="00885E4B">
        <w:rPr>
          <w:rStyle w:val="apple-converted-space"/>
          <w:color w:val="222222"/>
        </w:rPr>
        <w:t> </w:t>
      </w:r>
      <w:r w:rsidRPr="00885E4B">
        <w:rPr>
          <w:rStyle w:val="il"/>
          <w:color w:val="222222"/>
        </w:rPr>
        <w:t>Матаев</w:t>
      </w:r>
      <w:r w:rsidRPr="00885E4B">
        <w:rPr>
          <w:color w:val="222222"/>
        </w:rPr>
        <w:t>а является попыткой рейдерства, считает российский политолог, эксперт по Центральной Азии Аркадий Дубнов.</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«На мой взгляд, речь идет об элементарном «наезде», попытке рейдерства, стремлении заткнуть рот самому известному казахстанскому журналисту, лидеру Союза журналистов Казахстана, вице-президенту Конфедерации журналистских союзов СНГ и Балтии, самому первому пресс-секретарю президента Назарбаева», - сказал А.Дубнов в интервью российскому телеканалу «Дождь».</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При этом он предположил, что ситуация связана со зданиями Национального пресс-клуба в Алматы и Астане.</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«Глупости про коррупцию. Беда в том, что президента Назарбаева те, кто стоит за этим наездом, информировали тенденциозно и неверно. Видимо, есть люди, которые могут к нему зайти и создать впечатление о коррупционной деятельности. Самое важное, что</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много лет уже собственник двух задний пресс-клуба в Казахстане очень известного, действующего с 2006 года, там всегда все было законно, и вдруг вспомнили, что это здание сейсмоопасное, начали давить с этой стороны», - отметил А.Дубнов.</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Кроме того, он сообщил, что на Сейтказы и Асета</w:t>
      </w:r>
      <w:r w:rsidRPr="00885E4B">
        <w:rPr>
          <w:rStyle w:val="apple-converted-space"/>
          <w:color w:val="222222"/>
        </w:rPr>
        <w:t> </w:t>
      </w:r>
      <w:r w:rsidRPr="00885E4B">
        <w:rPr>
          <w:rStyle w:val="il"/>
          <w:color w:val="222222"/>
        </w:rPr>
        <w:t>Матаев</w:t>
      </w:r>
      <w:r w:rsidRPr="00885E4B">
        <w:rPr>
          <w:color w:val="222222"/>
        </w:rPr>
        <w:t>ых оказывается давление.</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 xml:space="preserve">«Кроме того, его шантажируют. Его сын Асет сообщил, </w:t>
      </w:r>
      <w:proofErr w:type="gramStart"/>
      <w:r w:rsidRPr="00885E4B">
        <w:rPr>
          <w:color w:val="222222"/>
        </w:rPr>
        <w:t>что</w:t>
      </w:r>
      <w:proofErr w:type="gramEnd"/>
      <w:r w:rsidRPr="00885E4B">
        <w:rPr>
          <w:color w:val="222222"/>
        </w:rPr>
        <w:t xml:space="preserve"> когда они были вместе в антикоррупционной службе, от них требуют подписать все предъявленные им обвинения, признаться в этом, тогда возможно, их не будут преследовать. Им говорят, что они должны провести публичный брифинг с признанием своей вины, и тогда они тоже будут </w:t>
      </w:r>
      <w:r w:rsidRPr="00885E4B">
        <w:rPr>
          <w:color w:val="222222"/>
        </w:rPr>
        <w:lastRenderedPageBreak/>
        <w:t>освобождены от преследования и т.д. Идет довольно пошлое давление, слежка, телефонные прослушивания, откровенное запугивание», - добавил А.Дубнов.</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При этом политолог выразил недоумение, что подобная ситуация произошла именно в Казахстане.</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«И это происходит в Казахстане, который в последнее время подавал надежды, как очень современное, модернистское государство по сравнению с тем, что происходит вокруг. Если бы мы с вами говорили о Таджикистане, то вообще вопросов бы не было, или об Узбекистане. Мы говорим о Казахстане, стране, уже сегодня кажущейся обладающей такой же свободой слова как у нас в России – мы же позволяем себе выражать свою точку зрения», - подчеркнул А.Дубнов.</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При этом А.Дубнов подчеркнул, что С.</w:t>
      </w:r>
      <w:r w:rsidRPr="00885E4B">
        <w:rPr>
          <w:rStyle w:val="il"/>
          <w:color w:val="222222"/>
        </w:rPr>
        <w:t>Матаев</w:t>
      </w:r>
      <w:r w:rsidRPr="00885E4B">
        <w:rPr>
          <w:rStyle w:val="apple-converted-space"/>
          <w:color w:val="222222"/>
        </w:rPr>
        <w:t> </w:t>
      </w:r>
      <w:r w:rsidRPr="00885E4B">
        <w:rPr>
          <w:color w:val="222222"/>
        </w:rPr>
        <w:t>является авторитетным общественным деятелем.</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 чрезвычайно известный, популярный и авторитетный общественный деятель. Такой человек как Сейтказы</w:t>
      </w:r>
      <w:r w:rsidRPr="00885E4B">
        <w:rPr>
          <w:rStyle w:val="apple-converted-space"/>
          <w:color w:val="222222"/>
        </w:rPr>
        <w:t> </w:t>
      </w:r>
      <w:r w:rsidRPr="00885E4B">
        <w:rPr>
          <w:rStyle w:val="il"/>
          <w:color w:val="222222"/>
        </w:rPr>
        <w:t>Матаев</w:t>
      </w:r>
      <w:r w:rsidRPr="00885E4B">
        <w:rPr>
          <w:color w:val="222222"/>
        </w:rPr>
        <w:t>представляет из себя весомую единицу независимой общественной деятельности. Не оппозиционной, он никогда не был оппонентом властей, надо отдать ему должное, он просто очень независимый, очень уважаемый, очень бескомпромиссный, с очень жестким и острым характером человек», - добавил он.</w:t>
      </w:r>
    </w:p>
    <w:p w:rsidR="00BB09D5" w:rsidRPr="00885E4B" w:rsidRDefault="00BB09D5" w:rsidP="00BB09D5">
      <w:pPr>
        <w:pStyle w:val="a3"/>
        <w:shd w:val="clear" w:color="auto" w:fill="FFFFFF"/>
        <w:spacing w:before="0" w:beforeAutospacing="0" w:after="0" w:afterAutospacing="0"/>
        <w:jc w:val="both"/>
        <w:rPr>
          <w:color w:val="222222"/>
        </w:rPr>
      </w:pPr>
      <w:r w:rsidRPr="00885E4B">
        <w:rPr>
          <w:color w:val="222222"/>
        </w:rPr>
        <w:t>Телеканал «Дождь» - российский круглосуточный информационный телеканал и одноимённый медиахолдинг, осуществляющий вещание в России, Украине, Грузии, Молдове, Израиле, Латвии, Литве, Эстонии. Аудитория телеканала составляет 14 млн зрителей и 1,5 млн посетителей официального сайта в месяц.</w:t>
      </w:r>
    </w:p>
    <w:p w:rsidR="00BB09D5" w:rsidRPr="00885E4B" w:rsidRDefault="00BB09D5" w:rsidP="00BB09D5">
      <w:pPr>
        <w:pStyle w:val="a3"/>
        <w:shd w:val="clear" w:color="auto" w:fill="FFFFFF"/>
        <w:spacing w:before="0" w:beforeAutospacing="0" w:after="0" w:afterAutospacing="0"/>
        <w:jc w:val="both"/>
        <w:rPr>
          <w:color w:val="222222"/>
        </w:rPr>
      </w:pPr>
    </w:p>
    <w:p w:rsidR="00BB09D5" w:rsidRPr="00885E4B" w:rsidRDefault="00BB09D5" w:rsidP="00BB09D5">
      <w:pPr>
        <w:pStyle w:val="a3"/>
        <w:shd w:val="clear" w:color="auto" w:fill="FFFFFF"/>
        <w:spacing w:before="0" w:beforeAutospacing="0" w:after="0" w:afterAutospacing="0"/>
        <w:jc w:val="both"/>
        <w:rPr>
          <w:color w:val="222222"/>
        </w:rPr>
      </w:pPr>
    </w:p>
    <w:p w:rsidR="00BF108B" w:rsidRPr="00885E4B" w:rsidRDefault="00BF108B" w:rsidP="00BB09D5">
      <w:pPr>
        <w:pStyle w:val="a3"/>
        <w:shd w:val="clear" w:color="auto" w:fill="FFFFFF"/>
        <w:spacing w:before="0" w:beforeAutospacing="0" w:after="0" w:afterAutospacing="0"/>
        <w:jc w:val="both"/>
        <w:rPr>
          <w:color w:val="222222"/>
        </w:rPr>
      </w:pPr>
    </w:p>
    <w:p w:rsidR="00BF108B" w:rsidRPr="00885E4B" w:rsidRDefault="00BF108B" w:rsidP="00BB09D5">
      <w:pPr>
        <w:pStyle w:val="a3"/>
        <w:shd w:val="clear" w:color="auto" w:fill="FFFFFF"/>
        <w:spacing w:before="0" w:beforeAutospacing="0" w:after="0" w:afterAutospacing="0"/>
        <w:jc w:val="both"/>
        <w:rPr>
          <w:color w:val="222222"/>
        </w:rPr>
      </w:pPr>
    </w:p>
    <w:p w:rsidR="00BF108B" w:rsidRPr="00885E4B" w:rsidRDefault="00BF108B" w:rsidP="00B92341">
      <w:pPr>
        <w:pStyle w:val="1"/>
      </w:pPr>
      <w:r w:rsidRPr="00885E4B">
        <w:t>Международный институт прессы призвал Казахстан немедленно освободить Сейтказы</w:t>
      </w:r>
      <w:r w:rsidRPr="00885E4B">
        <w:rPr>
          <w:rStyle w:val="apple-converted-space"/>
        </w:rPr>
        <w:t> </w:t>
      </w:r>
      <w:r w:rsidRPr="00885E4B">
        <w:rPr>
          <w:rStyle w:val="il"/>
        </w:rPr>
        <w:t>Матаев</w:t>
      </w:r>
      <w:r w:rsidRPr="00885E4B">
        <w:t>а</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Алматы. 23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Международный институт прессы призвал Казахстан немедленно освободить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«Мы призываем власти освободить Сейтказы</w:t>
      </w:r>
      <w:r w:rsidRPr="00885E4B">
        <w:rPr>
          <w:rStyle w:val="apple-converted-space"/>
          <w:color w:val="222222"/>
        </w:rPr>
        <w:t> </w:t>
      </w:r>
      <w:r w:rsidRPr="00885E4B">
        <w:rPr>
          <w:rStyle w:val="il"/>
          <w:color w:val="222222"/>
        </w:rPr>
        <w:t>Матаев</w:t>
      </w:r>
      <w:r w:rsidRPr="00885E4B">
        <w:rPr>
          <w:color w:val="222222"/>
        </w:rPr>
        <w:t>а немедленно и позволить обоим</w:t>
      </w:r>
      <w:r w:rsidRPr="00885E4B">
        <w:rPr>
          <w:rStyle w:val="apple-converted-space"/>
          <w:color w:val="222222"/>
        </w:rPr>
        <w:t> </w:t>
      </w:r>
      <w:r w:rsidRPr="00885E4B">
        <w:rPr>
          <w:rStyle w:val="il"/>
          <w:color w:val="222222"/>
        </w:rPr>
        <w:t>Матаев</w:t>
      </w:r>
      <w:r w:rsidRPr="00885E4B">
        <w:rPr>
          <w:color w:val="222222"/>
        </w:rPr>
        <w:t>ым, которые заявили о своем намерении доказать свою невиновность, ответить на выдвинутые в их адрес обвинения», - заявил директор по коммуникациям и правозащитной деятельности Международного института прессы Стивен Эллис.</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В свою очередь и международный Комитет по защите журналистов, головной офис которого расположен в Нью-Йорке, США, выразил обеспокоенность задержанием в Алматы Сейтказы</w:t>
      </w:r>
      <w:r w:rsidRPr="00885E4B">
        <w:rPr>
          <w:rStyle w:val="apple-converted-space"/>
          <w:color w:val="222222"/>
        </w:rPr>
        <w:t> </w:t>
      </w:r>
      <w:r w:rsidRPr="00885E4B">
        <w:rPr>
          <w:rStyle w:val="il"/>
          <w:color w:val="222222"/>
        </w:rPr>
        <w:t>Матаев</w:t>
      </w:r>
      <w:r w:rsidRPr="00885E4B">
        <w:rPr>
          <w:color w:val="222222"/>
        </w:rPr>
        <w:t>а.</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«Если у казахстанских властей есть доказательства того, что или Сейтказы</w:t>
      </w:r>
      <w:r w:rsidRPr="00885E4B">
        <w:rPr>
          <w:rStyle w:val="apple-converted-space"/>
          <w:color w:val="222222"/>
        </w:rPr>
        <w:t> </w:t>
      </w:r>
      <w:r w:rsidRPr="00885E4B">
        <w:rPr>
          <w:rStyle w:val="il"/>
          <w:color w:val="222222"/>
        </w:rPr>
        <w:t>Матаев</w:t>
      </w:r>
      <w:r w:rsidRPr="00885E4B">
        <w:rPr>
          <w:color w:val="222222"/>
        </w:rPr>
        <w:t>, или Асет</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(генеральный директор</w:t>
      </w:r>
      <w:r w:rsidRPr="00885E4B">
        <w:rPr>
          <w:rStyle w:val="apple-converted-space"/>
          <w:color w:val="222222"/>
        </w:rPr>
        <w:t> </w:t>
      </w:r>
      <w:r w:rsidRPr="00885E4B">
        <w:rPr>
          <w:rStyle w:val="il"/>
          <w:color w:val="222222"/>
        </w:rPr>
        <w:t>КазТАГ</w:t>
      </w:r>
      <w:r w:rsidRPr="00885E4B">
        <w:rPr>
          <w:color w:val="222222"/>
        </w:rPr>
        <w:t>) совершили преступление, пусть представят их. В противном случае, власти Казахстана и Алматы должны немедленно прекратить преследовать их и воздержаться от беспочвенных обвинений против журналистов», - сказала координатор программ по Европе и Центральной Азии Нина Огнянова.</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Тем временем, международные, европейские и американские СМИ сообщили о рейдерской подоплеке в задержании С.</w:t>
      </w:r>
      <w:r w:rsidRPr="00885E4B">
        <w:rPr>
          <w:rStyle w:val="il"/>
          <w:color w:val="222222"/>
        </w:rPr>
        <w:t>Матаев</w:t>
      </w:r>
      <w:r w:rsidRPr="00885E4B">
        <w:rPr>
          <w:color w:val="222222"/>
        </w:rPr>
        <w:t>а.</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«Асет</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сообщил, что, по его мнению, обвинения мотивированы попыткой отнять ценную недвижимость, принадлежащую его отцу. Собственность включает в себя два здания Национального пресс-клуба – одно на главной улице Алматы – Фурманова (где цены на недвижимость заоблачные), и офисы в Астане. Они будут конфискованы, если</w:t>
      </w:r>
      <w:r w:rsidRPr="00885E4B">
        <w:rPr>
          <w:rStyle w:val="apple-converted-space"/>
          <w:color w:val="222222"/>
        </w:rPr>
        <w:t> </w:t>
      </w:r>
      <w:r w:rsidRPr="00885E4B">
        <w:rPr>
          <w:rStyle w:val="il"/>
          <w:color w:val="222222"/>
        </w:rPr>
        <w:t>Матаев</w:t>
      </w:r>
      <w:r w:rsidRPr="00885E4B">
        <w:rPr>
          <w:color w:val="222222"/>
        </w:rPr>
        <w:t>а признают виновным», - говорится в публикации международного информационного портала Eurasianet.org.</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lastRenderedPageBreak/>
        <w:t>При этом отмечается, что расследование проводится «очень высокопоставленными людьми».</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«Расследование дела по обвинению в коррупции проводится «очень высокопоставленными людьми, преследующими свои меркантильные интересы по отъему собственности моего отца», - сообщил А.</w:t>
      </w:r>
      <w:r w:rsidRPr="00885E4B">
        <w:rPr>
          <w:rStyle w:val="apple-converted-space"/>
          <w:color w:val="222222"/>
        </w:rPr>
        <w:t> </w:t>
      </w:r>
      <w:r w:rsidRPr="00885E4B">
        <w:rPr>
          <w:rStyle w:val="il"/>
          <w:color w:val="222222"/>
        </w:rPr>
        <w:t>Матаев</w:t>
      </w:r>
      <w:r w:rsidRPr="00885E4B">
        <w:rPr>
          <w:color w:val="222222"/>
        </w:rPr>
        <w:t>. Он отказался назвать имена этих людей, но подчеркнул свою уверенность в том, что президент страны Нурсултан Назарбаев не имеет к этому никакого отношения», - говорится в публикации.</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Аналогичную информацию распространил и международный информационный ресурс «Центр по исследованию коррупции и организованной преступности», география которого охватывает территорию от Восточной Европы до Центральной Азии.</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В свою очередь, британская редакция информационного агентства Reuters отметила выгодное месторасположение здания Национального пресс-клуба в Алматы.</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w:t>
      </w:r>
      <w:r w:rsidRPr="00885E4B">
        <w:rPr>
          <w:rStyle w:val="il"/>
          <w:color w:val="222222"/>
        </w:rPr>
        <w:t>Матаев</w:t>
      </w:r>
      <w:r w:rsidRPr="00885E4B">
        <w:rPr>
          <w:color w:val="222222"/>
        </w:rPr>
        <w:t>, который работал пресс-секретарем Назарбаева в 1991-93 годах, известен как глава Национального пресс-клуба в Алматы. Клуб, расположенный в небольшом здании в центре города, часто использовался бизнесменами, политиками и активистами для проведения пресс-конференций», - отмечает издание.</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Как подчеркивает американское издание Global Post, именно С.</w:t>
      </w:r>
      <w:r w:rsidRPr="00885E4B">
        <w:rPr>
          <w:rStyle w:val="il"/>
          <w:color w:val="222222"/>
        </w:rPr>
        <w:t>Матаев</w:t>
      </w:r>
      <w:r w:rsidRPr="00885E4B">
        <w:rPr>
          <w:rStyle w:val="apple-converted-space"/>
          <w:color w:val="222222"/>
        </w:rPr>
        <w:t> </w:t>
      </w:r>
      <w:r w:rsidRPr="00885E4B">
        <w:rPr>
          <w:color w:val="222222"/>
        </w:rPr>
        <w:t>в свое время объявил журналистам о распаде Советского Союза.</w:t>
      </w:r>
    </w:p>
    <w:p w:rsidR="00BF108B" w:rsidRPr="00885E4B" w:rsidRDefault="00BF108B" w:rsidP="00BF108B">
      <w:pPr>
        <w:pStyle w:val="a3"/>
        <w:shd w:val="clear" w:color="auto" w:fill="FFFFFF"/>
        <w:spacing w:before="0" w:beforeAutospacing="0" w:after="0" w:afterAutospacing="0"/>
        <w:jc w:val="both"/>
        <w:rPr>
          <w:color w:val="222222"/>
        </w:rPr>
      </w:pPr>
      <w:r w:rsidRPr="00885E4B">
        <w:rPr>
          <w:color w:val="222222"/>
        </w:rPr>
        <w:t>«В качестве пресс-секретаря Назарбаева, он объявил журналистам в декабре 1991 года, что Советский Союз перестал существовать после саммита советских республик в бывшем тогда столицей Казахстана Алматы, за чем последовал официальный распад СССР», - пишет издание.</w:t>
      </w:r>
    </w:p>
    <w:p w:rsidR="00BF108B" w:rsidRPr="00885E4B" w:rsidRDefault="00BF108B" w:rsidP="00BF108B">
      <w:pPr>
        <w:pStyle w:val="a3"/>
        <w:shd w:val="clear" w:color="auto" w:fill="FFFFFF"/>
        <w:spacing w:before="0" w:beforeAutospacing="0" w:after="0" w:afterAutospacing="0"/>
        <w:jc w:val="both"/>
        <w:rPr>
          <w:color w:val="222222"/>
        </w:rPr>
      </w:pPr>
    </w:p>
    <w:p w:rsidR="00BF108B" w:rsidRPr="00885E4B" w:rsidRDefault="00BF108B" w:rsidP="00BF108B">
      <w:pPr>
        <w:pStyle w:val="a3"/>
        <w:shd w:val="clear" w:color="auto" w:fill="FFFFFF"/>
        <w:spacing w:before="0" w:beforeAutospacing="0" w:after="0" w:afterAutospacing="0"/>
        <w:jc w:val="both"/>
        <w:rPr>
          <w:color w:val="222222"/>
        </w:rPr>
      </w:pPr>
    </w:p>
    <w:p w:rsidR="00BF108B" w:rsidRPr="00885E4B" w:rsidRDefault="00BF108B" w:rsidP="00BF108B">
      <w:pPr>
        <w:pStyle w:val="a3"/>
        <w:shd w:val="clear" w:color="auto" w:fill="FFFFFF"/>
        <w:spacing w:before="0" w:beforeAutospacing="0" w:after="0" w:afterAutospacing="0"/>
        <w:jc w:val="both"/>
        <w:rPr>
          <w:color w:val="222222"/>
        </w:rPr>
      </w:pPr>
    </w:p>
    <w:p w:rsidR="00024AA1" w:rsidRPr="00885E4B" w:rsidRDefault="00024AA1" w:rsidP="00B92341">
      <w:pPr>
        <w:pStyle w:val="1"/>
      </w:pPr>
      <w:r w:rsidRPr="00885E4B">
        <w:t>Почти 400 журналистов подписались под обращением в генпрокуратуру в поддержку Сейтказы</w:t>
      </w:r>
      <w:r w:rsidRPr="00885E4B">
        <w:rPr>
          <w:rStyle w:val="apple-converted-space"/>
        </w:rPr>
        <w:t> </w:t>
      </w:r>
      <w:r w:rsidRPr="00885E4B">
        <w:rPr>
          <w:rStyle w:val="il"/>
        </w:rPr>
        <w:t>Матаев</w:t>
      </w:r>
      <w:r w:rsidRPr="00885E4B">
        <w:t>а</w:t>
      </w:r>
    </w:p>
    <w:p w:rsidR="00024AA1" w:rsidRPr="00885E4B" w:rsidRDefault="00024AA1" w:rsidP="00024AA1">
      <w:pPr>
        <w:pStyle w:val="a3"/>
        <w:shd w:val="clear" w:color="auto" w:fill="FFFFFF"/>
        <w:spacing w:before="0" w:beforeAutospacing="0" w:after="0" w:afterAutospacing="0"/>
        <w:jc w:val="both"/>
        <w:rPr>
          <w:color w:val="222222"/>
        </w:rPr>
      </w:pPr>
      <w:r w:rsidRPr="00885E4B">
        <w:rPr>
          <w:color w:val="222222"/>
        </w:rPr>
        <w:t>Алматы. 23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Журналисты Казахстана отправили обращение в генеральную прокуратуру в поддержку председателя правления Союза журналистов РК Сейтказы</w:t>
      </w:r>
      <w:r w:rsidRPr="00885E4B">
        <w:rPr>
          <w:rStyle w:val="apple-converted-space"/>
          <w:color w:val="222222"/>
        </w:rPr>
        <w:t> </w:t>
      </w:r>
      <w:r w:rsidRPr="00885E4B">
        <w:rPr>
          <w:rStyle w:val="il"/>
          <w:color w:val="222222"/>
        </w:rPr>
        <w:t>Матаев</w:t>
      </w:r>
      <w:r w:rsidRPr="00885E4B">
        <w:rPr>
          <w:color w:val="222222"/>
        </w:rPr>
        <w:t>а.</w:t>
      </w:r>
    </w:p>
    <w:p w:rsidR="00024AA1" w:rsidRPr="00885E4B" w:rsidRDefault="00024AA1" w:rsidP="00024AA1">
      <w:pPr>
        <w:pStyle w:val="a3"/>
        <w:shd w:val="clear" w:color="auto" w:fill="FFFFFF"/>
        <w:spacing w:before="0" w:beforeAutospacing="0" w:after="0" w:afterAutospacing="0"/>
        <w:jc w:val="both"/>
        <w:rPr>
          <w:color w:val="222222"/>
        </w:rPr>
      </w:pPr>
      <w:r w:rsidRPr="00885E4B">
        <w:rPr>
          <w:color w:val="222222"/>
        </w:rPr>
        <w:t>«Да, мы отправили живым письмом в генеральную прокуратуру наше обращение (журналистов –</w:t>
      </w:r>
      <w:r w:rsidRPr="00885E4B">
        <w:rPr>
          <w:rStyle w:val="apple-converted-space"/>
          <w:color w:val="222222"/>
        </w:rPr>
        <w:t> </w:t>
      </w:r>
      <w:r w:rsidRPr="00885E4B">
        <w:rPr>
          <w:rStyle w:val="il"/>
          <w:color w:val="222222"/>
        </w:rPr>
        <w:t>КазТАГ</w:t>
      </w:r>
      <w:r w:rsidRPr="00885E4B">
        <w:rPr>
          <w:color w:val="222222"/>
        </w:rPr>
        <w:t>). Пытались отправить на блог генпрокурора, однако не грузится по техническим причинам. Мы отправили это письмо в качестве личного вопроса генеральному прокурору, и это письмо ожидает модерации. Там 378 подписей, однако по-прежнему ведется сбор подписей», - рассказала администратор группы «Журналисты Казахстана» Маржан Ельшибаева.</w:t>
      </w:r>
    </w:p>
    <w:p w:rsidR="00024AA1" w:rsidRPr="00885E4B" w:rsidRDefault="00024AA1" w:rsidP="00024AA1">
      <w:pPr>
        <w:pStyle w:val="a3"/>
        <w:shd w:val="clear" w:color="auto" w:fill="FFFFFF"/>
        <w:spacing w:before="0" w:beforeAutospacing="0" w:after="0" w:afterAutospacing="0"/>
        <w:jc w:val="both"/>
        <w:rPr>
          <w:color w:val="222222"/>
        </w:rPr>
      </w:pPr>
      <w:r w:rsidRPr="00885E4B">
        <w:rPr>
          <w:color w:val="222222"/>
        </w:rPr>
        <w:t>При этом она уточнила, что это обращение было написано коллективно.</w:t>
      </w:r>
    </w:p>
    <w:p w:rsidR="00024AA1" w:rsidRPr="00885E4B" w:rsidRDefault="00024AA1" w:rsidP="00024AA1">
      <w:pPr>
        <w:pStyle w:val="a3"/>
        <w:shd w:val="clear" w:color="auto" w:fill="FFFFFF"/>
        <w:spacing w:before="0" w:beforeAutospacing="0" w:after="0" w:afterAutospacing="0"/>
        <w:jc w:val="both"/>
        <w:rPr>
          <w:color w:val="222222"/>
        </w:rPr>
      </w:pPr>
      <w:r w:rsidRPr="00885E4B">
        <w:rPr>
          <w:color w:val="222222"/>
        </w:rPr>
        <w:t>Напомним, накануне журналисты Казахстана начали сбор подписей под обращением в генпрокуратуру в поддержку С.</w:t>
      </w:r>
      <w:r w:rsidRPr="00885E4B">
        <w:rPr>
          <w:rStyle w:val="il"/>
          <w:color w:val="222222"/>
        </w:rPr>
        <w:t>Матаев</w:t>
      </w:r>
      <w:r w:rsidRPr="00885E4B">
        <w:rPr>
          <w:color w:val="222222"/>
        </w:rPr>
        <w:t>а.</w:t>
      </w:r>
    </w:p>
    <w:p w:rsidR="00024AA1" w:rsidRPr="00885E4B" w:rsidRDefault="00024AA1" w:rsidP="00024AA1">
      <w:pPr>
        <w:pStyle w:val="a3"/>
        <w:shd w:val="clear" w:color="auto" w:fill="FFFFFF"/>
        <w:spacing w:before="0" w:beforeAutospacing="0" w:after="0" w:afterAutospacing="0"/>
        <w:jc w:val="both"/>
        <w:rPr>
          <w:color w:val="222222"/>
        </w:rPr>
      </w:pPr>
      <w:r w:rsidRPr="00885E4B">
        <w:rPr>
          <w:color w:val="222222"/>
        </w:rPr>
        <w:t>«Мы обращаемся в генеральную прокуратуру с требованием взять следствие по этому делу под особый контроль и обеспечить максимальную гласность и прозрачность расследования. Мы убеждены, что только постоянное и своевременное информирование общественности о ходе следствия, четкие и недвусмысленные ответы на все возникающие вопросы могут пресечь распространение слухов и обеспечить непредвзятое расследование, к результатам которого у общественности не будет вопросов», - говорится в обращении.</w:t>
      </w:r>
    </w:p>
    <w:p w:rsidR="00024AA1" w:rsidRPr="00885E4B" w:rsidRDefault="00024AA1" w:rsidP="00024AA1">
      <w:pPr>
        <w:pStyle w:val="a3"/>
        <w:shd w:val="clear" w:color="auto" w:fill="FFFFFF"/>
        <w:spacing w:before="0" w:beforeAutospacing="0" w:after="0" w:afterAutospacing="0"/>
        <w:jc w:val="both"/>
        <w:rPr>
          <w:color w:val="222222"/>
        </w:rPr>
      </w:pPr>
      <w:r w:rsidRPr="00885E4B">
        <w:rPr>
          <w:color w:val="222222"/>
        </w:rPr>
        <w:t>При этом подчеркивается необходимость соблюдать гарантированную законом презумпцию невиновности.</w:t>
      </w:r>
    </w:p>
    <w:p w:rsidR="00024AA1" w:rsidRPr="00885E4B" w:rsidRDefault="00024AA1" w:rsidP="00024AA1">
      <w:pPr>
        <w:pStyle w:val="a3"/>
        <w:shd w:val="clear" w:color="auto" w:fill="FFFFFF"/>
        <w:spacing w:before="0" w:beforeAutospacing="0" w:after="0" w:afterAutospacing="0"/>
        <w:jc w:val="both"/>
        <w:rPr>
          <w:color w:val="222222"/>
        </w:rPr>
      </w:pPr>
      <w:r w:rsidRPr="00885E4B">
        <w:rPr>
          <w:color w:val="222222"/>
        </w:rPr>
        <w:t>«Мы также обращаем внимание руководителей министерства по делам государственной службы РК на то, что по закону преступником человека может назвать только суд. Поэтому просим воздержаться от публикаций, в которых дается трактовка действий</w:t>
      </w:r>
      <w:r w:rsidRPr="00885E4B">
        <w:rPr>
          <w:rStyle w:val="apple-converted-space"/>
          <w:color w:val="222222"/>
        </w:rPr>
        <w:t> </w:t>
      </w:r>
      <w:r w:rsidRPr="00885E4B">
        <w:rPr>
          <w:rStyle w:val="il"/>
          <w:color w:val="222222"/>
        </w:rPr>
        <w:t>Матаев</w:t>
      </w:r>
      <w:r w:rsidRPr="00885E4B">
        <w:rPr>
          <w:color w:val="222222"/>
        </w:rPr>
        <w:t xml:space="preserve">а так, как это было сделано в распространенном сегодня документе </w:t>
      </w:r>
      <w:r w:rsidRPr="00885E4B">
        <w:rPr>
          <w:color w:val="222222"/>
        </w:rPr>
        <w:lastRenderedPageBreak/>
        <w:t>«Совершенные</w:t>
      </w:r>
      <w:r w:rsidRPr="00885E4B">
        <w:rPr>
          <w:rStyle w:val="apple-converted-space"/>
          <w:color w:val="222222"/>
        </w:rPr>
        <w:t> </w:t>
      </w:r>
      <w:r w:rsidRPr="00885E4B">
        <w:rPr>
          <w:rStyle w:val="il"/>
          <w:color w:val="222222"/>
        </w:rPr>
        <w:t>Матаев</w:t>
      </w:r>
      <w:r w:rsidRPr="00885E4B">
        <w:rPr>
          <w:color w:val="222222"/>
        </w:rPr>
        <w:t>ым коррупционные и экономические преступления являются тяжкими». Обычно прокуратура и государственные служащие напоминают нам, журналистам, что есть презумпция невиновности, и нельзя до решения суда об винять человека. Но сейчас мы видим, что это делают сами государственные служащие, что недопустимо ни с точки зрения законодательства Казахстана, ни с этической точки зрения», - подчеркивается в документе.</w:t>
      </w:r>
    </w:p>
    <w:p w:rsidR="007E4EF8" w:rsidRPr="00885E4B" w:rsidRDefault="007E4EF8" w:rsidP="00024AA1">
      <w:pPr>
        <w:pStyle w:val="a3"/>
        <w:shd w:val="clear" w:color="auto" w:fill="FFFFFF"/>
        <w:spacing w:before="0" w:beforeAutospacing="0" w:after="0" w:afterAutospacing="0"/>
        <w:jc w:val="both"/>
        <w:rPr>
          <w:color w:val="222222"/>
        </w:rPr>
      </w:pPr>
    </w:p>
    <w:p w:rsidR="007E4EF8" w:rsidRPr="00885E4B" w:rsidRDefault="007E4EF8" w:rsidP="00024AA1">
      <w:pPr>
        <w:pStyle w:val="a3"/>
        <w:shd w:val="clear" w:color="auto" w:fill="FFFFFF"/>
        <w:spacing w:before="0" w:beforeAutospacing="0" w:after="0" w:afterAutospacing="0"/>
        <w:jc w:val="both"/>
        <w:rPr>
          <w:color w:val="222222"/>
        </w:rPr>
      </w:pPr>
    </w:p>
    <w:p w:rsidR="007E4EF8" w:rsidRPr="00885E4B" w:rsidRDefault="007E4EF8" w:rsidP="00B92341">
      <w:pPr>
        <w:pStyle w:val="1"/>
      </w:pPr>
      <w:r w:rsidRPr="00885E4B">
        <w:t>Прокуратура требует применить домашний арест в отношении Сейтказы</w:t>
      </w:r>
      <w:r w:rsidRPr="00885E4B">
        <w:rPr>
          <w:rStyle w:val="apple-converted-space"/>
        </w:rPr>
        <w:t> </w:t>
      </w:r>
      <w:r w:rsidRPr="00885E4B">
        <w:rPr>
          <w:rStyle w:val="il"/>
        </w:rPr>
        <w:t>Матаев</w:t>
      </w:r>
      <w:r w:rsidRPr="00885E4B">
        <w:t>а</w:t>
      </w:r>
    </w:p>
    <w:p w:rsidR="007E4EF8" w:rsidRPr="00885E4B" w:rsidRDefault="007E4EF8" w:rsidP="007E4EF8">
      <w:pPr>
        <w:pStyle w:val="a3"/>
        <w:shd w:val="clear" w:color="auto" w:fill="FFFFFF"/>
        <w:spacing w:before="0" w:beforeAutospacing="0" w:after="0" w:afterAutospacing="0"/>
        <w:jc w:val="both"/>
        <w:rPr>
          <w:color w:val="222222"/>
        </w:rPr>
      </w:pPr>
      <w:r w:rsidRPr="00885E4B">
        <w:rPr>
          <w:color w:val="222222"/>
        </w:rPr>
        <w:t>Алматы. 24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Прокуратура требует применить домашний арест в отношении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w:t>
      </w:r>
    </w:p>
    <w:p w:rsidR="007E4EF8" w:rsidRPr="00885E4B" w:rsidRDefault="007E4EF8" w:rsidP="007E4EF8">
      <w:pPr>
        <w:pStyle w:val="a3"/>
        <w:shd w:val="clear" w:color="auto" w:fill="FFFFFF"/>
        <w:spacing w:before="0" w:beforeAutospacing="0" w:after="0" w:afterAutospacing="0"/>
        <w:jc w:val="both"/>
        <w:rPr>
          <w:color w:val="222222"/>
        </w:rPr>
      </w:pPr>
      <w:r w:rsidRPr="00885E4B">
        <w:rPr>
          <w:color w:val="222222"/>
        </w:rPr>
        <w:t>«Прошу Вас избрать меру пресечения в виде домашнего ареста», - сказал представитель прокуратуры на заседании суда в среду.</w:t>
      </w:r>
    </w:p>
    <w:p w:rsidR="007E4EF8" w:rsidRPr="00885E4B" w:rsidRDefault="007E4EF8" w:rsidP="007E4EF8">
      <w:pPr>
        <w:pStyle w:val="a3"/>
        <w:shd w:val="clear" w:color="auto" w:fill="FFFFFF"/>
        <w:spacing w:before="0" w:beforeAutospacing="0" w:after="0" w:afterAutospacing="0"/>
        <w:jc w:val="both"/>
        <w:rPr>
          <w:color w:val="222222"/>
        </w:rPr>
      </w:pPr>
      <w:r w:rsidRPr="00885E4B">
        <w:rPr>
          <w:color w:val="222222"/>
        </w:rPr>
        <w:t>В свою очередь адвокат С.</w:t>
      </w:r>
      <w:r w:rsidRPr="00885E4B">
        <w:rPr>
          <w:rStyle w:val="il"/>
          <w:color w:val="222222"/>
        </w:rPr>
        <w:t>Матаев</w:t>
      </w:r>
      <w:r w:rsidRPr="00885E4B">
        <w:rPr>
          <w:color w:val="222222"/>
        </w:rPr>
        <w:t>а Андрей Петров попросил суд отпустить своего подзащитного под залог.</w:t>
      </w:r>
    </w:p>
    <w:p w:rsidR="007E4EF8" w:rsidRPr="00885E4B" w:rsidRDefault="007E4EF8" w:rsidP="007E4EF8">
      <w:pPr>
        <w:pStyle w:val="a3"/>
        <w:shd w:val="clear" w:color="auto" w:fill="FFFFFF"/>
        <w:spacing w:before="0" w:beforeAutospacing="0" w:after="0" w:afterAutospacing="0"/>
        <w:jc w:val="both"/>
        <w:rPr>
          <w:color w:val="222222"/>
        </w:rPr>
      </w:pPr>
      <w:r w:rsidRPr="00885E4B">
        <w:rPr>
          <w:color w:val="222222"/>
        </w:rPr>
        <w:t>«Считаем, что в этом нет необходимости в связи с тем, что наш подзащитный всегда вовремя исполнял обязательства о явке в органы следствия, он представил все необходимые документы и ввиду того, что в настоящее время близкие</w:t>
      </w:r>
      <w:r w:rsidRPr="00885E4B">
        <w:rPr>
          <w:rStyle w:val="apple-converted-space"/>
          <w:color w:val="222222"/>
        </w:rPr>
        <w:t> </w:t>
      </w:r>
      <w:r w:rsidRPr="00885E4B">
        <w:rPr>
          <w:rStyle w:val="il"/>
          <w:color w:val="222222"/>
        </w:rPr>
        <w:t>Матаев</w:t>
      </w:r>
      <w:r w:rsidRPr="00885E4B">
        <w:rPr>
          <w:color w:val="222222"/>
        </w:rPr>
        <w:t>а оплатили сумму в качестве залога. Я прошу суд в удовлетворении ходатайства руководителя департамента по противодействию коррупции отказать и избрать меру пресечения в отношении</w:t>
      </w:r>
      <w:r w:rsidRPr="00885E4B">
        <w:rPr>
          <w:rStyle w:val="apple-converted-space"/>
          <w:color w:val="222222"/>
        </w:rPr>
        <w:t> </w:t>
      </w:r>
      <w:r w:rsidRPr="00885E4B">
        <w:rPr>
          <w:rStyle w:val="il"/>
          <w:color w:val="222222"/>
        </w:rPr>
        <w:t>Матаев</w:t>
      </w:r>
      <w:r w:rsidRPr="00885E4B">
        <w:rPr>
          <w:color w:val="222222"/>
        </w:rPr>
        <w:t>а в виде залога», - сказал он.</w:t>
      </w:r>
    </w:p>
    <w:p w:rsidR="007E4EF8" w:rsidRPr="00885E4B" w:rsidRDefault="007E4EF8" w:rsidP="007E4EF8">
      <w:pPr>
        <w:pStyle w:val="a3"/>
        <w:shd w:val="clear" w:color="auto" w:fill="FFFFFF"/>
        <w:spacing w:before="0" w:beforeAutospacing="0" w:after="0" w:afterAutospacing="0"/>
        <w:jc w:val="both"/>
        <w:rPr>
          <w:color w:val="222222"/>
        </w:rPr>
      </w:pPr>
    </w:p>
    <w:p w:rsidR="007E4EF8" w:rsidRPr="00885E4B" w:rsidRDefault="007E4EF8" w:rsidP="007E4EF8">
      <w:pPr>
        <w:pStyle w:val="a3"/>
        <w:shd w:val="clear" w:color="auto" w:fill="FFFFFF"/>
        <w:spacing w:before="0" w:beforeAutospacing="0" w:after="0" w:afterAutospacing="0"/>
        <w:jc w:val="both"/>
        <w:rPr>
          <w:color w:val="222222"/>
        </w:rPr>
      </w:pPr>
    </w:p>
    <w:p w:rsidR="007E4EF8" w:rsidRPr="00885E4B" w:rsidRDefault="007E4EF8" w:rsidP="007E4EF8">
      <w:pPr>
        <w:pStyle w:val="a3"/>
        <w:shd w:val="clear" w:color="auto" w:fill="FFFFFF"/>
        <w:spacing w:before="0" w:beforeAutospacing="0" w:after="0" w:afterAutospacing="0"/>
        <w:jc w:val="both"/>
        <w:rPr>
          <w:color w:val="222222"/>
        </w:rPr>
      </w:pPr>
    </w:p>
    <w:p w:rsidR="00227326" w:rsidRPr="00885E4B" w:rsidRDefault="00227326" w:rsidP="00B92341">
      <w:pPr>
        <w:pStyle w:val="1"/>
      </w:pPr>
      <w:r w:rsidRPr="00885E4B">
        <w:t>Сейтказы</w:t>
      </w:r>
      <w:r w:rsidRPr="00885E4B">
        <w:rPr>
          <w:rStyle w:val="apple-converted-space"/>
        </w:rPr>
        <w:t> </w:t>
      </w:r>
      <w:r w:rsidRPr="00885E4B">
        <w:rPr>
          <w:rStyle w:val="il"/>
        </w:rPr>
        <w:t>Матаев</w:t>
      </w:r>
      <w:r w:rsidRPr="00885E4B">
        <w:rPr>
          <w:rStyle w:val="apple-converted-space"/>
        </w:rPr>
        <w:t> </w:t>
      </w:r>
      <w:r w:rsidRPr="00885E4B">
        <w:t>заявил о готовности доказать свою невиновность</w:t>
      </w:r>
    </w:p>
    <w:p w:rsidR="00227326" w:rsidRPr="00885E4B" w:rsidRDefault="00227326" w:rsidP="00227326">
      <w:pPr>
        <w:pStyle w:val="a3"/>
        <w:shd w:val="clear" w:color="auto" w:fill="FFFFFF"/>
        <w:spacing w:before="0" w:beforeAutospacing="0" w:after="0" w:afterAutospacing="0"/>
        <w:jc w:val="both"/>
        <w:rPr>
          <w:color w:val="222222"/>
        </w:rPr>
      </w:pPr>
      <w:r w:rsidRPr="00885E4B">
        <w:rPr>
          <w:color w:val="222222"/>
        </w:rPr>
        <w:t>Алматы. 24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Председатель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заявил о готовности доказать свою невиновность и предоставить все необходимые документы, передает корреспондент агентства из зала суда.</w:t>
      </w:r>
    </w:p>
    <w:p w:rsidR="00227326" w:rsidRPr="00885E4B" w:rsidRDefault="00227326" w:rsidP="00227326">
      <w:pPr>
        <w:pStyle w:val="a3"/>
        <w:shd w:val="clear" w:color="auto" w:fill="FFFFFF"/>
        <w:spacing w:before="0" w:beforeAutospacing="0" w:after="0" w:afterAutospacing="0"/>
        <w:jc w:val="both"/>
        <w:rPr>
          <w:color w:val="222222"/>
        </w:rPr>
      </w:pPr>
      <w:r w:rsidRPr="00885E4B">
        <w:rPr>
          <w:color w:val="222222"/>
        </w:rPr>
        <w:t>«Я прошу дать возможность доказать свою невиновность, и на основании представленных документов я готов эту ситуацию разрешить. В первую очередь, это нужно для меня, моей чести и достоинства. Никакого давления на меня и членов моей семьи со стороны следствия не было, и я готов и дальше служить своей стране», - заявил С.</w:t>
      </w:r>
      <w:r w:rsidRPr="00885E4B">
        <w:rPr>
          <w:rStyle w:val="il"/>
          <w:color w:val="222222"/>
        </w:rPr>
        <w:t>Матаев</w:t>
      </w:r>
      <w:r w:rsidRPr="00885E4B">
        <w:rPr>
          <w:color w:val="222222"/>
        </w:rPr>
        <w:t>.</w:t>
      </w:r>
    </w:p>
    <w:p w:rsidR="00227326" w:rsidRPr="00885E4B" w:rsidRDefault="00227326" w:rsidP="00227326">
      <w:pPr>
        <w:pStyle w:val="a3"/>
        <w:shd w:val="clear" w:color="auto" w:fill="FFFFFF"/>
        <w:spacing w:before="0" w:beforeAutospacing="0" w:after="0" w:afterAutospacing="0"/>
        <w:jc w:val="both"/>
        <w:rPr>
          <w:color w:val="222222"/>
        </w:rPr>
      </w:pPr>
      <w:r w:rsidRPr="00885E4B">
        <w:rPr>
          <w:color w:val="222222"/>
        </w:rPr>
        <w:t>При этом он подчеркнул, что не собирается покидать родину.</w:t>
      </w:r>
    </w:p>
    <w:p w:rsidR="00227326" w:rsidRPr="00885E4B" w:rsidRDefault="00227326" w:rsidP="00227326">
      <w:pPr>
        <w:pStyle w:val="a3"/>
        <w:shd w:val="clear" w:color="auto" w:fill="FFFFFF"/>
        <w:spacing w:before="0" w:beforeAutospacing="0" w:after="0" w:afterAutospacing="0"/>
        <w:jc w:val="both"/>
        <w:rPr>
          <w:color w:val="222222"/>
        </w:rPr>
      </w:pPr>
      <w:r w:rsidRPr="00885E4B">
        <w:rPr>
          <w:color w:val="222222"/>
        </w:rPr>
        <w:t xml:space="preserve">«Я хочу сказать, что я не собираюсь покидать родину, никуда уезжать, я хочу доказать свою невиновность, вину я свою не признаю полностью. 4 месяца назад скончался мой вице-президент, который занимался архивом, мы сейчас все это восстанавливаем, </w:t>
      </w:r>
      <w:proofErr w:type="gramStart"/>
      <w:r w:rsidRPr="00885E4B">
        <w:rPr>
          <w:color w:val="222222"/>
        </w:rPr>
        <w:t>и</w:t>
      </w:r>
      <w:proofErr w:type="gramEnd"/>
      <w:r w:rsidRPr="00885E4B">
        <w:rPr>
          <w:color w:val="222222"/>
        </w:rPr>
        <w:t xml:space="preserve"> если будет домашний арест, мне это будет сложно сделать. Я готов предоставить все документы и бухгалтерский баланс. В общественном объединении не было бухгалтера согласно уставу, мы наняли аудиторскую компанию, которая должна показать все расходы», - сказал С.</w:t>
      </w:r>
      <w:r w:rsidRPr="00885E4B">
        <w:rPr>
          <w:rStyle w:val="il"/>
          <w:color w:val="222222"/>
        </w:rPr>
        <w:t>Матаев</w:t>
      </w:r>
      <w:r w:rsidRPr="00885E4B">
        <w:rPr>
          <w:color w:val="222222"/>
        </w:rPr>
        <w:t>.</w:t>
      </w:r>
    </w:p>
    <w:p w:rsidR="00227326" w:rsidRPr="00885E4B" w:rsidRDefault="00227326" w:rsidP="00227326">
      <w:pPr>
        <w:pStyle w:val="a3"/>
        <w:shd w:val="clear" w:color="auto" w:fill="FFFFFF"/>
        <w:spacing w:before="0" w:beforeAutospacing="0" w:after="0" w:afterAutospacing="0"/>
        <w:jc w:val="both"/>
        <w:rPr>
          <w:color w:val="222222"/>
        </w:rPr>
      </w:pPr>
      <w:r w:rsidRPr="00885E4B">
        <w:rPr>
          <w:color w:val="222222"/>
        </w:rPr>
        <w:t>При этом он отметил, что часть расходов представляли собой благотворительную и спонсорскую помощь.</w:t>
      </w:r>
    </w:p>
    <w:p w:rsidR="00227326" w:rsidRPr="00885E4B" w:rsidRDefault="00227326" w:rsidP="00227326">
      <w:pPr>
        <w:pStyle w:val="a3"/>
        <w:shd w:val="clear" w:color="auto" w:fill="FFFFFF"/>
        <w:spacing w:before="0" w:beforeAutospacing="0" w:after="0" w:afterAutospacing="0"/>
        <w:jc w:val="both"/>
        <w:rPr>
          <w:color w:val="222222"/>
        </w:rPr>
      </w:pPr>
    </w:p>
    <w:p w:rsidR="00227326" w:rsidRPr="00885E4B" w:rsidRDefault="00227326" w:rsidP="00227326">
      <w:pPr>
        <w:pStyle w:val="a3"/>
        <w:shd w:val="clear" w:color="auto" w:fill="FFFFFF"/>
        <w:spacing w:before="0" w:beforeAutospacing="0" w:after="0" w:afterAutospacing="0"/>
        <w:jc w:val="both"/>
        <w:rPr>
          <w:color w:val="222222"/>
        </w:rPr>
      </w:pPr>
    </w:p>
    <w:p w:rsidR="00B675AF" w:rsidRPr="00885E4B" w:rsidRDefault="00B675AF" w:rsidP="00B92341">
      <w:pPr>
        <w:pStyle w:val="1"/>
      </w:pPr>
      <w:r w:rsidRPr="00885E4B">
        <w:t>Сейтказы</w:t>
      </w:r>
      <w:r w:rsidRPr="00885E4B">
        <w:rPr>
          <w:rStyle w:val="apple-converted-space"/>
        </w:rPr>
        <w:t> </w:t>
      </w:r>
      <w:r w:rsidRPr="00885E4B">
        <w:rPr>
          <w:rStyle w:val="il"/>
        </w:rPr>
        <w:t>Матаев</w:t>
      </w:r>
      <w:r w:rsidRPr="00885E4B">
        <w:t>у санкционирован домашний арест</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Алматы. 24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Председателю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у санкционирован домашний арест, передает корреспондент с зала суда.</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lastRenderedPageBreak/>
        <w:t>«Ходатайство руководителя следственного управления департамента по борьбе с коррупцией об установлении меры пресечения в отношении</w:t>
      </w:r>
      <w:r w:rsidRPr="00885E4B">
        <w:rPr>
          <w:rStyle w:val="apple-converted-space"/>
          <w:color w:val="222222"/>
        </w:rPr>
        <w:t> </w:t>
      </w:r>
      <w:r w:rsidRPr="00885E4B">
        <w:rPr>
          <w:rStyle w:val="il"/>
          <w:color w:val="222222"/>
        </w:rPr>
        <w:t>Матаев</w:t>
      </w:r>
      <w:r w:rsidRPr="00885E4B">
        <w:rPr>
          <w:color w:val="222222"/>
        </w:rPr>
        <w:t>а Сейтказы Бейсенгазиевича в виде домашнего ареста удовлетворить», - сказала судья Медеуского районного суда №2 Алматы Анина Байдаулетова в среду.</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При этом она сообщила, что С.</w:t>
      </w:r>
      <w:r w:rsidRPr="00885E4B">
        <w:rPr>
          <w:rStyle w:val="il"/>
          <w:color w:val="222222"/>
        </w:rPr>
        <w:t>Матаев</w:t>
      </w:r>
      <w:r w:rsidRPr="00885E4B">
        <w:rPr>
          <w:color w:val="222222"/>
        </w:rPr>
        <w:t>у запрещается общение с другими лицами, за исключением членов семьи и адвокатов, в том числе посредством интернета и телефона. Место жительства С.</w:t>
      </w:r>
      <w:r w:rsidRPr="00885E4B">
        <w:rPr>
          <w:rStyle w:val="il"/>
          <w:color w:val="222222"/>
        </w:rPr>
        <w:t>Матаев</w:t>
      </w:r>
      <w:r w:rsidRPr="00885E4B">
        <w:rPr>
          <w:color w:val="222222"/>
        </w:rPr>
        <w:t>а будет взято под охрану.</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Ранее прокуратура потребовала применить домашний арест в отношении С.</w:t>
      </w:r>
      <w:r w:rsidRPr="00885E4B">
        <w:rPr>
          <w:rStyle w:val="il"/>
          <w:color w:val="222222"/>
        </w:rPr>
        <w:t>Матаев</w:t>
      </w:r>
      <w:r w:rsidRPr="00885E4B">
        <w:rPr>
          <w:color w:val="222222"/>
        </w:rPr>
        <w:t>а.</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В свою очередь адвокат С.</w:t>
      </w:r>
      <w:r w:rsidRPr="00885E4B">
        <w:rPr>
          <w:rStyle w:val="il"/>
          <w:color w:val="222222"/>
        </w:rPr>
        <w:t>Матаев</w:t>
      </w:r>
      <w:r w:rsidRPr="00885E4B">
        <w:rPr>
          <w:color w:val="222222"/>
        </w:rPr>
        <w:t>а Андрей Петров попросил суд отпустить своего подзащитного под залог.</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Как сообщалось, 22 февраля департаментом национального бюро по противодействию коррупции по городу Алматы по подозрению в хищении бюджетных средств в особо крупном размере и уклонении от уплаты налогов в особо крупном размере задержан Сейтказы</w:t>
      </w:r>
      <w:r w:rsidRPr="00885E4B">
        <w:rPr>
          <w:rStyle w:val="apple-converted-space"/>
          <w:color w:val="222222"/>
        </w:rPr>
        <w:t> </w:t>
      </w:r>
      <w:r w:rsidRPr="00885E4B">
        <w:rPr>
          <w:rStyle w:val="il"/>
          <w:color w:val="222222"/>
        </w:rPr>
        <w:t>Матаев</w:t>
      </w:r>
      <w:r w:rsidRPr="00885E4B">
        <w:rPr>
          <w:color w:val="222222"/>
        </w:rPr>
        <w:t>.</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Между тем сам С.</w:t>
      </w:r>
      <w:r w:rsidRPr="00885E4B">
        <w:rPr>
          <w:rStyle w:val="il"/>
          <w:color w:val="222222"/>
        </w:rPr>
        <w:t>Матаев</w:t>
      </w:r>
      <w:r w:rsidRPr="00885E4B">
        <w:rPr>
          <w:rStyle w:val="apple-converted-space"/>
          <w:color w:val="222222"/>
        </w:rPr>
        <w:t> </w:t>
      </w:r>
      <w:r w:rsidRPr="00885E4B">
        <w:rPr>
          <w:color w:val="222222"/>
        </w:rPr>
        <w:t>заявил, что расценивает действия сотрудников национального бюро по противодействию коррупции как противоправные.</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«Эти противоправные действия антикоррупционной службы мы расцениваем как попытку давления государственного органа на неправительственные объединения и СМИ, воспрепятствование профессиональной журналистской деятельности, ограничение свободы слова, беспрепятственного получения и распространения информации», - говорится в заявлении Сейтказы и Асета</w:t>
      </w:r>
      <w:r w:rsidRPr="00885E4B">
        <w:rPr>
          <w:rStyle w:val="apple-converted-space"/>
          <w:color w:val="222222"/>
        </w:rPr>
        <w:t> </w:t>
      </w:r>
      <w:r w:rsidRPr="00885E4B">
        <w:rPr>
          <w:rStyle w:val="il"/>
          <w:color w:val="222222"/>
        </w:rPr>
        <w:t>Матаев</w:t>
      </w:r>
      <w:r w:rsidRPr="00885E4B">
        <w:rPr>
          <w:color w:val="222222"/>
        </w:rPr>
        <w:t>ых.</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Журналистское сообщество возмутилось сообщением департамента нацбюро по противодействию коррупции в связи с тем, что С.</w:t>
      </w:r>
      <w:r w:rsidRPr="00885E4B">
        <w:rPr>
          <w:rStyle w:val="il"/>
          <w:color w:val="222222"/>
        </w:rPr>
        <w:t>Матаев</w:t>
      </w:r>
      <w:r w:rsidRPr="00885E4B">
        <w:rPr>
          <w:color w:val="222222"/>
        </w:rPr>
        <w:t>а еще до суда фактически объявили преступником.</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В своем обращении в связи с задержанием главы Союза журналистов почти 400 известных в стране журналистов потребовали от генеральной прокуратуры Казахстана «взять следствие по этому делу под особый контроль и обеспечить максимальную гласность и прозрачность расследования».</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Кроме того, президент международного казахского ПЕН-клуба Бигельды Габдуллин и президент международного фонда защиты свободы слова «Адил соз» Тамара Калеева обратились к президенту Казахстана Нурсултану Назарбаеву в связи задержанием С.</w:t>
      </w:r>
      <w:r w:rsidRPr="00885E4B">
        <w:rPr>
          <w:rStyle w:val="il"/>
          <w:color w:val="222222"/>
        </w:rPr>
        <w:t>Матаев</w:t>
      </w:r>
      <w:r w:rsidRPr="00885E4B">
        <w:rPr>
          <w:color w:val="222222"/>
        </w:rPr>
        <w:t>а.</w:t>
      </w:r>
    </w:p>
    <w:p w:rsidR="00B675AF" w:rsidRPr="00885E4B" w:rsidRDefault="00B675AF" w:rsidP="00B675AF">
      <w:pPr>
        <w:pStyle w:val="a3"/>
        <w:shd w:val="clear" w:color="auto" w:fill="FFFFFF"/>
        <w:spacing w:before="0" w:beforeAutospacing="0" w:after="0" w:afterAutospacing="0"/>
        <w:jc w:val="both"/>
        <w:rPr>
          <w:color w:val="222222"/>
        </w:rPr>
      </w:pPr>
      <w:r w:rsidRPr="00885E4B">
        <w:rPr>
          <w:color w:val="222222"/>
        </w:rPr>
        <w:t>Международный институт прессы призвал Казахстан немедленно освободить председателя правления Союза журналистов Казахстана.</w:t>
      </w:r>
    </w:p>
    <w:p w:rsidR="00B675AF" w:rsidRPr="00885E4B" w:rsidRDefault="00B675AF" w:rsidP="00B675AF">
      <w:pPr>
        <w:pStyle w:val="a3"/>
        <w:shd w:val="clear" w:color="auto" w:fill="FFFFFF"/>
        <w:spacing w:before="0" w:beforeAutospacing="0" w:after="0" w:afterAutospacing="0"/>
        <w:jc w:val="both"/>
        <w:rPr>
          <w:color w:val="222222"/>
        </w:rPr>
      </w:pPr>
    </w:p>
    <w:p w:rsidR="00B675AF" w:rsidRPr="00885E4B" w:rsidRDefault="00B675AF" w:rsidP="00B675AF">
      <w:pPr>
        <w:pStyle w:val="a3"/>
        <w:shd w:val="clear" w:color="auto" w:fill="FFFFFF"/>
        <w:spacing w:before="0" w:beforeAutospacing="0" w:after="0" w:afterAutospacing="0"/>
        <w:jc w:val="both"/>
        <w:rPr>
          <w:color w:val="222222"/>
        </w:rPr>
      </w:pPr>
    </w:p>
    <w:p w:rsidR="00B675AF" w:rsidRPr="00885E4B" w:rsidRDefault="00B675AF" w:rsidP="00B675AF">
      <w:pPr>
        <w:pStyle w:val="a3"/>
        <w:shd w:val="clear" w:color="auto" w:fill="FFFFFF"/>
        <w:spacing w:before="0" w:beforeAutospacing="0" w:after="0" w:afterAutospacing="0"/>
        <w:jc w:val="both"/>
        <w:rPr>
          <w:color w:val="222222"/>
        </w:rPr>
      </w:pPr>
    </w:p>
    <w:p w:rsidR="00B675AF" w:rsidRPr="00885E4B" w:rsidRDefault="00B675AF" w:rsidP="00B675AF">
      <w:pPr>
        <w:pStyle w:val="a3"/>
        <w:shd w:val="clear" w:color="auto" w:fill="FFFFFF"/>
        <w:spacing w:before="0" w:beforeAutospacing="0" w:after="0" w:afterAutospacing="0"/>
        <w:jc w:val="both"/>
        <w:rPr>
          <w:color w:val="222222"/>
        </w:rPr>
      </w:pPr>
    </w:p>
    <w:p w:rsidR="00376BBA" w:rsidRPr="00885E4B" w:rsidRDefault="00376BBA" w:rsidP="00B92341">
      <w:pPr>
        <w:pStyle w:val="1"/>
      </w:pPr>
      <w:r w:rsidRPr="00885E4B">
        <w:t>Постановление о домашнем аресте Сейтказы</w:t>
      </w:r>
      <w:r w:rsidRPr="00885E4B">
        <w:rPr>
          <w:rStyle w:val="apple-converted-space"/>
        </w:rPr>
        <w:t> </w:t>
      </w:r>
      <w:r w:rsidRPr="00885E4B">
        <w:rPr>
          <w:rStyle w:val="il"/>
        </w:rPr>
        <w:t>Матаев</w:t>
      </w:r>
      <w:r w:rsidRPr="00885E4B">
        <w:t>а ограничивает его право на защиту - Адил соз</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Алматы. 24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Постановление о домашнем аресте Сейтказы</w:t>
      </w:r>
      <w:r w:rsidRPr="00885E4B">
        <w:rPr>
          <w:rStyle w:val="apple-converted-space"/>
          <w:color w:val="222222"/>
        </w:rPr>
        <w:t> </w:t>
      </w:r>
      <w:r w:rsidRPr="00885E4B">
        <w:rPr>
          <w:rStyle w:val="il"/>
          <w:color w:val="222222"/>
        </w:rPr>
        <w:t>Матаев</w:t>
      </w:r>
      <w:r w:rsidRPr="00885E4B">
        <w:rPr>
          <w:color w:val="222222"/>
        </w:rPr>
        <w:t>а ограничивает его право на защиту, считает президент международного фонда защиты свободы слова «Адил соз» Тамара Калеева.</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«При том что процессуально решение суда законно, надо учитывать то, что он просил отпустить его под залог для того, чтобы он мог максимально активно участвовать в своей защите, чтобы он мог представить все необходимые меры и доказательства своей невиновности. Он с самого начала сказал, что он невиновен. Если говорить о его праве защищаться в полной мере, то, безусловно, это ограничивает его право на защиту», - сказала Т.Калеева агентству</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в среду.</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При этом она подчеркнула, что якобы допущенное С.</w:t>
      </w:r>
      <w:r w:rsidRPr="00885E4B">
        <w:rPr>
          <w:rStyle w:val="il"/>
          <w:color w:val="222222"/>
        </w:rPr>
        <w:t>Матаев</w:t>
      </w:r>
      <w:r w:rsidRPr="00885E4B">
        <w:rPr>
          <w:color w:val="222222"/>
        </w:rPr>
        <w:t>ым нарушение обязательства о явке в следственные органы, на основании которого было вынесено постановление о домашнем аресте, не зафиксировано документально.</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lastRenderedPageBreak/>
        <w:t>«Тут очень много противоречий. Он утверждает, что не нарушил ни одно требование следователя о допросах и прочих следственных действиях. То, что сейчас прочитала судья, - он уклонялся. Где это зафиксировано? Как это зафиксировано? Наверное, надо верить на слово служителям закона? Но на слово журналисты не верят никогда», - отметила Т.Калеева.</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По мнению Т.Калеевой, и задержание С.</w:t>
      </w:r>
      <w:r w:rsidRPr="00885E4B">
        <w:rPr>
          <w:rStyle w:val="il"/>
          <w:color w:val="222222"/>
        </w:rPr>
        <w:t>Матаев</w:t>
      </w:r>
      <w:r w:rsidRPr="00885E4B">
        <w:rPr>
          <w:color w:val="222222"/>
        </w:rPr>
        <w:t>а, и постановление о домашнем аресте затрудняют возможность доказать его невиновность.</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«Безусловно, его задержали, чтобы лишить возможности изложить свою позицию по этому обвинению, и я уверена, что нынешнее судебное решение тоже будет способствовать тому, что ему будет очень затруднена защита», - сказала она.</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Как сообщалось, 22 февраля департаментом национального бюро по противодействию коррупции по городу Алматы по подозрению в хищении бюджетных средств в особо крупном размере и уклонении от уплаты налогов в особо крупном размере задержан С.</w:t>
      </w:r>
      <w:r w:rsidRPr="00885E4B">
        <w:rPr>
          <w:rStyle w:val="apple-converted-space"/>
          <w:color w:val="222222"/>
        </w:rPr>
        <w:t> </w:t>
      </w:r>
      <w:r w:rsidRPr="00885E4B">
        <w:rPr>
          <w:rStyle w:val="il"/>
          <w:color w:val="222222"/>
        </w:rPr>
        <w:t>Матаев</w:t>
      </w:r>
      <w:r w:rsidRPr="00885E4B">
        <w:rPr>
          <w:color w:val="222222"/>
        </w:rPr>
        <w:t>.</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Между тем сам С.</w:t>
      </w:r>
      <w:r w:rsidRPr="00885E4B">
        <w:rPr>
          <w:rStyle w:val="il"/>
          <w:color w:val="222222"/>
        </w:rPr>
        <w:t>Матаев</w:t>
      </w:r>
      <w:r w:rsidRPr="00885E4B">
        <w:rPr>
          <w:rStyle w:val="apple-converted-space"/>
          <w:color w:val="222222"/>
        </w:rPr>
        <w:t> </w:t>
      </w:r>
      <w:r w:rsidRPr="00885E4B">
        <w:rPr>
          <w:color w:val="222222"/>
        </w:rPr>
        <w:t>заявил, что расценивает действия сотрудников национального бюро по противодействию коррупции как противоправные.</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«Эти противоправные действия антикоррупционной службы мы расцениваем как попытку давления государственного органа на неправительственные объединения и СМИ, воспрепятствование профессиональной журналистской деятельности, ограничение свободы слова, беспрепятственного получения и распространения информации», - говорится в заявлении Сейтказы и Асета</w:t>
      </w:r>
      <w:r w:rsidRPr="00885E4B">
        <w:rPr>
          <w:rStyle w:val="apple-converted-space"/>
          <w:color w:val="222222"/>
        </w:rPr>
        <w:t> </w:t>
      </w:r>
      <w:r w:rsidRPr="00885E4B">
        <w:rPr>
          <w:rStyle w:val="il"/>
          <w:color w:val="222222"/>
        </w:rPr>
        <w:t>Матаев</w:t>
      </w:r>
      <w:r w:rsidRPr="00885E4B">
        <w:rPr>
          <w:color w:val="222222"/>
        </w:rPr>
        <w:t>ых.</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Журналистское сообщество возмутилось сообщением департамента нацбюро по противодействию коррупции в связи с тем, что С.</w:t>
      </w:r>
      <w:r w:rsidRPr="00885E4B">
        <w:rPr>
          <w:rStyle w:val="il"/>
          <w:color w:val="222222"/>
        </w:rPr>
        <w:t>Матаев</w:t>
      </w:r>
      <w:r w:rsidRPr="00885E4B">
        <w:rPr>
          <w:color w:val="222222"/>
        </w:rPr>
        <w:t>а еще до суда фактически объявили преступником.</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В своем обращении в связи с задержанием главы Союза журналистов почти 400 известных в стране журналистов потребовали от генеральной прокуратуры Казахстана «взять следствие по этому делу под особый контроль и обеспечить максимальную гласность и прозрачность расследования».</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Кроме того, президент международного казахского ПЕН-клуба Бигельды Габдуллин и президент международного фонда защиты свободы слова «Адил соз» Тамара Калеева обратились к президенту Казахстана Нурсултану Назарбаеву в связи задержанием С.</w:t>
      </w:r>
      <w:r w:rsidRPr="00885E4B">
        <w:rPr>
          <w:rStyle w:val="il"/>
          <w:color w:val="222222"/>
        </w:rPr>
        <w:t>Матаев</w:t>
      </w:r>
      <w:r w:rsidRPr="00885E4B">
        <w:rPr>
          <w:color w:val="222222"/>
        </w:rPr>
        <w:t>а.</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Международный институт прессы призвал Казахстан немедленно освободить председателя правления Союза журналистов Казахстана.</w:t>
      </w:r>
    </w:p>
    <w:p w:rsidR="00376BBA" w:rsidRPr="00885E4B" w:rsidRDefault="00376BBA" w:rsidP="00376BBA">
      <w:pPr>
        <w:pStyle w:val="a3"/>
        <w:shd w:val="clear" w:color="auto" w:fill="FFFFFF"/>
        <w:spacing w:before="0" w:beforeAutospacing="0" w:after="0" w:afterAutospacing="0"/>
        <w:jc w:val="both"/>
        <w:rPr>
          <w:color w:val="222222"/>
        </w:rPr>
      </w:pPr>
    </w:p>
    <w:p w:rsidR="00376BBA" w:rsidRPr="00885E4B" w:rsidRDefault="00376BBA" w:rsidP="00376BBA">
      <w:pPr>
        <w:pStyle w:val="a3"/>
        <w:shd w:val="clear" w:color="auto" w:fill="FFFFFF"/>
        <w:spacing w:before="0" w:beforeAutospacing="0" w:after="0" w:afterAutospacing="0"/>
        <w:jc w:val="both"/>
        <w:rPr>
          <w:color w:val="222222"/>
        </w:rPr>
      </w:pPr>
    </w:p>
    <w:p w:rsidR="00376BBA" w:rsidRPr="00885E4B" w:rsidRDefault="00376BBA" w:rsidP="00376BBA">
      <w:pPr>
        <w:pStyle w:val="a3"/>
        <w:shd w:val="clear" w:color="auto" w:fill="FFFFFF"/>
        <w:spacing w:before="0" w:beforeAutospacing="0" w:after="0" w:afterAutospacing="0"/>
        <w:jc w:val="both"/>
        <w:rPr>
          <w:color w:val="222222"/>
        </w:rPr>
      </w:pPr>
    </w:p>
    <w:p w:rsidR="00376BBA" w:rsidRPr="00885E4B" w:rsidRDefault="00376BBA" w:rsidP="00B92341">
      <w:pPr>
        <w:pStyle w:val="1"/>
      </w:pPr>
      <w:r w:rsidRPr="00885E4B">
        <w:t>Международная правозащитная организация «Артикль 19» призвала немедленно освободить Сейтказы</w:t>
      </w:r>
      <w:r w:rsidRPr="00885E4B">
        <w:rPr>
          <w:rStyle w:val="apple-converted-space"/>
        </w:rPr>
        <w:t> </w:t>
      </w:r>
      <w:r w:rsidRPr="00885E4B">
        <w:rPr>
          <w:rStyle w:val="il"/>
        </w:rPr>
        <w:t>Матаев</w:t>
      </w:r>
      <w:r w:rsidRPr="00885E4B">
        <w:t>а</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Алматы. 26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Международная правозащитная организация «Артикль 19» призвала немедленно освободить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сообщил международный фонд защиты свободы слова «Адил соз».</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«Артикль 19» призывает власти Казахстана немедленно освободить Сейтказы</w:t>
      </w:r>
      <w:r w:rsidRPr="00885E4B">
        <w:rPr>
          <w:rStyle w:val="apple-converted-space"/>
          <w:color w:val="222222"/>
        </w:rPr>
        <w:t> </w:t>
      </w:r>
      <w:r w:rsidRPr="00885E4B">
        <w:rPr>
          <w:rStyle w:val="il"/>
          <w:color w:val="222222"/>
        </w:rPr>
        <w:t>Матаев</w:t>
      </w:r>
      <w:r w:rsidRPr="00885E4B">
        <w:rPr>
          <w:color w:val="222222"/>
        </w:rPr>
        <w:t>а и обеспечить Сейтказы и его сыну возможность полностью защитить себя от обвинений, выдвинутых против них. Кроме того, власти Казахстана должны воздержаться от привлечения политически мотивированных обвинений против журналистов в преддверии выборов, чтобы гарантировать, что они могут свободно освещать выборы, как это требуется в демократическом обществе», - говорится в сообщении в пятницу.</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При этом международная правозащитная организация связывает сложившуюся в отношении С.</w:t>
      </w:r>
      <w:r w:rsidRPr="00885E4B">
        <w:rPr>
          <w:rStyle w:val="il"/>
          <w:color w:val="222222"/>
        </w:rPr>
        <w:t>Матаев</w:t>
      </w:r>
      <w:r w:rsidRPr="00885E4B">
        <w:rPr>
          <w:color w:val="222222"/>
        </w:rPr>
        <w:t>а ситуацию с попыткой Казахстана контролировать СМИ в преддверии парламентских выборов.</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lastRenderedPageBreak/>
        <w:t>«Задержание</w:t>
      </w:r>
      <w:r w:rsidRPr="00885E4B">
        <w:rPr>
          <w:rStyle w:val="apple-converted-space"/>
          <w:color w:val="222222"/>
        </w:rPr>
        <w:t> </w:t>
      </w:r>
      <w:r w:rsidRPr="00885E4B">
        <w:rPr>
          <w:rStyle w:val="il"/>
          <w:color w:val="222222"/>
        </w:rPr>
        <w:t>Матаев</w:t>
      </w:r>
      <w:r w:rsidRPr="00885E4B">
        <w:rPr>
          <w:color w:val="222222"/>
        </w:rPr>
        <w:t>ых может быть связано с попытками контролировать СМИ в преддверии предстоящих парламентских выборов в Казахстане. Средства массовой информации играют важную роль в общественном контроле за властью, особенно во время избирательных кампаний, и в решении всевозможных проблем, которые могут представлять интерес для общественности», - подчеркивается в сообщении.</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При этом, как отмечается, «чтобы выборы считались свободными и справедливыми, необходимы свободные и разнообразные СМИ, которые предоставляют информацию, позволяющую информировать электорат о политических вариантах, оценивать кандидатов и свободно избирать тех, кого они считают наиболее квалифицированными для этой роли».</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Как отмечается в сообщении, с января 2016 года Сейтказы и Асет</w:t>
      </w:r>
      <w:r w:rsidRPr="00885E4B">
        <w:rPr>
          <w:rStyle w:val="apple-converted-space"/>
          <w:color w:val="222222"/>
        </w:rPr>
        <w:t> </w:t>
      </w:r>
      <w:r w:rsidRPr="00885E4B">
        <w:rPr>
          <w:rStyle w:val="il"/>
          <w:color w:val="222222"/>
        </w:rPr>
        <w:t>Матаев</w:t>
      </w:r>
      <w:r w:rsidRPr="00885E4B">
        <w:rPr>
          <w:color w:val="222222"/>
        </w:rPr>
        <w:t>ы получали претензии от различных правительственных учреждений – от архитектурного департамента до департамента госдоходов.</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«С января 2016 года</w:t>
      </w:r>
      <w:r w:rsidRPr="00885E4B">
        <w:rPr>
          <w:rStyle w:val="apple-converted-space"/>
          <w:color w:val="222222"/>
        </w:rPr>
        <w:t> </w:t>
      </w:r>
      <w:r w:rsidRPr="00885E4B">
        <w:rPr>
          <w:rStyle w:val="il"/>
          <w:color w:val="222222"/>
        </w:rPr>
        <w:t>Матаев</w:t>
      </w:r>
      <w:r w:rsidRPr="00885E4B">
        <w:rPr>
          <w:color w:val="222222"/>
        </w:rPr>
        <w:t>ы получили серию претензий от правительственных учреждений, включая городской архитектурный департамент, налоговую полицию и национальное антикоррупционное бюро, в отношении предполагаемых нарушений закона.</w:t>
      </w:r>
      <w:r w:rsidRPr="00885E4B">
        <w:rPr>
          <w:rStyle w:val="apple-converted-space"/>
          <w:color w:val="222222"/>
        </w:rPr>
        <w:t> </w:t>
      </w:r>
      <w:r w:rsidRPr="00885E4B">
        <w:rPr>
          <w:rStyle w:val="il"/>
          <w:color w:val="222222"/>
        </w:rPr>
        <w:t>Матаев</w:t>
      </w:r>
      <w:r w:rsidRPr="00885E4B">
        <w:rPr>
          <w:color w:val="222222"/>
        </w:rPr>
        <w:t>ы опровергают все обвинения против них и готовы это доказать», - отмечается в сообщении.</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При этом подчеркивается, что департамент по противодействию коррупции публично обвинил С.</w:t>
      </w:r>
      <w:r w:rsidRPr="00885E4B">
        <w:rPr>
          <w:rStyle w:val="il"/>
          <w:color w:val="222222"/>
        </w:rPr>
        <w:t>Матаев</w:t>
      </w:r>
      <w:r w:rsidRPr="00885E4B">
        <w:rPr>
          <w:color w:val="222222"/>
        </w:rPr>
        <w:t>а в крупных хищениях еще до предъявления официального обвинения.</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«Никаких официальных обвинений ни отцу, ни сыну не предъявлено, однако в распространенном заявлении антикоррупционное бюро обвиняет С.</w:t>
      </w:r>
      <w:r w:rsidRPr="00885E4B">
        <w:rPr>
          <w:rStyle w:val="apple-converted-space"/>
          <w:color w:val="222222"/>
        </w:rPr>
        <w:t> </w:t>
      </w:r>
      <w:r w:rsidRPr="00885E4B">
        <w:rPr>
          <w:rStyle w:val="il"/>
          <w:color w:val="222222"/>
        </w:rPr>
        <w:t>Матаев</w:t>
      </w:r>
      <w:r w:rsidRPr="00885E4B">
        <w:rPr>
          <w:color w:val="222222"/>
        </w:rPr>
        <w:t>а в хищении 380 млн тенге (около £750,000) из государственных средств, переданных в пресс-клуб и</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по официальному договору содействия национальной политике. Отдельно расследуются хищения средств местного бюджета. В заявлении 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дополнительно обвиняется в уклонении от уплаты налогов в размере 327 млн тенге (приблизительно £650,000)», - говорится в сообщении.</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По мнению международной правозащитной организации, преследование С.</w:t>
      </w:r>
      <w:r w:rsidRPr="00885E4B">
        <w:rPr>
          <w:rStyle w:val="il"/>
          <w:color w:val="222222"/>
        </w:rPr>
        <w:t>Матаев</w:t>
      </w:r>
      <w:r w:rsidRPr="00885E4B">
        <w:rPr>
          <w:color w:val="222222"/>
        </w:rPr>
        <w:t>а является «атакой на свободу слова».</w:t>
      </w:r>
    </w:p>
    <w:p w:rsidR="00376BBA" w:rsidRPr="00885E4B" w:rsidRDefault="00376BBA" w:rsidP="00376BBA">
      <w:pPr>
        <w:pStyle w:val="a3"/>
        <w:shd w:val="clear" w:color="auto" w:fill="FFFFFF"/>
        <w:spacing w:before="0" w:beforeAutospacing="0" w:after="0" w:afterAutospacing="0"/>
        <w:jc w:val="both"/>
        <w:rPr>
          <w:color w:val="222222"/>
        </w:rPr>
      </w:pPr>
      <w:r w:rsidRPr="00885E4B">
        <w:rPr>
          <w:color w:val="222222"/>
        </w:rPr>
        <w:t>«Национальный пресс-клуб, который возглавляет</w:t>
      </w:r>
      <w:r w:rsidRPr="00885E4B">
        <w:rPr>
          <w:rStyle w:val="apple-converted-space"/>
          <w:color w:val="222222"/>
        </w:rPr>
        <w:t> </w:t>
      </w:r>
      <w:r w:rsidRPr="00885E4B">
        <w:rPr>
          <w:rStyle w:val="il"/>
          <w:color w:val="222222"/>
        </w:rPr>
        <w:t>Матаев</w:t>
      </w:r>
      <w:r w:rsidRPr="00885E4B">
        <w:rPr>
          <w:color w:val="222222"/>
        </w:rPr>
        <w:t>, часто проводит пресс-конференции и дебаты, что является редкостью там, где свобода слова давно уже под атакой. На протяжении многих лет независимые и критически настроенные журналисты и средства массовой информации в Казахстане сталкиваются с постоянным юридическим преследованием, что подрывает их способность свободно сообщать о вопросах, представляющих общественный интерес. Уголовные обвинения часто предъявляются независимым СМИ», - подчеркивается в сообщении.</w:t>
      </w:r>
    </w:p>
    <w:p w:rsidR="00376BBA" w:rsidRPr="00885E4B" w:rsidRDefault="00376BBA" w:rsidP="00376BBA">
      <w:pPr>
        <w:pStyle w:val="a3"/>
        <w:shd w:val="clear" w:color="auto" w:fill="FFFFFF"/>
        <w:spacing w:before="0" w:beforeAutospacing="0" w:after="0" w:afterAutospacing="0"/>
        <w:jc w:val="both"/>
        <w:rPr>
          <w:color w:val="222222"/>
        </w:rPr>
      </w:pPr>
    </w:p>
    <w:p w:rsidR="00376BBA" w:rsidRPr="00885E4B" w:rsidRDefault="00376BBA" w:rsidP="00376BBA">
      <w:pPr>
        <w:pStyle w:val="a3"/>
        <w:shd w:val="clear" w:color="auto" w:fill="FFFFFF"/>
        <w:spacing w:before="0" w:beforeAutospacing="0" w:after="0" w:afterAutospacing="0"/>
        <w:jc w:val="both"/>
        <w:rPr>
          <w:color w:val="222222"/>
        </w:rPr>
      </w:pPr>
    </w:p>
    <w:p w:rsidR="00376BBA" w:rsidRPr="00885E4B" w:rsidRDefault="00376BBA" w:rsidP="00376BBA">
      <w:pPr>
        <w:pStyle w:val="a3"/>
        <w:shd w:val="clear" w:color="auto" w:fill="FFFFFF"/>
        <w:spacing w:before="0" w:beforeAutospacing="0" w:after="0" w:afterAutospacing="0"/>
        <w:jc w:val="both"/>
        <w:rPr>
          <w:color w:val="222222"/>
        </w:rPr>
      </w:pPr>
    </w:p>
    <w:p w:rsidR="00376BBA" w:rsidRPr="00885E4B" w:rsidRDefault="00376BBA" w:rsidP="00376BBA">
      <w:pPr>
        <w:pStyle w:val="a3"/>
        <w:shd w:val="clear" w:color="auto" w:fill="FFFFFF"/>
        <w:spacing w:before="0" w:beforeAutospacing="0" w:after="0" w:afterAutospacing="0"/>
        <w:jc w:val="both"/>
        <w:rPr>
          <w:color w:val="222222"/>
        </w:rPr>
      </w:pPr>
    </w:p>
    <w:p w:rsidR="006D7F10" w:rsidRPr="00885E4B" w:rsidRDefault="006D7F10" w:rsidP="00B92341">
      <w:pPr>
        <w:pStyle w:val="1"/>
      </w:pPr>
      <w:r w:rsidRPr="00885E4B">
        <w:t>В Алматы правозащитники обратились к Даулбаеву с просьбой провести следствие в отношении Сейтказы</w:t>
      </w:r>
      <w:r w:rsidRPr="00885E4B">
        <w:rPr>
          <w:rStyle w:val="apple-converted-space"/>
        </w:rPr>
        <w:t> </w:t>
      </w:r>
      <w:r w:rsidRPr="00885E4B">
        <w:rPr>
          <w:rStyle w:val="il"/>
        </w:rPr>
        <w:t>Матаев</w:t>
      </w:r>
      <w:r w:rsidRPr="00885E4B">
        <w:t>а силами генпрокуратуры</w:t>
      </w:r>
    </w:p>
    <w:p w:rsidR="006D7F10" w:rsidRPr="00885E4B" w:rsidRDefault="006D7F10" w:rsidP="006D7F10">
      <w:pPr>
        <w:pStyle w:val="a3"/>
        <w:shd w:val="clear" w:color="auto" w:fill="FFFFFF"/>
        <w:spacing w:before="0" w:beforeAutospacing="0" w:after="0" w:afterAutospacing="0"/>
        <w:jc w:val="both"/>
        <w:rPr>
          <w:color w:val="222222"/>
        </w:rPr>
      </w:pPr>
      <w:r w:rsidRPr="00885E4B">
        <w:rPr>
          <w:color w:val="222222"/>
        </w:rPr>
        <w:t>Алматы. 29 февраля.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Международный фонд защиты свободы слова «Адил соз» обратился к генеральному прокурору РК Асхату Даулбаеву с просьбой провести следствие в отношении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силами генпрокуратуры.</w:t>
      </w:r>
    </w:p>
    <w:p w:rsidR="006D7F10" w:rsidRPr="00885E4B" w:rsidRDefault="006D7F10" w:rsidP="006D7F10">
      <w:pPr>
        <w:pStyle w:val="a3"/>
        <w:shd w:val="clear" w:color="auto" w:fill="FFFFFF"/>
        <w:spacing w:before="0" w:beforeAutospacing="0" w:after="0" w:afterAutospacing="0"/>
        <w:jc w:val="both"/>
        <w:rPr>
          <w:color w:val="222222"/>
        </w:rPr>
      </w:pPr>
      <w:r w:rsidRPr="00885E4B">
        <w:rPr>
          <w:color w:val="222222"/>
        </w:rPr>
        <w:t>«Международный фонд защиты свободы слова «Адил соз» просит Вас провести силами генеральной прокуратуры досудебное расследование по уголовному делу, возбужденному Национальным бюро по противодействию коррупции по обвинению председателя Союза журналистов РК, руководителя общественного объединения «Национальный пресс-клуб» Сейтказы</w:t>
      </w:r>
      <w:r w:rsidRPr="00885E4B">
        <w:rPr>
          <w:rStyle w:val="apple-converted-space"/>
          <w:color w:val="222222"/>
        </w:rPr>
        <w:t> </w:t>
      </w:r>
      <w:r w:rsidRPr="00885E4B">
        <w:rPr>
          <w:rStyle w:val="il"/>
          <w:color w:val="222222"/>
        </w:rPr>
        <w:t>Матаев</w:t>
      </w:r>
      <w:r w:rsidRPr="00885E4B">
        <w:rPr>
          <w:color w:val="222222"/>
        </w:rPr>
        <w:t xml:space="preserve">а и генерального директора информационного </w:t>
      </w:r>
      <w:r w:rsidRPr="00885E4B">
        <w:rPr>
          <w:color w:val="222222"/>
        </w:rPr>
        <w:lastRenderedPageBreak/>
        <w:t>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Асета</w:t>
      </w:r>
      <w:r w:rsidRPr="00885E4B">
        <w:rPr>
          <w:rStyle w:val="apple-converted-space"/>
          <w:color w:val="222222"/>
        </w:rPr>
        <w:t> </w:t>
      </w:r>
      <w:r w:rsidRPr="00885E4B">
        <w:rPr>
          <w:rStyle w:val="il"/>
          <w:color w:val="222222"/>
        </w:rPr>
        <w:t>Матаев</w:t>
      </w:r>
      <w:r w:rsidRPr="00885E4B">
        <w:rPr>
          <w:color w:val="222222"/>
        </w:rPr>
        <w:t>а в хищениях и уклонении от уплаты налогов в особо крупных размерах», - говорится в обращении в понедельник.</w:t>
      </w:r>
    </w:p>
    <w:p w:rsidR="006D7F10" w:rsidRPr="00885E4B" w:rsidRDefault="006D7F10" w:rsidP="006D7F10">
      <w:pPr>
        <w:pStyle w:val="a3"/>
        <w:shd w:val="clear" w:color="auto" w:fill="FFFFFF"/>
        <w:spacing w:before="0" w:beforeAutospacing="0" w:after="0" w:afterAutospacing="0"/>
        <w:jc w:val="both"/>
        <w:rPr>
          <w:color w:val="222222"/>
        </w:rPr>
      </w:pPr>
      <w:r w:rsidRPr="00885E4B">
        <w:rPr>
          <w:color w:val="222222"/>
        </w:rPr>
        <w:t>При этом отмечается, что по мнению фонда, Национальное бюро по противодействию коррупции, занимающееся данным расследованием, грубо нарушает Конституцию РК.</w:t>
      </w:r>
    </w:p>
    <w:p w:rsidR="006D7F10" w:rsidRPr="00885E4B" w:rsidRDefault="006D7F10" w:rsidP="006D7F10">
      <w:pPr>
        <w:pStyle w:val="a3"/>
        <w:shd w:val="clear" w:color="auto" w:fill="FFFFFF"/>
        <w:spacing w:before="0" w:beforeAutospacing="0" w:after="0" w:afterAutospacing="0"/>
        <w:jc w:val="both"/>
        <w:rPr>
          <w:color w:val="222222"/>
        </w:rPr>
      </w:pPr>
      <w:r w:rsidRPr="00885E4B">
        <w:rPr>
          <w:color w:val="222222"/>
        </w:rPr>
        <w:t>«Предписанная законом необходимость проведения досудебного расследования силами прокуратуры заключается, по нашему мнению, в том, что органы Национального бюро по противодействию коррупции, ведущие расследование по названному делу, демонстрируют предвзятость и грубо нарушают нормы Конституции страны и ряда законов», - подчеркивается в обращении.</w:t>
      </w:r>
    </w:p>
    <w:p w:rsidR="006D7F10" w:rsidRPr="00885E4B" w:rsidRDefault="006D7F10" w:rsidP="006D7F10">
      <w:pPr>
        <w:pStyle w:val="a3"/>
        <w:shd w:val="clear" w:color="auto" w:fill="FFFFFF"/>
        <w:spacing w:before="0" w:beforeAutospacing="0" w:after="0" w:afterAutospacing="0"/>
        <w:jc w:val="both"/>
        <w:rPr>
          <w:color w:val="222222"/>
        </w:rPr>
      </w:pPr>
      <w:r w:rsidRPr="00885E4B">
        <w:rPr>
          <w:color w:val="222222"/>
        </w:rPr>
        <w:t>В частности указывается, что в нарушение ст.14 и ст.77 Конституции РК и ст.19 УПК РК в своем пресс-релизе от 22 февраля Национальное бюро говорит об инкриминируемых С.</w:t>
      </w:r>
      <w:r w:rsidRPr="00885E4B">
        <w:rPr>
          <w:rStyle w:val="il"/>
          <w:color w:val="222222"/>
        </w:rPr>
        <w:t>Матаев</w:t>
      </w:r>
      <w:r w:rsidRPr="00885E4B">
        <w:rPr>
          <w:color w:val="222222"/>
        </w:rPr>
        <w:t>у преступления как о доказанном факте. Кроме того, в своих интервью заместитель председателя Национального бюро по противодействию коррупции Талгат Татубаев грубо нарушает ст.201 УК РК, разгласив данные досудебного расследования, а также истолковав их в прессе в пользу обвинения.</w:t>
      </w:r>
    </w:p>
    <w:p w:rsidR="006D7F10" w:rsidRPr="00885E4B" w:rsidRDefault="006D7F10" w:rsidP="006D7F10">
      <w:pPr>
        <w:pStyle w:val="a3"/>
        <w:shd w:val="clear" w:color="auto" w:fill="FFFFFF"/>
        <w:spacing w:before="0" w:beforeAutospacing="0" w:after="0" w:afterAutospacing="0"/>
        <w:jc w:val="both"/>
        <w:rPr>
          <w:color w:val="222222"/>
        </w:rPr>
      </w:pPr>
      <w:r w:rsidRPr="00885E4B">
        <w:rPr>
          <w:color w:val="222222"/>
        </w:rPr>
        <w:t>Также подчеркивается, что Национальное бюро грубо нарушает принцип презумпции невиновности.</w:t>
      </w:r>
    </w:p>
    <w:p w:rsidR="006D7F10" w:rsidRPr="00885E4B" w:rsidRDefault="006D7F10" w:rsidP="006D7F10">
      <w:pPr>
        <w:pStyle w:val="a3"/>
        <w:shd w:val="clear" w:color="auto" w:fill="FFFFFF"/>
        <w:spacing w:before="0" w:beforeAutospacing="0" w:after="0" w:afterAutospacing="0"/>
        <w:jc w:val="both"/>
        <w:rPr>
          <w:color w:val="222222"/>
        </w:rPr>
      </w:pPr>
      <w:r w:rsidRPr="00885E4B">
        <w:rPr>
          <w:color w:val="222222"/>
        </w:rPr>
        <w:t>«Запретив Сейтказы</w:t>
      </w:r>
      <w:r w:rsidRPr="00885E4B">
        <w:rPr>
          <w:rStyle w:val="apple-converted-space"/>
          <w:color w:val="222222"/>
        </w:rPr>
        <w:t> </w:t>
      </w:r>
      <w:r w:rsidRPr="00885E4B">
        <w:rPr>
          <w:rStyle w:val="il"/>
          <w:color w:val="222222"/>
        </w:rPr>
        <w:t>Матаев</w:t>
      </w:r>
      <w:r w:rsidRPr="00885E4B">
        <w:rPr>
          <w:color w:val="222222"/>
        </w:rPr>
        <w:t>у общаться с прессой, сотрудники антикоррупционной службы, грубо попирая принцип презумпции невиновности, широко освещают в СМИ свою позицию, однозначно обвиняя Сейтказы</w:t>
      </w:r>
      <w:r w:rsidRPr="00885E4B">
        <w:rPr>
          <w:rStyle w:val="apple-converted-space"/>
          <w:color w:val="222222"/>
        </w:rPr>
        <w:t> </w:t>
      </w:r>
      <w:r w:rsidRPr="00885E4B">
        <w:rPr>
          <w:rStyle w:val="il"/>
          <w:color w:val="222222"/>
        </w:rPr>
        <w:t>Матаев</w:t>
      </w:r>
      <w:r w:rsidRPr="00885E4B">
        <w:rPr>
          <w:color w:val="222222"/>
        </w:rPr>
        <w:t>а в тяжких преступлениях и тем самым дискредитируя его как лидера творческого Союза журналистов», - говорится в обращении.</w:t>
      </w:r>
    </w:p>
    <w:p w:rsidR="009715E8" w:rsidRPr="00885E4B" w:rsidRDefault="009715E8" w:rsidP="006D7F10">
      <w:pPr>
        <w:pStyle w:val="a3"/>
        <w:shd w:val="clear" w:color="auto" w:fill="FFFFFF"/>
        <w:spacing w:before="0" w:beforeAutospacing="0" w:after="0" w:afterAutospacing="0"/>
        <w:jc w:val="both"/>
        <w:rPr>
          <w:color w:val="222222"/>
        </w:rPr>
      </w:pPr>
    </w:p>
    <w:p w:rsidR="009715E8" w:rsidRPr="00885E4B" w:rsidRDefault="009715E8" w:rsidP="006D7F10">
      <w:pPr>
        <w:pStyle w:val="a3"/>
        <w:shd w:val="clear" w:color="auto" w:fill="FFFFFF"/>
        <w:spacing w:before="0" w:beforeAutospacing="0" w:after="0" w:afterAutospacing="0"/>
        <w:jc w:val="both"/>
        <w:rPr>
          <w:color w:val="222222"/>
        </w:rPr>
      </w:pPr>
    </w:p>
    <w:p w:rsidR="009715E8" w:rsidRPr="00885E4B" w:rsidRDefault="009715E8" w:rsidP="006D7F10">
      <w:pPr>
        <w:pStyle w:val="a3"/>
        <w:shd w:val="clear" w:color="auto" w:fill="FFFFFF"/>
        <w:spacing w:before="0" w:beforeAutospacing="0" w:after="0" w:afterAutospacing="0"/>
        <w:jc w:val="both"/>
        <w:rPr>
          <w:color w:val="222222"/>
        </w:rPr>
      </w:pPr>
    </w:p>
    <w:p w:rsidR="009715E8" w:rsidRPr="00885E4B" w:rsidRDefault="009715E8" w:rsidP="006D7F10">
      <w:pPr>
        <w:pStyle w:val="a3"/>
        <w:shd w:val="clear" w:color="auto" w:fill="FFFFFF"/>
        <w:spacing w:before="0" w:beforeAutospacing="0" w:after="0" w:afterAutospacing="0"/>
        <w:jc w:val="both"/>
        <w:rPr>
          <w:color w:val="222222"/>
        </w:rPr>
      </w:pPr>
    </w:p>
    <w:p w:rsidR="009715E8" w:rsidRPr="00885E4B" w:rsidRDefault="009715E8" w:rsidP="00B92341">
      <w:pPr>
        <w:pStyle w:val="1"/>
      </w:pPr>
      <w:r w:rsidRPr="00885E4B">
        <w:t>«Деловая неделя»: Великий медиатор, или почему дело</w:t>
      </w:r>
      <w:r w:rsidRPr="00885E4B">
        <w:rPr>
          <w:rStyle w:val="apple-converted-space"/>
        </w:rPr>
        <w:t> </w:t>
      </w:r>
      <w:r w:rsidRPr="00885E4B">
        <w:rPr>
          <w:rStyle w:val="il"/>
        </w:rPr>
        <w:t>Матаев</w:t>
      </w:r>
      <w:r w:rsidRPr="00885E4B">
        <w:t>а так важно для казахстанских СМИ</w:t>
      </w:r>
    </w:p>
    <w:p w:rsidR="009715E8" w:rsidRPr="00885E4B" w:rsidRDefault="009715E8" w:rsidP="009715E8">
      <w:pPr>
        <w:pStyle w:val="a3"/>
        <w:shd w:val="clear" w:color="auto" w:fill="FFFFFF"/>
        <w:spacing w:before="0" w:beforeAutospacing="0" w:after="0" w:afterAutospacing="0"/>
        <w:jc w:val="both"/>
        <w:rPr>
          <w:color w:val="222222"/>
        </w:rPr>
      </w:pPr>
      <w:r w:rsidRPr="00885E4B">
        <w:rPr>
          <w:i/>
          <w:iCs/>
          <w:color w:val="222222"/>
        </w:rPr>
        <w:t>«…Чиновники недопонимают, что именно свободная пресса является их потенциальным защитником. Поэтому пресса является своеобразным мостом между обществом и властью. У нас нет какого-то другого гражданского института, который выполнял бы эти функции».</w:t>
      </w:r>
    </w:p>
    <w:p w:rsidR="009715E8" w:rsidRPr="00885E4B" w:rsidRDefault="009715E8" w:rsidP="009715E8">
      <w:pPr>
        <w:pStyle w:val="a3"/>
        <w:shd w:val="clear" w:color="auto" w:fill="FFFFFF"/>
        <w:spacing w:before="0" w:beforeAutospacing="0" w:after="0" w:afterAutospacing="0"/>
        <w:jc w:val="both"/>
        <w:rPr>
          <w:color w:val="222222"/>
        </w:rPr>
      </w:pPr>
      <w:r w:rsidRPr="00885E4B">
        <w:rPr>
          <w:i/>
          <w:iCs/>
          <w:color w:val="222222"/>
        </w:rPr>
        <w:t>Сейтказы</w:t>
      </w:r>
      <w:r w:rsidRPr="00885E4B">
        <w:rPr>
          <w:rStyle w:val="apple-converted-space"/>
          <w:i/>
          <w:iCs/>
          <w:color w:val="222222"/>
        </w:rPr>
        <w:t> </w:t>
      </w:r>
      <w:r w:rsidRPr="00885E4B">
        <w:rPr>
          <w:rStyle w:val="il"/>
          <w:i/>
          <w:iCs/>
          <w:color w:val="222222"/>
        </w:rPr>
        <w:t>Матаев</w:t>
      </w:r>
      <w:r w:rsidRPr="00885E4B">
        <w:rPr>
          <w:rStyle w:val="apple-converted-space"/>
          <w:i/>
          <w:iCs/>
          <w:color w:val="222222"/>
        </w:rPr>
        <w:t> </w:t>
      </w:r>
      <w:r w:rsidRPr="00885E4B">
        <w:rPr>
          <w:i/>
          <w:iCs/>
          <w:color w:val="222222"/>
        </w:rPr>
        <w:t>в интервью сайту Regnum</w:t>
      </w:r>
    </w:p>
    <w:p w:rsidR="009715E8" w:rsidRPr="00885E4B" w:rsidRDefault="009715E8" w:rsidP="009715E8">
      <w:pPr>
        <w:pStyle w:val="a3"/>
        <w:shd w:val="clear" w:color="auto" w:fill="FFFFFF"/>
        <w:spacing w:before="0" w:beforeAutospacing="0" w:after="0" w:afterAutospacing="0"/>
        <w:jc w:val="both"/>
        <w:rPr>
          <w:color w:val="222222"/>
        </w:rPr>
      </w:pPr>
      <w:r w:rsidRPr="00885E4B">
        <w:rPr>
          <w:color w:val="222222"/>
        </w:rPr>
        <w:t> </w:t>
      </w:r>
    </w:p>
    <w:p w:rsidR="009715E8" w:rsidRPr="00885E4B" w:rsidRDefault="009715E8" w:rsidP="009715E8">
      <w:pPr>
        <w:pStyle w:val="a3"/>
        <w:shd w:val="clear" w:color="auto" w:fill="FFFFFF"/>
        <w:spacing w:before="0" w:beforeAutospacing="0" w:after="0" w:afterAutospacing="0"/>
        <w:jc w:val="both"/>
        <w:rPr>
          <w:color w:val="222222"/>
        </w:rPr>
      </w:pPr>
      <w:r w:rsidRPr="00885E4B">
        <w:rPr>
          <w:color w:val="222222"/>
        </w:rPr>
        <w:t>Новостью недели, а если честно, то настоящим шоком для всех журналистов Казахстана обернулось задержание главы нашего профсоюза и Национального пресс-клуба Сейтказы</w:t>
      </w:r>
      <w:r w:rsidRPr="00885E4B">
        <w:rPr>
          <w:rStyle w:val="apple-converted-space"/>
          <w:color w:val="222222"/>
        </w:rPr>
        <w:t> </w:t>
      </w:r>
      <w:r w:rsidRPr="00885E4B">
        <w:rPr>
          <w:rStyle w:val="il"/>
          <w:color w:val="222222"/>
        </w:rPr>
        <w:t>Матаев</w:t>
      </w:r>
      <w:r w:rsidRPr="00885E4B">
        <w:rPr>
          <w:color w:val="222222"/>
        </w:rPr>
        <w:t>а. Возможно, для простых казахстанцев это выглядит достаточно странно на фоне арестов министров, генералов, уже случавшихся в прошлом. Поэтому мы бы хотели немного поделиться с Вами, уважаемые читатели, тем, кем для нас, работников СМИ, является г-н</w:t>
      </w:r>
      <w:r w:rsidRPr="00885E4B">
        <w:rPr>
          <w:rStyle w:val="apple-converted-space"/>
          <w:color w:val="222222"/>
        </w:rPr>
        <w:t> </w:t>
      </w:r>
      <w:r w:rsidRPr="00885E4B">
        <w:rPr>
          <w:rStyle w:val="il"/>
          <w:color w:val="222222"/>
        </w:rPr>
        <w:t>Матаев</w:t>
      </w:r>
      <w:r w:rsidRPr="00885E4B">
        <w:rPr>
          <w:color w:val="222222"/>
        </w:rPr>
        <w:t>, чтобы Вы смогли оценить, почему это все для нас так важно.</w:t>
      </w:r>
    </w:p>
    <w:p w:rsidR="009715E8" w:rsidRPr="00885E4B" w:rsidRDefault="009715E8" w:rsidP="009715E8">
      <w:pPr>
        <w:pStyle w:val="a3"/>
        <w:shd w:val="clear" w:color="auto" w:fill="FFFFFF"/>
        <w:spacing w:before="0" w:beforeAutospacing="0" w:after="0" w:afterAutospacing="0"/>
        <w:jc w:val="both"/>
        <w:rPr>
          <w:color w:val="222222"/>
        </w:rPr>
      </w:pPr>
      <w:r w:rsidRPr="00885E4B">
        <w:rPr>
          <w:color w:val="222222"/>
        </w:rPr>
        <w:t> </w:t>
      </w:r>
    </w:p>
    <w:p w:rsidR="009715E8" w:rsidRPr="00885E4B" w:rsidRDefault="009715E8" w:rsidP="009715E8">
      <w:pPr>
        <w:pStyle w:val="a3"/>
        <w:shd w:val="clear" w:color="auto" w:fill="FFFFFF"/>
        <w:spacing w:before="0" w:beforeAutospacing="0" w:after="0" w:afterAutospacing="0"/>
        <w:jc w:val="both"/>
        <w:rPr>
          <w:color w:val="222222"/>
        </w:rPr>
      </w:pPr>
      <w:r w:rsidRPr="00885E4B">
        <w:rPr>
          <w:color w:val="222222"/>
        </w:rPr>
        <w:t>Хотелось бы сразу оговориться, чтобы данный текст не считали давлением на суд или на правоохранительные органы, мы ни в коем случае не говорим, виновен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или нет. Просто нас смущает тот факт, что виновным в пресс-релизе антикоррупционного ведомства его представили априори без соответствующего на то решения суда - единственного правомочного по закону говорить, совершил кто-либо преступление или нет. Смущает и то, что</w:t>
      </w:r>
      <w:r w:rsidRPr="00885E4B">
        <w:rPr>
          <w:rStyle w:val="apple-converted-space"/>
          <w:color w:val="222222"/>
        </w:rPr>
        <w:t> </w:t>
      </w:r>
      <w:r w:rsidRPr="00885E4B">
        <w:rPr>
          <w:rStyle w:val="il"/>
          <w:color w:val="222222"/>
        </w:rPr>
        <w:t>Матаев</w:t>
      </w:r>
      <w:r w:rsidRPr="00885E4B">
        <w:rPr>
          <w:color w:val="222222"/>
        </w:rPr>
        <w:t>а и его сына, главу</w:t>
      </w:r>
      <w:r w:rsidRPr="00885E4B">
        <w:rPr>
          <w:rStyle w:val="apple-converted-space"/>
          <w:color w:val="222222"/>
        </w:rPr>
        <w:t> </w:t>
      </w:r>
      <w:r w:rsidRPr="00885E4B">
        <w:rPr>
          <w:rStyle w:val="il"/>
          <w:color w:val="222222"/>
        </w:rPr>
        <w:t>КазТАГ</w:t>
      </w:r>
      <w:r w:rsidRPr="00885E4B">
        <w:rPr>
          <w:color w:val="222222"/>
        </w:rPr>
        <w:t xml:space="preserve">, обвинили в необеспечении доступа к материалам государственного инфо рмационного заказа, размещенным информационным сайтом агентства. На самом деле большинство СМИ, где печатается государственный заказ, продают доступ к своей информации – и газеты, и журналы поступают в продажу (а не в раздачу), и чтобы ознакомиться с ними, нужно платить. Цена вопроса – это другое дело, но факт остается фактом – еще никому не </w:t>
      </w:r>
      <w:r w:rsidRPr="00885E4B">
        <w:rPr>
          <w:color w:val="222222"/>
        </w:rPr>
        <w:lastRenderedPageBreak/>
        <w:t>предъявлялось обвинение в том, что его информация недоступна всего лишь из-за того, что на нее надо подписываться или ее покупать.</w:t>
      </w:r>
    </w:p>
    <w:p w:rsidR="009715E8" w:rsidRPr="00885E4B" w:rsidRDefault="009715E8" w:rsidP="009715E8">
      <w:pPr>
        <w:pStyle w:val="a3"/>
        <w:shd w:val="clear" w:color="auto" w:fill="FFFFFF"/>
        <w:spacing w:before="0" w:beforeAutospacing="0" w:after="0" w:afterAutospacing="0"/>
        <w:jc w:val="both"/>
        <w:rPr>
          <w:color w:val="222222"/>
        </w:rPr>
      </w:pPr>
      <w:r w:rsidRPr="00885E4B">
        <w:rPr>
          <w:color w:val="222222"/>
        </w:rPr>
        <w:t> При этом мы должны подчеркнуть, для многих СМИ</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предоставлял информационные ленты совершенно бесплатно и не требовал ни копейки за размещение своих новостных материалов в печатных изданиях или на других сайтах. Это все, что пока хочется сказать по этому делу, и мы надеемся, что правоохранительные органы не сочтут эти слова «наездом» или «давлением» на них. Все-таки правда есть правда, и сообщать ее – это тоже помогать властям делать свою работу. Не зря же буквально на днях президент Назарбаев сказал: «Настоящий патриот нÐ µ тот, кто восхваляет свою страну, а кто замечает недостатки и способствует исправлению отрицательных моментов». Вот и мы хотели бы поспособствовать тому, чтобы все было строго по закону – по его духу и букве.</w:t>
      </w:r>
    </w:p>
    <w:p w:rsidR="009715E8" w:rsidRPr="00885E4B" w:rsidRDefault="009715E8" w:rsidP="009715E8">
      <w:pPr>
        <w:pStyle w:val="a3"/>
        <w:shd w:val="clear" w:color="auto" w:fill="FFFFFF"/>
        <w:spacing w:before="0" w:beforeAutospacing="0" w:after="0" w:afterAutospacing="0"/>
        <w:jc w:val="both"/>
        <w:rPr>
          <w:color w:val="222222"/>
        </w:rPr>
      </w:pPr>
      <w:r w:rsidRPr="00885E4B">
        <w:rPr>
          <w:color w:val="222222"/>
        </w:rPr>
        <w:t> Далее позвольте обратиться к воспоминаниям автора этих строк. 18 лет назад, когда Ваш покорный слуга только пришел в журналистику, еще не было ни такого количества сайтов, ни агентств, ни, собственно говоря, вообще такого Интернета, который можно было бы использовать для получения информации вместо телевидени и газет. Говоря по чести, и особенного доступа к Интернету тогда почти не было, свистяще-хрюкающие соединения через телефонные линии выдавало сносный выход, если предварительно в браузере отключить показ картинок и видео. Можете представить себе такие времена? Да, господа, приходилось обойти полгорода, обзвонить полсотни номеров, получить кучу отказов, чтобы собрать информацию, достаточную для понимания… что статья не получится. И как раз в это время, как помню, Национальный пресс-клуб дал нам грант – доступ к Интернету через свои компьютеры, находившиеся во всем журналистам известном здании на Фурманова. Именно там мы и познакомились с Сейтказы Бейсенгазиевичем, который всегда с улыбкой, будто наполненный гелием воздушн</w:t>
      </w:r>
      <w:r w:rsidR="00042DC9" w:rsidRPr="00885E4B">
        <w:rPr>
          <w:color w:val="222222"/>
        </w:rPr>
        <w:t>ый шарик, полный позитива и опт</w:t>
      </w:r>
      <w:r w:rsidRPr="00885E4B">
        <w:rPr>
          <w:color w:val="222222"/>
        </w:rPr>
        <w:t>имизма, входил (казалось даже - влетал) в эту комнату, узнавая, как дела у молодых журналистов. Это его бесконечное ко всем «жаным», подбадривающие слова, которые он находил для любого (на самом деле - для любого!) коллеги, - это все не забывается. Он читал всех, помнил все, был готов помочь любому – кто попал в беду, кто пытался открыть свой новый медийный проект, кто просто пришел за советом. Для всех находилось слово, улыбка, кивок, совет и ободряющий заряд энергии.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находил свои слова для власти, для коллег, для оппозиции, для обиженных, для стремящихся к успеху. Несмотря на все тяжелые и порой страшные моменты, через которые прошла страна, а ведь были и убийства политиков, и политические кризисы, и суды, и многочисленные конфликты интересов власти, кланов, общества. Везде ему удавалось найти общий язык, дать трибуну, в конце концов, просто передать те или иные сигналы сторонам конфликта, способные снизить его остроту.</w:t>
      </w:r>
    </w:p>
    <w:p w:rsidR="009715E8" w:rsidRPr="00885E4B" w:rsidRDefault="009715E8" w:rsidP="009715E8">
      <w:pPr>
        <w:pStyle w:val="a3"/>
        <w:shd w:val="clear" w:color="auto" w:fill="FFFFFF"/>
        <w:spacing w:before="0" w:beforeAutospacing="0" w:after="0" w:afterAutospacing="0"/>
        <w:jc w:val="both"/>
        <w:rPr>
          <w:color w:val="222222"/>
        </w:rPr>
      </w:pPr>
      <w:r w:rsidRPr="00885E4B">
        <w:rPr>
          <w:color w:val="222222"/>
        </w:rPr>
        <w:t> Сейчас такое посредничество называется модным словом – медиация, а лица им занимающиеся – медиаторами. Сами по себе медиа в Казахстане – зачастую едва ли не единственный посредник между властями и общественностью, а</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в этом плане является главным медийным медиатором. Великим медиатором, не побоимся сказать. Под письмом к генеральному прокурору и президенту страны, размещенном в Facebook, подписались сотни журналистов, те, кто действительно работает, активны в социальных сетях, может, только з</w:t>
      </w:r>
      <w:r w:rsidR="00042DC9" w:rsidRPr="00885E4B">
        <w:rPr>
          <w:color w:val="222222"/>
        </w:rPr>
        <w:t>а малым исключением, которое те</w:t>
      </w:r>
      <w:r w:rsidRPr="00885E4B">
        <w:rPr>
          <w:color w:val="222222"/>
        </w:rPr>
        <w:t>перь многое говорит о них самих. Поверьте, уважаемые читатели, такого единодушия со стороны наших коллег по цеху, наверное, не было и не будет больше ни по одному поводу. Подписывались и те, кого за глаза считают проправительственным, и те, кто сам себя относит к бескомпромиссной оппозиции, которая борется с режимом. Сложно сосчитать, сколько острых углов миновало наше общество благодаря тому, что руководитель Нацпресс-клуба давал возможность высказывать свое мнение.</w:t>
      </w:r>
    </w:p>
    <w:p w:rsidR="009715E8" w:rsidRPr="00885E4B" w:rsidRDefault="009715E8" w:rsidP="009715E8">
      <w:pPr>
        <w:pStyle w:val="a3"/>
        <w:shd w:val="clear" w:color="auto" w:fill="FFFFFF"/>
        <w:spacing w:before="0" w:beforeAutospacing="0" w:after="0" w:afterAutospacing="0"/>
        <w:jc w:val="both"/>
        <w:rPr>
          <w:color w:val="222222"/>
        </w:rPr>
      </w:pPr>
      <w:r w:rsidRPr="00885E4B">
        <w:rPr>
          <w:color w:val="222222"/>
        </w:rPr>
        <w:t> Что касаемо</w:t>
      </w:r>
      <w:r w:rsidRPr="00885E4B">
        <w:rPr>
          <w:rStyle w:val="apple-converted-space"/>
          <w:color w:val="222222"/>
        </w:rPr>
        <w:t> </w:t>
      </w:r>
      <w:r w:rsidRPr="00885E4B">
        <w:rPr>
          <w:rStyle w:val="il"/>
          <w:color w:val="222222"/>
        </w:rPr>
        <w:t>КазТАГ</w:t>
      </w:r>
      <w:r w:rsidRPr="00885E4B">
        <w:rPr>
          <w:color w:val="222222"/>
        </w:rPr>
        <w:t xml:space="preserve">а, то и тут тоже – это единственное, по-настоящему, казахстанское информационное агентство, по-настоящему, информационное, по-настоящему, агентство. Все остальные источники информационных лент – или </w:t>
      </w:r>
      <w:r w:rsidRPr="00885E4B">
        <w:rPr>
          <w:color w:val="222222"/>
        </w:rPr>
        <w:lastRenderedPageBreak/>
        <w:t>иностранные, или неинформативные, или просто сайты, занимающиеся перепечатками, или примеры того, когда краснеешь за чужие заголовки просто потому, что их писали вроде бы представители твоей же профессии.</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давал серьезную и непредвзятую информационную картину о Казахстане, как никто другой. Он открывал свои представительства за рубежом, неслыханное дело для наших СМИ.</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в каком-то смысле едва ли не единственный международно-признанный казахстанский информационный бренд. Возможно, кто-то и мог быть недоволен тем, что раскрывается больше, чем им хочется. Быстрее, чем планировалось. Шире, чем требуется для простой отписки. С аналитикой, которая не рисует страну, в которой хочется жить, зато отражающей то, что есть на самом деле, пусть это и вовсе неприглядная правда. Но именно все это и делает информационное агентство тем незаменимыÐ ¼ помощником остальных СМИ – печатных, электронных, телевизионных.   </w:t>
      </w:r>
    </w:p>
    <w:p w:rsidR="009715E8" w:rsidRPr="00885E4B" w:rsidRDefault="009715E8" w:rsidP="009715E8">
      <w:pPr>
        <w:pStyle w:val="a3"/>
        <w:shd w:val="clear" w:color="auto" w:fill="FFFFFF"/>
        <w:spacing w:before="0" w:beforeAutospacing="0" w:after="0" w:afterAutospacing="0"/>
        <w:jc w:val="both"/>
        <w:rPr>
          <w:i/>
          <w:iCs/>
          <w:color w:val="222222"/>
        </w:rPr>
      </w:pPr>
      <w:r w:rsidRPr="00885E4B">
        <w:rPr>
          <w:i/>
          <w:iCs/>
          <w:color w:val="222222"/>
        </w:rPr>
        <w:t>Да, можно сказать, что сейчас журналистика в нашей стране в кризисе. Как, впрочем, и экономика. Мораль. Да и вся страна у нас в кризисе. Но насчет первого – вины в этом у того же</w:t>
      </w:r>
      <w:r w:rsidRPr="00885E4B">
        <w:rPr>
          <w:rStyle w:val="apple-converted-space"/>
          <w:i/>
          <w:iCs/>
          <w:color w:val="222222"/>
        </w:rPr>
        <w:t> </w:t>
      </w:r>
      <w:r w:rsidRPr="00885E4B">
        <w:rPr>
          <w:rStyle w:val="il"/>
          <w:i/>
          <w:iCs/>
          <w:color w:val="222222"/>
        </w:rPr>
        <w:t>Матаев</w:t>
      </w:r>
      <w:r w:rsidRPr="00885E4B">
        <w:rPr>
          <w:i/>
          <w:iCs/>
          <w:color w:val="222222"/>
        </w:rPr>
        <w:t>а нет. И если кто-то еще равнялся на что-то, помня о своем святом долге – информировать общество, задавать вопросы, доносить точки зрения – то вот это было благодаря ему. За помощь оставаться в профессии, верить в то, что наша работа еще нужна, важна и должна продолжаться – Вам, Сейтказы Бейсенгазиевич, большое спасибо! Мы желаем Вам пройти через все испыта ния с честью, достоинством и сохранив свое здоровье.</w:t>
      </w:r>
    </w:p>
    <w:p w:rsidR="00866B67" w:rsidRPr="00885E4B" w:rsidRDefault="00866B67" w:rsidP="009715E8">
      <w:pPr>
        <w:pStyle w:val="a3"/>
        <w:shd w:val="clear" w:color="auto" w:fill="FFFFFF"/>
        <w:spacing w:before="0" w:beforeAutospacing="0" w:after="0" w:afterAutospacing="0"/>
        <w:jc w:val="both"/>
        <w:rPr>
          <w:i/>
          <w:iCs/>
          <w:color w:val="222222"/>
        </w:rPr>
      </w:pPr>
    </w:p>
    <w:p w:rsidR="00866B67" w:rsidRPr="00885E4B" w:rsidRDefault="00866B67" w:rsidP="009715E8">
      <w:pPr>
        <w:pStyle w:val="a3"/>
        <w:shd w:val="clear" w:color="auto" w:fill="FFFFFF"/>
        <w:spacing w:before="0" w:beforeAutospacing="0" w:after="0" w:afterAutospacing="0"/>
        <w:jc w:val="both"/>
        <w:rPr>
          <w:i/>
          <w:iCs/>
          <w:color w:val="222222"/>
        </w:rPr>
      </w:pPr>
    </w:p>
    <w:p w:rsidR="00866B67" w:rsidRPr="00885E4B" w:rsidRDefault="00866B67" w:rsidP="009715E8">
      <w:pPr>
        <w:pStyle w:val="a3"/>
        <w:shd w:val="clear" w:color="auto" w:fill="FFFFFF"/>
        <w:spacing w:before="0" w:beforeAutospacing="0" w:after="0" w:afterAutospacing="0"/>
        <w:jc w:val="both"/>
        <w:rPr>
          <w:iCs/>
          <w:color w:val="222222"/>
        </w:rPr>
      </w:pPr>
    </w:p>
    <w:p w:rsidR="00866B67" w:rsidRPr="00885E4B" w:rsidRDefault="00866B67" w:rsidP="00B92341">
      <w:pPr>
        <w:pStyle w:val="1"/>
      </w:pPr>
      <w:r w:rsidRPr="00885E4B">
        <w:t>Наблюдатели за выборами от БДИПЧ ОБСЕ в своем отчете дадут оценку ситуации вокруг Сейтказы</w:t>
      </w:r>
      <w:r w:rsidRPr="00885E4B">
        <w:rPr>
          <w:rStyle w:val="apple-converted-space"/>
        </w:rPr>
        <w:t> </w:t>
      </w:r>
      <w:r w:rsidRPr="00885E4B">
        <w:rPr>
          <w:rStyle w:val="il"/>
        </w:rPr>
        <w:t>Матаев</w:t>
      </w:r>
      <w:r w:rsidRPr="00885E4B">
        <w:t>а</w:t>
      </w:r>
    </w:p>
    <w:p w:rsidR="00866B67" w:rsidRPr="00885E4B" w:rsidRDefault="00866B67" w:rsidP="00866B67">
      <w:pPr>
        <w:pStyle w:val="a3"/>
        <w:shd w:val="clear" w:color="auto" w:fill="FFFFFF"/>
        <w:spacing w:before="0" w:beforeAutospacing="0" w:after="0" w:afterAutospacing="0"/>
        <w:jc w:val="both"/>
        <w:rPr>
          <w:color w:val="222222"/>
        </w:rPr>
      </w:pPr>
      <w:r w:rsidRPr="00885E4B">
        <w:rPr>
          <w:color w:val="222222"/>
        </w:rPr>
        <w:t>Алматы. 1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В Алматы по инициативе Бюро по демократическим институтам и правам человека (БДИПЧ) ОБСЕ состоялась встреча генерального директора международного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Асета</w:t>
      </w:r>
      <w:r w:rsidRPr="00885E4B">
        <w:rPr>
          <w:rStyle w:val="apple-converted-space"/>
          <w:color w:val="222222"/>
        </w:rPr>
        <w:t> </w:t>
      </w:r>
      <w:r w:rsidRPr="00885E4B">
        <w:rPr>
          <w:rStyle w:val="il"/>
          <w:color w:val="222222"/>
        </w:rPr>
        <w:t>Матаев</w:t>
      </w:r>
      <w:r w:rsidRPr="00885E4B">
        <w:rPr>
          <w:color w:val="222222"/>
        </w:rPr>
        <w:t>а с экспертами и постоянными наблюдателями за парламентскими выборами БДИПЧ ОБСЕ.</w:t>
      </w:r>
    </w:p>
    <w:p w:rsidR="00866B67" w:rsidRPr="00885E4B" w:rsidRDefault="00866B67" w:rsidP="00866B67">
      <w:pPr>
        <w:pStyle w:val="a3"/>
        <w:shd w:val="clear" w:color="auto" w:fill="FFFFFF"/>
        <w:spacing w:before="0" w:beforeAutospacing="0" w:after="0" w:afterAutospacing="0"/>
        <w:jc w:val="both"/>
        <w:rPr>
          <w:color w:val="222222"/>
        </w:rPr>
      </w:pPr>
      <w:r w:rsidRPr="00885E4B">
        <w:rPr>
          <w:color w:val="222222"/>
        </w:rPr>
        <w:t>В ходе встречи наблюдатели сообщили, что ситуация с задержанием и домашним арестом председателя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будет находиться под их пристальным вниманием.</w:t>
      </w:r>
    </w:p>
    <w:p w:rsidR="00866B67" w:rsidRPr="00885E4B" w:rsidRDefault="00866B67" w:rsidP="00866B67">
      <w:pPr>
        <w:pStyle w:val="a3"/>
        <w:shd w:val="clear" w:color="auto" w:fill="FFFFFF"/>
        <w:spacing w:before="0" w:beforeAutospacing="0" w:after="0" w:afterAutospacing="0"/>
        <w:jc w:val="both"/>
        <w:rPr>
          <w:color w:val="222222"/>
        </w:rPr>
      </w:pPr>
      <w:r w:rsidRPr="00885E4B">
        <w:rPr>
          <w:color w:val="222222"/>
        </w:rPr>
        <w:t>«Эксперты ОБСЕ заявили, что регламент работы их миссии не предполагает политических заявлений до окончания выборов, но заверили, что будут внимательно следить за ситуацией вокруг Национального пресс-клуба и информагентства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и данные по ситуации с журналисткой организацией и популярным СМИ лягут в окончательную оценку выборов. Более того, они сказали, что доведут до руководства ОБСЕ свою позицию по данному делу», - сообщил А.</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после встречи с представителями БДИПЧ.</w:t>
      </w:r>
    </w:p>
    <w:p w:rsidR="00866B67" w:rsidRPr="00885E4B" w:rsidRDefault="00866B67" w:rsidP="00866B67">
      <w:pPr>
        <w:pStyle w:val="a3"/>
        <w:shd w:val="clear" w:color="auto" w:fill="FFFFFF"/>
        <w:spacing w:before="0" w:beforeAutospacing="0" w:after="0" w:afterAutospacing="0"/>
        <w:jc w:val="both"/>
        <w:rPr>
          <w:color w:val="222222"/>
        </w:rPr>
      </w:pPr>
      <w:r w:rsidRPr="00885E4B">
        <w:rPr>
          <w:color w:val="222222"/>
        </w:rPr>
        <w:t>По его словам, «в ходе встречи эксперты и постоянные наблюдатели ОБСЕ интересовались последними событиями о попытке рейдерства со стороны отдельных чиновников и госорганов». «Эксперты и постоянные наблюдатели были сильно удивлены, что рейдеры начали свою атаку в преддверии парламентских выборов», - отметил руководитель</w:t>
      </w:r>
      <w:r w:rsidRPr="00885E4B">
        <w:rPr>
          <w:rStyle w:val="apple-converted-space"/>
          <w:color w:val="222222"/>
        </w:rPr>
        <w:t> </w:t>
      </w:r>
      <w:r w:rsidRPr="00885E4B">
        <w:rPr>
          <w:rStyle w:val="il"/>
          <w:color w:val="222222"/>
        </w:rPr>
        <w:t>КазТАГ</w:t>
      </w:r>
      <w:r w:rsidRPr="00885E4B">
        <w:rPr>
          <w:color w:val="222222"/>
        </w:rPr>
        <w:t>.</w:t>
      </w:r>
    </w:p>
    <w:p w:rsidR="00866B67" w:rsidRPr="00885E4B" w:rsidRDefault="00866B67" w:rsidP="00866B67">
      <w:pPr>
        <w:pStyle w:val="a3"/>
        <w:shd w:val="clear" w:color="auto" w:fill="FFFFFF"/>
        <w:spacing w:before="0" w:beforeAutospacing="0" w:after="0" w:afterAutospacing="0"/>
        <w:jc w:val="both"/>
        <w:rPr>
          <w:color w:val="222222"/>
        </w:rPr>
      </w:pPr>
      <w:r w:rsidRPr="00885E4B">
        <w:rPr>
          <w:color w:val="222222"/>
        </w:rPr>
        <w:t>Глава информагентства объяснил данное обстоятельство тем, что «рейдеры надеялись на молниеносный захват собственности и информагентства и не думали, что получат мощный отпор от казахстанских и зарубежных журналистов».</w:t>
      </w:r>
    </w:p>
    <w:p w:rsidR="00866B67" w:rsidRPr="00885E4B" w:rsidRDefault="00866B67" w:rsidP="00866B67">
      <w:pPr>
        <w:pStyle w:val="a3"/>
        <w:shd w:val="clear" w:color="auto" w:fill="FFFFFF"/>
        <w:spacing w:before="0" w:beforeAutospacing="0" w:after="0" w:afterAutospacing="0"/>
        <w:jc w:val="both"/>
        <w:rPr>
          <w:color w:val="222222"/>
        </w:rPr>
      </w:pPr>
      <w:r w:rsidRPr="00885E4B">
        <w:rPr>
          <w:color w:val="222222"/>
        </w:rPr>
        <w:t>А.</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от имени своего отца - главы союза журналистов Казахстана С.</w:t>
      </w:r>
      <w:r w:rsidRPr="00885E4B">
        <w:rPr>
          <w:rStyle w:val="apple-converted-space"/>
          <w:color w:val="222222"/>
        </w:rPr>
        <w:t> </w:t>
      </w:r>
      <w:r w:rsidRPr="00885E4B">
        <w:rPr>
          <w:rStyle w:val="il"/>
          <w:color w:val="222222"/>
        </w:rPr>
        <w:t>Матаев</w:t>
      </w:r>
      <w:r w:rsidRPr="00885E4B">
        <w:rPr>
          <w:color w:val="222222"/>
        </w:rPr>
        <w:t>а выразил благодарность за внимание авторитетной организации ОБСЕ к их персонам и заверил, что</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и Национальный пресс-клуб будут активно освещать предстоящие выборы, несмотря ни на какие трудности.</w:t>
      </w:r>
    </w:p>
    <w:p w:rsidR="00866B67" w:rsidRPr="00885E4B" w:rsidRDefault="00866B67" w:rsidP="00866B67">
      <w:pPr>
        <w:pStyle w:val="a3"/>
        <w:shd w:val="clear" w:color="auto" w:fill="FFFFFF"/>
        <w:spacing w:before="0" w:beforeAutospacing="0" w:after="0" w:afterAutospacing="0"/>
        <w:jc w:val="both"/>
        <w:rPr>
          <w:color w:val="222222"/>
        </w:rPr>
      </w:pPr>
      <w:r w:rsidRPr="00885E4B">
        <w:rPr>
          <w:color w:val="222222"/>
        </w:rPr>
        <w:lastRenderedPageBreak/>
        <w:t>Сотрудники ОБСЕ планируют закончить свою миссию спустя неделю после выборов в мажилис парламента РК, которые назначены на 20 марта.</w:t>
      </w:r>
    </w:p>
    <w:p w:rsidR="00D4672D" w:rsidRPr="00885E4B" w:rsidRDefault="00D4672D" w:rsidP="00866B67">
      <w:pPr>
        <w:pStyle w:val="a3"/>
        <w:shd w:val="clear" w:color="auto" w:fill="FFFFFF"/>
        <w:spacing w:before="0" w:beforeAutospacing="0" w:after="0" w:afterAutospacing="0"/>
        <w:jc w:val="both"/>
        <w:rPr>
          <w:color w:val="222222"/>
        </w:rPr>
      </w:pPr>
    </w:p>
    <w:p w:rsidR="00D4672D" w:rsidRPr="00885E4B" w:rsidRDefault="00D4672D" w:rsidP="00866B67">
      <w:pPr>
        <w:pStyle w:val="a3"/>
        <w:shd w:val="clear" w:color="auto" w:fill="FFFFFF"/>
        <w:spacing w:before="0" w:beforeAutospacing="0" w:after="0" w:afterAutospacing="0"/>
        <w:jc w:val="both"/>
        <w:rPr>
          <w:color w:val="222222"/>
        </w:rPr>
      </w:pPr>
    </w:p>
    <w:p w:rsidR="00D4672D" w:rsidRPr="00885E4B" w:rsidRDefault="00D4672D" w:rsidP="00866B67">
      <w:pPr>
        <w:pStyle w:val="a3"/>
        <w:shd w:val="clear" w:color="auto" w:fill="FFFFFF"/>
        <w:spacing w:before="0" w:beforeAutospacing="0" w:after="0" w:afterAutospacing="0"/>
        <w:jc w:val="both"/>
        <w:rPr>
          <w:color w:val="222222"/>
        </w:rPr>
      </w:pPr>
    </w:p>
    <w:p w:rsidR="00D4672D" w:rsidRPr="00885E4B" w:rsidRDefault="00D4672D" w:rsidP="00866B67">
      <w:pPr>
        <w:pStyle w:val="a3"/>
        <w:shd w:val="clear" w:color="auto" w:fill="FFFFFF"/>
        <w:spacing w:before="0" w:beforeAutospacing="0" w:after="0" w:afterAutospacing="0"/>
        <w:jc w:val="both"/>
        <w:rPr>
          <w:color w:val="222222"/>
        </w:rPr>
      </w:pPr>
    </w:p>
    <w:p w:rsidR="00D4672D" w:rsidRPr="00885E4B" w:rsidRDefault="00D4672D" w:rsidP="00B92341">
      <w:pPr>
        <w:pStyle w:val="1"/>
      </w:pPr>
      <w:r w:rsidRPr="00885E4B">
        <w:t>Медиа-альянс Таджикистана: Преследование Сейтказы</w:t>
      </w:r>
      <w:r w:rsidRPr="00885E4B">
        <w:rPr>
          <w:rStyle w:val="apple-converted-space"/>
          <w:b w:val="0"/>
          <w:bCs w:val="0"/>
        </w:rPr>
        <w:t> </w:t>
      </w:r>
      <w:r w:rsidRPr="00885E4B">
        <w:rPr>
          <w:rStyle w:val="il"/>
          <w:b w:val="0"/>
          <w:bCs w:val="0"/>
        </w:rPr>
        <w:t>Матаев</w:t>
      </w:r>
      <w:r w:rsidRPr="00885E4B">
        <w:t>а может серьезно отразиться на инвестиционных рейтингах РК</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 </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Алматы. 1 марта.</w:t>
      </w:r>
      <w:r w:rsidRPr="00885E4B">
        <w:rPr>
          <w:rStyle w:val="apple-converted-space"/>
          <w:color w:val="000000"/>
        </w:rPr>
        <w:t> </w:t>
      </w:r>
      <w:r w:rsidRPr="00885E4B">
        <w:rPr>
          <w:rStyle w:val="il"/>
          <w:color w:val="000000"/>
        </w:rPr>
        <w:t>КазТАГ</w:t>
      </w:r>
      <w:r w:rsidRPr="00885E4B">
        <w:rPr>
          <w:rStyle w:val="apple-converted-space"/>
          <w:color w:val="000000"/>
        </w:rPr>
        <w:t> </w:t>
      </w:r>
      <w:r w:rsidRPr="00885E4B">
        <w:rPr>
          <w:color w:val="000000"/>
        </w:rPr>
        <w:t>- Преследование председателя правления Союза журналистов Казахстана Сейтказы</w:t>
      </w:r>
      <w:r w:rsidRPr="00885E4B">
        <w:rPr>
          <w:rStyle w:val="apple-converted-space"/>
          <w:color w:val="000000"/>
        </w:rPr>
        <w:t> </w:t>
      </w:r>
      <w:r w:rsidRPr="00885E4B">
        <w:rPr>
          <w:rStyle w:val="il"/>
          <w:color w:val="000000"/>
        </w:rPr>
        <w:t>Матаев</w:t>
      </w:r>
      <w:r w:rsidRPr="00885E4B">
        <w:rPr>
          <w:color w:val="000000"/>
        </w:rPr>
        <w:t>а может серьезно отразиться на демократических и инвестиционных рейтингах РК, заявляет Медиа-альянс Таджикистана.</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«Казахстан всегда выделялся на фоне многих стран более высокими стандартами свободы слова, благоприятными условиями для работы независимых СМИ, но последние события, связанные с преследованием С.</w:t>
      </w:r>
      <w:r w:rsidRPr="00885E4B">
        <w:rPr>
          <w:rStyle w:val="apple-converted-space"/>
          <w:color w:val="000000"/>
        </w:rPr>
        <w:t> </w:t>
      </w:r>
      <w:r w:rsidRPr="00885E4B">
        <w:rPr>
          <w:rStyle w:val="il"/>
          <w:color w:val="000000"/>
        </w:rPr>
        <w:t>Матаев</w:t>
      </w:r>
      <w:r w:rsidRPr="00885E4B">
        <w:rPr>
          <w:color w:val="000000"/>
        </w:rPr>
        <w:t>а, могут серьезно отразиться на таких демократических и инвестиционных рейтингах РК», - говорится в заявлении во вторник.</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При этом отмечается, что в отношении С.</w:t>
      </w:r>
      <w:r w:rsidRPr="00885E4B">
        <w:rPr>
          <w:rStyle w:val="il"/>
          <w:color w:val="000000"/>
        </w:rPr>
        <w:t>Матаев</w:t>
      </w:r>
      <w:r w:rsidRPr="00885E4B">
        <w:rPr>
          <w:color w:val="000000"/>
        </w:rPr>
        <w:t>а сотрудники Национального бюро по противодействию коррупции оказали неправомочное давление на общественное мнение.  </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«Признавая право любого государства на уголовное делопроизводство в отношении СМИ или журналистов, мы, тем не менее, считаем недопустимым факт нарушения презумпции невиновности арестованного. Представители финполиции Казахстана, допустив официальное заявление, что С.</w:t>
      </w:r>
      <w:r w:rsidRPr="00885E4B">
        <w:rPr>
          <w:rStyle w:val="apple-converted-space"/>
          <w:color w:val="000000"/>
        </w:rPr>
        <w:t> </w:t>
      </w:r>
      <w:r w:rsidRPr="00885E4B">
        <w:rPr>
          <w:rStyle w:val="il"/>
          <w:color w:val="000000"/>
        </w:rPr>
        <w:t>Матаев</w:t>
      </w:r>
      <w:r w:rsidRPr="00885E4B">
        <w:rPr>
          <w:rStyle w:val="apple-converted-space"/>
          <w:color w:val="000000"/>
        </w:rPr>
        <w:t> </w:t>
      </w:r>
      <w:r w:rsidRPr="00885E4B">
        <w:rPr>
          <w:color w:val="000000"/>
        </w:rPr>
        <w:t>совершил финансовые хищения и нарушения, оказали таким образом неправомочное давление на общественное мнение и суд», - отмечается в документе.</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Кроме того, подчеркивается, что расследуемое уголовное дело воспринимается как попытка ограничения свободы слова в Казахстане.</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«Этот факт и то, что уголовное дело было заведено прямо накануне парламентских выборов в отношении журналиста и общественного деятеля, известного как внутри страны, так и далеко за ее пределами, несомненно, воспринимаются экспертами как попытка ограничения свободы слова и давления на независимые СМИ в Казахстане», - говорится в заявлении.</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Как сообщается, Медиа Альянс Таджикистана просит власти Казахстана обеспечить беспристрастное и прозрачное расследование дела С.</w:t>
      </w:r>
      <w:r w:rsidRPr="00885E4B">
        <w:rPr>
          <w:rStyle w:val="il"/>
          <w:color w:val="000000"/>
        </w:rPr>
        <w:t>Матаев</w:t>
      </w:r>
      <w:r w:rsidRPr="00885E4B">
        <w:rPr>
          <w:color w:val="000000"/>
        </w:rPr>
        <w:t>а.</w:t>
      </w:r>
    </w:p>
    <w:p w:rsidR="00D4672D" w:rsidRPr="00885E4B" w:rsidRDefault="00D4672D" w:rsidP="00D4672D">
      <w:pPr>
        <w:pStyle w:val="m734563207896045150kaztag0"/>
        <w:shd w:val="clear" w:color="auto" w:fill="FFFFFF"/>
        <w:spacing w:before="0" w:beforeAutospacing="0" w:after="0" w:afterAutospacing="0"/>
        <w:ind w:firstLine="567"/>
        <w:jc w:val="both"/>
        <w:rPr>
          <w:color w:val="000000"/>
        </w:rPr>
      </w:pPr>
      <w:r w:rsidRPr="00885E4B">
        <w:rPr>
          <w:color w:val="000000"/>
        </w:rPr>
        <w:t>«Медиа Альянс Таджикистана как партнерская организация Союза журналистов Казахстана просит казахстанские власти обеспечить тщательное, беспристрастное и прозрачное расследование дела Сейтказы</w:t>
      </w:r>
      <w:r w:rsidRPr="00885E4B">
        <w:rPr>
          <w:rStyle w:val="apple-converted-space"/>
          <w:color w:val="000000"/>
        </w:rPr>
        <w:t> </w:t>
      </w:r>
      <w:r w:rsidRPr="00885E4B">
        <w:rPr>
          <w:rStyle w:val="il"/>
          <w:color w:val="000000"/>
        </w:rPr>
        <w:t>Матаев</w:t>
      </w:r>
      <w:r w:rsidRPr="00885E4B">
        <w:rPr>
          <w:color w:val="000000"/>
        </w:rPr>
        <w:t>а с соблюдением всех его прав в ходе такого процесса», - подчеркивается в документе.</w:t>
      </w:r>
    </w:p>
    <w:p w:rsidR="00866B67" w:rsidRPr="00885E4B" w:rsidRDefault="00866B67" w:rsidP="00D4672D">
      <w:pPr>
        <w:pStyle w:val="a3"/>
        <w:shd w:val="clear" w:color="auto" w:fill="FFFFFF"/>
        <w:spacing w:before="0" w:beforeAutospacing="0" w:after="0" w:afterAutospacing="0"/>
        <w:jc w:val="both"/>
        <w:rPr>
          <w:color w:val="222222"/>
        </w:rPr>
      </w:pPr>
    </w:p>
    <w:p w:rsidR="00D4672D" w:rsidRPr="00885E4B" w:rsidRDefault="00D4672D" w:rsidP="00D4672D">
      <w:pPr>
        <w:pStyle w:val="a3"/>
        <w:shd w:val="clear" w:color="auto" w:fill="FFFFFF"/>
        <w:spacing w:before="0" w:beforeAutospacing="0" w:after="0" w:afterAutospacing="0"/>
        <w:jc w:val="both"/>
        <w:rPr>
          <w:color w:val="222222"/>
        </w:rPr>
      </w:pPr>
    </w:p>
    <w:p w:rsidR="00D4672D" w:rsidRPr="00885E4B" w:rsidRDefault="00D4672D" w:rsidP="00D4672D">
      <w:pPr>
        <w:pStyle w:val="a3"/>
        <w:shd w:val="clear" w:color="auto" w:fill="FFFFFF"/>
        <w:spacing w:before="0" w:beforeAutospacing="0" w:after="0" w:afterAutospacing="0"/>
        <w:jc w:val="both"/>
        <w:rPr>
          <w:color w:val="222222"/>
        </w:rPr>
      </w:pPr>
    </w:p>
    <w:p w:rsidR="00D4672D" w:rsidRPr="00885E4B" w:rsidRDefault="00D4672D" w:rsidP="00D4672D">
      <w:pPr>
        <w:pStyle w:val="a3"/>
        <w:shd w:val="clear" w:color="auto" w:fill="FFFFFF"/>
        <w:spacing w:before="0" w:beforeAutospacing="0" w:after="0" w:afterAutospacing="0"/>
        <w:jc w:val="both"/>
        <w:rPr>
          <w:color w:val="222222"/>
        </w:rPr>
      </w:pPr>
    </w:p>
    <w:p w:rsidR="006B2CC3" w:rsidRPr="00885E4B" w:rsidRDefault="006B2CC3" w:rsidP="00B92341">
      <w:pPr>
        <w:pStyle w:val="1"/>
      </w:pPr>
      <w:r w:rsidRPr="00885E4B">
        <w:t>Ответ Матаевых: Когда нет доказательств вины, давят на общественное мнение</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b/>
          <w:bCs/>
          <w:color w:val="222222"/>
          <w:sz w:val="24"/>
          <w:szCs w:val="24"/>
          <w:lang w:eastAsia="ru-RU"/>
        </w:rPr>
        <w:t> </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Алматы. 2 марта. КазТАГ – Как известно, поспешность важна при ловле блох. С одной стороны, не ответить на очередные обвинения в совершении преступления и проплаченный профессиональный троллинг – это согласие с выбросом сознательной дезы, смешанной с парой-тройкой предложений полудостоверной информации.</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Как известно, ничего не выглядит так правдоподобно, как полу- или четвертьправда. Но даже полуправда – это полная ложь.</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lastRenderedPageBreak/>
        <w:t>С другой стороны, резкий ответ – это то, на что рассчитано словоизвержение официального лица. Выброс явно рассчитан, что в праведном возмущении нами резко и необдуманно будут совершены действия, которые можно будет потом использовать против нас.</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Мы сегодня воздержимся от резких комментариев, на которые рассчитывает г-н Талгат Татубаев. Но мы обязательно все прокомментируем после взвешенного и профессионального анализа его заявлений в прессе.</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Мы опасаемся, что в отличие от заместителя главы Национального бюро по противодействию коррупции министерства по делам государственной службы РК, мы вполне можем попасть под жернова разглашения тайны следствия.</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Любому, кто хоть раз пользовался компьютером, ясно, сколько требуется времени, чтобы открыть какой-нибудь сайт или статью, осмыслить содержание и зафиксировать это. Теперь умножьте это на 15 тыс. статей, о которых говорится в интервью. Впечатляет?</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Г-н Талгат Татубаев сообщил, что из исследованных нашими экспертами 15 тыс. статей 65% недоступны. 65% – это 9750 статей. Значит 35% – 5250 статей.</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Даже для заместителя главы Национального бюро по противодействию коррупции министерства по делам государственной службы РК новые правила по применению УПК и правила составления протоколов следственных действий еще не приняты. Значит, фиксация в протоколе следственного действия открытия или не открытия каждой отдельной статьи из 15 тыс. просмотренных статей обязательна.</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Если отражать проверку каждой из 15 тыс. статей как минимум в 3-4 строках и еще 2 строках выводы, то это уже от 30 до 40 тыс. строк как минимум. Стандартное количество строк на листе формата А4 – максимум 35-40 строк. Т.е. протокол следственного действия должен содержать как минимум 30 000:35 = 857 страниц текста.</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Желающие могут сами ознакомиться с соответствующими статьями УПК, который круглосуточно в открытом доступе.</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Более 800 страниц машинописного (компьютерного) текста! 4 полноценных тома уголовного дела. Можете сами посчитать, сколько времени уйдет на чисто техническое оформление такого протокола и на ознакомление с ним.</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Если протокол будет оформлен с нарушением УПК ни один реально независимый суд не примет такое, с позволения сказать «доказательство».</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Не знать этого г-н Талгат Татубаев не может. Просто не имеет на это права! Значит, остается только один путь: еще до передачи дела в суд вмешаться и предупредить общественность, что лица, совершившие преступление, (т.е. еще до приговора суда, вступившего в законную силу, г-н Талгат Татубаев признал нас виновными) опорочивают добытые доказательства.</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Свое мнение и свои возражения по поводу его интервью мы изложим в ближайшее время. Однако мы хотим обратить внимание на мелкие детали, которые явно указывают на заинтересованность в исходе дела тех, кто в силу закона должен быть беспристрастен, чья голова должна быть холодной, а руки чистыми.</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Если обратить внимание на интервью г-на Талгата Татубаева, видно, как корректные журналисты пытаются не дать ему скатиться на обвинительный уклон, и как г-н Т.Татубаев обрубает их помощь. Журналисты спрашивают Т.Татубаева о том, что следствие инкриминирует подозреваемым, а Т. Татубаев рассказывает о уже совершенных преступлениях как свершившемся факте, хотя может быть он просто не знает, что «Принципы правосудия, установленные Конституцией, являются общими и едиными для всех судов и судей республики» и что эти же принципы обязательны для всех правоохранительных органов.</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 xml:space="preserve">Мы до сих пор не можем понять, слышал ли Т.Татубаев о принципе презумпции невиновности: «Лицо считается невиновным в совершении преступления, пока его виновность не будет признана вступившим в законную силу приговором суда» или для </w:t>
      </w:r>
      <w:r w:rsidRPr="00885E4B">
        <w:rPr>
          <w:rFonts w:ascii="Times New Roman" w:eastAsia="Times New Roman" w:hAnsi="Times New Roman"/>
          <w:color w:val="222222"/>
          <w:sz w:val="24"/>
          <w:szCs w:val="24"/>
          <w:lang w:eastAsia="ru-RU"/>
        </w:rPr>
        <w:lastRenderedPageBreak/>
        <w:t>заместителя главы Национального бюро по противодействию коррупции министерства по делам государственной службы РК презумпция невиновности пустой звук?</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Из интервью Т.Татубаева следует, что он показывает материалы дела, протоколы допросов и прочая, прочая всем, кому не лень. Но для нас существует тайна следствия и с материалами дела нас не знакомят. Хотя равенство обвинения и защиты предполагает, что обвинение обязано предоставлять стороне защиты информацию, уже полученную и зафиксированную обвинением.</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Т.е. разглашение тайны следствия в личных интересах – это обычная практика Т.Татубаева. Почему мы говорим о личной заинтересованности Т.Татубаева? Все становится явным при несложном анализе его заявлений прессе и некоторой открытой информации.</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После всего, что с нами произошло, мы плохо верим в случайности и совпадения.</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Т.Татубаев вступил на должность 12 января 2016 г. Уголовное дело возбуждено 13 января 2016 г.</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12 января 2016г. ГАСК обратился в суд с претензиями к зданию 50-х годов постройки ТОО «КазТАГ» по вопросам его безопасности, хотя все вопросы были решены при вынесении постановления о легализации. Если учесть, что в Алматы зданий постройки 40-50-60-х годов великое множество, также в городе явно не одно легализованное здание, то иск ГАСКа и возбуждение уголовного дела вряд ли можно считать совпадением.</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Независимо от занимаемой должности Т.Татубаев не может вмешиваться в ход расследования и давать какие-либо указания следователям, если он сам не является руководителем созданной следственной группы, начальником следственного отдела либо прокурором. Этот принцип заложен для обеспечения процессуальной независимости следователя.</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Если верить Т.Татубаеву, то именно его назначили контролировать это дело по личной просьбе Сейтказы Матаева, а теперь этот С.Матаев чем-то не доволен.</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Так, из заявлений в прессе следует, что Т.Татубаев предлагает С.Матаеву все признать, выплатить государству какие-то назначенные суммы, а он проконтролирует следователя, чтобы тот помог с некими процедурами.</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Мы полагаем, что в ходе интервью Т.Татубаев сделал несколько очень важных оговорок, как говорят «по Фрейду». К ним мы обратимся позднее. Сейчас рано раскрывать нашу позицию, т.к. это существенно затруднит защиту. Мы только обратим внимание на то, что Конституция и любимый (?) Т.Татубаевым УПК РК запрещает ставить в вину подозреваемому нежелание сотрудничать со следствием. В Конституции прямо сказано, что обвиняемый не обязан доказывать свою невиновность, </w:t>
      </w:r>
      <w:bookmarkStart w:id="1" w:name="m_2940480829659198322_SUB770307"/>
      <w:bookmarkEnd w:id="1"/>
      <w:r w:rsidRPr="00885E4B">
        <w:rPr>
          <w:rFonts w:ascii="Times New Roman" w:eastAsia="Times New Roman" w:hAnsi="Times New Roman"/>
          <w:color w:val="222222"/>
          <w:sz w:val="24"/>
          <w:szCs w:val="24"/>
          <w:lang w:eastAsia="ru-RU"/>
        </w:rPr>
        <w:t>никто не обязан давать показания против самого себя. На этом фоне требование Т.Татубаева доказать невиновность звучит, в лучшем случае, непрофессионально, тем более что конкретных обвинений нам не предъявлено.</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Трудно представить, что в создавшейся ситуации кто-то вменяемый, не зная конкретных обвинений, будет, сломя голову, нести кому-то какие-то доказательства, осознавая, что несешь документы исполнителям своего заказа. Еще труднее представить, что мыслящий профессионал из органов уголовного преследования может обвинять адвокатов в отказе от сотрудничества со следствием и в отказе от склонения подозреваемых к признанию вины. Но просим обратить внимание на следующий факт: когда органы уголовного преследования довольны адвокатом подследственного, такого адвоката следует поменять немедленно.</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t>Весь ход следствия указывает на то, что, вероятнее всего, нам придется предоставлять доказательства уже в суде, который, как мы надеемся, будет справедливым и объективным.</w:t>
      </w:r>
    </w:p>
    <w:p w:rsidR="006B2CC3" w:rsidRPr="00885E4B" w:rsidRDefault="006B2CC3" w:rsidP="006B2CC3">
      <w:pPr>
        <w:shd w:val="clear" w:color="auto" w:fill="FFFFFF"/>
        <w:spacing w:after="0" w:line="240" w:lineRule="auto"/>
        <w:ind w:firstLine="567"/>
        <w:jc w:val="both"/>
        <w:rPr>
          <w:rFonts w:ascii="Times New Roman" w:eastAsia="Times New Roman" w:hAnsi="Times New Roman"/>
          <w:color w:val="222222"/>
          <w:sz w:val="24"/>
          <w:szCs w:val="24"/>
          <w:lang w:eastAsia="ru-RU"/>
        </w:rPr>
      </w:pPr>
      <w:r w:rsidRPr="00885E4B">
        <w:rPr>
          <w:rFonts w:ascii="Times New Roman" w:eastAsia="Times New Roman" w:hAnsi="Times New Roman"/>
          <w:color w:val="222222"/>
          <w:sz w:val="24"/>
          <w:szCs w:val="24"/>
          <w:lang w:eastAsia="ru-RU"/>
        </w:rPr>
        <w:lastRenderedPageBreak/>
        <w:t>В одном г-н Талгат Татубаев безусловно прав: им совершено разглашение тайны следствия, и мы обвиняем его не только в давлении на суд или прокуратуру, но и на общественное мнение.</w:t>
      </w:r>
    </w:p>
    <w:p w:rsidR="006B2CC3" w:rsidRPr="00885E4B" w:rsidRDefault="006B2CC3" w:rsidP="006B2CC3">
      <w:pPr>
        <w:shd w:val="clear" w:color="auto" w:fill="FFFFFF"/>
        <w:spacing w:after="0" w:line="240" w:lineRule="auto"/>
        <w:jc w:val="both"/>
        <w:rPr>
          <w:rFonts w:ascii="Arial" w:eastAsia="Times New Roman" w:hAnsi="Arial" w:cs="Arial"/>
          <w:color w:val="222222"/>
          <w:sz w:val="19"/>
          <w:szCs w:val="19"/>
          <w:lang w:eastAsia="ru-RU"/>
        </w:rPr>
      </w:pPr>
      <w:r w:rsidRPr="00885E4B">
        <w:rPr>
          <w:rFonts w:ascii="Arial" w:eastAsia="Times New Roman" w:hAnsi="Arial" w:cs="Arial"/>
          <w:color w:val="222222"/>
          <w:sz w:val="19"/>
          <w:szCs w:val="19"/>
          <w:lang w:eastAsia="ru-RU"/>
        </w:rPr>
        <w:t> </w:t>
      </w:r>
    </w:p>
    <w:p w:rsidR="00E46A8D" w:rsidRPr="00885E4B" w:rsidRDefault="00E46A8D" w:rsidP="006B2CC3">
      <w:pPr>
        <w:shd w:val="clear" w:color="auto" w:fill="FFFFFF"/>
        <w:spacing w:after="0" w:line="240" w:lineRule="auto"/>
        <w:jc w:val="both"/>
        <w:rPr>
          <w:rFonts w:ascii="Arial" w:eastAsia="Times New Roman" w:hAnsi="Arial" w:cs="Arial"/>
          <w:color w:val="222222"/>
          <w:sz w:val="19"/>
          <w:szCs w:val="19"/>
          <w:lang w:eastAsia="ru-RU"/>
        </w:rPr>
      </w:pPr>
    </w:p>
    <w:p w:rsidR="00E46A8D" w:rsidRPr="00885E4B" w:rsidRDefault="00E46A8D" w:rsidP="00B92341">
      <w:pPr>
        <w:pStyle w:val="1"/>
      </w:pPr>
      <w:r w:rsidRPr="00885E4B">
        <w:t>Региональные филиалы Союза журналистов Казахстана обратились к Назарбаеву с просьбой защитить Сейтказы</w:t>
      </w:r>
      <w:r w:rsidRPr="00885E4B">
        <w:rPr>
          <w:rStyle w:val="apple-converted-space"/>
        </w:rPr>
        <w:t> </w:t>
      </w:r>
      <w:r w:rsidRPr="00885E4B">
        <w:rPr>
          <w:rStyle w:val="il"/>
        </w:rPr>
        <w:t>Матаев</w:t>
      </w:r>
      <w:r w:rsidRPr="00885E4B">
        <w:t>а</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Алматы. 2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Филиалы Союза журналистов (СЖ) Казахстана обратились к президенту РК Нурсултану Назарбаеву с просьбой защитить председателя правления СЖ Сейтказы</w:t>
      </w:r>
      <w:r w:rsidRPr="00885E4B">
        <w:rPr>
          <w:rStyle w:val="apple-converted-space"/>
          <w:color w:val="222222"/>
        </w:rPr>
        <w:t> </w:t>
      </w:r>
      <w:r w:rsidRPr="00885E4B">
        <w:rPr>
          <w:rStyle w:val="il"/>
          <w:color w:val="222222"/>
        </w:rPr>
        <w:t>Матаев</w:t>
      </w:r>
      <w:r w:rsidRPr="00885E4B">
        <w:rPr>
          <w:color w:val="222222"/>
        </w:rPr>
        <w:t>а.</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«Мы, руководители региональных филиалов Союза журналистов Казахстана, просим Вас лично вмешаться в ситуацию, складывающуюся вокруг председателя Союза журналистов Республики Сейтказы</w:t>
      </w:r>
      <w:r w:rsidRPr="00885E4B">
        <w:rPr>
          <w:rStyle w:val="apple-converted-space"/>
          <w:color w:val="222222"/>
        </w:rPr>
        <w:t> </w:t>
      </w:r>
      <w:r w:rsidRPr="00885E4B">
        <w:rPr>
          <w:rStyle w:val="il"/>
          <w:color w:val="222222"/>
        </w:rPr>
        <w:t>Матаев</w:t>
      </w:r>
      <w:r w:rsidRPr="00885E4B">
        <w:rPr>
          <w:color w:val="222222"/>
        </w:rPr>
        <w:t>а…Уважаемый Нурсултан Абишевич! Вы не раз становились надёжным гарантом защиты отечественной прессы, прав журналистов. Сегодня в такой защите нуждается признанный лидер нашего журналистского сообщества, и мы очень рассчитываем на Ваше понимание и поддержку», - говорится в обращении.</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Авторы обращения подчеркивают, что С.</w:t>
      </w:r>
      <w:r w:rsidRPr="00885E4B">
        <w:rPr>
          <w:rStyle w:val="il"/>
          <w:color w:val="222222"/>
        </w:rPr>
        <w:t>Матаев</w:t>
      </w:r>
      <w:r w:rsidRPr="00885E4B">
        <w:rPr>
          <w:rStyle w:val="apple-converted-space"/>
          <w:color w:val="222222"/>
        </w:rPr>
        <w:t> </w:t>
      </w:r>
      <w:r w:rsidRPr="00885E4B">
        <w:rPr>
          <w:color w:val="222222"/>
        </w:rPr>
        <w:t>известен во всех странах мира и является истинным патриотом своей страны.</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«Созданное им информационное агентство</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открывает для казахстанцев другие страны, а этим странам – наш Казахстан. С.</w:t>
      </w:r>
      <w:r w:rsidRPr="00885E4B">
        <w:rPr>
          <w:rStyle w:val="apple-converted-space"/>
          <w:color w:val="222222"/>
        </w:rPr>
        <w:t> </w:t>
      </w:r>
      <w:r w:rsidRPr="00885E4B">
        <w:rPr>
          <w:rStyle w:val="il"/>
          <w:color w:val="222222"/>
        </w:rPr>
        <w:t>Матаев</w:t>
      </w:r>
      <w:r w:rsidRPr="00885E4B">
        <w:rPr>
          <w:color w:val="222222"/>
        </w:rPr>
        <w:t>а хорошо знают и высоко ценят в Союзе журналистов России. Во всех странах мира он известен как лидер журналистского сообщества Казахстана. По нашему глубокому убеждению,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является истинным патриотом суверенного Казахстана», - подчеркивается в обращении.</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При этом отмечаются бесспорные заслуги С.</w:t>
      </w:r>
      <w:r w:rsidRPr="00885E4B">
        <w:rPr>
          <w:rStyle w:val="il"/>
          <w:color w:val="222222"/>
        </w:rPr>
        <w:t>Матаев</w:t>
      </w:r>
      <w:r w:rsidRPr="00885E4B">
        <w:rPr>
          <w:color w:val="222222"/>
        </w:rPr>
        <w:t>а как профессионала и общественного деятеля.</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«Сегодня в журналистском сообществе страны 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является авторитетной фигурой. Его заслуги как профессионала и как общественного деятеля бесспорны и значительны. Именно 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создал самую многочисленную профессиональную творческую организацию в Казахстане, насчитывающую более 5 тыс. членов. По его инициативе возрождены филиалы Союза журналистов в регионах Казахстана», - отмечается в обращении.</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Кроме того, авторы обращения подчеркивают заслуга С.</w:t>
      </w:r>
      <w:r w:rsidRPr="00885E4B">
        <w:rPr>
          <w:rStyle w:val="apple-converted-space"/>
          <w:color w:val="222222"/>
        </w:rPr>
        <w:t> </w:t>
      </w:r>
      <w:r w:rsidRPr="00885E4B">
        <w:rPr>
          <w:rStyle w:val="il"/>
          <w:color w:val="222222"/>
        </w:rPr>
        <w:t>Матаев</w:t>
      </w:r>
      <w:r w:rsidRPr="00885E4B">
        <w:rPr>
          <w:color w:val="222222"/>
        </w:rPr>
        <w:t>а в выстраивании конструктивных отношений журналистов с органами власти.</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«Невозможно переоценить заслуги С.</w:t>
      </w:r>
      <w:r w:rsidRPr="00885E4B">
        <w:rPr>
          <w:rStyle w:val="apple-converted-space"/>
          <w:color w:val="222222"/>
        </w:rPr>
        <w:t> </w:t>
      </w:r>
      <w:r w:rsidRPr="00885E4B">
        <w:rPr>
          <w:rStyle w:val="il"/>
          <w:color w:val="222222"/>
        </w:rPr>
        <w:t>Матаев</w:t>
      </w:r>
      <w:r w:rsidRPr="00885E4B">
        <w:rPr>
          <w:color w:val="222222"/>
        </w:rPr>
        <w:t>а в консолидации журналистских сил республики, в выстраивании деловых и цивилизованных отношений журналистов с органами власти. Можно вспомнить хотя бы его активное участие в создании и работе конгресса журналистов Казахстана, общественного совета по СМИ при президенте РК. Всё и всегда он делал для того, чтобы казахстанская журналистика была нацелена на созидание, а не на разрушение», - говорится в документе.</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Под обращением подписались:</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Мангистауской области П. Долматов,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Алматинской области М. Жанадилов,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Атырауской области Қ. Батыров,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Павлодарской области Ю. Поминов,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Южно-Казахстанской области А. Қапбарова,</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городского филиала Союза журналистов в Астане М. Садыханов,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Кызылординской области А. Онгарбаев,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Восточно-Казахстанской области Ж. Адилбаев,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Карагандинской области В. Рыжков,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Северо-Казахстанской области Е. Токшылык,</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lastRenderedPageBreak/>
        <w:t>руководитель филиала Союза журналистов в Костанайской области С. Харченко,</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Жамбылской области К. Саттибаев,</w:t>
      </w:r>
    </w:p>
    <w:p w:rsidR="00E46A8D" w:rsidRPr="00885E4B" w:rsidRDefault="00E46A8D" w:rsidP="00E46A8D">
      <w:pPr>
        <w:pStyle w:val="a3"/>
        <w:shd w:val="clear" w:color="auto" w:fill="FFFFFF"/>
        <w:spacing w:before="0" w:beforeAutospacing="0" w:after="0" w:afterAutospacing="0"/>
        <w:jc w:val="both"/>
        <w:rPr>
          <w:color w:val="222222"/>
        </w:rPr>
      </w:pPr>
      <w:r w:rsidRPr="00885E4B">
        <w:rPr>
          <w:color w:val="222222"/>
        </w:rPr>
        <w:t>руководитель филиала Союза журналистов в Западно-Казахстанской области И. Жусипкалиев.</w:t>
      </w:r>
    </w:p>
    <w:p w:rsidR="00E46A8D" w:rsidRPr="00885E4B" w:rsidRDefault="00E46A8D" w:rsidP="00E46A8D">
      <w:pPr>
        <w:pStyle w:val="a3"/>
        <w:shd w:val="clear" w:color="auto" w:fill="FFFFFF"/>
        <w:spacing w:before="0" w:beforeAutospacing="0" w:after="0" w:afterAutospacing="0"/>
        <w:jc w:val="both"/>
        <w:rPr>
          <w:color w:val="222222"/>
        </w:rPr>
      </w:pPr>
    </w:p>
    <w:p w:rsidR="00E46A8D" w:rsidRPr="00885E4B" w:rsidRDefault="00E46A8D" w:rsidP="00E46A8D">
      <w:pPr>
        <w:pStyle w:val="a3"/>
        <w:shd w:val="clear" w:color="auto" w:fill="FFFFFF"/>
        <w:spacing w:before="0" w:beforeAutospacing="0" w:after="0" w:afterAutospacing="0"/>
        <w:jc w:val="both"/>
        <w:rPr>
          <w:color w:val="222222"/>
        </w:rPr>
      </w:pPr>
    </w:p>
    <w:p w:rsidR="002E6C03" w:rsidRPr="00885E4B" w:rsidRDefault="002E6C03" w:rsidP="00B92341">
      <w:pPr>
        <w:pStyle w:val="1"/>
      </w:pPr>
      <w:r w:rsidRPr="00885E4B">
        <w:t>Рассмотрение изменения меры пресечения Сейтказы</w:t>
      </w:r>
      <w:r w:rsidRPr="00885E4B">
        <w:rPr>
          <w:rStyle w:val="apple-converted-space"/>
        </w:rPr>
        <w:t> </w:t>
      </w:r>
      <w:r w:rsidRPr="00885E4B">
        <w:rPr>
          <w:rStyle w:val="il"/>
        </w:rPr>
        <w:t>Матаев</w:t>
      </w:r>
      <w:r w:rsidRPr="00885E4B">
        <w:t>у рассматривается в закрытом режиме</w:t>
      </w:r>
    </w:p>
    <w:p w:rsidR="002E6C03" w:rsidRPr="00885E4B" w:rsidRDefault="002E6C03" w:rsidP="002E6C03">
      <w:pPr>
        <w:pStyle w:val="a3"/>
        <w:shd w:val="clear" w:color="auto" w:fill="FFFFFF"/>
        <w:spacing w:before="0" w:beforeAutospacing="0" w:after="0" w:afterAutospacing="0"/>
        <w:jc w:val="both"/>
        <w:rPr>
          <w:color w:val="222222"/>
        </w:rPr>
      </w:pPr>
      <w:r w:rsidRPr="00885E4B">
        <w:rPr>
          <w:color w:val="222222"/>
        </w:rPr>
        <w:t>Алматы. 3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В Алматинском горсуде рассмотрение изменения меры пресечения с домашнего ареста на залог председателю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у рассматривается в закрытом режиме, передает корреспондент агентства.</w:t>
      </w:r>
    </w:p>
    <w:p w:rsidR="002E6C03" w:rsidRPr="00885E4B" w:rsidRDefault="002E6C03" w:rsidP="002E6C03">
      <w:pPr>
        <w:pStyle w:val="a3"/>
        <w:shd w:val="clear" w:color="auto" w:fill="FFFFFF"/>
        <w:spacing w:before="0" w:beforeAutospacing="0" w:after="0" w:afterAutospacing="0"/>
        <w:jc w:val="both"/>
        <w:rPr>
          <w:color w:val="222222"/>
        </w:rPr>
      </w:pPr>
      <w:r w:rsidRPr="00885E4B">
        <w:rPr>
          <w:color w:val="222222"/>
        </w:rPr>
        <w:t>«Мотивы того, почему закрытый процесс, судья не объяснил, просто сказал при открытии судебного заседания. На вопросы адвокатов о мотивировке закрытости судебного заседания судья не дал пояснения. В УПК РК есть четко прописанные категории дел, по которым дела проходят в закрытом судебном заседании. В то же время председательствующий судья наделен полномочиями о самостоятельном избрании решения о закрытом либо открытом судебном заседании», - сообщила адвокат С.</w:t>
      </w:r>
      <w:r w:rsidRPr="00885E4B">
        <w:rPr>
          <w:rStyle w:val="il"/>
          <w:color w:val="222222"/>
        </w:rPr>
        <w:t>Матаев</w:t>
      </w:r>
      <w:r w:rsidRPr="00885E4B">
        <w:rPr>
          <w:color w:val="222222"/>
        </w:rPr>
        <w:t>а Мадина Бакиева в четверг.</w:t>
      </w:r>
    </w:p>
    <w:p w:rsidR="002E6C03" w:rsidRPr="00885E4B" w:rsidRDefault="002E6C03" w:rsidP="002E6C03">
      <w:pPr>
        <w:pStyle w:val="a3"/>
        <w:shd w:val="clear" w:color="auto" w:fill="FFFFFF"/>
        <w:spacing w:before="0" w:beforeAutospacing="0" w:after="0" w:afterAutospacing="0"/>
        <w:jc w:val="both"/>
        <w:rPr>
          <w:color w:val="222222"/>
        </w:rPr>
      </w:pPr>
      <w:r w:rsidRPr="00885E4B">
        <w:rPr>
          <w:color w:val="222222"/>
        </w:rPr>
        <w:t>Она также сообщила, что сторона защиты заявила отвод судье Ардаку Ешееву согласно ст. 87 УПК РК.</w:t>
      </w:r>
    </w:p>
    <w:p w:rsidR="002E6C03" w:rsidRPr="00885E4B" w:rsidRDefault="002E6C03" w:rsidP="002E6C03">
      <w:pPr>
        <w:pStyle w:val="a3"/>
        <w:shd w:val="clear" w:color="auto" w:fill="FFFFFF"/>
        <w:spacing w:before="0" w:beforeAutospacing="0" w:after="0" w:afterAutospacing="0"/>
        <w:jc w:val="both"/>
        <w:rPr>
          <w:color w:val="222222"/>
        </w:rPr>
      </w:pPr>
      <w:r w:rsidRPr="00885E4B">
        <w:rPr>
          <w:color w:val="222222"/>
        </w:rPr>
        <w:t>«Судебное слушание было назначено на 11.00 под председательством судьи Ардака Ешеева. Однако, стороной защиты в соответствии со ст.87 УПК РК было заявлено ходатайство об отводе данного судьи в связи с тем, что данный судья ранее, 29 февраля и 1 февраля, рассматривал частные жалобы адвокатов по пересмотру постановления Медеуского суда о санкционировании выемки в ТОО «МИА «</w:t>
      </w:r>
      <w:r w:rsidRPr="00885E4B">
        <w:rPr>
          <w:rStyle w:val="il"/>
          <w:color w:val="222222"/>
        </w:rPr>
        <w:t>КазТАГ</w:t>
      </w:r>
      <w:r w:rsidRPr="00885E4B">
        <w:rPr>
          <w:color w:val="222222"/>
        </w:rPr>
        <w:t xml:space="preserve">» и в Национальном пресс-клубе, а также 29 февраля был процесс, рассматривал также судья А.Ешеев о пересмотре постановления о санкционировании ареста ТОО «МИА «КÐ </w:t>
      </w:r>
      <w:r w:rsidRPr="00885E4B">
        <w:rPr>
          <w:rFonts w:ascii="Tahoma" w:hAnsi="Tahoma" w:cs="Tahoma"/>
          <w:color w:val="222222"/>
        </w:rPr>
        <w:t>�</w:t>
      </w:r>
      <w:r w:rsidRPr="00885E4B">
        <w:rPr>
          <w:color w:val="222222"/>
        </w:rPr>
        <w:t>зТАГ» и Национального пресс-клуба», - пояснила она.</w:t>
      </w:r>
    </w:p>
    <w:p w:rsidR="002E6C03" w:rsidRPr="00885E4B" w:rsidRDefault="002E6C03" w:rsidP="002E6C03">
      <w:pPr>
        <w:pStyle w:val="a3"/>
        <w:shd w:val="clear" w:color="auto" w:fill="FFFFFF"/>
        <w:spacing w:before="0" w:beforeAutospacing="0" w:after="0" w:afterAutospacing="0"/>
        <w:jc w:val="both"/>
        <w:rPr>
          <w:color w:val="222222"/>
        </w:rPr>
      </w:pPr>
      <w:r w:rsidRPr="00885E4B">
        <w:rPr>
          <w:color w:val="222222"/>
        </w:rPr>
        <w:t>При этом представитель прокуратуры возразил против отвода судьи, мотивируя это тем, что адвокаты С.</w:t>
      </w:r>
      <w:r w:rsidRPr="00885E4B">
        <w:rPr>
          <w:rStyle w:val="il"/>
          <w:color w:val="222222"/>
        </w:rPr>
        <w:t>Матаев</w:t>
      </w:r>
      <w:r w:rsidRPr="00885E4B">
        <w:rPr>
          <w:color w:val="222222"/>
        </w:rPr>
        <w:t>а неверно трактуют нормы уголовно-процессуального кодекса.</w:t>
      </w:r>
    </w:p>
    <w:p w:rsidR="002E6C03" w:rsidRPr="00885E4B" w:rsidRDefault="002E6C03" w:rsidP="002E6C03">
      <w:pPr>
        <w:pStyle w:val="a3"/>
        <w:shd w:val="clear" w:color="auto" w:fill="FFFFFF"/>
        <w:spacing w:before="0" w:beforeAutospacing="0" w:after="0" w:afterAutospacing="0"/>
        <w:jc w:val="both"/>
        <w:rPr>
          <w:color w:val="222222"/>
        </w:rPr>
      </w:pPr>
      <w:r w:rsidRPr="00885E4B">
        <w:rPr>
          <w:color w:val="222222"/>
        </w:rPr>
        <w:t>Согласно ст.87 п.1 пп.2 уголовно-процессуального кодекса РК, «судья не может участвовать в рассмотрении дела, если он принимал участие по данному уголовного делу в качестве следственного судьи, рассматривал жалобы, протесты на постановления следственного судьи».</w:t>
      </w:r>
    </w:p>
    <w:p w:rsidR="002E6C03" w:rsidRPr="00885E4B" w:rsidRDefault="002E6C03" w:rsidP="002E6C03">
      <w:pPr>
        <w:pStyle w:val="a3"/>
        <w:shd w:val="clear" w:color="auto" w:fill="FFFFFF"/>
        <w:spacing w:before="0" w:beforeAutospacing="0" w:after="0" w:afterAutospacing="0"/>
        <w:jc w:val="both"/>
        <w:rPr>
          <w:color w:val="222222"/>
        </w:rPr>
      </w:pPr>
    </w:p>
    <w:p w:rsidR="002E6C03" w:rsidRPr="00885E4B" w:rsidRDefault="002E6C03" w:rsidP="002E6C03">
      <w:pPr>
        <w:pStyle w:val="a3"/>
        <w:shd w:val="clear" w:color="auto" w:fill="FFFFFF"/>
        <w:spacing w:before="0" w:beforeAutospacing="0" w:after="0" w:afterAutospacing="0"/>
        <w:jc w:val="both"/>
        <w:rPr>
          <w:color w:val="222222"/>
        </w:rPr>
      </w:pPr>
    </w:p>
    <w:p w:rsidR="002E6C03" w:rsidRPr="00885E4B" w:rsidRDefault="002E6C03" w:rsidP="002E6C03">
      <w:pPr>
        <w:pStyle w:val="a3"/>
        <w:shd w:val="clear" w:color="auto" w:fill="FFFFFF"/>
        <w:spacing w:before="0" w:beforeAutospacing="0" w:after="0" w:afterAutospacing="0"/>
        <w:jc w:val="both"/>
        <w:rPr>
          <w:color w:val="222222"/>
        </w:rPr>
      </w:pPr>
    </w:p>
    <w:p w:rsidR="00EA49D8" w:rsidRPr="00885E4B" w:rsidRDefault="00EA49D8" w:rsidP="00B92341">
      <w:pPr>
        <w:pStyle w:val="1"/>
      </w:pPr>
      <w:r w:rsidRPr="00885E4B">
        <w:t>В Алматы горсуд отказал в изменении меры пресечения Сейтказы</w:t>
      </w:r>
      <w:r w:rsidRPr="00885E4B">
        <w:rPr>
          <w:rStyle w:val="apple-converted-space"/>
        </w:rPr>
        <w:t> </w:t>
      </w:r>
      <w:r w:rsidRPr="00885E4B">
        <w:rPr>
          <w:rStyle w:val="il"/>
        </w:rPr>
        <w:t>Матаев</w:t>
      </w:r>
      <w:r w:rsidRPr="00885E4B">
        <w:t xml:space="preserve">у </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Алматы. 3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Апелляционная коллегия алматинского городского суда отказала в изменении меры пресечения с домашнего ареста на залог председателю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у.</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«Суд посчитал постановление районного суда №2 Медеуского района об избрании меры пресечения в отношении</w:t>
      </w:r>
      <w:r w:rsidRPr="00885E4B">
        <w:rPr>
          <w:rStyle w:val="apple-converted-space"/>
          <w:color w:val="222222"/>
        </w:rPr>
        <w:t> </w:t>
      </w:r>
      <w:r w:rsidRPr="00885E4B">
        <w:rPr>
          <w:rStyle w:val="il"/>
          <w:color w:val="222222"/>
        </w:rPr>
        <w:t>Матаев</w:t>
      </w:r>
      <w:r w:rsidRPr="00885E4B">
        <w:rPr>
          <w:color w:val="222222"/>
        </w:rPr>
        <w:t>а Сейтказы Бейсенгазиевича в виде домашнего ареста законным, обоснованным, но опять постановление принято по тем же основаниям, что якобы наш подзащитный нарушил обязательство о явке в органы досудебного расследования», - сказал адвокат Андрей Петров в четверг.</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Вместе с тем, он отметил, что им и адвокатом Мадиной Бакивой «был представлен полный пакет документов, подтверждающих, что подзащитный постоянно на любой вызов безотлагательно являлся в антикоррупционную службу как города Алматы, так и города Астаны, участвовал во всех следственных действиях, допросах, очных ставках, ознакомлении с документами».</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lastRenderedPageBreak/>
        <w:t>«Но по неизвестным нам причинам суд считает, что здесь имеется факт нарушения обязательства о явке», - добавил А.Петров.</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«На сегодняшний день данное постановление суда обжалованию уже не подлежит и соответственно, по истечению двух месяцев, когда будет стоять вопрос об отмене либо продлении меры пресечения, нами опять будет заявлено ходатайство об избрании меры пресечения в виде залога. Если к тому времени обстоятельства по делу не изменятся», - заключил он.</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В свою очередь адвокат С.</w:t>
      </w:r>
      <w:r w:rsidRPr="00885E4B">
        <w:rPr>
          <w:rStyle w:val="il"/>
          <w:color w:val="222222"/>
        </w:rPr>
        <w:t>Матаев</w:t>
      </w:r>
      <w:r w:rsidRPr="00885E4B">
        <w:rPr>
          <w:color w:val="222222"/>
        </w:rPr>
        <w:t>а Мадина Бакиева подчеркнула, что суд принял только доводы антикоррупционной службы и не принял во внимание доводы стороны защиты.</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«Судом приняты во внимание только доводы антикоррупционной службы по городу Алматы о нарушениях</w:t>
      </w:r>
      <w:r w:rsidRPr="00885E4B">
        <w:rPr>
          <w:rStyle w:val="apple-converted-space"/>
          <w:color w:val="222222"/>
        </w:rPr>
        <w:t> </w:t>
      </w:r>
      <w:r w:rsidRPr="00885E4B">
        <w:rPr>
          <w:rStyle w:val="il"/>
          <w:color w:val="222222"/>
        </w:rPr>
        <w:t>Матаев</w:t>
      </w:r>
      <w:r w:rsidRPr="00885E4B">
        <w:rPr>
          <w:color w:val="222222"/>
        </w:rPr>
        <w:t>ым по явкам на допросы и всему прочему. Но не приняты документально подтвержденные доводы адвокатов о том, что</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Сейтказы Бейсенгазиевич все время являлся на все следственные действия, не срывал ни одного следственного действия», - сказала она.</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При этом она напомнила, что 22 февраля С.</w:t>
      </w:r>
      <w:r w:rsidRPr="00885E4B">
        <w:rPr>
          <w:rStyle w:val="il"/>
          <w:color w:val="222222"/>
        </w:rPr>
        <w:t>Матаев</w:t>
      </w:r>
      <w:r w:rsidRPr="00885E4B">
        <w:rPr>
          <w:rStyle w:val="apple-converted-space"/>
          <w:color w:val="222222"/>
        </w:rPr>
        <w:t> </w:t>
      </w:r>
      <w:r w:rsidRPr="00885E4B">
        <w:rPr>
          <w:color w:val="222222"/>
        </w:rPr>
        <w:t>письменно информировал следственные органы о том, что его адвокаты находились в Астане, в связи с чем просил отложить следственное действие.</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«Кроме того, 22 февраля от него было заявление в антикоррупционную службу о том, что адвокаты находятся в городе Астана на процессе, в связи с этим просил отложить данное следственное действие. Однако в нарушение всех норм УПК</w:t>
      </w:r>
      <w:r w:rsidRPr="00885E4B">
        <w:rPr>
          <w:rStyle w:val="apple-converted-space"/>
          <w:color w:val="222222"/>
        </w:rPr>
        <w:t> </w:t>
      </w:r>
      <w:r w:rsidRPr="00885E4B">
        <w:rPr>
          <w:rStyle w:val="il"/>
          <w:color w:val="222222"/>
        </w:rPr>
        <w:t>Матаев</w:t>
      </w:r>
      <w:r w:rsidRPr="00885E4B">
        <w:rPr>
          <w:color w:val="222222"/>
        </w:rPr>
        <w:t>а Сейтказы принудительным приводом доставили в здание антикоррупционной службы и с нарушением права на защиту задержали в порядке ст.128 УПК РК», - добавила М.Бакиева.</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Как сообщила М.Бакиева, в настоящее время у стороны защиты есть право обратиться в международные организации по защите прав человека.</w:t>
      </w:r>
    </w:p>
    <w:p w:rsidR="00EA49D8" w:rsidRPr="00885E4B" w:rsidRDefault="00EA49D8" w:rsidP="00EA49D8">
      <w:pPr>
        <w:pStyle w:val="a3"/>
        <w:shd w:val="clear" w:color="auto" w:fill="FFFFFF"/>
        <w:spacing w:before="0" w:beforeAutospacing="0" w:after="0" w:afterAutospacing="0"/>
        <w:jc w:val="both"/>
        <w:rPr>
          <w:color w:val="222222"/>
        </w:rPr>
      </w:pPr>
      <w:r w:rsidRPr="00885E4B">
        <w:rPr>
          <w:color w:val="222222"/>
        </w:rPr>
        <w:t>«В настоящее время все инстанции в соответствии с УПК РК у нас пройдены здесь, в Республике Казахстан, однако за нами остается право по согласованию с позицией нашего подзащитного обратиться в международные организации по защите прав человека», - добавила она.</w:t>
      </w:r>
    </w:p>
    <w:p w:rsidR="00CA512D" w:rsidRPr="00885E4B" w:rsidRDefault="00CA512D" w:rsidP="00EA49D8">
      <w:pPr>
        <w:pStyle w:val="a3"/>
        <w:shd w:val="clear" w:color="auto" w:fill="FFFFFF"/>
        <w:spacing w:before="0" w:beforeAutospacing="0" w:after="0" w:afterAutospacing="0"/>
        <w:jc w:val="both"/>
        <w:rPr>
          <w:color w:val="222222"/>
        </w:rPr>
      </w:pPr>
    </w:p>
    <w:p w:rsidR="00EA49D8" w:rsidRPr="00885E4B" w:rsidRDefault="00EA49D8" w:rsidP="00EA49D8">
      <w:pPr>
        <w:pStyle w:val="a3"/>
        <w:shd w:val="clear" w:color="auto" w:fill="FFFFFF"/>
        <w:spacing w:before="0" w:beforeAutospacing="0" w:after="0" w:afterAutospacing="0"/>
        <w:jc w:val="both"/>
        <w:rPr>
          <w:color w:val="222222"/>
        </w:rPr>
      </w:pPr>
    </w:p>
    <w:p w:rsidR="00EA49D8" w:rsidRPr="00885E4B" w:rsidRDefault="00EA49D8" w:rsidP="00EA49D8">
      <w:pPr>
        <w:pStyle w:val="a3"/>
        <w:shd w:val="clear" w:color="auto" w:fill="FFFFFF"/>
        <w:spacing w:before="0" w:beforeAutospacing="0" w:after="0" w:afterAutospacing="0"/>
        <w:jc w:val="both"/>
        <w:rPr>
          <w:color w:val="222222"/>
        </w:rPr>
      </w:pPr>
    </w:p>
    <w:p w:rsidR="00CA512D" w:rsidRPr="00885E4B" w:rsidRDefault="00CA512D" w:rsidP="00B92341">
      <w:pPr>
        <w:pStyle w:val="1"/>
      </w:pPr>
      <w:r w:rsidRPr="00885E4B">
        <w:t>Медиа-организации Кыргызстана: Расследование по делу Сейтказы</w:t>
      </w:r>
      <w:r w:rsidRPr="00885E4B">
        <w:rPr>
          <w:rStyle w:val="apple-converted-space"/>
        </w:rPr>
        <w:t> </w:t>
      </w:r>
      <w:r w:rsidRPr="00885E4B">
        <w:rPr>
          <w:rStyle w:val="il"/>
        </w:rPr>
        <w:t>Матаев</w:t>
      </w:r>
      <w:r w:rsidRPr="00885E4B">
        <w:t>а не должно стать попыткой давления на свободу слова в канун выборов</w:t>
      </w:r>
    </w:p>
    <w:p w:rsidR="00CA512D" w:rsidRPr="00885E4B" w:rsidRDefault="00CA512D" w:rsidP="00CA512D">
      <w:pPr>
        <w:pStyle w:val="a3"/>
        <w:shd w:val="clear" w:color="auto" w:fill="FFFFFF"/>
        <w:spacing w:before="0" w:beforeAutospacing="0" w:after="0" w:afterAutospacing="0"/>
        <w:jc w:val="both"/>
        <w:rPr>
          <w:color w:val="222222"/>
        </w:rPr>
      </w:pPr>
      <w:r w:rsidRPr="00885E4B">
        <w:rPr>
          <w:color w:val="222222"/>
        </w:rPr>
        <w:t>Алматы. 4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Расследование по делу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не должно стать попыткой давления на свободу слова в канун парламентских выборов, считают представители медиа-организаций Кыргызстана.</w:t>
      </w:r>
    </w:p>
    <w:p w:rsidR="00CA512D" w:rsidRPr="00885E4B" w:rsidRDefault="00CA512D" w:rsidP="00CA512D">
      <w:pPr>
        <w:pStyle w:val="a3"/>
        <w:shd w:val="clear" w:color="auto" w:fill="FFFFFF"/>
        <w:spacing w:before="0" w:beforeAutospacing="0" w:after="0" w:afterAutospacing="0"/>
        <w:jc w:val="both"/>
        <w:rPr>
          <w:color w:val="222222"/>
        </w:rPr>
      </w:pPr>
      <w:r w:rsidRPr="00885E4B">
        <w:rPr>
          <w:color w:val="222222"/>
        </w:rPr>
        <w:t>«Крайне важно, чтобы расследование уголовного дела в отношении известного журналиста и владельца независимой информационной площадки, начавшееся в канун парламентских выборов, не стало попыткой давления на свободу слова в Казахстане», - говорится в заявлении медиа-организаций Кыргызстана.</w:t>
      </w:r>
    </w:p>
    <w:p w:rsidR="00CA512D" w:rsidRPr="00885E4B" w:rsidRDefault="00CA512D" w:rsidP="00CA512D">
      <w:pPr>
        <w:pStyle w:val="a3"/>
        <w:shd w:val="clear" w:color="auto" w:fill="FFFFFF"/>
        <w:spacing w:before="0" w:beforeAutospacing="0" w:after="0" w:afterAutospacing="0"/>
        <w:jc w:val="both"/>
        <w:rPr>
          <w:color w:val="222222"/>
        </w:rPr>
      </w:pPr>
      <w:r w:rsidRPr="00885E4B">
        <w:rPr>
          <w:color w:val="222222"/>
        </w:rPr>
        <w:t>При этом отмечается, что «следственные мероприятия по уголовному делу Сейтказы</w:t>
      </w:r>
      <w:r w:rsidRPr="00885E4B">
        <w:rPr>
          <w:rStyle w:val="apple-converted-space"/>
          <w:color w:val="222222"/>
        </w:rPr>
        <w:t> </w:t>
      </w:r>
      <w:r w:rsidRPr="00885E4B">
        <w:rPr>
          <w:rStyle w:val="il"/>
          <w:color w:val="222222"/>
        </w:rPr>
        <w:t>Матаев</w:t>
      </w:r>
      <w:r w:rsidRPr="00885E4B">
        <w:rPr>
          <w:color w:val="222222"/>
        </w:rPr>
        <w:t>а должны проходить объективно, тщательно и гласно под пристальным вниманием общественности».</w:t>
      </w:r>
    </w:p>
    <w:p w:rsidR="00CA512D" w:rsidRPr="00885E4B" w:rsidRDefault="00CA512D" w:rsidP="00CA512D">
      <w:pPr>
        <w:pStyle w:val="a3"/>
        <w:shd w:val="clear" w:color="auto" w:fill="FFFFFF"/>
        <w:spacing w:before="0" w:beforeAutospacing="0" w:after="0" w:afterAutospacing="0"/>
        <w:jc w:val="both"/>
        <w:rPr>
          <w:color w:val="222222"/>
        </w:rPr>
      </w:pPr>
      <w:r w:rsidRPr="00885E4B">
        <w:rPr>
          <w:color w:val="222222"/>
        </w:rPr>
        <w:t>Как подчеркивают авторы заявления, ратифицированные Казахстаном международные соглашения обязывают соблюдать презумпцию невиновности.</w:t>
      </w:r>
    </w:p>
    <w:p w:rsidR="00CA512D" w:rsidRPr="00885E4B" w:rsidRDefault="00CA512D" w:rsidP="00CA512D">
      <w:pPr>
        <w:pStyle w:val="a3"/>
        <w:shd w:val="clear" w:color="auto" w:fill="FFFFFF"/>
        <w:spacing w:before="0" w:beforeAutospacing="0" w:after="0" w:afterAutospacing="0"/>
        <w:jc w:val="both"/>
        <w:rPr>
          <w:color w:val="222222"/>
        </w:rPr>
      </w:pPr>
      <w:r w:rsidRPr="00885E4B">
        <w:rPr>
          <w:color w:val="222222"/>
        </w:rPr>
        <w:t>«Казахстан, ратифицировав такие договоры, как Всеобщая декларация прав человека и Международный пакт о гражданских и политических правах, взял на себя обязательства по защите основных прав и свобод человека. Эти обязательства включают и право на справедливый суд и презумпцию невиновности. В связи с чем недопустимо до окончания следствия однозначно обвинять Сейтказы</w:t>
      </w:r>
      <w:r w:rsidRPr="00885E4B">
        <w:rPr>
          <w:rStyle w:val="apple-converted-space"/>
          <w:color w:val="222222"/>
        </w:rPr>
        <w:t> </w:t>
      </w:r>
      <w:r w:rsidRPr="00885E4B">
        <w:rPr>
          <w:rStyle w:val="il"/>
          <w:color w:val="222222"/>
        </w:rPr>
        <w:t>Матаев</w:t>
      </w:r>
      <w:r w:rsidRPr="00885E4B">
        <w:rPr>
          <w:color w:val="222222"/>
        </w:rPr>
        <w:t>а в совершении преступления и тем самым дискредитировать его в профессиональной среде», - подчеркивается в заявлении.</w:t>
      </w:r>
    </w:p>
    <w:p w:rsidR="00CA512D" w:rsidRPr="00885E4B" w:rsidRDefault="00CA512D" w:rsidP="00CA512D">
      <w:pPr>
        <w:pStyle w:val="a3"/>
        <w:shd w:val="clear" w:color="auto" w:fill="FFFFFF"/>
        <w:spacing w:before="0" w:beforeAutospacing="0" w:after="0" w:afterAutospacing="0"/>
        <w:jc w:val="both"/>
        <w:rPr>
          <w:color w:val="222222"/>
        </w:rPr>
      </w:pPr>
      <w:r w:rsidRPr="00885E4B">
        <w:rPr>
          <w:color w:val="222222"/>
        </w:rPr>
        <w:lastRenderedPageBreak/>
        <w:t>При этом авторы заявления напоминают о заслуженном С.</w:t>
      </w:r>
      <w:r w:rsidRPr="00885E4B">
        <w:rPr>
          <w:rStyle w:val="il"/>
          <w:color w:val="222222"/>
        </w:rPr>
        <w:t>Матаев</w:t>
      </w:r>
      <w:r w:rsidRPr="00885E4B">
        <w:rPr>
          <w:color w:val="222222"/>
        </w:rPr>
        <w:t>ым авторитете во многих странах.</w:t>
      </w:r>
    </w:p>
    <w:p w:rsidR="00CA512D" w:rsidRPr="00885E4B" w:rsidRDefault="00CA512D" w:rsidP="00CA512D">
      <w:pPr>
        <w:pStyle w:val="a3"/>
        <w:shd w:val="clear" w:color="auto" w:fill="FFFFFF"/>
        <w:spacing w:before="0" w:beforeAutospacing="0" w:after="0" w:afterAutospacing="0"/>
        <w:jc w:val="both"/>
        <w:rPr>
          <w:color w:val="222222"/>
        </w:rPr>
      </w:pPr>
      <w:r w:rsidRPr="00885E4B">
        <w:rPr>
          <w:color w:val="222222"/>
        </w:rPr>
        <w:t>«Сейтказы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 личность известная не только в Казахстане, но и далеко за его пределами. Он прошел трудовой путь от простого корреспондента до пресс-секретаря президента Республики Казахстан и вице-президента конфедерации журналистских организаций СНГ. Это человек, который заслужил уважение и авторитет среди своих коллег, как в Казахстане, так и во многих странах СНГ», - отмечается в документе.</w:t>
      </w:r>
    </w:p>
    <w:p w:rsidR="00CA512D" w:rsidRPr="00885E4B" w:rsidRDefault="00CA512D" w:rsidP="00CA512D">
      <w:pPr>
        <w:pStyle w:val="a3"/>
        <w:shd w:val="clear" w:color="auto" w:fill="FFFFFF"/>
        <w:spacing w:before="0" w:beforeAutospacing="0" w:after="0" w:afterAutospacing="0"/>
        <w:jc w:val="both"/>
        <w:rPr>
          <w:color w:val="222222"/>
        </w:rPr>
      </w:pPr>
      <w:r w:rsidRPr="00885E4B">
        <w:rPr>
          <w:color w:val="222222"/>
        </w:rPr>
        <w:t>Заявление подписали: Абдыкадыр Султанбаев, Союз журналистов КР; Бегаим Усенова, ОФ «Институт Медиа Полиси»; Марат Токоев, ОО «Журналисты»; Нургуль Абдыкеримова, ОФ «Институт Медиа Полиси»; Кайыргуль Урумканова, журналист; Дина Маслова, Zanoza.kg.</w:t>
      </w:r>
    </w:p>
    <w:p w:rsidR="00257B8E" w:rsidRPr="00885E4B" w:rsidRDefault="00257B8E" w:rsidP="00CA512D">
      <w:pPr>
        <w:pStyle w:val="a3"/>
        <w:shd w:val="clear" w:color="auto" w:fill="FFFFFF"/>
        <w:spacing w:before="0" w:beforeAutospacing="0" w:after="0" w:afterAutospacing="0"/>
        <w:jc w:val="both"/>
        <w:rPr>
          <w:color w:val="222222"/>
        </w:rPr>
      </w:pPr>
    </w:p>
    <w:p w:rsidR="00257B8E" w:rsidRPr="00885E4B" w:rsidRDefault="00257B8E" w:rsidP="00CA512D">
      <w:pPr>
        <w:pStyle w:val="a3"/>
        <w:shd w:val="clear" w:color="auto" w:fill="FFFFFF"/>
        <w:spacing w:before="0" w:beforeAutospacing="0" w:after="0" w:afterAutospacing="0"/>
        <w:jc w:val="both"/>
        <w:rPr>
          <w:color w:val="222222"/>
        </w:rPr>
      </w:pPr>
    </w:p>
    <w:p w:rsidR="00257B8E" w:rsidRPr="00885E4B" w:rsidRDefault="00257B8E" w:rsidP="00CA512D">
      <w:pPr>
        <w:pStyle w:val="a3"/>
        <w:shd w:val="clear" w:color="auto" w:fill="FFFFFF"/>
        <w:spacing w:before="0" w:beforeAutospacing="0" w:after="0" w:afterAutospacing="0"/>
        <w:jc w:val="both"/>
        <w:rPr>
          <w:color w:val="222222"/>
        </w:rPr>
      </w:pPr>
    </w:p>
    <w:p w:rsidR="00257B8E" w:rsidRPr="00885E4B" w:rsidRDefault="00257B8E" w:rsidP="00B92341">
      <w:pPr>
        <w:pStyle w:val="1"/>
      </w:pPr>
      <w:r w:rsidRPr="00885E4B">
        <w:t>В Казахстане создан комитет по поддержке Сейтказы</w:t>
      </w:r>
      <w:r w:rsidRPr="00885E4B">
        <w:rPr>
          <w:rStyle w:val="apple-converted-space"/>
        </w:rPr>
        <w:t> </w:t>
      </w:r>
      <w:r w:rsidRPr="00885E4B">
        <w:rPr>
          <w:rStyle w:val="il"/>
        </w:rPr>
        <w:t>Матаев</w:t>
      </w:r>
      <w:r w:rsidRPr="00885E4B">
        <w:t>а</w:t>
      </w:r>
    </w:p>
    <w:p w:rsidR="00257B8E" w:rsidRPr="00885E4B" w:rsidRDefault="00257B8E" w:rsidP="00257B8E">
      <w:pPr>
        <w:pStyle w:val="a3"/>
        <w:shd w:val="clear" w:color="auto" w:fill="FFFFFF"/>
        <w:spacing w:before="0" w:beforeAutospacing="0" w:after="0" w:afterAutospacing="0"/>
        <w:jc w:val="both"/>
        <w:rPr>
          <w:color w:val="222222"/>
        </w:rPr>
      </w:pPr>
      <w:r w:rsidRPr="00885E4B">
        <w:rPr>
          <w:color w:val="222222"/>
        </w:rPr>
        <w:t>Алматы. 5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В Казахстане создан комитет по поддержке председателя правления Союза журналистов РК Сейтказы</w:t>
      </w:r>
      <w:r w:rsidRPr="00885E4B">
        <w:rPr>
          <w:rStyle w:val="apple-converted-space"/>
          <w:color w:val="222222"/>
        </w:rPr>
        <w:t> </w:t>
      </w:r>
      <w:r w:rsidRPr="00885E4B">
        <w:rPr>
          <w:rStyle w:val="il"/>
          <w:color w:val="222222"/>
        </w:rPr>
        <w:t>Матаев</w:t>
      </w:r>
      <w:r w:rsidRPr="00885E4B">
        <w:rPr>
          <w:color w:val="222222"/>
        </w:rPr>
        <w:t>а, сообщили в комитете.</w:t>
      </w:r>
    </w:p>
    <w:p w:rsidR="00257B8E" w:rsidRPr="00885E4B" w:rsidRDefault="00257B8E" w:rsidP="00257B8E">
      <w:pPr>
        <w:pStyle w:val="a3"/>
        <w:shd w:val="clear" w:color="auto" w:fill="FFFFFF"/>
        <w:spacing w:before="0" w:beforeAutospacing="0" w:after="0" w:afterAutospacing="0"/>
        <w:jc w:val="both"/>
        <w:rPr>
          <w:color w:val="222222"/>
        </w:rPr>
      </w:pPr>
      <w:r w:rsidRPr="00885E4B">
        <w:rPr>
          <w:color w:val="222222"/>
        </w:rPr>
        <w:t>Как отмечается, в Алматы состоялось собрание, в ходе которого было принято решение о создании комитета по поддержке С.</w:t>
      </w:r>
      <w:r w:rsidRPr="00885E4B">
        <w:rPr>
          <w:rStyle w:val="il"/>
          <w:color w:val="222222"/>
        </w:rPr>
        <w:t>Матаев</w:t>
      </w:r>
      <w:r w:rsidRPr="00885E4B">
        <w:rPr>
          <w:color w:val="222222"/>
        </w:rPr>
        <w:t>а. Целью комитета является широкое информирование общественности для содействия справедливому и открытому расследованию дела председателя Союза журналистов Казахстана.</w:t>
      </w:r>
    </w:p>
    <w:p w:rsidR="00257B8E" w:rsidRPr="00885E4B" w:rsidRDefault="00257B8E" w:rsidP="00257B8E">
      <w:pPr>
        <w:pStyle w:val="a3"/>
        <w:shd w:val="clear" w:color="auto" w:fill="FFFFFF"/>
        <w:spacing w:before="0" w:beforeAutospacing="0" w:after="0" w:afterAutospacing="0"/>
        <w:jc w:val="both"/>
        <w:rPr>
          <w:color w:val="222222"/>
        </w:rPr>
      </w:pPr>
      <w:r w:rsidRPr="00885E4B">
        <w:rPr>
          <w:color w:val="222222"/>
        </w:rPr>
        <w:t>В комитет вошли такие известные казахстанские журналисты, как Тамара Калеева, Маржан Ельшибаева, Александр Краснер, Ермурат Бапи, Юрий Мизинов, Жумадил Адильбаев, а также журналисты и медиаменеджеры из регионов Казахстана, из стран ближнего и дальнего зарубежья. В частности, желание поддержать С.</w:t>
      </w:r>
      <w:r w:rsidRPr="00885E4B">
        <w:rPr>
          <w:rStyle w:val="il"/>
          <w:color w:val="222222"/>
        </w:rPr>
        <w:t>Матаев</w:t>
      </w:r>
      <w:r w:rsidRPr="00885E4B">
        <w:rPr>
          <w:color w:val="222222"/>
        </w:rPr>
        <w:t>а изъявили генеральный директор атырауского медиа-холдина «Ак Жайык» Абдильда Мукашев и главный редактор газеты «Ак Жайык» Сабыр Каирханов, редакция газеты «Уральская неделя», западные и российские ж</w:t>
      </w:r>
      <w:r w:rsidR="00042DC9" w:rsidRPr="00885E4B">
        <w:rPr>
          <w:color w:val="222222"/>
        </w:rPr>
        <w:t>урналисты и партнеры из стран ц</w:t>
      </w:r>
      <w:r w:rsidRPr="00885E4B">
        <w:rPr>
          <w:color w:val="222222"/>
        </w:rPr>
        <w:t>ентральной Азии.</w:t>
      </w:r>
    </w:p>
    <w:p w:rsidR="00257B8E" w:rsidRPr="00885E4B" w:rsidRDefault="00257B8E" w:rsidP="00257B8E">
      <w:pPr>
        <w:pStyle w:val="a3"/>
        <w:shd w:val="clear" w:color="auto" w:fill="FFFFFF"/>
        <w:spacing w:before="0" w:beforeAutospacing="0" w:after="0" w:afterAutospacing="0"/>
        <w:jc w:val="both"/>
        <w:rPr>
          <w:color w:val="222222"/>
        </w:rPr>
      </w:pPr>
      <w:r w:rsidRPr="00885E4B">
        <w:rPr>
          <w:color w:val="222222"/>
        </w:rPr>
        <w:t>Сопредседателями комитета избраны Маржан Ельшибаева и Тамара Калеева.</w:t>
      </w:r>
    </w:p>
    <w:p w:rsidR="00257B8E" w:rsidRPr="00885E4B" w:rsidRDefault="00257B8E" w:rsidP="00257B8E">
      <w:pPr>
        <w:pStyle w:val="a3"/>
        <w:shd w:val="clear" w:color="auto" w:fill="FFFFFF"/>
        <w:spacing w:before="0" w:beforeAutospacing="0" w:after="0" w:afterAutospacing="0"/>
        <w:jc w:val="both"/>
        <w:rPr>
          <w:color w:val="222222"/>
        </w:rPr>
      </w:pPr>
      <w:r w:rsidRPr="00885E4B">
        <w:rPr>
          <w:color w:val="222222"/>
        </w:rPr>
        <w:t>В ближайшее время комитет намерен провести ряд акции журналисткой солидарности в Алматы, Астане и регионах страны.</w:t>
      </w:r>
    </w:p>
    <w:p w:rsidR="00257B8E" w:rsidRPr="00885E4B" w:rsidRDefault="00257B8E" w:rsidP="00257B8E">
      <w:pPr>
        <w:pStyle w:val="a3"/>
        <w:shd w:val="clear" w:color="auto" w:fill="FFFFFF"/>
        <w:spacing w:before="0" w:beforeAutospacing="0" w:after="0" w:afterAutospacing="0"/>
        <w:jc w:val="both"/>
        <w:rPr>
          <w:color w:val="222222"/>
        </w:rPr>
      </w:pPr>
      <w:r w:rsidRPr="00885E4B">
        <w:rPr>
          <w:color w:val="222222"/>
        </w:rPr>
        <w:t>Все, кто хочет поддержать деятельность комитета, могут сообщить об этом на сайте интернет-ассоциации Казахстана</w:t>
      </w:r>
      <w:r w:rsidRPr="00885E4B">
        <w:rPr>
          <w:rStyle w:val="apple-converted-space"/>
          <w:color w:val="222222"/>
        </w:rPr>
        <w:t> </w:t>
      </w:r>
      <w:hyperlink r:id="rId6" w:tgtFrame="_blank" w:history="1">
        <w:r w:rsidRPr="00885E4B">
          <w:rPr>
            <w:rStyle w:val="a5"/>
            <w:color w:val="1155CC"/>
          </w:rPr>
          <w:t>www.mataev.iak.kz</w:t>
        </w:r>
      </w:hyperlink>
      <w:r w:rsidRPr="00885E4B">
        <w:rPr>
          <w:color w:val="222222"/>
        </w:rPr>
        <w:t>.</w:t>
      </w:r>
    </w:p>
    <w:p w:rsidR="00A65E70" w:rsidRPr="00885E4B" w:rsidRDefault="00A65E70" w:rsidP="00257B8E">
      <w:pPr>
        <w:pStyle w:val="a3"/>
        <w:shd w:val="clear" w:color="auto" w:fill="FFFFFF"/>
        <w:spacing w:before="0" w:beforeAutospacing="0" w:after="0" w:afterAutospacing="0"/>
        <w:jc w:val="both"/>
        <w:rPr>
          <w:color w:val="222222"/>
        </w:rPr>
      </w:pPr>
    </w:p>
    <w:p w:rsidR="00A65E70" w:rsidRPr="00885E4B" w:rsidRDefault="00A65E70" w:rsidP="00257B8E">
      <w:pPr>
        <w:pStyle w:val="a3"/>
        <w:shd w:val="clear" w:color="auto" w:fill="FFFFFF"/>
        <w:spacing w:before="0" w:beforeAutospacing="0" w:after="0" w:afterAutospacing="0"/>
        <w:jc w:val="both"/>
        <w:rPr>
          <w:color w:val="222222"/>
        </w:rPr>
      </w:pPr>
    </w:p>
    <w:p w:rsidR="00A65E70" w:rsidRPr="00885E4B" w:rsidRDefault="00A65E70" w:rsidP="00257B8E">
      <w:pPr>
        <w:pStyle w:val="a3"/>
        <w:shd w:val="clear" w:color="auto" w:fill="FFFFFF"/>
        <w:spacing w:before="0" w:beforeAutospacing="0" w:after="0" w:afterAutospacing="0"/>
        <w:jc w:val="both"/>
        <w:rPr>
          <w:color w:val="222222"/>
        </w:rPr>
      </w:pPr>
    </w:p>
    <w:p w:rsidR="00A65E70" w:rsidRPr="00885E4B" w:rsidRDefault="00A65E70" w:rsidP="00257B8E">
      <w:pPr>
        <w:pStyle w:val="a3"/>
        <w:shd w:val="clear" w:color="auto" w:fill="FFFFFF"/>
        <w:spacing w:before="0" w:beforeAutospacing="0" w:after="0" w:afterAutospacing="0"/>
        <w:jc w:val="both"/>
        <w:rPr>
          <w:color w:val="222222"/>
        </w:rPr>
      </w:pPr>
    </w:p>
    <w:p w:rsidR="00A65E70" w:rsidRPr="00885E4B" w:rsidRDefault="00A65E70" w:rsidP="00B92341">
      <w:pPr>
        <w:pStyle w:val="1"/>
      </w:pPr>
      <w:r w:rsidRPr="00885E4B">
        <w:t>Союз адвокатов Казахстана надеется на законное и справедливое решение по делу Сейтказы</w:t>
      </w:r>
      <w:r w:rsidRPr="00885E4B">
        <w:rPr>
          <w:rStyle w:val="apple-converted-space"/>
        </w:rPr>
        <w:t> </w:t>
      </w:r>
      <w:r w:rsidRPr="00885E4B">
        <w:rPr>
          <w:rStyle w:val="il"/>
        </w:rPr>
        <w:t>Матаев</w:t>
      </w:r>
      <w:r w:rsidRPr="00885E4B">
        <w:t>а</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t>Алматы. 9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Союз адвокатов Казахстана надеется на законное и справедливое решение по делу председателя правления Союза журналистов РК Сейтказы</w:t>
      </w:r>
      <w:r w:rsidRPr="00885E4B">
        <w:rPr>
          <w:rStyle w:val="apple-converted-space"/>
          <w:color w:val="222222"/>
        </w:rPr>
        <w:t> </w:t>
      </w:r>
      <w:r w:rsidRPr="00885E4B">
        <w:rPr>
          <w:rStyle w:val="il"/>
          <w:color w:val="222222"/>
        </w:rPr>
        <w:t>Матаев</w:t>
      </w:r>
      <w:r w:rsidRPr="00885E4B">
        <w:rPr>
          <w:color w:val="222222"/>
        </w:rPr>
        <w:t>а.</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t>«Союз адвокатов Казахстана, принимая во внимание тесное сотрудничество с Союзом журналистов, неоднократно участвуя в проведении совместных пресс-конференций, посвященных конституционным правам граждан, попавшим в сферу уголовного судопроизводства, зная Сейтказы</w:t>
      </w:r>
      <w:r w:rsidRPr="00885E4B">
        <w:rPr>
          <w:rStyle w:val="apple-converted-space"/>
          <w:color w:val="222222"/>
        </w:rPr>
        <w:t> </w:t>
      </w:r>
      <w:r w:rsidRPr="00885E4B">
        <w:rPr>
          <w:rStyle w:val="il"/>
          <w:color w:val="222222"/>
        </w:rPr>
        <w:t>Матаев</w:t>
      </w:r>
      <w:r w:rsidRPr="00885E4B">
        <w:rPr>
          <w:color w:val="222222"/>
        </w:rPr>
        <w:t>а как порядочного человека, профессионального журналиста, общественного деятеля, активно поддерживающего свободу слова в Казахстане, выражает свою озабоченность в связи со сложившейся ситуацией», - говорится в сообщении на сайте Союза адвокатов РК.</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t>При этом отмечается, что задержание председателя правления Союза журналистов Казахстана и президента Национального пресс-клуба С.</w:t>
      </w:r>
      <w:r w:rsidRPr="00885E4B">
        <w:rPr>
          <w:rStyle w:val="il"/>
          <w:color w:val="222222"/>
        </w:rPr>
        <w:t>Матаев</w:t>
      </w:r>
      <w:r w:rsidRPr="00885E4B">
        <w:rPr>
          <w:color w:val="222222"/>
        </w:rPr>
        <w:t>а вызвало широкий резонанс не только в республике, но и за ее пределами.</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lastRenderedPageBreak/>
        <w:t>«Союз адвокатов Казахстана, со своей стороны, надеется на справедливое и законное разрешение данного вопроса», - указывается в сообщении.</w:t>
      </w:r>
    </w:p>
    <w:p w:rsidR="00A65E70" w:rsidRPr="00885E4B" w:rsidRDefault="00A65E70" w:rsidP="00A65E70">
      <w:pPr>
        <w:pStyle w:val="a3"/>
        <w:shd w:val="clear" w:color="auto" w:fill="FFFFFF"/>
        <w:spacing w:before="0" w:beforeAutospacing="0" w:after="0" w:afterAutospacing="0"/>
        <w:jc w:val="both"/>
        <w:rPr>
          <w:color w:val="222222"/>
        </w:rPr>
      </w:pPr>
    </w:p>
    <w:p w:rsidR="00A65E70" w:rsidRPr="00885E4B" w:rsidRDefault="00A65E70" w:rsidP="00A65E70">
      <w:pPr>
        <w:pStyle w:val="a3"/>
        <w:shd w:val="clear" w:color="auto" w:fill="FFFFFF"/>
        <w:spacing w:before="0" w:beforeAutospacing="0" w:after="0" w:afterAutospacing="0"/>
        <w:jc w:val="both"/>
        <w:rPr>
          <w:color w:val="222222"/>
        </w:rPr>
      </w:pPr>
    </w:p>
    <w:p w:rsidR="00A65E70" w:rsidRPr="00885E4B" w:rsidRDefault="00A65E70" w:rsidP="00A65E70">
      <w:pPr>
        <w:pStyle w:val="a3"/>
        <w:shd w:val="clear" w:color="auto" w:fill="FFFFFF"/>
        <w:spacing w:before="0" w:beforeAutospacing="0" w:after="0" w:afterAutospacing="0"/>
        <w:jc w:val="both"/>
        <w:rPr>
          <w:color w:val="222222"/>
        </w:rPr>
      </w:pPr>
    </w:p>
    <w:p w:rsidR="00A65E70" w:rsidRPr="00885E4B" w:rsidRDefault="00A65E70" w:rsidP="00A65E70">
      <w:pPr>
        <w:pStyle w:val="a3"/>
        <w:shd w:val="clear" w:color="auto" w:fill="FFFFFF"/>
        <w:spacing w:before="0" w:beforeAutospacing="0" w:after="0" w:afterAutospacing="0"/>
        <w:jc w:val="both"/>
        <w:rPr>
          <w:color w:val="222222"/>
        </w:rPr>
      </w:pPr>
    </w:p>
    <w:p w:rsidR="00A65E70" w:rsidRPr="00885E4B" w:rsidRDefault="00A65E70" w:rsidP="00B92341">
      <w:pPr>
        <w:pStyle w:val="1"/>
      </w:pPr>
      <w:r w:rsidRPr="00885E4B">
        <w:t>В Алматы департамент по противодействию коррупции начал вызывать на допросы членов семьи Сейтказы</w:t>
      </w:r>
      <w:r w:rsidRPr="00885E4B">
        <w:rPr>
          <w:rStyle w:val="apple-converted-space"/>
        </w:rPr>
        <w:t> </w:t>
      </w:r>
      <w:r w:rsidRPr="00885E4B">
        <w:rPr>
          <w:rStyle w:val="il"/>
        </w:rPr>
        <w:t>Матаев</w:t>
      </w:r>
      <w:r w:rsidRPr="00885E4B">
        <w:t>а</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t>Алматы. 10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В Алматы департамент по противодействию коррупции начал вызывать на допросы членов семьи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сообщил международный фонд защиты свободы слова «Адил соз».</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t>«10 марта комитет поддержки Сейтказы</w:t>
      </w:r>
      <w:r w:rsidRPr="00885E4B">
        <w:rPr>
          <w:rStyle w:val="apple-converted-space"/>
          <w:color w:val="222222"/>
        </w:rPr>
        <w:t> </w:t>
      </w:r>
      <w:r w:rsidRPr="00885E4B">
        <w:rPr>
          <w:rStyle w:val="il"/>
          <w:color w:val="222222"/>
        </w:rPr>
        <w:t>Матаев</w:t>
      </w:r>
      <w:r w:rsidRPr="00885E4B">
        <w:rPr>
          <w:color w:val="222222"/>
        </w:rPr>
        <w:t>а сообщил, что следователи национального бюро по противодействию коррупции (финпол) начали вызывать на допросы членов семьи главы Союза журналистов Казахстана С.</w:t>
      </w:r>
      <w:r w:rsidRPr="00885E4B">
        <w:rPr>
          <w:rStyle w:val="apple-converted-space"/>
          <w:color w:val="222222"/>
        </w:rPr>
        <w:t> </w:t>
      </w:r>
      <w:r w:rsidRPr="00885E4B">
        <w:rPr>
          <w:rStyle w:val="il"/>
          <w:color w:val="222222"/>
        </w:rPr>
        <w:t>Матаев</w:t>
      </w:r>
      <w:r w:rsidRPr="00885E4B">
        <w:rPr>
          <w:color w:val="222222"/>
        </w:rPr>
        <w:t>а», - говорится в сообщении в четверг.</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t>При этом отмечается, что следователи не объяснили, почему на допросы вызывают граждан, не имеющих никакого отношения к проводимому расследованию.</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t>«В частности, вечером 9 марта следователь нацбюро по противодействию коррупции Дастан Битанов обзвонил близких родственников Сейтказы</w:t>
      </w:r>
      <w:r w:rsidRPr="00885E4B">
        <w:rPr>
          <w:rStyle w:val="apple-converted-space"/>
          <w:color w:val="222222"/>
        </w:rPr>
        <w:t> </w:t>
      </w:r>
      <w:r w:rsidRPr="00885E4B">
        <w:rPr>
          <w:rStyle w:val="il"/>
          <w:color w:val="222222"/>
        </w:rPr>
        <w:t>Матаев</w:t>
      </w:r>
      <w:r w:rsidRPr="00885E4B">
        <w:rPr>
          <w:color w:val="222222"/>
        </w:rPr>
        <w:t>а с целью вызвать их на допросы. При этом следователи не объяснили, почему хотят допросить членов семьи Сейтказы</w:t>
      </w:r>
      <w:r w:rsidRPr="00885E4B">
        <w:rPr>
          <w:rStyle w:val="apple-converted-space"/>
          <w:color w:val="222222"/>
        </w:rPr>
        <w:t> </w:t>
      </w:r>
      <w:r w:rsidRPr="00885E4B">
        <w:rPr>
          <w:rStyle w:val="il"/>
          <w:color w:val="222222"/>
        </w:rPr>
        <w:t>Матаев</w:t>
      </w:r>
      <w:r w:rsidRPr="00885E4B">
        <w:rPr>
          <w:color w:val="222222"/>
        </w:rPr>
        <w:t>а, которые не имеют никакого отношения к проводимому расследованию», - отмечается в пресс-релизе.</w:t>
      </w:r>
    </w:p>
    <w:p w:rsidR="00A65E70" w:rsidRPr="00885E4B" w:rsidRDefault="00A65E70" w:rsidP="00A65E70">
      <w:pPr>
        <w:pStyle w:val="a3"/>
        <w:shd w:val="clear" w:color="auto" w:fill="FFFFFF"/>
        <w:spacing w:before="0" w:beforeAutospacing="0" w:after="0" w:afterAutospacing="0"/>
        <w:jc w:val="both"/>
        <w:rPr>
          <w:color w:val="222222"/>
        </w:rPr>
      </w:pPr>
      <w:r w:rsidRPr="00885E4B">
        <w:rPr>
          <w:color w:val="222222"/>
        </w:rPr>
        <w:t>Как сообщается, комитет поддержки С.</w:t>
      </w:r>
      <w:r w:rsidRPr="00885E4B">
        <w:rPr>
          <w:rStyle w:val="il"/>
          <w:color w:val="222222"/>
        </w:rPr>
        <w:t>Матаев</w:t>
      </w:r>
      <w:r w:rsidRPr="00885E4B">
        <w:rPr>
          <w:color w:val="222222"/>
        </w:rPr>
        <w:t>а расценивает действия нацбюро по противодействию коррупции как оказание морального давления на членов семьи и самого Сейтказы</w:t>
      </w:r>
      <w:r w:rsidRPr="00885E4B">
        <w:rPr>
          <w:rStyle w:val="apple-converted-space"/>
          <w:color w:val="222222"/>
        </w:rPr>
        <w:t> </w:t>
      </w:r>
      <w:r w:rsidRPr="00885E4B">
        <w:rPr>
          <w:rStyle w:val="il"/>
          <w:color w:val="222222"/>
        </w:rPr>
        <w:t>Матаев</w:t>
      </w:r>
      <w:r w:rsidRPr="00885E4B">
        <w:rPr>
          <w:color w:val="222222"/>
        </w:rPr>
        <w:t>а.</w:t>
      </w:r>
    </w:p>
    <w:p w:rsidR="00F64710" w:rsidRPr="00885E4B" w:rsidRDefault="00F64710" w:rsidP="00A65E70">
      <w:pPr>
        <w:pStyle w:val="a3"/>
        <w:shd w:val="clear" w:color="auto" w:fill="FFFFFF"/>
        <w:spacing w:before="0" w:beforeAutospacing="0" w:after="0" w:afterAutospacing="0"/>
        <w:jc w:val="both"/>
        <w:rPr>
          <w:color w:val="222222"/>
        </w:rPr>
      </w:pPr>
    </w:p>
    <w:p w:rsidR="00F64710" w:rsidRPr="00885E4B" w:rsidRDefault="00F64710" w:rsidP="00A65E70">
      <w:pPr>
        <w:pStyle w:val="a3"/>
        <w:shd w:val="clear" w:color="auto" w:fill="FFFFFF"/>
        <w:spacing w:before="0" w:beforeAutospacing="0" w:after="0" w:afterAutospacing="0"/>
        <w:jc w:val="both"/>
        <w:rPr>
          <w:color w:val="222222"/>
        </w:rPr>
      </w:pPr>
    </w:p>
    <w:p w:rsidR="00F64710" w:rsidRPr="00885E4B" w:rsidRDefault="00F64710" w:rsidP="00A65E70">
      <w:pPr>
        <w:pStyle w:val="a3"/>
        <w:shd w:val="clear" w:color="auto" w:fill="FFFFFF"/>
        <w:spacing w:before="0" w:beforeAutospacing="0" w:after="0" w:afterAutospacing="0"/>
        <w:jc w:val="both"/>
        <w:rPr>
          <w:color w:val="222222"/>
        </w:rPr>
      </w:pPr>
    </w:p>
    <w:p w:rsidR="00F64710" w:rsidRPr="00885E4B" w:rsidRDefault="00F64710" w:rsidP="00B92341">
      <w:pPr>
        <w:pStyle w:val="1"/>
      </w:pPr>
      <w:r w:rsidRPr="00885E4B">
        <w:t>Участие крупных зарубежных компаний в EXPO-2017 будет зависеть от прекращения преследования Сейтказы</w:t>
      </w:r>
      <w:r w:rsidRPr="00885E4B">
        <w:rPr>
          <w:rStyle w:val="apple-converted-space"/>
        </w:rPr>
        <w:t> </w:t>
      </w:r>
      <w:r w:rsidRPr="00885E4B">
        <w:rPr>
          <w:rStyle w:val="il"/>
        </w:rPr>
        <w:t>Матаев</w:t>
      </w:r>
      <w:r w:rsidRPr="00885E4B">
        <w:t>а – DW</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Алматы. 11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Участие крупных зарубежных компаний в EXPO-2017 будет зависеть от прекращения преследования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сообщил немецкий медиа-холдинг Deutche Welle.</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«Мне также известно, что влиятельные американские сенаторы проинформированы конкретно об этом деле и весьма озабочены тем, что происходит в Казахстане. Наконец, есть угроза неучастия солидных компаний и высокопоставленных гостей во всемирной выставке EXPO-2017. Дело</w:t>
      </w:r>
      <w:r w:rsidRPr="00885E4B">
        <w:rPr>
          <w:rStyle w:val="apple-converted-space"/>
          <w:color w:val="222222"/>
        </w:rPr>
        <w:t> </w:t>
      </w:r>
      <w:r w:rsidRPr="00885E4B">
        <w:rPr>
          <w:rStyle w:val="il"/>
          <w:color w:val="222222"/>
        </w:rPr>
        <w:t>Матаев</w:t>
      </w:r>
      <w:r w:rsidRPr="00885E4B">
        <w:rPr>
          <w:color w:val="222222"/>
        </w:rPr>
        <w:t>а не согласуется с планом представить гостям Казахстан как флагман Евразии», - приводит издание слова российского эксперта по Центральной Азии Аркадия Дубнова.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Как сообщается, аналогичное заявление сделала экс-депутат бундестага Виола фон Крамон.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«Последний тезис подтвердила в интервью DW и эксперт по странам СНГ партии «Союз-90»/«зеленые», экс-депутат бундестага Виола фон Крамон (Viola von Cramon): «С точки зрения «зеленых», участие немецких делегаций в EXPO-2017 может и будет ставиться в зависимость от освобождения</w:t>
      </w:r>
      <w:r w:rsidRPr="00885E4B">
        <w:rPr>
          <w:rStyle w:val="apple-converted-space"/>
          <w:color w:val="222222"/>
        </w:rPr>
        <w:t> </w:t>
      </w:r>
      <w:r w:rsidRPr="00885E4B">
        <w:rPr>
          <w:rStyle w:val="il"/>
          <w:color w:val="222222"/>
        </w:rPr>
        <w:t>Матаев</w:t>
      </w:r>
      <w:r w:rsidRPr="00885E4B">
        <w:rPr>
          <w:color w:val="222222"/>
        </w:rPr>
        <w:t>а. В центре концепции EXPO в Казахстане - именно «зеленые» технологии и западные компании, которые их разрабатывают, обычно учитывают позицию «зеленых»,- сказала она.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При этом отмечается, что ситуация с преследованием С.</w:t>
      </w:r>
      <w:r w:rsidRPr="00885E4B">
        <w:rPr>
          <w:rStyle w:val="il"/>
          <w:color w:val="222222"/>
        </w:rPr>
        <w:t>Матаев</w:t>
      </w:r>
      <w:r w:rsidRPr="00885E4B">
        <w:rPr>
          <w:color w:val="222222"/>
        </w:rPr>
        <w:t>а обсуждалась и на парламентской ассамблее ОБСЕ.</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«Однако чиновники, возможно, не учли всех последствий атаки на</w:t>
      </w:r>
      <w:r w:rsidRPr="00885E4B">
        <w:rPr>
          <w:rStyle w:val="apple-converted-space"/>
          <w:color w:val="222222"/>
        </w:rPr>
        <w:t> </w:t>
      </w:r>
      <w:r w:rsidRPr="00885E4B">
        <w:rPr>
          <w:rStyle w:val="il"/>
          <w:color w:val="222222"/>
        </w:rPr>
        <w:t>Матаев</w:t>
      </w:r>
      <w:r w:rsidRPr="00885E4B">
        <w:rPr>
          <w:color w:val="222222"/>
        </w:rPr>
        <w:t xml:space="preserve">а. «Тем, кто пытается отстоять свободу слова в Казахстане, удалось вывести это дело на высокий </w:t>
      </w:r>
      <w:r w:rsidRPr="00885E4B">
        <w:rPr>
          <w:color w:val="222222"/>
        </w:rPr>
        <w:lastRenderedPageBreak/>
        <w:t>международный уровень. На парламентской ассамблее ОБСЕ в Вене главе делегации Казахстана, спикеру сената Касым-Жомарту Токаеву был прямо задан вопрос, что происходит с</w:t>
      </w:r>
      <w:r w:rsidRPr="00885E4B">
        <w:rPr>
          <w:rStyle w:val="apple-converted-space"/>
          <w:color w:val="222222"/>
        </w:rPr>
        <w:t> </w:t>
      </w:r>
      <w:r w:rsidRPr="00885E4B">
        <w:rPr>
          <w:rStyle w:val="il"/>
          <w:color w:val="222222"/>
        </w:rPr>
        <w:t>Матаев</w:t>
      </w:r>
      <w:r w:rsidRPr="00885E4B">
        <w:rPr>
          <w:color w:val="222222"/>
        </w:rPr>
        <w:t>ым. Опытный дипломат вынужден был ответить, что он не в курсе, и обещал разобраться», - отмечается в публикации.</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Как сообщается, в поддержку С.</w:t>
      </w:r>
      <w:r w:rsidRPr="00885E4B">
        <w:rPr>
          <w:rStyle w:val="il"/>
          <w:color w:val="222222"/>
        </w:rPr>
        <w:t>Матаев</w:t>
      </w:r>
      <w:r w:rsidRPr="00885E4B">
        <w:rPr>
          <w:color w:val="222222"/>
        </w:rPr>
        <w:t>а уже выступили Союзы журналистов Таджикистана и Кыргызстана, а Союз журналистов России намерен поддержать обращение руководителей региональных подразделений Союза журналистов Казахстана к президенту страны Нурсултану Назарбаеву. Кроме того, «с подробностями этого дела знакомятся в Европе и в США».</w:t>
      </w:r>
    </w:p>
    <w:p w:rsidR="00694223" w:rsidRPr="00885E4B" w:rsidRDefault="00694223" w:rsidP="00F64710">
      <w:pPr>
        <w:pStyle w:val="a3"/>
        <w:shd w:val="clear" w:color="auto" w:fill="FFFFFF"/>
        <w:spacing w:before="0" w:beforeAutospacing="0" w:after="0" w:afterAutospacing="0"/>
        <w:jc w:val="both"/>
        <w:rPr>
          <w:color w:val="222222"/>
        </w:rPr>
      </w:pPr>
    </w:p>
    <w:p w:rsidR="00694223" w:rsidRPr="00885E4B" w:rsidRDefault="00694223" w:rsidP="00F64710">
      <w:pPr>
        <w:pStyle w:val="a3"/>
        <w:shd w:val="clear" w:color="auto" w:fill="FFFFFF"/>
        <w:spacing w:before="0" w:beforeAutospacing="0" w:after="0" w:afterAutospacing="0"/>
        <w:jc w:val="both"/>
        <w:rPr>
          <w:color w:val="222222"/>
        </w:rPr>
      </w:pPr>
    </w:p>
    <w:p w:rsidR="00F64710" w:rsidRPr="00885E4B" w:rsidRDefault="00F64710" w:rsidP="00B92341">
      <w:pPr>
        <w:pStyle w:val="1"/>
      </w:pPr>
      <w:r w:rsidRPr="00885E4B">
        <w:t>Сотрудники антикоррупционного ведомства, несмотря на запреты врачей, пытались доставить Сейтказы</w:t>
      </w:r>
      <w:r w:rsidRPr="00885E4B">
        <w:rPr>
          <w:rStyle w:val="apple-converted-space"/>
        </w:rPr>
        <w:t> </w:t>
      </w:r>
      <w:r w:rsidRPr="00885E4B">
        <w:rPr>
          <w:rStyle w:val="il"/>
        </w:rPr>
        <w:t>Матаев</w:t>
      </w:r>
      <w:r w:rsidRPr="00885E4B">
        <w:t>а в здание гордепартамента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Алматы. 12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В Алматы сотрудники национального бюро по противодействию коррупции, несмотря на запреты врачей, пытались доставить главу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в здание городского департамента, сообщили родные С.</w:t>
      </w:r>
      <w:r w:rsidRPr="00885E4B">
        <w:rPr>
          <w:rStyle w:val="apple-converted-space"/>
          <w:color w:val="222222"/>
        </w:rPr>
        <w:t> </w:t>
      </w:r>
      <w:r w:rsidRPr="00885E4B">
        <w:rPr>
          <w:rStyle w:val="il"/>
          <w:color w:val="222222"/>
        </w:rPr>
        <w:t>Матаев</w:t>
      </w:r>
      <w:r w:rsidRPr="00885E4B">
        <w:rPr>
          <w:color w:val="222222"/>
        </w:rPr>
        <w:t>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«Сегодня, 12 марта, сотрудники антикоррупционного департамента нацбюро по Алматы с 9 утра, несмотря на запрет врачей, намерены были сделать принудительный привод главы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по требованию руководителя следственно-оперативной группы Сакена Таубалды. Как пояснили рядовые сотрудники нацбюро в Алматы, с С.</w:t>
      </w:r>
      <w:r w:rsidRPr="00885E4B">
        <w:rPr>
          <w:rStyle w:val="il"/>
          <w:color w:val="222222"/>
        </w:rPr>
        <w:t>Матаев</w:t>
      </w:r>
      <w:r w:rsidRPr="00885E4B">
        <w:rPr>
          <w:color w:val="222222"/>
        </w:rPr>
        <w:t>ым хотело встретиться руководство нацбюро по противодействию коррупции», - сообщили родные С.</w:t>
      </w:r>
      <w:r w:rsidRPr="00885E4B">
        <w:rPr>
          <w:rStyle w:val="apple-converted-space"/>
          <w:color w:val="222222"/>
        </w:rPr>
        <w:t> </w:t>
      </w:r>
      <w:r w:rsidRPr="00885E4B">
        <w:rPr>
          <w:rStyle w:val="il"/>
          <w:color w:val="222222"/>
        </w:rPr>
        <w:t>Матаев</w:t>
      </w:r>
      <w:r w:rsidRPr="00885E4B">
        <w:rPr>
          <w:color w:val="222222"/>
        </w:rPr>
        <w:t>а в субботу.</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По их информации, сотрудников нацбюро было 7-8 человек.</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«Несмотря на запреты врачей и высокое давление под 220, финполовцы настаивали на доставке С.</w:t>
      </w:r>
      <w:r w:rsidRPr="00885E4B">
        <w:rPr>
          <w:rStyle w:val="il"/>
          <w:color w:val="222222"/>
        </w:rPr>
        <w:t>Матаев</w:t>
      </w:r>
      <w:r w:rsidRPr="00885E4B">
        <w:rPr>
          <w:color w:val="222222"/>
        </w:rPr>
        <w:t>а в здание финпола на ул. Жибек жолы, 15», - сказали родные.</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Между тем врачи скорой помощи настояли на госпитализации С.</w:t>
      </w:r>
      <w:r w:rsidRPr="00885E4B">
        <w:rPr>
          <w:rStyle w:val="apple-converted-space"/>
          <w:color w:val="222222"/>
        </w:rPr>
        <w:t> </w:t>
      </w:r>
      <w:r w:rsidRPr="00885E4B">
        <w:rPr>
          <w:rStyle w:val="il"/>
          <w:color w:val="222222"/>
        </w:rPr>
        <w:t>Матаев</w:t>
      </w:r>
      <w:r w:rsidRPr="00885E4B">
        <w:rPr>
          <w:color w:val="222222"/>
        </w:rPr>
        <w:t>а по показаниям кардиограммы. В настоящее время скорая помощь повезла его в кардиоцентр.</w:t>
      </w: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B92341">
      <w:pPr>
        <w:pStyle w:val="1"/>
      </w:pPr>
      <w:r w:rsidRPr="00885E4B">
        <w:t>Кампанию по защите Сейтказы</w:t>
      </w:r>
      <w:r w:rsidRPr="00885E4B">
        <w:rPr>
          <w:rStyle w:val="apple-converted-space"/>
        </w:rPr>
        <w:t> </w:t>
      </w:r>
      <w:r w:rsidRPr="00885E4B">
        <w:rPr>
          <w:rStyle w:val="il"/>
        </w:rPr>
        <w:t>Матаев</w:t>
      </w:r>
      <w:r w:rsidRPr="00885E4B">
        <w:t>а международной ассоциации по свободе выражения IFEX поддержали более 50 НПО разных стран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Алматы. 14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Кампанию по защите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проводимую международной ассоциацией по свободе выражения IFEX поддержали более 50 журналистских НПО разных стран, сообщил комитет поддержки С.</w:t>
      </w:r>
      <w:r w:rsidRPr="00885E4B">
        <w:rPr>
          <w:rStyle w:val="il"/>
          <w:color w:val="222222"/>
        </w:rPr>
        <w:t>Матаев</w:t>
      </w:r>
      <w:r w:rsidRPr="00885E4B">
        <w:rPr>
          <w:color w:val="222222"/>
        </w:rPr>
        <w:t>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«Международная ассоциация по свободе выражения IFEX начала кампанию в поддержку Сейтказы</w:t>
      </w:r>
      <w:r w:rsidRPr="00885E4B">
        <w:rPr>
          <w:rStyle w:val="apple-converted-space"/>
          <w:color w:val="222222"/>
        </w:rPr>
        <w:t> </w:t>
      </w:r>
      <w:r w:rsidRPr="00885E4B">
        <w:rPr>
          <w:rStyle w:val="il"/>
          <w:color w:val="222222"/>
        </w:rPr>
        <w:t>Матаев</w:t>
      </w:r>
      <w:r w:rsidRPr="00885E4B">
        <w:rPr>
          <w:color w:val="222222"/>
        </w:rPr>
        <w:t>а. В рамках кампании более 50 журналистских НПО из разных стран мира направили свои обращения президенту и генеральному прокурору Казахстана», - говорится в пресс-релизе, распространенном на пресс-конференции в понедельник.</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В свою очередь, исполнительный директор ОФ «Хартия за права человека», член комиссии по правам человека при президенте РК Жемис Турмагамбетова подчеркнула нарушение конституционных прав С.</w:t>
      </w:r>
      <w:r w:rsidRPr="00885E4B">
        <w:rPr>
          <w:rStyle w:val="il"/>
          <w:color w:val="222222"/>
        </w:rPr>
        <w:t>Матаев</w:t>
      </w:r>
      <w:r w:rsidRPr="00885E4B">
        <w:rPr>
          <w:color w:val="222222"/>
        </w:rPr>
        <w:t>а и его близких.</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«Для меня в этой связи главным является нарушение его права на защиту, права на альтернативную меру пресечения - вместо домашнего ареста они могли выбрать любой другой - залог, личное поручительство, подписку, тем более его личное имущество было арестовано, чтобы дать человеку некие маневры, чтобы он мог готовить какие-то документы. Время его доставление и первый допрос продолжались в нарушение УПК более 8 часов», - сказала она.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Кроме того, Ж.Турмагамбетова подчеркнула бездействие городской прокуратуры Алматы.</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lastRenderedPageBreak/>
        <w:t xml:space="preserve">«Мы всегда уповаем, что прокуратура как орган, ведущий надзор, должны были четко среагировать. Я могу сказать одно, что в данной ситуации городская прокуратура Алматы пошла на поводу у антикоррупционного ведомства. Тот факт, что пытались по телефону вызвать его близких на опрос, или допрос идет в нарушение Конституции, когда близкий человек, члены семьи имеют конституционное право не свидетельствовать ни против себя, ни против близкого человека. Нарушено право на охрану здоровья, человека, у которого </w:t>
      </w:r>
      <w:r w:rsidR="00042DC9" w:rsidRPr="00885E4B">
        <w:rPr>
          <w:color w:val="222222"/>
        </w:rPr>
        <w:t>повышенное давление, пытаются д</w:t>
      </w:r>
      <w:r w:rsidRPr="00885E4B">
        <w:rPr>
          <w:color w:val="222222"/>
        </w:rPr>
        <w:t>остать и в лечебном учреждении, мешая нормальной работе врачей. Прокуратура имеет полное право дать оценку происходящим событиям, насколько процессуальные нормы соблюдаются, они могли дать пояснения», - добавила она.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По словам председателя медиа-холдинга «Ак жайык» Абдильды Мукашева, попытки отобрать у С.</w:t>
      </w:r>
      <w:r w:rsidRPr="00885E4B">
        <w:rPr>
          <w:rStyle w:val="il"/>
          <w:color w:val="222222"/>
        </w:rPr>
        <w:t>Матаев</w:t>
      </w:r>
      <w:r w:rsidRPr="00885E4B">
        <w:rPr>
          <w:color w:val="222222"/>
        </w:rPr>
        <w:t>а здание Национального пресс-клуба в Астане предпринимались и ранее.</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мне как-то несколько лет назад рассказывал, что люди достаточно влиятельные пытались отобрать у него это здание. Ему пришлось напроситься к президенту, высказал ему просьбу, и Нурсултан Абишевич его защитил, вызывал помощника, дал поручение, те люди отстали. (…) Тут момент был упущен, я думаю, что со стороны администрации президента, со стороны тех, кто курирует внутреннюю политику, был недогляд. Их успокаивали, наверное, никто же не думал, во что это выльется, то, что эти недотепы наделали такие дела», - сообщил он.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При этом он подчеркнул, что в связи с ситуацией с С.</w:t>
      </w:r>
      <w:r w:rsidRPr="00885E4B">
        <w:rPr>
          <w:rStyle w:val="il"/>
          <w:color w:val="222222"/>
        </w:rPr>
        <w:t>Матаев</w:t>
      </w:r>
      <w:r w:rsidRPr="00885E4B">
        <w:rPr>
          <w:color w:val="222222"/>
        </w:rPr>
        <w:t>ым, «реальная угроза нависает, что Европа и США могут вообще отказаться от участия в EXPO, серьезная угроза нависла над идеей президента».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Также А.Мукашев напомнил о том, что председателю сената парламента РК во время выступления в ОБСЕ был задан вопрос о ситуации с С.</w:t>
      </w:r>
      <w:r w:rsidRPr="00885E4B">
        <w:rPr>
          <w:rStyle w:val="il"/>
          <w:color w:val="222222"/>
        </w:rPr>
        <w:t>Матаев</w:t>
      </w:r>
      <w:r w:rsidRPr="00885E4B">
        <w:rPr>
          <w:color w:val="222222"/>
        </w:rPr>
        <w:t>ым.</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«Была информация, что председателю сената Касым-Жомарту Токаеву, когда он выступал в ОБСЕ, был задан вопрос о ситуации с</w:t>
      </w:r>
      <w:r w:rsidRPr="00885E4B">
        <w:rPr>
          <w:rStyle w:val="apple-converted-space"/>
          <w:color w:val="222222"/>
        </w:rPr>
        <w:t> </w:t>
      </w:r>
      <w:r w:rsidRPr="00885E4B">
        <w:rPr>
          <w:rStyle w:val="il"/>
          <w:color w:val="222222"/>
        </w:rPr>
        <w:t>Матаев</w:t>
      </w:r>
      <w:r w:rsidRPr="00885E4B">
        <w:rPr>
          <w:color w:val="222222"/>
        </w:rPr>
        <w:t>ым, и он обещал разобраться и ответить. Я думаю, что Нурсултан Абишевич тоже в курсе, что второе лицо в государстве попадет в такую неловкую ситуацию», - предположил он.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А.Мукашев выразил надежду, что С.</w:t>
      </w:r>
      <w:r w:rsidRPr="00885E4B">
        <w:rPr>
          <w:rStyle w:val="il"/>
          <w:color w:val="222222"/>
        </w:rPr>
        <w:t>Матаев</w:t>
      </w:r>
      <w:r w:rsidRPr="00885E4B">
        <w:rPr>
          <w:rStyle w:val="apple-converted-space"/>
          <w:color w:val="222222"/>
        </w:rPr>
        <w:t> </w:t>
      </w:r>
      <w:r w:rsidRPr="00885E4B">
        <w:rPr>
          <w:color w:val="222222"/>
        </w:rPr>
        <w:t>примет участие в Евразийском медиа форуме в Астане 20-22 апреля.</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«20-22 в Астане состоится очередной Евразийский медиа форум. Я думаю, что власти сделают так, чтобы там появился господин</w:t>
      </w:r>
      <w:r w:rsidRPr="00885E4B">
        <w:rPr>
          <w:rStyle w:val="apple-converted-space"/>
          <w:color w:val="222222"/>
        </w:rPr>
        <w:t> </w:t>
      </w:r>
      <w:r w:rsidRPr="00885E4B">
        <w:rPr>
          <w:rStyle w:val="il"/>
          <w:color w:val="222222"/>
        </w:rPr>
        <w:t>Матаев</w:t>
      </w:r>
      <w:r w:rsidRPr="00885E4B">
        <w:rPr>
          <w:color w:val="222222"/>
        </w:rPr>
        <w:t>, чтобы показать, что со свободой слова все нормально, приезжайте, пожалуйста, на EXPO. У меня такое впечатление, что Дарига Нурсултановна в силу своей должности не может напрямую вмешиваться в ситуацию, но я думаю, что благодаря ее симпатии и внутреннему возмущению, что мы там увидим</w:t>
      </w:r>
      <w:r w:rsidRPr="00885E4B">
        <w:rPr>
          <w:rStyle w:val="apple-converted-space"/>
          <w:color w:val="222222"/>
        </w:rPr>
        <w:t> </w:t>
      </w:r>
      <w:r w:rsidRPr="00885E4B">
        <w:rPr>
          <w:rStyle w:val="il"/>
          <w:color w:val="222222"/>
        </w:rPr>
        <w:t>Матаев</w:t>
      </w:r>
      <w:r w:rsidRPr="00885E4B">
        <w:rPr>
          <w:color w:val="222222"/>
        </w:rPr>
        <w:t>а. Дарига Нурсултановна, я думаю, за этих недотеп исправит ситуацию. Это моральный ее долг как председателя исполкома Конгре сса журналистов Казахстана», - сказал он.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Также А.Мукашев подчеркнул, что сотрудники Национального бюро по противодействию коррупции в своих выступлениях в прессе фальсифицируют факты.</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«Когда говорит тот же зампред антикоррупционного бюро, что</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забирает четверть тендеров, я посчитал только первую десятку, получается, что он взял в 923 раза меньше, чем идущие впереди него. Это открытая фальсификат фактов со стороны Нацбюро. Еще такой факт, что у него закрытый доступ был, но для сравнения я взял МИА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и еще одно информагентство, которое получило не Т30млн, как</w:t>
      </w:r>
      <w:r w:rsidRPr="00885E4B">
        <w:rPr>
          <w:rStyle w:val="apple-converted-space"/>
          <w:color w:val="222222"/>
        </w:rPr>
        <w:t> </w:t>
      </w:r>
      <w:r w:rsidRPr="00885E4B">
        <w:rPr>
          <w:rStyle w:val="il"/>
          <w:color w:val="222222"/>
        </w:rPr>
        <w:t>КазТАГ</w:t>
      </w:r>
      <w:r w:rsidRPr="00885E4B">
        <w:rPr>
          <w:color w:val="222222"/>
        </w:rPr>
        <w:t>, а Т290 млн - на порядок больше. Но вы попробуйте взять оттуда информацию - там есть приписка: запрещается использование материалов без письменного разрешения компании. Тот же самый закрытый доступ», - отметил он.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Кроме того, А.Мукашев сообщил об оказывавшемся на него давлении с целью воспрепятствовать его участию в пресс-конференции.</w:t>
      </w: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B92341">
      <w:pPr>
        <w:pStyle w:val="1"/>
      </w:pPr>
      <w:r w:rsidRPr="00885E4B">
        <w:t>Адвокаты Сейтказы</w:t>
      </w:r>
      <w:r w:rsidRPr="00885E4B">
        <w:rPr>
          <w:rStyle w:val="apple-converted-space"/>
        </w:rPr>
        <w:t> </w:t>
      </w:r>
      <w:r w:rsidRPr="00885E4B">
        <w:rPr>
          <w:rStyle w:val="il"/>
        </w:rPr>
        <w:t>Матаев</w:t>
      </w:r>
      <w:r w:rsidRPr="00885E4B">
        <w:t>а написали заявление о привлечении зампреда Нацбюро по противодействию коррупции к уголовной ответственности</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Алматы. 14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Адвокаты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 xml:space="preserve">а Андрей Петров и Мадина Бакиева написали заявление на имя генерального прокурора РК Асхата Даулбаева о привлечении зампредседателя Нацбюро по противодействию коррупции Талгата Татубаева к уголовной ответственности за разглашение </w:t>
      </w:r>
      <w:r w:rsidR="00042DC9" w:rsidRPr="00885E4B">
        <w:rPr>
          <w:color w:val="222222"/>
        </w:rPr>
        <w:t>материал</w:t>
      </w:r>
      <w:r w:rsidRPr="00885E4B">
        <w:rPr>
          <w:color w:val="222222"/>
        </w:rPr>
        <w:t>ов досудебного расследования.</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«Нами было составлено заявление в адрес генерального прокурора о привлечении господина Татубаева к уголовной ответственности по ст.201 за разглашение сведений хода досудебного расследования. Пока мы ответа не получили, но надеемся, что к этому заявлению отнесутся адекватно», - сообщил А.Петров на пресс-конференции в понедельник.</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При этом он пояснил, что, согласно действующему законодательству, разглашать такие сведения запрещено.</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 xml:space="preserve">«Зампредседателя Национального бюро Татубаев открыто разгласил через средства массовой информации материалы уголовного дела. Никто из участников процесса – адвокаты, свидетели, эксперты, все, кто участвует в рамках этого дела – не могут разглашать сведения без соответствующего разрешения прокурора и только в том объеме, чтобы не нарушались права и законные интересы других лиц. В данном случае Татубаевым были затронуты протоколы допросов, очные ставки, и мы считаем, что, разгласив эти сведения, он </w:t>
      </w:r>
      <w:r w:rsidR="00042DC9" w:rsidRPr="00885E4B">
        <w:rPr>
          <w:color w:val="222222"/>
        </w:rPr>
        <w:t>портит репутацию нашего подзащи</w:t>
      </w:r>
      <w:r w:rsidRPr="00885E4B">
        <w:rPr>
          <w:color w:val="222222"/>
        </w:rPr>
        <w:t>тного», - пояснил А.Петров.</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Кроме того, А.Петров отметил, что в интервью Т.Татубаев сообщил сведения, не соответствующие действительности.</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«Господин Татубаев в своем интервью озвучил, что его подчиненными был проведен осмотр сайта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в количестве 15 тыс. статей, где они выявили, что каждая из этих статей была в закрытом доступе и требовали платной подписки. И все эти осмотры, с его слов, были сделаны с участием понятых, наших подзащитных и нас как адвокатов. В действительности было осмотрено порядка 169 статей, потом по непонятной причине сайт перестал работать», - отметил он.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При этом А.Петров сообщил, что сторона защиты добивается признания осмотра сайта недопустимым в качестве доказательства.</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«На официальный запрос адвокатов мы получили ответ от той организации, которая непосредственно вела техническое сопровождение сервера, именно в этот момент, когда мы осматривали сайт, сотрудники антикоррупционной службы копались в этом сервере. Соответственно мы сейчас пытаемся признать недопустимым как доказательство этот осмотр сайта», - сообщил он.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Также А.Петров подчеркнул, что денежные средства, полученные МИА «</w:t>
      </w:r>
      <w:r w:rsidRPr="00885E4B">
        <w:rPr>
          <w:rStyle w:val="il"/>
          <w:color w:val="222222"/>
        </w:rPr>
        <w:t>КазТАГ</w:t>
      </w:r>
      <w:r w:rsidRPr="00885E4B">
        <w:rPr>
          <w:color w:val="222222"/>
        </w:rPr>
        <w:t>» за выполнение работ по тендеру АО «Казахтелеком», не могут иметь отношения к бюджетным средствам.</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«На сегодняшний день С.</w:t>
      </w:r>
      <w:r w:rsidRPr="00885E4B">
        <w:rPr>
          <w:rStyle w:val="il"/>
          <w:color w:val="222222"/>
        </w:rPr>
        <w:t>Матаев</w:t>
      </w:r>
      <w:r w:rsidRPr="00885E4B">
        <w:rPr>
          <w:color w:val="222222"/>
        </w:rPr>
        <w:t>у предъявлено обвинение в уклонении от уплаты налогов и присвоении и растрате денежных средств. Все основано на том, что были некоторые тендера выиграны, в частности «Казахтелеком». Соответственно по тем работам, которые выполнил</w:t>
      </w:r>
      <w:r w:rsidRPr="00885E4B">
        <w:rPr>
          <w:rStyle w:val="apple-converted-space"/>
          <w:color w:val="222222"/>
        </w:rPr>
        <w:t> </w:t>
      </w:r>
      <w:r w:rsidRPr="00885E4B">
        <w:rPr>
          <w:rStyle w:val="il"/>
          <w:color w:val="222222"/>
        </w:rPr>
        <w:t>КазТАГ</w:t>
      </w:r>
      <w:r w:rsidRPr="00885E4B">
        <w:rPr>
          <w:color w:val="222222"/>
        </w:rPr>
        <w:t>, «Казахтелеком» выплатил со своего счета, но антикоррупционное ведомство заявляет, что это были государственные деньги. На вопрос, почему тогда деньги были не перечислены из казначейства, как это делается при госзакупках, мы ответа не получили», - сказал он.</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Кроме того, по словам А.Петрова, имущество С.</w:t>
      </w:r>
      <w:r w:rsidRPr="00885E4B">
        <w:rPr>
          <w:rStyle w:val="il"/>
          <w:color w:val="222222"/>
        </w:rPr>
        <w:t>Матаев</w:t>
      </w:r>
      <w:r w:rsidRPr="00885E4B">
        <w:rPr>
          <w:color w:val="222222"/>
        </w:rPr>
        <w:t xml:space="preserve">а, на которое был наложен арест, было приобретено задолго до упоминающихся в деле тендеров. Также он сообщил, что стороной защиты представлены все необходимые документы, которые доказывают, что </w:t>
      </w:r>
      <w:r w:rsidRPr="00885E4B">
        <w:rPr>
          <w:color w:val="222222"/>
        </w:rPr>
        <w:lastRenderedPageBreak/>
        <w:t>данные о деятельности МИА «</w:t>
      </w:r>
      <w:r w:rsidRPr="00885E4B">
        <w:rPr>
          <w:rStyle w:val="il"/>
          <w:color w:val="222222"/>
        </w:rPr>
        <w:t>КазТАГ</w:t>
      </w:r>
      <w:r w:rsidRPr="00885E4B">
        <w:rPr>
          <w:color w:val="222222"/>
        </w:rPr>
        <w:t>» и Национального пресс-клуба не совпадают с теми, которые были озвучены департаментом по противодействию с коррупцией.</w:t>
      </w:r>
    </w:p>
    <w:p w:rsidR="00F64710" w:rsidRPr="00885E4B" w:rsidRDefault="00F64710" w:rsidP="00F64710">
      <w:pPr>
        <w:pStyle w:val="a3"/>
        <w:shd w:val="clear" w:color="auto" w:fill="FFFFFF"/>
        <w:spacing w:before="0" w:beforeAutospacing="0" w:after="0" w:afterAutospacing="0"/>
        <w:jc w:val="both"/>
        <w:rPr>
          <w:color w:val="222222"/>
        </w:rPr>
      </w:pPr>
      <w:r w:rsidRPr="00885E4B">
        <w:rPr>
          <w:color w:val="222222"/>
        </w:rPr>
        <w:t>«Мы считаем, что в действиях Сейтказы</w:t>
      </w:r>
      <w:r w:rsidRPr="00885E4B">
        <w:rPr>
          <w:rStyle w:val="apple-converted-space"/>
          <w:color w:val="222222"/>
        </w:rPr>
        <w:t> </w:t>
      </w:r>
      <w:r w:rsidRPr="00885E4B">
        <w:rPr>
          <w:rStyle w:val="il"/>
          <w:color w:val="222222"/>
        </w:rPr>
        <w:t>Матаев</w:t>
      </w:r>
      <w:r w:rsidRPr="00885E4B">
        <w:rPr>
          <w:color w:val="222222"/>
        </w:rPr>
        <w:t>а и Асета</w:t>
      </w:r>
      <w:r w:rsidRPr="00885E4B">
        <w:rPr>
          <w:rStyle w:val="apple-converted-space"/>
          <w:color w:val="222222"/>
        </w:rPr>
        <w:t> </w:t>
      </w:r>
      <w:r w:rsidRPr="00885E4B">
        <w:rPr>
          <w:rStyle w:val="il"/>
          <w:color w:val="222222"/>
        </w:rPr>
        <w:t>Матаев</w:t>
      </w:r>
      <w:r w:rsidRPr="00885E4B">
        <w:rPr>
          <w:color w:val="222222"/>
        </w:rPr>
        <w:t>а нет ничего, что указывало бы на совершение ими противоправных действий. Сейчас готовится ходатайство о прекращении производства по уголовному делу в связи с отсутствием состава преступления», - добавил А.Петров.</w:t>
      </w: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F64710">
      <w:pPr>
        <w:pStyle w:val="a3"/>
        <w:shd w:val="clear" w:color="auto" w:fill="FFFFFF"/>
        <w:spacing w:before="0" w:beforeAutospacing="0" w:after="0" w:afterAutospacing="0"/>
        <w:jc w:val="both"/>
        <w:rPr>
          <w:color w:val="222222"/>
        </w:rPr>
      </w:pPr>
    </w:p>
    <w:p w:rsidR="00F64710" w:rsidRPr="00885E4B" w:rsidRDefault="00F64710" w:rsidP="00F64710">
      <w:pPr>
        <w:pStyle w:val="a3"/>
        <w:shd w:val="clear" w:color="auto" w:fill="FFFFFF"/>
        <w:spacing w:before="0" w:beforeAutospacing="0" w:after="0" w:afterAutospacing="0"/>
        <w:jc w:val="both"/>
        <w:rPr>
          <w:color w:val="222222"/>
        </w:rPr>
      </w:pPr>
    </w:p>
    <w:p w:rsidR="003F3EE6" w:rsidRPr="00885E4B" w:rsidRDefault="003F3EE6" w:rsidP="00B92341">
      <w:pPr>
        <w:pStyle w:val="1"/>
      </w:pPr>
      <w:r w:rsidRPr="00885E4B">
        <w:t>Акция «Не сажайте журналистов – сажайте деревья!» пройдет в поддержку Сейтказы</w:t>
      </w:r>
      <w:r w:rsidRPr="00885E4B">
        <w:rPr>
          <w:rStyle w:val="apple-converted-space"/>
        </w:rPr>
        <w:t> </w:t>
      </w:r>
      <w:r w:rsidRPr="00885E4B">
        <w:rPr>
          <w:rStyle w:val="il"/>
        </w:rPr>
        <w:t>Матаев</w:t>
      </w:r>
      <w:r w:rsidRPr="00885E4B">
        <w:t>а 18 марта в Казахстане и за рубежом</w:t>
      </w:r>
    </w:p>
    <w:p w:rsidR="003F3EE6" w:rsidRPr="00885E4B" w:rsidRDefault="003F3EE6" w:rsidP="003F3EE6">
      <w:pPr>
        <w:pStyle w:val="a3"/>
        <w:shd w:val="clear" w:color="auto" w:fill="FFFFFF"/>
        <w:spacing w:before="0" w:beforeAutospacing="0" w:after="0" w:afterAutospacing="0"/>
        <w:jc w:val="both"/>
        <w:rPr>
          <w:color w:val="222222"/>
        </w:rPr>
      </w:pPr>
      <w:r w:rsidRPr="00885E4B">
        <w:rPr>
          <w:color w:val="222222"/>
        </w:rPr>
        <w:t>Алматы. 14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Акция «Не сажайте журналистов – сажайте деревья!» пройдет в поддержку Сейтказы</w:t>
      </w:r>
      <w:r w:rsidRPr="00885E4B">
        <w:rPr>
          <w:rStyle w:val="apple-converted-space"/>
          <w:color w:val="222222"/>
        </w:rPr>
        <w:t> </w:t>
      </w:r>
      <w:r w:rsidRPr="00885E4B">
        <w:rPr>
          <w:rStyle w:val="il"/>
          <w:color w:val="222222"/>
        </w:rPr>
        <w:t>Матаев</w:t>
      </w:r>
      <w:r w:rsidRPr="00885E4B">
        <w:rPr>
          <w:color w:val="222222"/>
        </w:rPr>
        <w:t>а 18 марта в Алматы, регионах Казахстана и за рубежом, сообщила президент международного фонда защиты свободы слова «Адил соз» Тамара Калеева.</w:t>
      </w:r>
    </w:p>
    <w:p w:rsidR="003F3EE6" w:rsidRPr="00885E4B" w:rsidRDefault="003F3EE6" w:rsidP="003F3EE6">
      <w:pPr>
        <w:pStyle w:val="a3"/>
        <w:shd w:val="clear" w:color="auto" w:fill="FFFFFF"/>
        <w:spacing w:before="0" w:beforeAutospacing="0" w:after="0" w:afterAutospacing="0"/>
        <w:jc w:val="both"/>
        <w:rPr>
          <w:color w:val="222222"/>
        </w:rPr>
      </w:pPr>
      <w:r w:rsidRPr="00885E4B">
        <w:rPr>
          <w:color w:val="222222"/>
        </w:rPr>
        <w:t>«В рамках мероприятий к Национальному дню посадки леса комитет поддержки Сейтказы</w:t>
      </w:r>
      <w:r w:rsidRPr="00885E4B">
        <w:rPr>
          <w:rStyle w:val="apple-converted-space"/>
          <w:color w:val="222222"/>
        </w:rPr>
        <w:t> </w:t>
      </w:r>
      <w:r w:rsidRPr="00885E4B">
        <w:rPr>
          <w:rStyle w:val="il"/>
          <w:color w:val="222222"/>
        </w:rPr>
        <w:t>Матаев</w:t>
      </w:r>
      <w:r w:rsidRPr="00885E4B">
        <w:rPr>
          <w:color w:val="222222"/>
        </w:rPr>
        <w:t>а организует 18 марта высадку саженцев под лозунгом «Не сажайте журналистов – сажайте деревья!». Эта инициатива поддержана областными филиалами Национального пресс-клуба и журналистскими объединениями Кыргызстана и Таджикистана. Приглашаем всех желающих на территорию Национального пресс-клуба. Лопаты, саженцы и униформу обеспечим», - сказала Т.Калеева на пресс-конференции в понедельник.</w:t>
      </w:r>
    </w:p>
    <w:p w:rsidR="003F3EE6" w:rsidRPr="00885E4B" w:rsidRDefault="003F3EE6" w:rsidP="003F3EE6">
      <w:pPr>
        <w:pStyle w:val="a3"/>
        <w:shd w:val="clear" w:color="auto" w:fill="FFFFFF"/>
        <w:spacing w:before="0" w:beforeAutospacing="0" w:after="0" w:afterAutospacing="0"/>
        <w:jc w:val="both"/>
        <w:rPr>
          <w:color w:val="222222"/>
        </w:rPr>
      </w:pPr>
      <w:r w:rsidRPr="00885E4B">
        <w:rPr>
          <w:color w:val="222222"/>
        </w:rPr>
        <w:t>При этом она подчеркнула важность гласности и справедливости проводимого расследования.</w:t>
      </w:r>
    </w:p>
    <w:p w:rsidR="003F3EE6" w:rsidRPr="00885E4B" w:rsidRDefault="003F3EE6" w:rsidP="003F3EE6">
      <w:pPr>
        <w:pStyle w:val="a3"/>
        <w:shd w:val="clear" w:color="auto" w:fill="FFFFFF"/>
        <w:spacing w:before="0" w:beforeAutospacing="0" w:after="0" w:afterAutospacing="0"/>
        <w:jc w:val="both"/>
        <w:rPr>
          <w:color w:val="222222"/>
        </w:rPr>
      </w:pPr>
      <w:r w:rsidRPr="00885E4B">
        <w:rPr>
          <w:color w:val="222222"/>
        </w:rPr>
        <w:t>«Сторона обвинения очень хочет, чтобы не было никакой огласки, чтобы все нарушения закона остались под сукном. И поэтому очень важно, чтобы это дело проходило гласно, это то, чего все добиваются, мы добиваемся гласного и справедливого расследования этого дела. С этой целью нас поддержали все филиалы союза журналистов Казахстана и союзы журналистов ближайших стран», - добавила Т.Калеева.</w:t>
      </w:r>
    </w:p>
    <w:p w:rsidR="003F3EE6" w:rsidRPr="00885E4B" w:rsidRDefault="003F3EE6" w:rsidP="003F3EE6">
      <w:pPr>
        <w:pStyle w:val="a3"/>
        <w:shd w:val="clear" w:color="auto" w:fill="FFFFFF"/>
        <w:spacing w:before="0" w:beforeAutospacing="0" w:after="0" w:afterAutospacing="0"/>
        <w:jc w:val="both"/>
        <w:rPr>
          <w:color w:val="222222"/>
        </w:rPr>
      </w:pPr>
    </w:p>
    <w:p w:rsidR="003F3EE6" w:rsidRPr="00885E4B" w:rsidRDefault="003F3EE6" w:rsidP="003F3EE6">
      <w:pPr>
        <w:pStyle w:val="a3"/>
        <w:shd w:val="clear" w:color="auto" w:fill="FFFFFF"/>
        <w:spacing w:before="0" w:beforeAutospacing="0" w:after="0" w:afterAutospacing="0"/>
        <w:jc w:val="both"/>
        <w:rPr>
          <w:color w:val="222222"/>
        </w:rPr>
      </w:pPr>
    </w:p>
    <w:p w:rsidR="003F3EE6" w:rsidRPr="00885E4B" w:rsidRDefault="003F3EE6" w:rsidP="003F3EE6">
      <w:pPr>
        <w:pStyle w:val="a3"/>
        <w:shd w:val="clear" w:color="auto" w:fill="FFFFFF"/>
        <w:spacing w:before="0" w:beforeAutospacing="0" w:after="0" w:afterAutospacing="0"/>
        <w:jc w:val="both"/>
        <w:rPr>
          <w:color w:val="222222"/>
        </w:rPr>
      </w:pPr>
    </w:p>
    <w:p w:rsidR="00444011" w:rsidRPr="00885E4B" w:rsidRDefault="00444011" w:rsidP="00B92341">
      <w:pPr>
        <w:pStyle w:val="1"/>
      </w:pPr>
      <w:r w:rsidRPr="00885E4B">
        <w:t>В Алматы прокуратура взяла на особый контроль расследование по делу Сейтказы</w:t>
      </w:r>
      <w:r w:rsidRPr="00885E4B">
        <w:rPr>
          <w:rStyle w:val="apple-converted-space"/>
        </w:rPr>
        <w:t> </w:t>
      </w:r>
      <w:r w:rsidRPr="00885E4B">
        <w:rPr>
          <w:rStyle w:val="il"/>
        </w:rPr>
        <w:t>Матаев</w:t>
      </w:r>
      <w:r w:rsidRPr="00885E4B">
        <w:t>а</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Алматы. 14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В Алматы прокуратура взяла на особый контроль расследование по делу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«Ваше коллективное обращение, поступившее из генеральной прокуратуры РК об обеспечении контроля, гласности и прозрачности досудебного расследования по уголовному делу в отношении</w:t>
      </w:r>
      <w:r w:rsidRPr="00885E4B">
        <w:rPr>
          <w:rStyle w:val="apple-converted-space"/>
          <w:color w:val="222222"/>
        </w:rPr>
        <w:t> </w:t>
      </w:r>
      <w:r w:rsidRPr="00885E4B">
        <w:rPr>
          <w:rStyle w:val="il"/>
          <w:color w:val="222222"/>
        </w:rPr>
        <w:t>Матаев</w:t>
      </w:r>
      <w:r w:rsidRPr="00885E4B">
        <w:rPr>
          <w:color w:val="222222"/>
        </w:rPr>
        <w:t>а С.Б. прокуратурой города Алматы рассмотрено. Сообщаем, что прокуратурой города Алматы ход досудебного расследования по уголовному делу в отношении</w:t>
      </w:r>
      <w:r w:rsidRPr="00885E4B">
        <w:rPr>
          <w:rStyle w:val="apple-converted-space"/>
          <w:color w:val="222222"/>
        </w:rPr>
        <w:t> </w:t>
      </w:r>
      <w:r w:rsidRPr="00885E4B">
        <w:rPr>
          <w:rStyle w:val="il"/>
          <w:color w:val="222222"/>
        </w:rPr>
        <w:t>Матаев</w:t>
      </w:r>
      <w:r w:rsidRPr="00885E4B">
        <w:rPr>
          <w:color w:val="222222"/>
        </w:rPr>
        <w:t>а С.Б. взят на особый контроль», - говорится в письме городской прокуратуры Алматы в ответ на обращение медийного сообщества Казахстана в генеральную прокуратуру РК.</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При этом отмечается, что копия обращения направлена в департамент национального бюро по противодействию коррупции для принятия мер по факту соблюдения презумпции невиновности и публикаций в СМИ материалов расследования.</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«В части воздержания от публикаций в средствах массовой информации сведений в отношении действий</w:t>
      </w:r>
      <w:r w:rsidRPr="00885E4B">
        <w:rPr>
          <w:rStyle w:val="apple-converted-space"/>
          <w:color w:val="222222"/>
        </w:rPr>
        <w:t> </w:t>
      </w:r>
      <w:r w:rsidRPr="00885E4B">
        <w:rPr>
          <w:rStyle w:val="il"/>
          <w:color w:val="222222"/>
        </w:rPr>
        <w:t>Матаев</w:t>
      </w:r>
      <w:r w:rsidRPr="00885E4B">
        <w:rPr>
          <w:color w:val="222222"/>
        </w:rPr>
        <w:t>а С. Б., а также соблюдения института презумпции невиновности сообщаем, что копия Вашего обращения направлена в департамент Национального бюро по противодействию коррупции по г.Алматы для рассмотрения и принятия соответствующих мер», - отмечается в письме.</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Напомним, 22 февраля текущего года журналисты Казахстана начали сбор подписей под обращением в генпрокуратуру в поддержку С.</w:t>
      </w:r>
      <w:r w:rsidRPr="00885E4B">
        <w:rPr>
          <w:rStyle w:val="il"/>
          <w:color w:val="222222"/>
        </w:rPr>
        <w:t>Матаев</w:t>
      </w:r>
      <w:r w:rsidRPr="00885E4B">
        <w:rPr>
          <w:color w:val="222222"/>
        </w:rPr>
        <w:t>а.</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«Мы обращаемся в генеральную прокуратуру с требованием взять следствие по этому делу под особый контроль и обеспечить максимальную гласность и прозрачность расследования. Мы убеждены, что только постоянное и своевременное информирование общественности о ходе следствия, четкие и недвусмысленные ответы на все возникающие вопросы могут пресечь распространение слухов и обеспечить непредвзятое расследование, к результатам которого у общественности не будет вопросов», - говорится в обращении.</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При этом подчеркивается необходимость соблюдать гарантированную законом презумпцию невиновности.</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«Мы также обращаем внимание руководителей министерства по делам государственной службы РК на то, что по закону преступником человека может назвать только суд. Поэтому просим воздержаться от публикаций, в которых дается трактовка действий</w:t>
      </w:r>
      <w:r w:rsidRPr="00885E4B">
        <w:rPr>
          <w:rStyle w:val="apple-converted-space"/>
          <w:color w:val="222222"/>
        </w:rPr>
        <w:t> </w:t>
      </w:r>
      <w:r w:rsidRPr="00885E4B">
        <w:rPr>
          <w:rStyle w:val="il"/>
          <w:color w:val="222222"/>
        </w:rPr>
        <w:t>Матаев</w:t>
      </w:r>
      <w:r w:rsidRPr="00885E4B">
        <w:rPr>
          <w:color w:val="222222"/>
        </w:rPr>
        <w:t>а так, как это было сделано в распространенном сегодня документе «Совершенные</w:t>
      </w:r>
      <w:r w:rsidRPr="00885E4B">
        <w:rPr>
          <w:rStyle w:val="apple-converted-space"/>
          <w:color w:val="222222"/>
        </w:rPr>
        <w:t> </w:t>
      </w:r>
      <w:r w:rsidRPr="00885E4B">
        <w:rPr>
          <w:rStyle w:val="il"/>
          <w:color w:val="222222"/>
        </w:rPr>
        <w:t>Матаев</w:t>
      </w:r>
      <w:r w:rsidRPr="00885E4B">
        <w:rPr>
          <w:color w:val="222222"/>
        </w:rPr>
        <w:t>ым коррупционные и экономические преступления являются тяжкими». Обычно прокуратура и государственные служащие напоминают нам, журналистам, что есть презумпция невиновности, и нельзя до решения суда об винять человека. Но сейчас мы видим, что это делают сами государственные служащие, что недопустимо ни с точки зрения законодательства Казахстана, ни с этической точки зрения», - подчеркивается в документе.</w:t>
      </w:r>
    </w:p>
    <w:p w:rsidR="00444011" w:rsidRPr="00885E4B" w:rsidRDefault="00444011" w:rsidP="00444011">
      <w:pPr>
        <w:pStyle w:val="a3"/>
        <w:shd w:val="clear" w:color="auto" w:fill="FFFFFF"/>
        <w:spacing w:before="0" w:beforeAutospacing="0" w:after="0" w:afterAutospacing="0"/>
        <w:jc w:val="both"/>
        <w:rPr>
          <w:color w:val="222222"/>
        </w:rPr>
      </w:pPr>
    </w:p>
    <w:p w:rsidR="00444011" w:rsidRPr="00885E4B" w:rsidRDefault="00444011" w:rsidP="00444011">
      <w:pPr>
        <w:pStyle w:val="a3"/>
        <w:shd w:val="clear" w:color="auto" w:fill="FFFFFF"/>
        <w:spacing w:before="0" w:beforeAutospacing="0" w:after="0" w:afterAutospacing="0"/>
        <w:jc w:val="both"/>
        <w:rPr>
          <w:color w:val="222222"/>
        </w:rPr>
      </w:pPr>
    </w:p>
    <w:p w:rsidR="00444011" w:rsidRPr="00885E4B" w:rsidRDefault="00444011" w:rsidP="00444011">
      <w:pPr>
        <w:pStyle w:val="a3"/>
        <w:shd w:val="clear" w:color="auto" w:fill="FFFFFF"/>
        <w:spacing w:before="0" w:beforeAutospacing="0" w:after="0" w:afterAutospacing="0"/>
        <w:jc w:val="both"/>
        <w:rPr>
          <w:color w:val="222222"/>
        </w:rPr>
      </w:pPr>
    </w:p>
    <w:p w:rsidR="00444011" w:rsidRPr="00885E4B" w:rsidRDefault="00444011" w:rsidP="00B92341">
      <w:pPr>
        <w:pStyle w:val="1"/>
      </w:pPr>
      <w:r w:rsidRPr="00885E4B">
        <w:t>Защита Асета</w:t>
      </w:r>
      <w:r w:rsidRPr="00885E4B">
        <w:rPr>
          <w:rStyle w:val="apple-converted-space"/>
        </w:rPr>
        <w:t> </w:t>
      </w:r>
      <w:r w:rsidRPr="00885E4B">
        <w:rPr>
          <w:rStyle w:val="il"/>
        </w:rPr>
        <w:t>Матаев</w:t>
      </w:r>
      <w:r w:rsidRPr="00885E4B">
        <w:t>а ходатайствует об избрании ему меры пресечения в виде залога</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Алматы. 28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Адвокат генерального директора информбюро</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Асета</w:t>
      </w:r>
      <w:r w:rsidRPr="00885E4B">
        <w:rPr>
          <w:rStyle w:val="apple-converted-space"/>
          <w:color w:val="222222"/>
        </w:rPr>
        <w:t> </w:t>
      </w:r>
      <w:r w:rsidRPr="00885E4B">
        <w:rPr>
          <w:rStyle w:val="il"/>
          <w:color w:val="222222"/>
        </w:rPr>
        <w:t>Матаев</w:t>
      </w:r>
      <w:r w:rsidRPr="00885E4B">
        <w:rPr>
          <w:color w:val="222222"/>
        </w:rPr>
        <w:t>а Андрей Петров просит суд об избрании залога в качестве меры пресечения своему подзащитному.</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«Мой подзащитный по первому требованию следственных органов являлся на все следственные действия, ранее не судим, имеет постоянное место жительства, имеет 3 детей. Прошу избрать меру пресечения в виде залога в сумме Т1 млн 70 тыс. которые внесены на счет и есть еще автотранспортное средство, оцениваемое в сумме Т6 млн 719 тыс. Итого, общая сумма залога - Т7 млн 789 тыс., что составляет 3 тыс. МРП», - сказал он на заседании суда по избранию меры пресечения в понедельник.</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Кроме того, А.Петров подчеркнул, что в случае избрания домашнего ареста в отношении А.</w:t>
      </w:r>
      <w:r w:rsidRPr="00885E4B">
        <w:rPr>
          <w:rStyle w:val="il"/>
          <w:color w:val="222222"/>
        </w:rPr>
        <w:t>Матаев</w:t>
      </w:r>
      <w:r w:rsidRPr="00885E4B">
        <w:rPr>
          <w:color w:val="222222"/>
        </w:rPr>
        <w:t>а, работа международного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будет парализована.</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По словам А.</w:t>
      </w:r>
      <w:r w:rsidRPr="00885E4B">
        <w:rPr>
          <w:rStyle w:val="apple-converted-space"/>
          <w:color w:val="222222"/>
        </w:rPr>
        <w:t> </w:t>
      </w:r>
      <w:r w:rsidRPr="00885E4B">
        <w:rPr>
          <w:rStyle w:val="il"/>
          <w:color w:val="222222"/>
        </w:rPr>
        <w:t>Матаев</w:t>
      </w:r>
      <w:r w:rsidRPr="00885E4B">
        <w:rPr>
          <w:color w:val="222222"/>
        </w:rPr>
        <w:t>а около 500 человек могут остаться без работы в случае помещения его под домашний арест.</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«18 марта моими адвокатами было подано ходатай о прекращении уголовного дела. Я считаю, что следствие хочет давить на меня и на моего отца, все документальные доказательства того, что мы невиновны были отправлены в генеральную прокуратуру... Около 500 человек окажутся без средств к существованию, если будет применен домашний арест», - сказал А.</w:t>
      </w:r>
      <w:r w:rsidRPr="00885E4B">
        <w:rPr>
          <w:rStyle w:val="il"/>
          <w:color w:val="222222"/>
        </w:rPr>
        <w:t>Матаев</w:t>
      </w:r>
      <w:r w:rsidRPr="00885E4B">
        <w:rPr>
          <w:color w:val="222222"/>
        </w:rPr>
        <w:t>.</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В свою очередь, другой адвокат А.</w:t>
      </w:r>
      <w:r w:rsidRPr="00885E4B">
        <w:rPr>
          <w:rStyle w:val="il"/>
          <w:color w:val="222222"/>
        </w:rPr>
        <w:t>Матаев</w:t>
      </w:r>
      <w:r w:rsidRPr="00885E4B">
        <w:rPr>
          <w:color w:val="222222"/>
        </w:rPr>
        <w:t>а Мадина Бакиева сообщила, что следственные органы вопреки требованиям УПК РК, ходатайствовали о том, чтобы А.</w:t>
      </w:r>
      <w:r w:rsidRPr="00885E4B">
        <w:rPr>
          <w:rStyle w:val="il"/>
          <w:color w:val="222222"/>
        </w:rPr>
        <w:t>Матаев</w:t>
      </w:r>
      <w:r w:rsidRPr="00885E4B">
        <w:rPr>
          <w:rStyle w:val="apple-converted-space"/>
          <w:color w:val="222222"/>
        </w:rPr>
        <w:t> </w:t>
      </w:r>
      <w:r w:rsidRPr="00885E4B">
        <w:rPr>
          <w:color w:val="222222"/>
        </w:rPr>
        <w:t>содержался под домашним арестом не по месту прописки и жительства, а по адресу местонахождения объекта недвижимости, принадлежащего не ему, а юридическому лицу, был лишен права покидать жилище, а также общаться со своим отцом.</w:t>
      </w:r>
    </w:p>
    <w:p w:rsidR="00444011" w:rsidRPr="00885E4B" w:rsidRDefault="00444011" w:rsidP="00444011">
      <w:pPr>
        <w:pStyle w:val="a3"/>
        <w:shd w:val="clear" w:color="auto" w:fill="FFFFFF"/>
        <w:spacing w:before="0" w:beforeAutospacing="0" w:after="0" w:afterAutospacing="0"/>
        <w:jc w:val="both"/>
        <w:rPr>
          <w:color w:val="222222"/>
        </w:rPr>
      </w:pPr>
      <w:r w:rsidRPr="00885E4B">
        <w:rPr>
          <w:color w:val="222222"/>
        </w:rPr>
        <w:t>Представитель прокуратуры потребовал для А.</w:t>
      </w:r>
      <w:r w:rsidRPr="00885E4B">
        <w:rPr>
          <w:rStyle w:val="il"/>
          <w:color w:val="222222"/>
        </w:rPr>
        <w:t>Матаев</w:t>
      </w:r>
      <w:r w:rsidRPr="00885E4B">
        <w:rPr>
          <w:color w:val="222222"/>
        </w:rPr>
        <w:t>а избрать меру пресечения в виде домашнего ареста.</w:t>
      </w:r>
    </w:p>
    <w:p w:rsidR="00444011" w:rsidRPr="00885E4B" w:rsidRDefault="00444011" w:rsidP="00444011">
      <w:pPr>
        <w:pStyle w:val="a3"/>
        <w:shd w:val="clear" w:color="auto" w:fill="FFFFFF"/>
        <w:spacing w:before="0" w:beforeAutospacing="0" w:after="0" w:afterAutospacing="0"/>
        <w:jc w:val="both"/>
        <w:rPr>
          <w:color w:val="222222"/>
        </w:rPr>
      </w:pPr>
    </w:p>
    <w:p w:rsidR="00444011" w:rsidRPr="00885E4B" w:rsidRDefault="00444011" w:rsidP="00444011">
      <w:pPr>
        <w:pStyle w:val="a3"/>
        <w:shd w:val="clear" w:color="auto" w:fill="FFFFFF"/>
        <w:spacing w:before="0" w:beforeAutospacing="0" w:after="0" w:afterAutospacing="0"/>
        <w:jc w:val="both"/>
        <w:rPr>
          <w:color w:val="222222"/>
        </w:rPr>
      </w:pPr>
    </w:p>
    <w:p w:rsidR="00444011" w:rsidRPr="00885E4B" w:rsidRDefault="00444011" w:rsidP="00444011">
      <w:pPr>
        <w:pStyle w:val="a3"/>
        <w:shd w:val="clear" w:color="auto" w:fill="FFFFFF"/>
        <w:spacing w:before="0" w:beforeAutospacing="0" w:after="0" w:afterAutospacing="0"/>
        <w:jc w:val="both"/>
        <w:rPr>
          <w:color w:val="222222"/>
        </w:rPr>
      </w:pPr>
    </w:p>
    <w:p w:rsidR="00396C2D" w:rsidRPr="00885E4B" w:rsidRDefault="00396C2D" w:rsidP="00B92341">
      <w:pPr>
        <w:pStyle w:val="1"/>
      </w:pPr>
      <w:r w:rsidRPr="00885E4B">
        <w:t>Генеральный директор</w:t>
      </w:r>
      <w:r w:rsidRPr="00885E4B">
        <w:rPr>
          <w:rStyle w:val="apple-converted-space"/>
        </w:rPr>
        <w:t> </w:t>
      </w:r>
      <w:r w:rsidRPr="00885E4B">
        <w:rPr>
          <w:rStyle w:val="il"/>
        </w:rPr>
        <w:t>КазТАГ</w:t>
      </w:r>
      <w:r w:rsidRPr="00885E4B">
        <w:rPr>
          <w:rStyle w:val="apple-converted-space"/>
        </w:rPr>
        <w:t> </w:t>
      </w:r>
      <w:r w:rsidRPr="00885E4B">
        <w:t>Асет</w:t>
      </w:r>
      <w:r w:rsidRPr="00885E4B">
        <w:rPr>
          <w:rStyle w:val="apple-converted-space"/>
        </w:rPr>
        <w:t> </w:t>
      </w:r>
      <w:r w:rsidRPr="00885E4B">
        <w:rPr>
          <w:rStyle w:val="il"/>
        </w:rPr>
        <w:t>Матаев</w:t>
      </w:r>
      <w:r w:rsidRPr="00885E4B">
        <w:rPr>
          <w:rStyle w:val="apple-converted-space"/>
        </w:rPr>
        <w:t> </w:t>
      </w:r>
      <w:r w:rsidRPr="00885E4B">
        <w:t>помещен под домашний арест</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Алматы. 28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Генеральный директор</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помещен под домашний арест.</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«Суд постановил: ходатайство руководителя следственно-оперативной группы антикоррупционной службы от 28 марта 2016 об избрании меры пресечения в виде домашнего ареста в отношении Асета</w:t>
      </w:r>
      <w:r w:rsidRPr="00885E4B">
        <w:rPr>
          <w:rStyle w:val="apple-converted-space"/>
          <w:color w:val="222222"/>
        </w:rPr>
        <w:t> </w:t>
      </w:r>
      <w:r w:rsidRPr="00885E4B">
        <w:rPr>
          <w:rStyle w:val="il"/>
          <w:color w:val="222222"/>
        </w:rPr>
        <w:t>Матаев</w:t>
      </w:r>
      <w:r w:rsidRPr="00885E4B">
        <w:rPr>
          <w:color w:val="222222"/>
        </w:rPr>
        <w:t>а удовлетворить. Срок домашнего ареста исчисляется с момента задержания - с 28 марта 2016 года сроком на 2 месяца, т.е. до 28 мая 2016 года.», - сказал следственный судья Медеуского районного суда №2 Бауржан Кунчаев, оглашая постановление в понедельник.</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При этом суд запретил А.</w:t>
      </w:r>
      <w:r w:rsidRPr="00885E4B">
        <w:rPr>
          <w:rStyle w:val="il"/>
          <w:color w:val="222222"/>
        </w:rPr>
        <w:t>Матаев</w:t>
      </w:r>
      <w:r w:rsidRPr="00885E4B">
        <w:rPr>
          <w:color w:val="222222"/>
        </w:rPr>
        <w:t>у покидать жилище, за исключением посещения следственных органов и медицинских учреждений, пользоваться любыми средствами связи, а также общаться со своим отцом Сейтказы</w:t>
      </w:r>
      <w:r w:rsidRPr="00885E4B">
        <w:rPr>
          <w:rStyle w:val="apple-converted-space"/>
          <w:color w:val="222222"/>
        </w:rPr>
        <w:t> </w:t>
      </w:r>
      <w:r w:rsidRPr="00885E4B">
        <w:rPr>
          <w:rStyle w:val="il"/>
          <w:color w:val="222222"/>
        </w:rPr>
        <w:t>Матаев</w:t>
      </w:r>
      <w:r w:rsidRPr="00885E4B">
        <w:rPr>
          <w:color w:val="222222"/>
        </w:rPr>
        <w:t>ым и другими родственниками, за исключением супруги и детей. Местом содержания под домашним арестом суд определил квартиру, не принадлежающую А.</w:t>
      </w:r>
      <w:r w:rsidRPr="00885E4B">
        <w:rPr>
          <w:rStyle w:val="il"/>
          <w:color w:val="222222"/>
        </w:rPr>
        <w:t>Матаев</w:t>
      </w:r>
      <w:r w:rsidRPr="00885E4B">
        <w:rPr>
          <w:color w:val="222222"/>
        </w:rPr>
        <w:t>у и отличную от адреса его прописки и проживания.</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А.</w:t>
      </w:r>
      <w:r w:rsidRPr="00885E4B">
        <w:rPr>
          <w:rStyle w:val="il"/>
          <w:color w:val="222222"/>
        </w:rPr>
        <w:t>Матаев</w:t>
      </w:r>
      <w:r w:rsidRPr="00885E4B">
        <w:rPr>
          <w:rStyle w:val="apple-converted-space"/>
          <w:color w:val="222222"/>
        </w:rPr>
        <w:t> </w:t>
      </w:r>
      <w:r w:rsidRPr="00885E4B">
        <w:rPr>
          <w:color w:val="222222"/>
        </w:rPr>
        <w:t>был доставлен в зал суда в наручниках, что по словам адвокатов является нарушением закона, т.к. он не был задержан или арестован.</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Напомним, 22 февраля глава Союза журналистов РК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задержан по подозрению в хищении госсредств и уклонении от уплаты налогов. 24 февраля в Медеуский районный суд №2 города Алматы определил ему меру пресечения в виде домашнего ареста. Гендиректор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w:t>
      </w:r>
      <w:r w:rsidRPr="00885E4B">
        <w:rPr>
          <w:rStyle w:val="apple-converted-space"/>
          <w:color w:val="222222"/>
        </w:rPr>
        <w:t> </w:t>
      </w:r>
      <w:r w:rsidRPr="00885E4B">
        <w:rPr>
          <w:rStyle w:val="il"/>
          <w:color w:val="222222"/>
        </w:rPr>
        <w:t>Матаев</w:t>
      </w:r>
      <w:r w:rsidRPr="00885E4B">
        <w:rPr>
          <w:color w:val="222222"/>
        </w:rPr>
        <w:t>, который также проходит по этому делу, заявил, что антикоррупционная служба нарушила конституционные права его отца. 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и А.</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отрицают обвинения в свой адрес. Они утверждает, что сумма ущерб</w:t>
      </w:r>
      <w:r w:rsidR="00042DC9" w:rsidRPr="00885E4B">
        <w:rPr>
          <w:color w:val="222222"/>
        </w:rPr>
        <w:t>а была названа без проведения п</w:t>
      </w:r>
      <w:r w:rsidRPr="00885E4B">
        <w:rPr>
          <w:color w:val="222222"/>
        </w:rPr>
        <w:t>олноценной аудиторской проверки.</w:t>
      </w:r>
    </w:p>
    <w:p w:rsidR="00396C2D" w:rsidRPr="00885E4B" w:rsidRDefault="00396C2D" w:rsidP="00396C2D">
      <w:pPr>
        <w:pStyle w:val="a3"/>
        <w:shd w:val="clear" w:color="auto" w:fill="FFFFFF"/>
        <w:spacing w:before="0" w:beforeAutospacing="0" w:after="0" w:afterAutospacing="0"/>
        <w:jc w:val="both"/>
        <w:rPr>
          <w:color w:val="222222"/>
        </w:rPr>
      </w:pPr>
    </w:p>
    <w:p w:rsidR="00396C2D" w:rsidRPr="00885E4B" w:rsidRDefault="00396C2D" w:rsidP="00396C2D">
      <w:pPr>
        <w:pStyle w:val="a3"/>
        <w:shd w:val="clear" w:color="auto" w:fill="FFFFFF"/>
        <w:spacing w:before="0" w:beforeAutospacing="0" w:after="0" w:afterAutospacing="0"/>
        <w:jc w:val="both"/>
        <w:rPr>
          <w:color w:val="222222"/>
        </w:rPr>
      </w:pPr>
    </w:p>
    <w:p w:rsidR="00396C2D" w:rsidRPr="00885E4B" w:rsidRDefault="00396C2D" w:rsidP="00396C2D">
      <w:pPr>
        <w:pStyle w:val="a3"/>
        <w:shd w:val="clear" w:color="auto" w:fill="FFFFFF"/>
        <w:spacing w:before="0" w:beforeAutospacing="0" w:after="0" w:afterAutospacing="0"/>
        <w:jc w:val="both"/>
        <w:rPr>
          <w:color w:val="222222"/>
        </w:rPr>
      </w:pPr>
    </w:p>
    <w:p w:rsidR="00396C2D" w:rsidRPr="00885E4B" w:rsidRDefault="00396C2D" w:rsidP="00B92341">
      <w:pPr>
        <w:pStyle w:val="1"/>
      </w:pPr>
      <w:r w:rsidRPr="00885E4B">
        <w:t>Защита гендиректора</w:t>
      </w:r>
      <w:r w:rsidRPr="00885E4B">
        <w:rPr>
          <w:rStyle w:val="apple-converted-space"/>
        </w:rPr>
        <w:t> </w:t>
      </w:r>
      <w:r w:rsidRPr="00885E4B">
        <w:rPr>
          <w:rStyle w:val="il"/>
        </w:rPr>
        <w:t>КазТАГ</w:t>
      </w:r>
      <w:r w:rsidRPr="00885E4B">
        <w:rPr>
          <w:rStyle w:val="apple-converted-space"/>
        </w:rPr>
        <w:t> </w:t>
      </w:r>
      <w:r w:rsidRPr="00885E4B">
        <w:t>намерена обжаловать постановление о домашнем аресте</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Алматы. 28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Защита генерального директора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Асета</w:t>
      </w:r>
      <w:r w:rsidRPr="00885E4B">
        <w:rPr>
          <w:rStyle w:val="apple-converted-space"/>
          <w:color w:val="222222"/>
        </w:rPr>
        <w:t> </w:t>
      </w:r>
      <w:r w:rsidRPr="00885E4B">
        <w:rPr>
          <w:rStyle w:val="il"/>
          <w:color w:val="222222"/>
        </w:rPr>
        <w:t>Матаев</w:t>
      </w:r>
      <w:r w:rsidRPr="00885E4B">
        <w:rPr>
          <w:color w:val="222222"/>
        </w:rPr>
        <w:t>а намерена обжаловать постановление о домашнем аресте, сообщила адвокат Мадина Бакиева.</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«Сторона защиты, в том числе, наш подзащитный, не согласны с вынесенным постановлением Медеуского районного суда о санкционировании меры пресечения в виде домашнего ареста и согласно нормам уголовно-процессуального кодекса, данное постановление будет обжаловано в сроки и в порядке, предусмотренные законодательством», - сказала М.Бакиева после заседания суда в понедельник.</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При этом она отметила, что и допущенные следственными органами нарушения, возможно, будут обжалованы.</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«Это (почему А.</w:t>
      </w:r>
      <w:r w:rsidRPr="00885E4B">
        <w:rPr>
          <w:rStyle w:val="il"/>
          <w:color w:val="222222"/>
        </w:rPr>
        <w:t>Матаев</w:t>
      </w:r>
      <w:r w:rsidRPr="00885E4B">
        <w:rPr>
          <w:color w:val="222222"/>
        </w:rPr>
        <w:t>а доставили в суд в наручниках -</w:t>
      </w:r>
      <w:r w:rsidRPr="00885E4B">
        <w:rPr>
          <w:rStyle w:val="apple-converted-space"/>
          <w:color w:val="222222"/>
        </w:rPr>
        <w:t> </w:t>
      </w:r>
      <w:r w:rsidRPr="00885E4B">
        <w:rPr>
          <w:rStyle w:val="il"/>
          <w:color w:val="222222"/>
        </w:rPr>
        <w:t>КазТАГ</w:t>
      </w:r>
      <w:r w:rsidRPr="00885E4B">
        <w:rPr>
          <w:color w:val="222222"/>
        </w:rPr>
        <w:t>) мы не знаем, это вопросы к органам досудебного расследования. Были некоторые нарушения, но только с согласия нашего подзащитного будут обжалованы данные действия», - добавила М.Бакиева.</w:t>
      </w:r>
    </w:p>
    <w:p w:rsidR="00396C2D" w:rsidRPr="00885E4B" w:rsidRDefault="00396C2D" w:rsidP="00396C2D">
      <w:pPr>
        <w:pStyle w:val="a3"/>
        <w:shd w:val="clear" w:color="auto" w:fill="FFFFFF"/>
        <w:spacing w:before="0" w:beforeAutospacing="0" w:after="0" w:afterAutospacing="0"/>
        <w:jc w:val="both"/>
        <w:rPr>
          <w:color w:val="222222"/>
        </w:rPr>
      </w:pPr>
      <w:r w:rsidRPr="00885E4B">
        <w:rPr>
          <w:color w:val="222222"/>
        </w:rPr>
        <w:t>Как сообщалось, 28 марта суд санкционировал домашний арест в отношении А.</w:t>
      </w:r>
      <w:r w:rsidRPr="00885E4B">
        <w:rPr>
          <w:rStyle w:val="il"/>
          <w:color w:val="222222"/>
        </w:rPr>
        <w:t>Матаев</w:t>
      </w:r>
      <w:r w:rsidRPr="00885E4B">
        <w:rPr>
          <w:color w:val="222222"/>
        </w:rPr>
        <w:t>а сроком на 2 месяца, запретив ему покидать жилище, использовать любые средства связи и общение со своим отцом Сейтказы</w:t>
      </w:r>
      <w:r w:rsidRPr="00885E4B">
        <w:rPr>
          <w:rStyle w:val="apple-converted-space"/>
          <w:color w:val="222222"/>
        </w:rPr>
        <w:t> </w:t>
      </w:r>
      <w:r w:rsidRPr="00885E4B">
        <w:rPr>
          <w:rStyle w:val="il"/>
          <w:color w:val="222222"/>
        </w:rPr>
        <w:t>Матаев</w:t>
      </w:r>
      <w:r w:rsidRPr="00885E4B">
        <w:rPr>
          <w:color w:val="222222"/>
        </w:rPr>
        <w:t>ым и другими родственниками, кроме супруги и детей.</w:t>
      </w:r>
    </w:p>
    <w:p w:rsidR="00396C2D" w:rsidRPr="00885E4B" w:rsidRDefault="00396C2D" w:rsidP="00396C2D">
      <w:pPr>
        <w:pStyle w:val="a3"/>
        <w:shd w:val="clear" w:color="auto" w:fill="FFFFFF"/>
        <w:spacing w:before="0" w:beforeAutospacing="0" w:after="0" w:afterAutospacing="0"/>
        <w:jc w:val="both"/>
        <w:rPr>
          <w:color w:val="222222"/>
        </w:rPr>
      </w:pPr>
    </w:p>
    <w:p w:rsidR="00396C2D" w:rsidRPr="00885E4B" w:rsidRDefault="00396C2D" w:rsidP="00396C2D">
      <w:pPr>
        <w:pStyle w:val="a3"/>
        <w:shd w:val="clear" w:color="auto" w:fill="FFFFFF"/>
        <w:spacing w:before="0" w:beforeAutospacing="0" w:after="0" w:afterAutospacing="0"/>
        <w:jc w:val="both"/>
        <w:rPr>
          <w:color w:val="222222"/>
        </w:rPr>
      </w:pPr>
    </w:p>
    <w:p w:rsidR="00396C2D" w:rsidRPr="00885E4B" w:rsidRDefault="00396C2D" w:rsidP="00396C2D">
      <w:pPr>
        <w:pStyle w:val="a3"/>
        <w:shd w:val="clear" w:color="auto" w:fill="FFFFFF"/>
        <w:spacing w:before="0" w:beforeAutospacing="0" w:after="0" w:afterAutospacing="0"/>
        <w:jc w:val="both"/>
        <w:rPr>
          <w:color w:val="222222"/>
        </w:rPr>
      </w:pPr>
    </w:p>
    <w:p w:rsidR="00396C2D" w:rsidRPr="00885E4B" w:rsidRDefault="00396C2D" w:rsidP="00396C2D">
      <w:pPr>
        <w:pStyle w:val="a3"/>
        <w:shd w:val="clear" w:color="auto" w:fill="FFFFFF"/>
        <w:spacing w:before="0" w:beforeAutospacing="0" w:after="0" w:afterAutospacing="0"/>
        <w:jc w:val="both"/>
        <w:rPr>
          <w:color w:val="222222"/>
        </w:rPr>
      </w:pPr>
    </w:p>
    <w:p w:rsidR="002C0A7E" w:rsidRPr="00885E4B" w:rsidRDefault="002C0A7E" w:rsidP="00B92341">
      <w:pPr>
        <w:pStyle w:val="1"/>
      </w:pPr>
      <w:r w:rsidRPr="00885E4B">
        <w:t>На сотрудников Казахтелекома и комитета по информатизации оказывают давление для получения показаний против</w:t>
      </w:r>
      <w:r w:rsidRPr="00885E4B">
        <w:rPr>
          <w:rStyle w:val="apple-converted-space"/>
        </w:rPr>
        <w:t> </w:t>
      </w:r>
      <w:r w:rsidRPr="00885E4B">
        <w:rPr>
          <w:rStyle w:val="il"/>
        </w:rPr>
        <w:t>Матаев</w:t>
      </w:r>
      <w:r w:rsidRPr="00885E4B">
        <w:t>ых</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Алматы. 29 марта.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На сотрудников АО «Казахтелеком» и момитета по информатизации и связи оказывают давление для получения показаний против председателя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и генерального директора МИА «</w:t>
      </w:r>
      <w:r w:rsidRPr="00885E4B">
        <w:rPr>
          <w:rStyle w:val="il"/>
          <w:color w:val="222222"/>
        </w:rPr>
        <w:t>КазТАГ</w:t>
      </w:r>
      <w:r w:rsidRPr="00885E4B">
        <w:rPr>
          <w:color w:val="222222"/>
        </w:rPr>
        <w:t>» Асета</w:t>
      </w:r>
      <w:r w:rsidRPr="00885E4B">
        <w:rPr>
          <w:rStyle w:val="apple-converted-space"/>
          <w:color w:val="222222"/>
        </w:rPr>
        <w:t> </w:t>
      </w:r>
      <w:r w:rsidRPr="00885E4B">
        <w:rPr>
          <w:rStyle w:val="il"/>
          <w:color w:val="222222"/>
        </w:rPr>
        <w:t>Матаев</w:t>
      </w:r>
      <w:r w:rsidRPr="00885E4B">
        <w:rPr>
          <w:color w:val="222222"/>
        </w:rPr>
        <w:t>а, сообщает международный фонд защиты свободы слова «Адил соз».</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«На чиновников комитета информатизации и АО «Казахтелеком» оказывается давление с целью получения нужных показаний, сообщили на условиях анонимности ряд бывших служащих этих учреждений. По словам источников, сотрудники антикоррупционной службы Казахстана говорят им, что проверят всю их деятельность на государственной службе и в акционерном обществе и что-нибудь обязательно найдут. Если они оговорят</w:t>
      </w:r>
      <w:r w:rsidRPr="00885E4B">
        <w:rPr>
          <w:rStyle w:val="apple-converted-space"/>
          <w:color w:val="222222"/>
        </w:rPr>
        <w:t> </w:t>
      </w:r>
      <w:r w:rsidRPr="00885E4B">
        <w:rPr>
          <w:rStyle w:val="il"/>
          <w:color w:val="222222"/>
        </w:rPr>
        <w:t>Матаев</w:t>
      </w:r>
      <w:r w:rsidRPr="00885E4B">
        <w:rPr>
          <w:color w:val="222222"/>
        </w:rPr>
        <w:t>ых, информационное агентство</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и Национальный пресс-клуб, тогда их якобы выведут из-под с</w:t>
      </w:r>
      <w:r w:rsidR="00042DC9" w:rsidRPr="00885E4B">
        <w:rPr>
          <w:color w:val="222222"/>
        </w:rPr>
        <w:t>ледствия по 65 статье», - говор</w:t>
      </w:r>
      <w:r w:rsidRPr="00885E4B">
        <w:rPr>
          <w:color w:val="222222"/>
        </w:rPr>
        <w:t>ится в сообщении во вторник.</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При этом отмечается, что большинство сотрудников «Казахтелекома» и комитета отказались лжесвидетельствовать.</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«Адвокаты сообщают, что утром 25 марта в антикоррупционную службу Алматы были вызваны как бывшие, так и действующие руководители комитета информатизации и АО «Казахтелеком» из Астаны. После того как большинство из них отказались свидетельствовать против</w:t>
      </w:r>
      <w:r w:rsidRPr="00885E4B">
        <w:rPr>
          <w:rStyle w:val="apple-converted-space"/>
          <w:color w:val="222222"/>
        </w:rPr>
        <w:t> </w:t>
      </w:r>
      <w:r w:rsidRPr="00885E4B">
        <w:rPr>
          <w:rStyle w:val="il"/>
          <w:color w:val="222222"/>
        </w:rPr>
        <w:t>Матаев</w:t>
      </w:r>
      <w:r w:rsidRPr="00885E4B">
        <w:rPr>
          <w:color w:val="222222"/>
        </w:rPr>
        <w:t>ых, они были задержаны и водворены в изолятор временного содержания. Только один человек, согласившийся лжесвидетельствовать, не был задержан», - отмечается в сообщении.</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Как сообщается, активизацию финпола комитет поддержки</w:t>
      </w:r>
      <w:r w:rsidRPr="00885E4B">
        <w:rPr>
          <w:rStyle w:val="apple-converted-space"/>
          <w:color w:val="222222"/>
        </w:rPr>
        <w:t> </w:t>
      </w:r>
      <w:r w:rsidRPr="00885E4B">
        <w:rPr>
          <w:rStyle w:val="il"/>
          <w:color w:val="222222"/>
        </w:rPr>
        <w:t>Матаев</w:t>
      </w:r>
      <w:r w:rsidRPr="00885E4B">
        <w:rPr>
          <w:color w:val="222222"/>
        </w:rPr>
        <w:t>а связывает с ходатайством адвокатов о закрытии дела за отсутствием факта преступления, направленным еще 18 марта в генеральную прокуратуру Казахстана.</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Напомним, 22 февраля глава Союза журналистов РК 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был задержан по подозрению в хищении госсредств и уклонении от уплаты налогов. 24 февраля в Медеуский районный суд №2 города Алматы определил ему меру пресечения в виде домашнего ареста. Гендиректор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w:t>
      </w:r>
      <w:r w:rsidRPr="00885E4B">
        <w:rPr>
          <w:rStyle w:val="apple-converted-space"/>
          <w:color w:val="222222"/>
        </w:rPr>
        <w:t> </w:t>
      </w:r>
      <w:r w:rsidRPr="00885E4B">
        <w:rPr>
          <w:rStyle w:val="il"/>
          <w:color w:val="222222"/>
        </w:rPr>
        <w:t>Матаев</w:t>
      </w:r>
      <w:r w:rsidRPr="00885E4B">
        <w:rPr>
          <w:color w:val="222222"/>
        </w:rPr>
        <w:t>, который также проходит по этому делу, заявил, что антикоррупционная служба нарушила конституционные права его отца.</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и А.</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отрицают обвинения в свой адрес. Они утверждают, что сумма ущерба была названа без проведения полноценной аудиторской проверки.</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Согласно ст.65 УК РК, лицо может быть освобождено от уголовной ответственности с учетом его явки с повинной, способствования им раскрытию, расследованию уголовного правонарушения, заглаживания им вреда, нанесенного уголовным правонарушением.</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Согласно ст. 415 УК РК, принуждение подозреваемого, обвиняемого, потерпевшего, свидетеля к даче показаний путем применения угроз, шантажа или иных незаконных действий со стороны прокурора или лица, осуществляющего досудебное расследование, наказываются штрафом в размере до 4 тыс. месячных расчетных показателей (МРП) либо исправительными работами в том же размере, либо ограничением свободы на срок до 4-х лет, либо лишением свободы на тот же срок, с лишением права занимать определенные должности или заниматься определенной деятельнос тью на срок до трех лет или без такового.</w:t>
      </w:r>
    </w:p>
    <w:p w:rsidR="002C0A7E" w:rsidRPr="00885E4B" w:rsidRDefault="002C0A7E" w:rsidP="002C0A7E">
      <w:pPr>
        <w:pStyle w:val="a3"/>
        <w:shd w:val="clear" w:color="auto" w:fill="FFFFFF"/>
        <w:spacing w:before="0" w:beforeAutospacing="0" w:after="0" w:afterAutospacing="0"/>
        <w:jc w:val="both"/>
        <w:rPr>
          <w:color w:val="222222"/>
        </w:rPr>
      </w:pPr>
      <w:r w:rsidRPr="00885E4B">
        <w:rPr>
          <w:color w:val="222222"/>
        </w:rPr>
        <w:t>1 МРП = Т2121.</w:t>
      </w:r>
    </w:p>
    <w:p w:rsidR="002C0A7E" w:rsidRPr="00885E4B" w:rsidRDefault="002C0A7E" w:rsidP="002C0A7E">
      <w:pPr>
        <w:pStyle w:val="a3"/>
        <w:shd w:val="clear" w:color="auto" w:fill="FFFFFF"/>
        <w:spacing w:before="0" w:beforeAutospacing="0" w:after="0" w:afterAutospacing="0"/>
        <w:jc w:val="both"/>
        <w:rPr>
          <w:color w:val="222222"/>
        </w:rPr>
      </w:pPr>
    </w:p>
    <w:p w:rsidR="002C0A7E" w:rsidRPr="00885E4B" w:rsidRDefault="002C0A7E" w:rsidP="002C0A7E">
      <w:pPr>
        <w:pStyle w:val="a3"/>
        <w:shd w:val="clear" w:color="auto" w:fill="FFFFFF"/>
        <w:spacing w:before="0" w:beforeAutospacing="0" w:after="0" w:afterAutospacing="0"/>
        <w:jc w:val="both"/>
        <w:rPr>
          <w:color w:val="222222"/>
        </w:rPr>
      </w:pPr>
    </w:p>
    <w:p w:rsidR="002C0A7E" w:rsidRPr="00885E4B" w:rsidRDefault="002C0A7E" w:rsidP="002C0A7E">
      <w:pPr>
        <w:pStyle w:val="a3"/>
        <w:shd w:val="clear" w:color="auto" w:fill="FFFFFF"/>
        <w:spacing w:before="0" w:beforeAutospacing="0" w:after="0" w:afterAutospacing="0"/>
        <w:jc w:val="both"/>
        <w:rPr>
          <w:color w:val="222222"/>
        </w:rPr>
      </w:pPr>
    </w:p>
    <w:p w:rsidR="00404987" w:rsidRPr="00885E4B" w:rsidRDefault="00404987" w:rsidP="00B92341">
      <w:pPr>
        <w:pStyle w:val="1"/>
      </w:pPr>
      <w:r w:rsidRPr="00885E4B">
        <w:t>Признание комитетом ООН по правам человека факта нарушения права подозреваемого на защиту в РК - сильный аргумент в деле Сейтказы</w:t>
      </w:r>
      <w:r w:rsidRPr="00885E4B">
        <w:rPr>
          <w:rStyle w:val="apple-converted-space"/>
        </w:rPr>
        <w:t> </w:t>
      </w:r>
      <w:r w:rsidRPr="00885E4B">
        <w:rPr>
          <w:rStyle w:val="il"/>
        </w:rPr>
        <w:t>Матаев</w:t>
      </w:r>
      <w:r w:rsidRPr="00885E4B">
        <w:t>а</w:t>
      </w:r>
    </w:p>
    <w:p w:rsidR="00404987" w:rsidRPr="00885E4B" w:rsidRDefault="00404987" w:rsidP="00404987">
      <w:pPr>
        <w:pStyle w:val="a3"/>
        <w:shd w:val="clear" w:color="auto" w:fill="FFFFFF"/>
        <w:spacing w:before="0" w:beforeAutospacing="0" w:after="0" w:afterAutospacing="0"/>
        <w:jc w:val="both"/>
        <w:rPr>
          <w:color w:val="222222"/>
        </w:rPr>
      </w:pPr>
      <w:r w:rsidRPr="00885E4B">
        <w:rPr>
          <w:color w:val="222222"/>
        </w:rPr>
        <w:t>Алматы. 14 апреля.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Признание комитетом ООН по правам человека факта нарушения права подозреваемого на защиту - сильный аргумент правозащитников в деле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считает председатель Совета Казахстанского международного бюро по правам человека</w:t>
      </w:r>
      <w:r w:rsidR="00042DC9" w:rsidRPr="00885E4B">
        <w:rPr>
          <w:color w:val="222222"/>
        </w:rPr>
        <w:t xml:space="preserve"> и соблюдению законности Евгени</w:t>
      </w:r>
      <w:r w:rsidRPr="00885E4B">
        <w:rPr>
          <w:color w:val="222222"/>
        </w:rPr>
        <w:t>й Жовтис.</w:t>
      </w:r>
    </w:p>
    <w:p w:rsidR="00404987" w:rsidRPr="00885E4B" w:rsidRDefault="00404987" w:rsidP="00404987">
      <w:pPr>
        <w:pStyle w:val="a3"/>
        <w:shd w:val="clear" w:color="auto" w:fill="FFFFFF"/>
        <w:spacing w:before="0" w:beforeAutospacing="0" w:after="0" w:afterAutospacing="0"/>
        <w:jc w:val="both"/>
        <w:rPr>
          <w:color w:val="222222"/>
        </w:rPr>
      </w:pPr>
      <w:r w:rsidRPr="00885E4B">
        <w:rPr>
          <w:color w:val="222222"/>
        </w:rPr>
        <w:t>«В практическом выражении немедленной реакции в отношении другого человека маловероятно, но в политико-правовом поле - это аргумент. Комитет ООН сказал: «Ребята, больше так не делайте!» (не нарушайте право подозреваемого подготовиться к своей защите -</w:t>
      </w:r>
      <w:r w:rsidRPr="00885E4B">
        <w:rPr>
          <w:rStyle w:val="apple-converted-space"/>
          <w:color w:val="222222"/>
        </w:rPr>
        <w:t> </w:t>
      </w:r>
      <w:r w:rsidRPr="00885E4B">
        <w:rPr>
          <w:rStyle w:val="il"/>
          <w:color w:val="222222"/>
        </w:rPr>
        <w:t>КазТАГ</w:t>
      </w:r>
      <w:r w:rsidRPr="00885E4B">
        <w:rPr>
          <w:color w:val="222222"/>
        </w:rPr>
        <w:t>). Если государство будет продолжать так делать, оно будет продолжать нарушать пакт о гражданских и политических правах. У правозащитников появляется очень сильный аргумент», - сказал Е.Жовтис на пресс-конференции в четверг.</w:t>
      </w:r>
    </w:p>
    <w:p w:rsidR="00404987" w:rsidRPr="00885E4B" w:rsidRDefault="00404987" w:rsidP="00404987">
      <w:pPr>
        <w:pStyle w:val="a3"/>
        <w:shd w:val="clear" w:color="auto" w:fill="FFFFFF"/>
        <w:spacing w:before="0" w:beforeAutospacing="0" w:after="0" w:afterAutospacing="0"/>
        <w:jc w:val="both"/>
        <w:rPr>
          <w:color w:val="222222"/>
        </w:rPr>
      </w:pPr>
      <w:r w:rsidRPr="00885E4B">
        <w:rPr>
          <w:color w:val="222222"/>
        </w:rPr>
        <w:t>Как сообщалось, 29 марта на 116-ой сессии комитет ООН по правам человека вынес решение по жалобам главного редактора газеты «Алма-ата инфо» Рамазана Есергепова в части нарушения Республикой Казахстан ряда статей Международного пакта о гражданских и политических правах, в частности нарушения его права на доступ к относящимся к его делу документам и возможности подготовиться к своей защите. Нарушениями также были признаны проведение суда и оглашение приговора в закрытом режиме, а также, по мнению комитета ООН по правам человека,</w:t>
      </w:r>
      <w:r w:rsidR="00042DC9" w:rsidRPr="00885E4B">
        <w:rPr>
          <w:color w:val="222222"/>
        </w:rPr>
        <w:t xml:space="preserve"> Каза</w:t>
      </w:r>
      <w:r w:rsidRPr="00885E4B">
        <w:rPr>
          <w:color w:val="222222"/>
        </w:rPr>
        <w:t>хстаном были нарушены права на свободу слова, на свободное получение и распространение информации.</w:t>
      </w:r>
    </w:p>
    <w:p w:rsidR="00404987" w:rsidRPr="00885E4B" w:rsidRDefault="00404987" w:rsidP="00404987">
      <w:pPr>
        <w:pStyle w:val="a3"/>
        <w:shd w:val="clear" w:color="auto" w:fill="FFFFFF"/>
        <w:spacing w:before="0" w:beforeAutospacing="0" w:after="0" w:afterAutospacing="0"/>
        <w:jc w:val="both"/>
        <w:rPr>
          <w:color w:val="222222"/>
        </w:rPr>
      </w:pPr>
      <w:r w:rsidRPr="00885E4B">
        <w:rPr>
          <w:color w:val="222222"/>
        </w:rPr>
        <w:t>Напомним, 24 февраля в Медеуский районный суд №2 города Алматы определил главе Союза журналистов РК Сейтказы</w:t>
      </w:r>
      <w:r w:rsidRPr="00885E4B">
        <w:rPr>
          <w:rStyle w:val="apple-converted-space"/>
          <w:color w:val="222222"/>
        </w:rPr>
        <w:t> </w:t>
      </w:r>
      <w:r w:rsidRPr="00885E4B">
        <w:rPr>
          <w:rStyle w:val="il"/>
          <w:color w:val="222222"/>
        </w:rPr>
        <w:t>Матаев</w:t>
      </w:r>
      <w:r w:rsidRPr="00885E4B">
        <w:rPr>
          <w:color w:val="222222"/>
        </w:rPr>
        <w:t>у меру пресечения в виде домашнего ареста. Президент международного фонда защиты свободы слова «Адил соз» Тамара Калеева заявила, что постановление о домашнем аресте Сейтказы</w:t>
      </w:r>
      <w:r w:rsidRPr="00885E4B">
        <w:rPr>
          <w:rStyle w:val="apple-converted-space"/>
          <w:color w:val="222222"/>
        </w:rPr>
        <w:t> </w:t>
      </w:r>
      <w:r w:rsidRPr="00885E4B">
        <w:rPr>
          <w:rStyle w:val="il"/>
          <w:color w:val="222222"/>
        </w:rPr>
        <w:t>Матаев</w:t>
      </w:r>
      <w:r w:rsidRPr="00885E4B">
        <w:rPr>
          <w:color w:val="222222"/>
        </w:rPr>
        <w:t>а ограничивает его право на защиту.</w:t>
      </w:r>
    </w:p>
    <w:p w:rsidR="00404987" w:rsidRPr="00885E4B" w:rsidRDefault="00404987" w:rsidP="00404987">
      <w:pPr>
        <w:pStyle w:val="a3"/>
        <w:shd w:val="clear" w:color="auto" w:fill="FFFFFF"/>
        <w:spacing w:before="0" w:beforeAutospacing="0" w:after="0" w:afterAutospacing="0"/>
        <w:jc w:val="both"/>
        <w:rPr>
          <w:color w:val="222222"/>
        </w:rPr>
      </w:pPr>
      <w:r w:rsidRPr="00885E4B">
        <w:rPr>
          <w:color w:val="222222"/>
        </w:rPr>
        <w:t>«При том что процессуально решение суда законно, надо учитывать то, что он просил отпустить его под залог для того, чтобы он мог максимально активно участвовать в своей защите, чтобы он мог представить все необходимые меры и доказательства своей невиновности. Он с самого начала сказал, что он невиновен. Если говорить о его праве защищаться в полной мере, то, безусловно, это ограничивает его право на защиту», - сказала Т.Калеева.</w:t>
      </w:r>
    </w:p>
    <w:p w:rsidR="005C0CA4" w:rsidRPr="00885E4B" w:rsidRDefault="005C0CA4" w:rsidP="00404987">
      <w:pPr>
        <w:pStyle w:val="a3"/>
        <w:shd w:val="clear" w:color="auto" w:fill="FFFFFF"/>
        <w:spacing w:before="0" w:beforeAutospacing="0" w:after="0" w:afterAutospacing="0"/>
        <w:jc w:val="both"/>
        <w:rPr>
          <w:color w:val="222222"/>
        </w:rPr>
      </w:pPr>
    </w:p>
    <w:p w:rsidR="005C0CA4" w:rsidRPr="00885E4B" w:rsidRDefault="005C0CA4" w:rsidP="00404987">
      <w:pPr>
        <w:pStyle w:val="a3"/>
        <w:shd w:val="clear" w:color="auto" w:fill="FFFFFF"/>
        <w:spacing w:before="0" w:beforeAutospacing="0" w:after="0" w:afterAutospacing="0"/>
        <w:jc w:val="both"/>
        <w:rPr>
          <w:color w:val="222222"/>
        </w:rPr>
      </w:pPr>
    </w:p>
    <w:p w:rsidR="005C0CA4" w:rsidRPr="00885E4B" w:rsidRDefault="005C0CA4" w:rsidP="00404987">
      <w:pPr>
        <w:pStyle w:val="a3"/>
        <w:shd w:val="clear" w:color="auto" w:fill="FFFFFF"/>
        <w:spacing w:before="0" w:beforeAutospacing="0" w:after="0" w:afterAutospacing="0"/>
        <w:jc w:val="both"/>
        <w:rPr>
          <w:color w:val="222222"/>
        </w:rPr>
      </w:pPr>
    </w:p>
    <w:p w:rsidR="005C0CA4" w:rsidRPr="00885E4B" w:rsidRDefault="005C0CA4" w:rsidP="00B92341">
      <w:pPr>
        <w:pStyle w:val="1"/>
      </w:pPr>
      <w:r w:rsidRPr="00885E4B">
        <w:t>Суд вынес решение о сносе двух верхних этажей Национального пресс-клуба в Алматы</w:t>
      </w:r>
    </w:p>
    <w:p w:rsidR="005C0CA4" w:rsidRPr="00885E4B" w:rsidRDefault="005C0CA4" w:rsidP="005C0CA4">
      <w:pPr>
        <w:pStyle w:val="a3"/>
        <w:shd w:val="clear" w:color="auto" w:fill="FFFFFF"/>
        <w:spacing w:before="0" w:beforeAutospacing="0" w:after="0" w:afterAutospacing="0"/>
        <w:jc w:val="both"/>
        <w:rPr>
          <w:color w:val="222222"/>
        </w:rPr>
      </w:pPr>
      <w:r w:rsidRPr="00885E4B">
        <w:rPr>
          <w:color w:val="222222"/>
        </w:rPr>
        <w:t>Алматы. 18 апреля.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В Алматы суд вынес решение о сносе двух верхних этажей Национального пресс-клуба, сообщила президент международного фонда защиты свободы слова «Адил соз» Тамара Калеева.</w:t>
      </w:r>
    </w:p>
    <w:p w:rsidR="005C0CA4" w:rsidRPr="00885E4B" w:rsidRDefault="005C0CA4" w:rsidP="005C0CA4">
      <w:pPr>
        <w:pStyle w:val="a3"/>
        <w:shd w:val="clear" w:color="auto" w:fill="FFFFFF"/>
        <w:spacing w:before="0" w:beforeAutospacing="0" w:after="0" w:afterAutospacing="0"/>
        <w:jc w:val="both"/>
        <w:rPr>
          <w:color w:val="222222"/>
        </w:rPr>
      </w:pPr>
      <w:r w:rsidRPr="00885E4B">
        <w:rPr>
          <w:color w:val="222222"/>
        </w:rPr>
        <w:t>«12 января началась финансовая проверка, 13 января начался суд по этому зданию (зданию Национального пресс-клуба -</w:t>
      </w:r>
      <w:r w:rsidRPr="00885E4B">
        <w:rPr>
          <w:rStyle w:val="apple-converted-space"/>
          <w:color w:val="222222"/>
        </w:rPr>
        <w:t> </w:t>
      </w:r>
      <w:r w:rsidRPr="00885E4B">
        <w:rPr>
          <w:rStyle w:val="il"/>
          <w:color w:val="222222"/>
        </w:rPr>
        <w:t>КазТАГ</w:t>
      </w:r>
      <w:r w:rsidRPr="00885E4B">
        <w:rPr>
          <w:color w:val="222222"/>
        </w:rPr>
        <w:t>). Суд первой инстанции уже вынес решение о сносе двух верхних этажей здания. Здание построено и принято и достроено в соответствии со всеми утвержденными нормами, здание было официально принято и ГАСКОм и узаконено акиматом Алматы. Проходит 10 лет, и здание, которое до сих пор было в идеальном состоянии, вдруг признается опасным», - сказала Т.Калеева на пресс-конференции в понедельник.</w:t>
      </w:r>
    </w:p>
    <w:p w:rsidR="005C0CA4" w:rsidRPr="00885E4B" w:rsidRDefault="005C0CA4" w:rsidP="005C0CA4">
      <w:pPr>
        <w:pStyle w:val="a3"/>
        <w:shd w:val="clear" w:color="auto" w:fill="FFFFFF"/>
        <w:spacing w:before="0" w:beforeAutospacing="0" w:after="0" w:afterAutospacing="0"/>
        <w:jc w:val="both"/>
        <w:rPr>
          <w:color w:val="222222"/>
        </w:rPr>
      </w:pPr>
      <w:r w:rsidRPr="00885E4B">
        <w:rPr>
          <w:color w:val="222222"/>
        </w:rPr>
        <w:t>При этом она отметила, что суд начался без проведения обычных в таких случаях предварительных проверок.</w:t>
      </w:r>
    </w:p>
    <w:p w:rsidR="005C0CA4" w:rsidRPr="00885E4B" w:rsidRDefault="005C0CA4" w:rsidP="005C0CA4">
      <w:pPr>
        <w:pStyle w:val="a3"/>
        <w:shd w:val="clear" w:color="auto" w:fill="FFFFFF"/>
        <w:spacing w:before="0" w:beforeAutospacing="0" w:after="0" w:afterAutospacing="0"/>
        <w:jc w:val="both"/>
        <w:rPr>
          <w:color w:val="222222"/>
        </w:rPr>
      </w:pPr>
      <w:r w:rsidRPr="00885E4B">
        <w:rPr>
          <w:color w:val="222222"/>
        </w:rPr>
        <w:t>«Инициировал все это какой-то председатель КСК, которого здесь никто не видел. Обычно в таких случаях сначала идут какие-то проверки. Тут никаких проверок не было, никто с руководством здания никаких разговоров не вел, сразу началась досудебная подготовка. Это только решение первой инстанции, будем надеяться, что в апелляционной инстанции возобладает совесть и логика», - отметила она.</w:t>
      </w:r>
    </w:p>
    <w:p w:rsidR="005C0CA4" w:rsidRPr="00885E4B" w:rsidRDefault="005C0CA4" w:rsidP="005C0CA4">
      <w:pPr>
        <w:pStyle w:val="a3"/>
        <w:shd w:val="clear" w:color="auto" w:fill="FFFFFF"/>
        <w:spacing w:before="0" w:beforeAutospacing="0" w:after="0" w:afterAutospacing="0"/>
        <w:jc w:val="both"/>
        <w:rPr>
          <w:color w:val="222222"/>
        </w:rPr>
      </w:pPr>
      <w:r w:rsidRPr="00885E4B">
        <w:rPr>
          <w:color w:val="222222"/>
        </w:rPr>
        <w:t>Напомним, 22 февраля глава Союза журналистов РК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задержан по подозрению в хищении госсредств и уклонении от уплаты налогов. 24 февраля в Медеуский районный суд №2 города Алматы определил ему меру пресечения в виде домашнего ареста. Гендиректор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w:t>
      </w:r>
      <w:r w:rsidRPr="00885E4B">
        <w:rPr>
          <w:rStyle w:val="apple-converted-space"/>
          <w:color w:val="222222"/>
        </w:rPr>
        <w:t> </w:t>
      </w:r>
      <w:r w:rsidRPr="00885E4B">
        <w:rPr>
          <w:rStyle w:val="il"/>
          <w:color w:val="222222"/>
        </w:rPr>
        <w:t>Матаев</w:t>
      </w:r>
      <w:r w:rsidRPr="00885E4B">
        <w:rPr>
          <w:color w:val="222222"/>
        </w:rPr>
        <w:t>, который также проходит по этому делу, заявил, что антикоррупционная служба нарушила конституционные права его отца. 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и А.</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отрицают обвинения в свой адрес. Они утверждает, что сумма ущерба была названа без проведения Ð олноценной аудиторской проверки.</w:t>
      </w:r>
    </w:p>
    <w:p w:rsidR="005C0CA4" w:rsidRPr="00885E4B" w:rsidRDefault="005C0CA4" w:rsidP="005C0CA4">
      <w:pPr>
        <w:pStyle w:val="a3"/>
        <w:shd w:val="clear" w:color="auto" w:fill="FFFFFF"/>
        <w:spacing w:before="0" w:beforeAutospacing="0" w:after="0" w:afterAutospacing="0"/>
        <w:jc w:val="both"/>
        <w:rPr>
          <w:color w:val="222222"/>
        </w:rPr>
      </w:pPr>
      <w:r w:rsidRPr="00885E4B">
        <w:rPr>
          <w:color w:val="222222"/>
        </w:rPr>
        <w:t>Как сообщали ранее Асет и Сейтказы</w:t>
      </w:r>
      <w:r w:rsidRPr="00885E4B">
        <w:rPr>
          <w:rStyle w:val="apple-converted-space"/>
          <w:color w:val="222222"/>
        </w:rPr>
        <w:t> </w:t>
      </w:r>
      <w:r w:rsidRPr="00885E4B">
        <w:rPr>
          <w:rStyle w:val="il"/>
          <w:color w:val="222222"/>
        </w:rPr>
        <w:t>Матаев</w:t>
      </w:r>
      <w:r w:rsidRPr="00885E4B">
        <w:rPr>
          <w:color w:val="222222"/>
        </w:rPr>
        <w:t>ы, 12 января 2016 г. ГАСК обратился в суд с претензиями к зданию 50-х годов постройки ТОО «</w:t>
      </w:r>
      <w:r w:rsidRPr="00885E4B">
        <w:rPr>
          <w:rStyle w:val="il"/>
          <w:color w:val="222222"/>
        </w:rPr>
        <w:t>КазТАГ</w:t>
      </w:r>
      <w:r w:rsidRPr="00885E4B">
        <w:rPr>
          <w:color w:val="222222"/>
        </w:rPr>
        <w:t>» по вопросам его безопасности, хотя все вопросы были решены при вынесении постановления о легализации.</w:t>
      </w:r>
    </w:p>
    <w:p w:rsidR="005C0CA4" w:rsidRPr="00885E4B" w:rsidRDefault="005C0CA4" w:rsidP="00404987">
      <w:pPr>
        <w:pStyle w:val="a3"/>
        <w:shd w:val="clear" w:color="auto" w:fill="FFFFFF"/>
        <w:spacing w:before="0" w:beforeAutospacing="0" w:after="0" w:afterAutospacing="0"/>
        <w:jc w:val="both"/>
        <w:rPr>
          <w:color w:val="222222"/>
        </w:rPr>
      </w:pPr>
    </w:p>
    <w:p w:rsidR="00856176" w:rsidRPr="00885E4B" w:rsidRDefault="00856176" w:rsidP="00404987">
      <w:pPr>
        <w:pStyle w:val="a3"/>
        <w:shd w:val="clear" w:color="auto" w:fill="FFFFFF"/>
        <w:spacing w:before="0" w:beforeAutospacing="0" w:after="0" w:afterAutospacing="0"/>
        <w:jc w:val="both"/>
        <w:rPr>
          <w:color w:val="222222"/>
        </w:rPr>
      </w:pPr>
    </w:p>
    <w:p w:rsidR="00856176" w:rsidRPr="00885E4B" w:rsidRDefault="00856176" w:rsidP="00404987">
      <w:pPr>
        <w:pStyle w:val="a3"/>
        <w:shd w:val="clear" w:color="auto" w:fill="FFFFFF"/>
        <w:spacing w:before="0" w:beforeAutospacing="0" w:after="0" w:afterAutospacing="0"/>
        <w:jc w:val="both"/>
        <w:rPr>
          <w:color w:val="222222"/>
        </w:rPr>
      </w:pPr>
    </w:p>
    <w:p w:rsidR="00856176" w:rsidRPr="00885E4B" w:rsidRDefault="00856176" w:rsidP="00404987">
      <w:pPr>
        <w:pStyle w:val="a3"/>
        <w:shd w:val="clear" w:color="auto" w:fill="FFFFFF"/>
        <w:spacing w:before="0" w:beforeAutospacing="0" w:after="0" w:afterAutospacing="0"/>
        <w:jc w:val="both"/>
        <w:rPr>
          <w:color w:val="222222"/>
        </w:rPr>
      </w:pPr>
    </w:p>
    <w:p w:rsidR="00856176" w:rsidRPr="00885E4B" w:rsidRDefault="00856176" w:rsidP="00B92341">
      <w:pPr>
        <w:pStyle w:val="1"/>
      </w:pPr>
      <w:r w:rsidRPr="00885E4B">
        <w:t>Суд по делу Сейтказы</w:t>
      </w:r>
      <w:r w:rsidRPr="00885E4B">
        <w:rPr>
          <w:rStyle w:val="apple-converted-space"/>
        </w:rPr>
        <w:t> </w:t>
      </w:r>
      <w:r w:rsidRPr="00885E4B">
        <w:rPr>
          <w:rStyle w:val="il"/>
        </w:rPr>
        <w:t>Матаев</w:t>
      </w:r>
      <w:r w:rsidRPr="00885E4B">
        <w:t>а будут освещать крупнейшие зарубежные СМИ</w:t>
      </w:r>
    </w:p>
    <w:p w:rsidR="00856176" w:rsidRPr="00885E4B" w:rsidRDefault="00856176" w:rsidP="00856176">
      <w:pPr>
        <w:pStyle w:val="a3"/>
        <w:shd w:val="clear" w:color="auto" w:fill="FFFFFF"/>
        <w:spacing w:before="0" w:beforeAutospacing="0" w:after="0" w:afterAutospacing="0"/>
        <w:jc w:val="both"/>
        <w:rPr>
          <w:color w:val="222222"/>
        </w:rPr>
      </w:pPr>
      <w:r w:rsidRPr="00885E4B">
        <w:rPr>
          <w:color w:val="222222"/>
        </w:rPr>
        <w:t>Алматы. 18 апреля.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Суд по делу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будут освещать крупнейшие зарубежные СМИ.</w:t>
      </w:r>
    </w:p>
    <w:p w:rsidR="00856176" w:rsidRPr="00885E4B" w:rsidRDefault="00856176" w:rsidP="00856176">
      <w:pPr>
        <w:pStyle w:val="a3"/>
        <w:shd w:val="clear" w:color="auto" w:fill="FFFFFF"/>
        <w:spacing w:before="0" w:beforeAutospacing="0" w:after="0" w:afterAutospacing="0"/>
        <w:jc w:val="both"/>
        <w:rPr>
          <w:color w:val="222222"/>
        </w:rPr>
      </w:pPr>
      <w:r w:rsidRPr="00885E4B">
        <w:rPr>
          <w:color w:val="222222"/>
        </w:rPr>
        <w:t>«Сейтказы и Асет</w:t>
      </w:r>
      <w:r w:rsidRPr="00885E4B">
        <w:rPr>
          <w:rStyle w:val="apple-converted-space"/>
          <w:color w:val="222222"/>
        </w:rPr>
        <w:t> </w:t>
      </w:r>
      <w:r w:rsidRPr="00885E4B">
        <w:rPr>
          <w:rStyle w:val="il"/>
          <w:color w:val="222222"/>
        </w:rPr>
        <w:t>Матаев</w:t>
      </w:r>
      <w:r w:rsidRPr="00885E4B">
        <w:rPr>
          <w:color w:val="222222"/>
        </w:rPr>
        <w:t>ы готовы отстаивать свою честь в открытом суде с участием международной прессы и правозащитных организаций Ряд СМИ, включая ВВС, радио Свобода, Немецкая волна, Рейтер, Франс-пресс, Ассошиатейд пресс, Гардиан, НТВ, Россия-24, Эхо Москвы, РБК, Московский комсомолец, Новая газета и др. уже дали согласие присутствовать в суде», - говорится в пресс-релизе, распространенном на пресс-конференции в понедельник.</w:t>
      </w:r>
    </w:p>
    <w:p w:rsidR="00856176" w:rsidRPr="00885E4B" w:rsidRDefault="00856176" w:rsidP="00856176">
      <w:pPr>
        <w:pStyle w:val="a3"/>
        <w:shd w:val="clear" w:color="auto" w:fill="FFFFFF"/>
        <w:spacing w:before="0" w:beforeAutospacing="0" w:after="0" w:afterAutospacing="0"/>
        <w:jc w:val="both"/>
        <w:rPr>
          <w:color w:val="222222"/>
        </w:rPr>
      </w:pPr>
      <w:r w:rsidRPr="00885E4B">
        <w:rPr>
          <w:color w:val="222222"/>
        </w:rPr>
        <w:t>При этом отмечается, что «на судебных заседаниях будут также присутствовать представители Международной федерации журналистов, Международного института прессы, Конфедерации журналистских организаций СНГ и Балтии, союзов журналистов центральноазиатских стран».</w:t>
      </w:r>
    </w:p>
    <w:p w:rsidR="00856176" w:rsidRPr="00885E4B" w:rsidRDefault="00856176" w:rsidP="00856176">
      <w:pPr>
        <w:pStyle w:val="a3"/>
        <w:shd w:val="clear" w:color="auto" w:fill="FFFFFF"/>
        <w:spacing w:before="0" w:beforeAutospacing="0" w:after="0" w:afterAutospacing="0"/>
        <w:jc w:val="both"/>
        <w:rPr>
          <w:color w:val="222222"/>
        </w:rPr>
      </w:pPr>
      <w:r w:rsidRPr="00885E4B">
        <w:rPr>
          <w:color w:val="222222"/>
        </w:rPr>
        <w:t>По словам адвоката С.</w:t>
      </w:r>
      <w:r w:rsidRPr="00885E4B">
        <w:rPr>
          <w:rStyle w:val="il"/>
          <w:color w:val="222222"/>
        </w:rPr>
        <w:t>Матаев</w:t>
      </w:r>
      <w:r w:rsidRPr="00885E4B">
        <w:rPr>
          <w:color w:val="222222"/>
        </w:rPr>
        <w:t>а Андрея Петрова, есть основания полагать, что на С.</w:t>
      </w:r>
      <w:r w:rsidRPr="00885E4B">
        <w:rPr>
          <w:rStyle w:val="il"/>
          <w:color w:val="222222"/>
        </w:rPr>
        <w:t>Матаев</w:t>
      </w:r>
      <w:r w:rsidRPr="00885E4B">
        <w:rPr>
          <w:color w:val="222222"/>
        </w:rPr>
        <w:t>а и генерального директора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Асета</w:t>
      </w:r>
      <w:r w:rsidRPr="00885E4B">
        <w:rPr>
          <w:rStyle w:val="apple-converted-space"/>
          <w:color w:val="222222"/>
        </w:rPr>
        <w:t> </w:t>
      </w:r>
      <w:r w:rsidRPr="00885E4B">
        <w:rPr>
          <w:rStyle w:val="il"/>
          <w:color w:val="222222"/>
        </w:rPr>
        <w:t>Матаев</w:t>
      </w:r>
      <w:r w:rsidRPr="00885E4B">
        <w:rPr>
          <w:color w:val="222222"/>
        </w:rPr>
        <w:t>а оказывается давление.</w:t>
      </w:r>
    </w:p>
    <w:p w:rsidR="00856176" w:rsidRPr="00885E4B" w:rsidRDefault="00856176" w:rsidP="00856176">
      <w:pPr>
        <w:pStyle w:val="a3"/>
        <w:shd w:val="clear" w:color="auto" w:fill="FFFFFF"/>
        <w:spacing w:before="0" w:beforeAutospacing="0" w:after="0" w:afterAutospacing="0"/>
        <w:jc w:val="both"/>
        <w:rPr>
          <w:color w:val="222222"/>
        </w:rPr>
      </w:pPr>
      <w:r w:rsidRPr="00885E4B">
        <w:rPr>
          <w:color w:val="222222"/>
        </w:rPr>
        <w:t>«Мы как адвокаты пришли к единому мнению, что в деле доказательств явных нет. Сами наши подзащитные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и Асет</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вину полностью отрицают. Складывает впечатление, что кто-то извне оказывает давление и пытается их уговорить, чтобы они признали вину. Сейчас состояние здоровья Сейтказы</w:t>
      </w:r>
      <w:r w:rsidRPr="00885E4B">
        <w:rPr>
          <w:rStyle w:val="apple-converted-space"/>
          <w:color w:val="222222"/>
        </w:rPr>
        <w:t> </w:t>
      </w:r>
      <w:r w:rsidRPr="00885E4B">
        <w:rPr>
          <w:rStyle w:val="il"/>
          <w:color w:val="222222"/>
        </w:rPr>
        <w:t>Матаев</w:t>
      </w:r>
      <w:r w:rsidRPr="00885E4B">
        <w:rPr>
          <w:color w:val="222222"/>
        </w:rPr>
        <w:t>а резко ухудшилось. Но сотрудники антикоррупционной службы этим моментом очень хорошо пользуются, пытаются надавить», - сказал А.Петров.</w:t>
      </w:r>
    </w:p>
    <w:p w:rsidR="00856176" w:rsidRPr="00885E4B" w:rsidRDefault="00856176" w:rsidP="00856176">
      <w:pPr>
        <w:pStyle w:val="a3"/>
        <w:shd w:val="clear" w:color="auto" w:fill="FFFFFF"/>
        <w:spacing w:before="0" w:beforeAutospacing="0" w:after="0" w:afterAutospacing="0"/>
        <w:jc w:val="both"/>
        <w:rPr>
          <w:color w:val="222222"/>
        </w:rPr>
      </w:pPr>
      <w:r w:rsidRPr="00885E4B">
        <w:rPr>
          <w:color w:val="222222"/>
        </w:rPr>
        <w:t>При этом он отметил, что адвокаты призвали генеральную прокуратуру РК обратить пристальное внимание на действия сотрудников антикоррупционной службы.</w:t>
      </w:r>
    </w:p>
    <w:p w:rsidR="00856176" w:rsidRPr="00885E4B" w:rsidRDefault="00856176" w:rsidP="00856176">
      <w:pPr>
        <w:pStyle w:val="a3"/>
        <w:shd w:val="clear" w:color="auto" w:fill="FFFFFF"/>
        <w:spacing w:before="0" w:beforeAutospacing="0" w:after="0" w:afterAutospacing="0"/>
        <w:jc w:val="both"/>
        <w:rPr>
          <w:color w:val="222222"/>
        </w:rPr>
      </w:pPr>
      <w:r w:rsidRPr="00885E4B">
        <w:rPr>
          <w:color w:val="222222"/>
        </w:rPr>
        <w:t>«Были факты,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лежит у себя в квартире, давление 260 на 140, и в этот момент сотрудники пытаются провести с ним следственные действия. Призываем прокуратуру города и генеральную прокуратуру обратить на это пристальное внимание. Врачи даже предупреждают, что если в следующий раз затянут с госпитализацией, а в этот раз препятствовали госпитализации, врач указал, что в следующий раз его могут уже не откачать», - подчеркнул А.Петров.</w:t>
      </w:r>
    </w:p>
    <w:p w:rsidR="00856176" w:rsidRPr="00885E4B" w:rsidRDefault="00856176" w:rsidP="00856176">
      <w:pPr>
        <w:pStyle w:val="a3"/>
        <w:shd w:val="clear" w:color="auto" w:fill="FFFFFF"/>
        <w:spacing w:before="0" w:beforeAutospacing="0" w:after="0" w:afterAutospacing="0"/>
        <w:jc w:val="both"/>
        <w:rPr>
          <w:color w:val="222222"/>
        </w:rPr>
      </w:pPr>
      <w:r w:rsidRPr="00885E4B">
        <w:rPr>
          <w:color w:val="222222"/>
        </w:rPr>
        <w:t>При этом он сообщил, что следственные и судебные органы игнорируют все ходатайства и обращения стороны защиты.</w:t>
      </w:r>
    </w:p>
    <w:p w:rsidR="00431658" w:rsidRPr="00885E4B" w:rsidRDefault="00431658" w:rsidP="00856176">
      <w:pPr>
        <w:pStyle w:val="a3"/>
        <w:shd w:val="clear" w:color="auto" w:fill="FFFFFF"/>
        <w:spacing w:before="0" w:beforeAutospacing="0" w:after="0" w:afterAutospacing="0"/>
        <w:jc w:val="both"/>
        <w:rPr>
          <w:color w:val="222222"/>
        </w:rPr>
      </w:pPr>
    </w:p>
    <w:p w:rsidR="00431658" w:rsidRPr="00885E4B" w:rsidRDefault="00431658" w:rsidP="00856176">
      <w:pPr>
        <w:pStyle w:val="a3"/>
        <w:shd w:val="clear" w:color="auto" w:fill="FFFFFF"/>
        <w:spacing w:before="0" w:beforeAutospacing="0" w:after="0" w:afterAutospacing="0"/>
        <w:jc w:val="both"/>
        <w:rPr>
          <w:color w:val="222222"/>
        </w:rPr>
      </w:pPr>
    </w:p>
    <w:p w:rsidR="00431658" w:rsidRPr="00885E4B" w:rsidRDefault="00431658" w:rsidP="00856176">
      <w:pPr>
        <w:pStyle w:val="a3"/>
        <w:shd w:val="clear" w:color="auto" w:fill="FFFFFF"/>
        <w:spacing w:before="0" w:beforeAutospacing="0" w:after="0" w:afterAutospacing="0"/>
        <w:jc w:val="both"/>
        <w:rPr>
          <w:color w:val="222222"/>
        </w:rPr>
      </w:pPr>
    </w:p>
    <w:p w:rsidR="00431658" w:rsidRPr="00885E4B" w:rsidRDefault="00431658" w:rsidP="00B92341">
      <w:pPr>
        <w:pStyle w:val="1"/>
      </w:pPr>
      <w:r w:rsidRPr="00885E4B">
        <w:t>В конгрессе США планируются слушания по делу</w:t>
      </w:r>
      <w:r w:rsidRPr="00885E4B">
        <w:rPr>
          <w:rStyle w:val="apple-converted-space"/>
        </w:rPr>
        <w:t> </w:t>
      </w:r>
      <w:r w:rsidRPr="00885E4B">
        <w:rPr>
          <w:rStyle w:val="il"/>
        </w:rPr>
        <w:t>Матаев</w:t>
      </w:r>
      <w:r w:rsidRPr="00885E4B">
        <w:t>а и свободе слова в Казахстане</w:t>
      </w:r>
    </w:p>
    <w:p w:rsidR="00431658" w:rsidRPr="00885E4B" w:rsidRDefault="00431658" w:rsidP="00431658">
      <w:pPr>
        <w:pStyle w:val="a3"/>
        <w:shd w:val="clear" w:color="auto" w:fill="FFFFFF"/>
        <w:spacing w:before="0" w:beforeAutospacing="0" w:after="0" w:afterAutospacing="0"/>
        <w:jc w:val="both"/>
        <w:rPr>
          <w:color w:val="222222"/>
        </w:rPr>
      </w:pPr>
      <w:r w:rsidRPr="00885E4B">
        <w:rPr>
          <w:color w:val="222222"/>
        </w:rPr>
        <w:t>Алматы. 18 апреля.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В конгрессе США планируются слушания по делу председателя правления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и свободе слова в Казахстане, сообщил руководитель проекта «Дат» Ермурат Бапи.</w:t>
      </w:r>
    </w:p>
    <w:p w:rsidR="00431658" w:rsidRPr="00885E4B" w:rsidRDefault="00431658" w:rsidP="00431658">
      <w:pPr>
        <w:pStyle w:val="a3"/>
        <w:shd w:val="clear" w:color="auto" w:fill="FFFFFF"/>
        <w:spacing w:before="0" w:beforeAutospacing="0" w:after="0" w:afterAutospacing="0"/>
        <w:jc w:val="both"/>
        <w:rPr>
          <w:color w:val="222222"/>
        </w:rPr>
      </w:pPr>
      <w:r w:rsidRPr="00885E4B">
        <w:rPr>
          <w:color w:val="222222"/>
        </w:rPr>
        <w:t>«В период с 12 мая по 15 мая представители нашего комитета защиты</w:t>
      </w:r>
      <w:r w:rsidRPr="00885E4B">
        <w:rPr>
          <w:rStyle w:val="apple-converted-space"/>
          <w:color w:val="222222"/>
        </w:rPr>
        <w:t> </w:t>
      </w:r>
      <w:r w:rsidRPr="00885E4B">
        <w:rPr>
          <w:rStyle w:val="il"/>
          <w:color w:val="222222"/>
        </w:rPr>
        <w:t>Матаев</w:t>
      </w:r>
      <w:r w:rsidRPr="00885E4B">
        <w:rPr>
          <w:color w:val="222222"/>
        </w:rPr>
        <w:t>а встречаются с конгрессменами США и со стороны США комитета конгресса есть заинтересованность провести слушания по делу не только</w:t>
      </w:r>
      <w:r w:rsidRPr="00885E4B">
        <w:rPr>
          <w:rStyle w:val="apple-converted-space"/>
          <w:color w:val="222222"/>
        </w:rPr>
        <w:t> </w:t>
      </w:r>
      <w:r w:rsidRPr="00885E4B">
        <w:rPr>
          <w:rStyle w:val="il"/>
          <w:color w:val="222222"/>
        </w:rPr>
        <w:t>Матаев</w:t>
      </w:r>
      <w:r w:rsidRPr="00885E4B">
        <w:rPr>
          <w:color w:val="222222"/>
        </w:rPr>
        <w:t>а, вообще о состоянии свободы слова в Казахстане. Когда будет срок слушаний я точно не могу сказать», - сказал Е.Бапи на пресс-конференции в понедельник.</w:t>
      </w:r>
    </w:p>
    <w:p w:rsidR="00431658" w:rsidRPr="00885E4B" w:rsidRDefault="00431658" w:rsidP="00431658">
      <w:pPr>
        <w:pStyle w:val="a3"/>
        <w:shd w:val="clear" w:color="auto" w:fill="FFFFFF"/>
        <w:spacing w:before="0" w:beforeAutospacing="0" w:after="0" w:afterAutospacing="0"/>
        <w:jc w:val="both"/>
        <w:rPr>
          <w:color w:val="222222"/>
        </w:rPr>
      </w:pPr>
      <w:r w:rsidRPr="00885E4B">
        <w:rPr>
          <w:color w:val="222222"/>
        </w:rPr>
        <w:t>При этом он отметил, что парламентская ассамблея совета Европы (ПАСЕ) намерена сделать заявление по делу С.</w:t>
      </w:r>
      <w:r w:rsidRPr="00885E4B">
        <w:rPr>
          <w:rStyle w:val="il"/>
          <w:color w:val="222222"/>
        </w:rPr>
        <w:t>Матаев</w:t>
      </w:r>
      <w:r w:rsidRPr="00885E4B">
        <w:rPr>
          <w:color w:val="222222"/>
        </w:rPr>
        <w:t>а.</w:t>
      </w:r>
    </w:p>
    <w:p w:rsidR="00431658" w:rsidRPr="00885E4B" w:rsidRDefault="00431658" w:rsidP="00431658">
      <w:pPr>
        <w:pStyle w:val="a3"/>
        <w:shd w:val="clear" w:color="auto" w:fill="FFFFFF"/>
        <w:spacing w:before="0" w:beforeAutospacing="0" w:after="0" w:afterAutospacing="0"/>
        <w:jc w:val="both"/>
        <w:rPr>
          <w:color w:val="222222"/>
        </w:rPr>
      </w:pPr>
      <w:r w:rsidRPr="00885E4B">
        <w:rPr>
          <w:color w:val="222222"/>
        </w:rPr>
        <w:t>«Со стороны ПАСЕ есть заинтересованность выслушать представителей нашего комитета. Я встречался с журналистами немецкими, которые собираются поехать на Евразийский медиа-форум. Они проявили заинтересованность узнать о деле</w:t>
      </w:r>
      <w:r w:rsidRPr="00885E4B">
        <w:rPr>
          <w:rStyle w:val="apple-converted-space"/>
          <w:color w:val="222222"/>
        </w:rPr>
        <w:t> </w:t>
      </w:r>
      <w:r w:rsidRPr="00885E4B">
        <w:rPr>
          <w:rStyle w:val="il"/>
          <w:color w:val="222222"/>
        </w:rPr>
        <w:t>Матаев</w:t>
      </w:r>
      <w:r w:rsidRPr="00885E4B">
        <w:rPr>
          <w:color w:val="222222"/>
        </w:rPr>
        <w:t>а, и на этой неделе, как мне сообщили из Европы, ПАСЕ принимает заявление по</w:t>
      </w:r>
      <w:r w:rsidRPr="00885E4B">
        <w:rPr>
          <w:rStyle w:val="apple-converted-space"/>
          <w:color w:val="222222"/>
        </w:rPr>
        <w:t> </w:t>
      </w:r>
      <w:r w:rsidRPr="00885E4B">
        <w:rPr>
          <w:rStyle w:val="il"/>
          <w:color w:val="222222"/>
        </w:rPr>
        <w:t>Матаев</w:t>
      </w:r>
      <w:r w:rsidRPr="00885E4B">
        <w:rPr>
          <w:color w:val="222222"/>
        </w:rPr>
        <w:t>у», - отметил Е.Бапи.</w:t>
      </w:r>
    </w:p>
    <w:p w:rsidR="00431658" w:rsidRPr="00885E4B" w:rsidRDefault="00431658" w:rsidP="00431658">
      <w:pPr>
        <w:pStyle w:val="a3"/>
        <w:shd w:val="clear" w:color="auto" w:fill="FFFFFF"/>
        <w:spacing w:before="0" w:beforeAutospacing="0" w:after="0" w:afterAutospacing="0"/>
        <w:jc w:val="both"/>
        <w:rPr>
          <w:color w:val="222222"/>
        </w:rPr>
      </w:pPr>
      <w:r w:rsidRPr="00885E4B">
        <w:rPr>
          <w:color w:val="222222"/>
        </w:rPr>
        <w:t>По его словам, дело С.</w:t>
      </w:r>
      <w:r w:rsidRPr="00885E4B">
        <w:rPr>
          <w:rStyle w:val="il"/>
          <w:color w:val="222222"/>
        </w:rPr>
        <w:t>Матаев</w:t>
      </w:r>
      <w:r w:rsidRPr="00885E4B">
        <w:rPr>
          <w:color w:val="222222"/>
        </w:rPr>
        <w:t>а будет передано в суд к 20 мая.</w:t>
      </w:r>
    </w:p>
    <w:p w:rsidR="00431658" w:rsidRPr="00885E4B" w:rsidRDefault="00431658" w:rsidP="00431658">
      <w:pPr>
        <w:pStyle w:val="a3"/>
        <w:shd w:val="clear" w:color="auto" w:fill="FFFFFF"/>
        <w:spacing w:before="0" w:beforeAutospacing="0" w:after="0" w:afterAutospacing="0"/>
        <w:jc w:val="both"/>
        <w:rPr>
          <w:color w:val="222222"/>
        </w:rPr>
      </w:pPr>
      <w:r w:rsidRPr="00885E4B">
        <w:rPr>
          <w:color w:val="222222"/>
        </w:rPr>
        <w:t>«Как журналист могу сказать, что национальное бюро по противодействию коррупции торопит дело, и по данным наших инсайдерских источников, первый заместитель председателя национального бюро Талгат Татубаев пытается отдать дело в суд 20 мая. Это буквально в пятницу нам сообщили. На прошлой неделе было у них заседание, где Татубаев разъярился и распорядился сдать дело до 20 мая. До 20 мая надо сначала отдать в прокуратуру, как я понимаю», - сообщил Е.Бапи.</w:t>
      </w:r>
    </w:p>
    <w:p w:rsidR="00431658" w:rsidRPr="00885E4B" w:rsidRDefault="00431658" w:rsidP="00431658">
      <w:pPr>
        <w:pStyle w:val="a3"/>
        <w:shd w:val="clear" w:color="auto" w:fill="FFFFFF"/>
        <w:spacing w:before="0" w:beforeAutospacing="0" w:after="0" w:afterAutospacing="0"/>
        <w:jc w:val="both"/>
        <w:rPr>
          <w:color w:val="222222"/>
        </w:rPr>
      </w:pPr>
    </w:p>
    <w:p w:rsidR="00431658" w:rsidRPr="00885E4B" w:rsidRDefault="00431658" w:rsidP="00431658">
      <w:pPr>
        <w:pStyle w:val="a3"/>
        <w:shd w:val="clear" w:color="auto" w:fill="FFFFFF"/>
        <w:spacing w:before="0" w:beforeAutospacing="0" w:after="0" w:afterAutospacing="0"/>
        <w:jc w:val="both"/>
        <w:rPr>
          <w:color w:val="222222"/>
        </w:rPr>
      </w:pPr>
    </w:p>
    <w:p w:rsidR="00EA3A9D" w:rsidRPr="00885E4B" w:rsidRDefault="00EA3A9D" w:rsidP="00B92341">
      <w:pPr>
        <w:pStyle w:val="1"/>
      </w:pPr>
      <w:r w:rsidRPr="00885E4B">
        <w:t>В Алматы горсуд оставил в силе решение о продлении срока домашнего ареста Сейтказы</w:t>
      </w:r>
      <w:r w:rsidRPr="00885E4B">
        <w:rPr>
          <w:rStyle w:val="apple-converted-space"/>
        </w:rPr>
        <w:t> </w:t>
      </w:r>
      <w:r w:rsidRPr="00885E4B">
        <w:rPr>
          <w:rStyle w:val="il"/>
        </w:rPr>
        <w:t>Матаев</w:t>
      </w:r>
      <w:r w:rsidRPr="00885E4B">
        <w:t>у</w:t>
      </w:r>
    </w:p>
    <w:p w:rsidR="00EA3A9D" w:rsidRPr="00885E4B" w:rsidRDefault="00EA3A9D" w:rsidP="00EA3A9D">
      <w:pPr>
        <w:pStyle w:val="a3"/>
        <w:shd w:val="clear" w:color="auto" w:fill="FFFFFF"/>
        <w:spacing w:before="0" w:beforeAutospacing="0" w:after="0" w:afterAutospacing="0"/>
        <w:jc w:val="both"/>
        <w:rPr>
          <w:color w:val="222222"/>
        </w:rPr>
      </w:pPr>
      <w:r w:rsidRPr="00885E4B">
        <w:rPr>
          <w:color w:val="222222"/>
        </w:rPr>
        <w:t>Алматы. 19 апреля.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Мадина Алимханова. В Алматы горсуд оставил в силе решение о продлении срока домашнего ареста Сейтказы</w:t>
      </w:r>
      <w:r w:rsidRPr="00885E4B">
        <w:rPr>
          <w:rStyle w:val="apple-converted-space"/>
          <w:color w:val="222222"/>
        </w:rPr>
        <w:t> </w:t>
      </w:r>
      <w:r w:rsidRPr="00885E4B">
        <w:rPr>
          <w:rStyle w:val="il"/>
          <w:color w:val="222222"/>
        </w:rPr>
        <w:t>Матаев</w:t>
      </w:r>
      <w:r w:rsidRPr="00885E4B">
        <w:rPr>
          <w:color w:val="222222"/>
        </w:rPr>
        <w:t>у до 22 мая.</w:t>
      </w:r>
    </w:p>
    <w:p w:rsidR="00EA3A9D" w:rsidRPr="00885E4B" w:rsidRDefault="00EA3A9D" w:rsidP="00EA3A9D">
      <w:pPr>
        <w:pStyle w:val="a3"/>
        <w:shd w:val="clear" w:color="auto" w:fill="FFFFFF"/>
        <w:spacing w:before="0" w:beforeAutospacing="0" w:after="0" w:afterAutospacing="0"/>
        <w:jc w:val="both"/>
        <w:rPr>
          <w:color w:val="222222"/>
        </w:rPr>
      </w:pPr>
      <w:r w:rsidRPr="00885E4B">
        <w:rPr>
          <w:color w:val="222222"/>
        </w:rPr>
        <w:t>Ходатайство адвокатов С.</w:t>
      </w:r>
      <w:r w:rsidRPr="00885E4B">
        <w:rPr>
          <w:rStyle w:val="il"/>
          <w:color w:val="222222"/>
        </w:rPr>
        <w:t>Матаев</w:t>
      </w:r>
      <w:r w:rsidRPr="00885E4B">
        <w:rPr>
          <w:color w:val="222222"/>
        </w:rPr>
        <w:t>а об изменении меры пресечения на залог, было отклонено. Суд не принял во внимание аргументы стороны защиты о том, что домашний арест отрицательно влияет не только на возможность С.</w:t>
      </w:r>
      <w:r w:rsidRPr="00885E4B">
        <w:rPr>
          <w:rStyle w:val="il"/>
          <w:color w:val="222222"/>
        </w:rPr>
        <w:t>Матаев</w:t>
      </w:r>
      <w:r w:rsidRPr="00885E4B">
        <w:rPr>
          <w:color w:val="222222"/>
        </w:rPr>
        <w:t>а доказывать свою невиновность, но и на его состояние здоровья.</w:t>
      </w:r>
    </w:p>
    <w:p w:rsidR="00EA3A9D" w:rsidRPr="00885E4B" w:rsidRDefault="00EA3A9D" w:rsidP="00EA3A9D">
      <w:pPr>
        <w:pStyle w:val="a3"/>
        <w:shd w:val="clear" w:color="auto" w:fill="FFFFFF"/>
        <w:spacing w:before="0" w:beforeAutospacing="0" w:after="0" w:afterAutospacing="0"/>
        <w:jc w:val="both"/>
        <w:rPr>
          <w:color w:val="222222"/>
        </w:rPr>
      </w:pPr>
      <w:r w:rsidRPr="00885E4B">
        <w:rPr>
          <w:color w:val="222222"/>
        </w:rPr>
        <w:t>Напомним, 22 февраля глава Союза журналистов РК Сейтказы</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задержан по подозрению в хищении госсредств и уклонении от уплаты налогов. 24 февраля в Медеуский районный суд №2 города Алматы определил ему меру пресечения в виде домашнего ареста. Гендиректор информационного агентства</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Асет</w:t>
      </w:r>
      <w:r w:rsidRPr="00885E4B">
        <w:rPr>
          <w:rStyle w:val="apple-converted-space"/>
          <w:color w:val="222222"/>
        </w:rPr>
        <w:t> </w:t>
      </w:r>
      <w:r w:rsidRPr="00885E4B">
        <w:rPr>
          <w:rStyle w:val="il"/>
          <w:color w:val="222222"/>
        </w:rPr>
        <w:t>Матаев</w:t>
      </w:r>
      <w:r w:rsidRPr="00885E4B">
        <w:rPr>
          <w:color w:val="222222"/>
        </w:rPr>
        <w:t>, который также проходит по этому делу, заявил, что антикоррупционная служба нарушила конституционные права его отца. С.</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и А.</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отрицают обвинения в свой адрес. Они утверждает, что сумма ущерб</w:t>
      </w:r>
      <w:r w:rsidR="00042DC9" w:rsidRPr="00885E4B">
        <w:rPr>
          <w:color w:val="222222"/>
        </w:rPr>
        <w:t>а была названа без проведения п</w:t>
      </w:r>
      <w:r w:rsidRPr="00885E4B">
        <w:rPr>
          <w:color w:val="222222"/>
        </w:rPr>
        <w:t>олноценной аудиторской проверки.</w:t>
      </w:r>
    </w:p>
    <w:p w:rsidR="00EA3A9D" w:rsidRPr="00885E4B" w:rsidRDefault="00EA3A9D" w:rsidP="00EA3A9D">
      <w:pPr>
        <w:pStyle w:val="a3"/>
        <w:shd w:val="clear" w:color="auto" w:fill="FFFFFF"/>
        <w:spacing w:before="0" w:beforeAutospacing="0" w:after="0" w:afterAutospacing="0"/>
        <w:jc w:val="both"/>
        <w:rPr>
          <w:color w:val="222222"/>
        </w:rPr>
      </w:pPr>
      <w:r w:rsidRPr="00885E4B">
        <w:rPr>
          <w:color w:val="222222"/>
        </w:rPr>
        <w:t>11 апреля суд продлил срок домашнего ареста С.</w:t>
      </w:r>
      <w:r w:rsidRPr="00885E4B">
        <w:rPr>
          <w:rStyle w:val="il"/>
          <w:color w:val="222222"/>
        </w:rPr>
        <w:t>Матаев</w:t>
      </w:r>
      <w:r w:rsidRPr="00885E4B">
        <w:rPr>
          <w:color w:val="222222"/>
        </w:rPr>
        <w:t>а на 1 месяц – до 22 мая.</w:t>
      </w:r>
    </w:p>
    <w:p w:rsidR="00EA3A9D" w:rsidRPr="00885E4B" w:rsidRDefault="00EA3A9D" w:rsidP="00EA3A9D">
      <w:pPr>
        <w:pStyle w:val="a3"/>
        <w:shd w:val="clear" w:color="auto" w:fill="FFFFFF"/>
        <w:spacing w:before="0" w:beforeAutospacing="0" w:after="0" w:afterAutospacing="0"/>
        <w:jc w:val="both"/>
        <w:rPr>
          <w:color w:val="222222"/>
        </w:rPr>
      </w:pPr>
      <w:r w:rsidRPr="00885E4B">
        <w:rPr>
          <w:color w:val="222222"/>
        </w:rPr>
        <w:t>Ряд ведущих зарубежных СМИ, включая ВВС, радио Свобода, Немецкая волна, Рейтер, Франс-пресс, Ассошиатейд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w:t>
      </w:r>
      <w:r w:rsidRPr="00885E4B">
        <w:rPr>
          <w:rStyle w:val="il"/>
          <w:color w:val="222222"/>
        </w:rPr>
        <w:t>Матаев</w:t>
      </w:r>
      <w:r w:rsidRPr="00885E4B">
        <w:rPr>
          <w:color w:val="222222"/>
        </w:rPr>
        <w:t>а.</w:t>
      </w:r>
    </w:p>
    <w:p w:rsidR="00EA3A9D" w:rsidRPr="00885E4B" w:rsidRDefault="00EA3A9D" w:rsidP="00EA3A9D">
      <w:pPr>
        <w:pStyle w:val="a3"/>
        <w:shd w:val="clear" w:color="auto" w:fill="FFFFFF"/>
        <w:spacing w:before="0" w:beforeAutospacing="0" w:after="0" w:afterAutospacing="0"/>
        <w:jc w:val="both"/>
        <w:rPr>
          <w:color w:val="222222"/>
        </w:rPr>
      </w:pPr>
      <w:r w:rsidRPr="00885E4B">
        <w:rPr>
          <w:color w:val="222222"/>
        </w:rPr>
        <w:t>Кроме того, в конгрессе США ожидается проведение слушаний по делу С.</w:t>
      </w:r>
      <w:r w:rsidRPr="00885E4B">
        <w:rPr>
          <w:rStyle w:val="il"/>
          <w:color w:val="222222"/>
        </w:rPr>
        <w:t>Матаев</w:t>
      </w:r>
      <w:r w:rsidRPr="00885E4B">
        <w:rPr>
          <w:color w:val="222222"/>
        </w:rPr>
        <w:t>а и ситуацией со свободой слова в Казахстане.</w:t>
      </w:r>
    </w:p>
    <w:p w:rsidR="00431658" w:rsidRPr="00885E4B" w:rsidRDefault="00431658" w:rsidP="00431658">
      <w:pPr>
        <w:pStyle w:val="a3"/>
        <w:shd w:val="clear" w:color="auto" w:fill="FFFFFF"/>
        <w:spacing w:before="0" w:beforeAutospacing="0" w:after="0" w:afterAutospacing="0"/>
        <w:jc w:val="both"/>
        <w:rPr>
          <w:color w:val="222222"/>
        </w:rPr>
      </w:pPr>
    </w:p>
    <w:p w:rsidR="006C70E7" w:rsidRPr="00885E4B" w:rsidRDefault="006C70E7" w:rsidP="00B92341">
      <w:pPr>
        <w:pStyle w:val="1"/>
      </w:pPr>
      <w:r w:rsidRPr="00885E4B">
        <w:t>Арест Сейтказы</w:t>
      </w:r>
      <w:r w:rsidRPr="00885E4B">
        <w:rPr>
          <w:rStyle w:val="apple-converted-space"/>
        </w:rPr>
        <w:t> </w:t>
      </w:r>
      <w:r w:rsidRPr="00885E4B">
        <w:rPr>
          <w:rStyle w:val="il"/>
        </w:rPr>
        <w:t>Матаев</w:t>
      </w:r>
      <w:r w:rsidRPr="00885E4B">
        <w:t>а уничтожил мост между властью и СМИ в Казахстане – Deutsche Welle</w:t>
      </w:r>
    </w:p>
    <w:p w:rsidR="006C70E7" w:rsidRPr="00885E4B" w:rsidRDefault="006C70E7" w:rsidP="006C70E7">
      <w:pPr>
        <w:pStyle w:val="a3"/>
        <w:shd w:val="clear" w:color="auto" w:fill="FFFFFF"/>
        <w:spacing w:before="0" w:beforeAutospacing="0" w:after="0" w:afterAutospacing="0"/>
        <w:jc w:val="both"/>
        <w:rPr>
          <w:color w:val="222222"/>
        </w:rPr>
      </w:pPr>
      <w:r w:rsidRPr="00885E4B">
        <w:rPr>
          <w:color w:val="222222"/>
        </w:rPr>
        <w:t>Алматы. 25 апреля.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Арест главы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уничтожил мост между властью и СМИ в этой стране, сообщает немецкое издание Deutsche Welle.</w:t>
      </w:r>
    </w:p>
    <w:p w:rsidR="006C70E7" w:rsidRPr="00885E4B" w:rsidRDefault="006C70E7" w:rsidP="006C70E7">
      <w:pPr>
        <w:pStyle w:val="a3"/>
        <w:shd w:val="clear" w:color="auto" w:fill="FFFFFF"/>
        <w:spacing w:before="0" w:beforeAutospacing="0" w:after="0" w:afterAutospacing="0"/>
        <w:jc w:val="both"/>
        <w:rPr>
          <w:color w:val="222222"/>
        </w:rPr>
      </w:pPr>
      <w:r w:rsidRPr="00885E4B">
        <w:rPr>
          <w:color w:val="222222"/>
        </w:rPr>
        <w:t>«С одной стороны, он поработал во власти, был пресс-секретарем президента, с властью у него были хорошие отношения. В то же время у него были очень хорошие отношения со всеми правозащитными организациями Казахстана, с редакторами, издателями так называемых оппозиционных газет. Он служил фактически мостом между властью, независимыми СМИ и правозащитными организациями», - приводит издание слова главного редактора «Новой газеты» Александра Краснера.</w:t>
      </w:r>
    </w:p>
    <w:p w:rsidR="006C70E7" w:rsidRPr="00885E4B" w:rsidRDefault="006C70E7" w:rsidP="006C70E7">
      <w:pPr>
        <w:pStyle w:val="a3"/>
        <w:shd w:val="clear" w:color="auto" w:fill="FFFFFF"/>
        <w:spacing w:before="0" w:beforeAutospacing="0" w:after="0" w:afterAutospacing="0"/>
        <w:jc w:val="both"/>
        <w:rPr>
          <w:color w:val="222222"/>
        </w:rPr>
      </w:pPr>
      <w:r w:rsidRPr="00885E4B">
        <w:rPr>
          <w:color w:val="222222"/>
        </w:rPr>
        <w:t>При этом в публикации отмечается, что дело С.</w:t>
      </w:r>
      <w:r w:rsidRPr="00885E4B">
        <w:rPr>
          <w:rStyle w:val="il"/>
          <w:color w:val="222222"/>
        </w:rPr>
        <w:t>Матаев</w:t>
      </w:r>
      <w:r w:rsidRPr="00885E4B">
        <w:rPr>
          <w:color w:val="222222"/>
        </w:rPr>
        <w:t>а и его домашний арест этот «мост» уничтожили.</w:t>
      </w:r>
    </w:p>
    <w:p w:rsidR="006C70E7" w:rsidRPr="00885E4B" w:rsidRDefault="006C70E7" w:rsidP="006C70E7">
      <w:pPr>
        <w:pStyle w:val="a3"/>
        <w:shd w:val="clear" w:color="auto" w:fill="FFFFFF"/>
        <w:spacing w:before="0" w:beforeAutospacing="0" w:after="0" w:afterAutospacing="0"/>
        <w:jc w:val="both"/>
        <w:rPr>
          <w:color w:val="222222"/>
        </w:rPr>
      </w:pPr>
      <w:r w:rsidRPr="00885E4B">
        <w:rPr>
          <w:color w:val="222222"/>
        </w:rPr>
        <w:t>«По его словам, когда у редакторов независимых СМИ возникали проблемы, они шли к нему, а он, используя свои связи и влияние, им помогал, не деля их на «своих» и «не своих». А сейчас этот мост уничтожен», - подчеркивает издание.</w:t>
      </w:r>
    </w:p>
    <w:p w:rsidR="006C70E7" w:rsidRPr="00885E4B" w:rsidRDefault="006C70E7" w:rsidP="006C70E7">
      <w:pPr>
        <w:pStyle w:val="a3"/>
        <w:shd w:val="clear" w:color="auto" w:fill="FFFFFF"/>
        <w:spacing w:before="0" w:beforeAutospacing="0" w:after="0" w:afterAutospacing="0"/>
        <w:jc w:val="both"/>
        <w:rPr>
          <w:color w:val="222222"/>
        </w:rPr>
      </w:pPr>
      <w:r w:rsidRPr="00885E4B">
        <w:rPr>
          <w:color w:val="222222"/>
        </w:rPr>
        <w:t>Кроме того, А.Краснер подчеркнул, что С.</w:t>
      </w:r>
      <w:r w:rsidRPr="00885E4B">
        <w:rPr>
          <w:rStyle w:val="il"/>
          <w:color w:val="222222"/>
        </w:rPr>
        <w:t>Матаев</w:t>
      </w:r>
      <w:r w:rsidRPr="00885E4B">
        <w:rPr>
          <w:rStyle w:val="apple-converted-space"/>
          <w:color w:val="222222"/>
        </w:rPr>
        <w:t> </w:t>
      </w:r>
      <w:r w:rsidRPr="00885E4B">
        <w:rPr>
          <w:color w:val="222222"/>
        </w:rPr>
        <w:t>поддерживал все СМИ, вне зависимости от их направленности и языка вещания.</w:t>
      </w:r>
    </w:p>
    <w:p w:rsidR="00593D07" w:rsidRPr="00885E4B" w:rsidRDefault="006C70E7" w:rsidP="00042DC9">
      <w:pPr>
        <w:pStyle w:val="a3"/>
        <w:shd w:val="clear" w:color="auto" w:fill="FFFFFF"/>
        <w:spacing w:before="0" w:beforeAutospacing="0" w:after="0" w:afterAutospacing="0"/>
        <w:jc w:val="both"/>
        <w:rPr>
          <w:color w:val="222222"/>
        </w:rPr>
      </w:pPr>
      <w:r w:rsidRPr="00885E4B">
        <w:rPr>
          <w:color w:val="222222"/>
        </w:rPr>
        <w:t>«При этом</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не боялся вручать премии независимым, а не провластным журналистам и СМИ, и таким образом тоже их поддерживал морально и хоть немного, но материально. Наконец,</w:t>
      </w:r>
      <w:r w:rsidRPr="00885E4B">
        <w:rPr>
          <w:rStyle w:val="apple-converted-space"/>
          <w:color w:val="222222"/>
        </w:rPr>
        <w:t> </w:t>
      </w:r>
      <w:r w:rsidRPr="00885E4B">
        <w:rPr>
          <w:rStyle w:val="il"/>
          <w:color w:val="222222"/>
        </w:rPr>
        <w:t>Матаев</w:t>
      </w:r>
      <w:r w:rsidRPr="00885E4B">
        <w:rPr>
          <w:rStyle w:val="apple-converted-space"/>
          <w:color w:val="222222"/>
        </w:rPr>
        <w:t> </w:t>
      </w:r>
      <w:r w:rsidRPr="00885E4B">
        <w:rPr>
          <w:color w:val="222222"/>
        </w:rPr>
        <w:t>был очень заметной фигурой на постсоветском пространстве, вице-президентом конфедерации журналистских союзов СНГ. Сейтказы</w:t>
      </w:r>
      <w:r w:rsidRPr="00885E4B">
        <w:rPr>
          <w:rStyle w:val="apple-converted-space"/>
          <w:color w:val="222222"/>
        </w:rPr>
        <w:t> </w:t>
      </w:r>
      <w:r w:rsidRPr="00885E4B">
        <w:rPr>
          <w:rStyle w:val="il"/>
          <w:color w:val="222222"/>
        </w:rPr>
        <w:t>Матаев</w:t>
      </w:r>
      <w:r w:rsidRPr="00885E4B">
        <w:rPr>
          <w:color w:val="222222"/>
        </w:rPr>
        <w:t>, владея и русским, и казахским языками, поддерживал в равных пропорциях и русскоязычную, и казахскоязычную независимую прессу», - отметил А.Краснер.</w:t>
      </w:r>
    </w:p>
    <w:p w:rsidR="00593D07" w:rsidRPr="00885E4B" w:rsidRDefault="00593D07" w:rsidP="006C70E7">
      <w:pPr>
        <w:pStyle w:val="a3"/>
        <w:shd w:val="clear" w:color="auto" w:fill="FFFFFF"/>
        <w:spacing w:before="0" w:beforeAutospacing="0" w:after="0" w:afterAutospacing="0"/>
        <w:jc w:val="both"/>
        <w:rPr>
          <w:color w:val="222222"/>
        </w:rPr>
      </w:pPr>
    </w:p>
    <w:p w:rsidR="00593D07" w:rsidRPr="00885E4B" w:rsidRDefault="00593D07" w:rsidP="00B92341">
      <w:pPr>
        <w:pStyle w:val="1"/>
      </w:pPr>
      <w:r w:rsidRPr="00885E4B">
        <w:t>Уголовное дело Сейтказы</w:t>
      </w:r>
      <w:r w:rsidRPr="00885E4B">
        <w:rPr>
          <w:rStyle w:val="apple-converted-space"/>
        </w:rPr>
        <w:t> </w:t>
      </w:r>
      <w:r w:rsidRPr="00885E4B">
        <w:rPr>
          <w:rStyle w:val="il"/>
        </w:rPr>
        <w:t>Матаев</w:t>
      </w:r>
      <w:r w:rsidRPr="00885E4B">
        <w:t>а переквалифицировано</w:t>
      </w:r>
    </w:p>
    <w:p w:rsidR="00593D07" w:rsidRPr="00885E4B" w:rsidRDefault="00593D07" w:rsidP="00593D07">
      <w:pPr>
        <w:pStyle w:val="a3"/>
        <w:shd w:val="clear" w:color="auto" w:fill="FFFFFF"/>
        <w:spacing w:before="0" w:beforeAutospacing="0" w:after="0" w:afterAutospacing="0"/>
        <w:jc w:val="both"/>
        <w:rPr>
          <w:color w:val="222222"/>
        </w:rPr>
      </w:pPr>
      <w:r w:rsidRPr="00885E4B">
        <w:rPr>
          <w:color w:val="222222"/>
        </w:rPr>
        <w:t>Алматы. 25 мая.</w:t>
      </w:r>
      <w:r w:rsidRPr="00885E4B">
        <w:rPr>
          <w:rStyle w:val="apple-converted-space"/>
          <w:color w:val="222222"/>
        </w:rPr>
        <w:t> </w:t>
      </w:r>
      <w:r w:rsidRPr="00885E4B">
        <w:rPr>
          <w:rStyle w:val="il"/>
          <w:color w:val="222222"/>
        </w:rPr>
        <w:t>КазТАГ</w:t>
      </w:r>
      <w:r w:rsidRPr="00885E4B">
        <w:rPr>
          <w:rStyle w:val="apple-converted-space"/>
          <w:color w:val="222222"/>
        </w:rPr>
        <w:t> </w:t>
      </w:r>
      <w:r w:rsidRPr="00885E4B">
        <w:rPr>
          <w:color w:val="222222"/>
        </w:rPr>
        <w:t>- Уголовное дело в отношении председателя Союза журналистов РК Сейтказы</w:t>
      </w:r>
      <w:r w:rsidRPr="00885E4B">
        <w:rPr>
          <w:rStyle w:val="apple-converted-space"/>
          <w:color w:val="222222"/>
        </w:rPr>
        <w:t> </w:t>
      </w:r>
      <w:r w:rsidRPr="00885E4B">
        <w:rPr>
          <w:rStyle w:val="il"/>
          <w:color w:val="222222"/>
        </w:rPr>
        <w:t>Матаев</w:t>
      </w:r>
      <w:r w:rsidRPr="00885E4B">
        <w:rPr>
          <w:color w:val="222222"/>
        </w:rPr>
        <w:t>а переквалифицировано, сообщил международный фонд защиты свободы слова «Адил соз».</w:t>
      </w:r>
    </w:p>
    <w:p w:rsidR="00593D07" w:rsidRPr="00885E4B" w:rsidRDefault="00593D07" w:rsidP="00593D07">
      <w:pPr>
        <w:pStyle w:val="a3"/>
        <w:shd w:val="clear" w:color="auto" w:fill="FFFFFF"/>
        <w:spacing w:before="0" w:beforeAutospacing="0" w:after="0" w:afterAutospacing="0"/>
        <w:jc w:val="both"/>
        <w:rPr>
          <w:color w:val="222222"/>
        </w:rPr>
      </w:pPr>
      <w:r w:rsidRPr="00885E4B">
        <w:rPr>
          <w:color w:val="222222"/>
        </w:rPr>
        <w:t>«Дело председателя Союза журналистов Казахстана Сейтказы</w:t>
      </w:r>
      <w:r w:rsidRPr="00885E4B">
        <w:rPr>
          <w:rStyle w:val="apple-converted-space"/>
          <w:color w:val="222222"/>
        </w:rPr>
        <w:t> </w:t>
      </w:r>
      <w:r w:rsidRPr="00885E4B">
        <w:rPr>
          <w:rStyle w:val="il"/>
          <w:color w:val="222222"/>
        </w:rPr>
        <w:t>Матаев</w:t>
      </w:r>
      <w:r w:rsidRPr="00885E4B">
        <w:rPr>
          <w:color w:val="222222"/>
        </w:rPr>
        <w:t>а, подозреваемого в якобы хищении бюджетных средств в особо крупном размере, переквалифицировано на другую статью, связанную со злоупотреблением доверия с использованием служебного положения. 23 мая следственно-оперативная группа антикоррупционной службы Алматы приняла новое постановление о переквалификации уголовного дела», - сказали в комитете поддержки С.</w:t>
      </w:r>
      <w:r w:rsidRPr="00885E4B">
        <w:rPr>
          <w:rStyle w:val="il"/>
          <w:color w:val="222222"/>
        </w:rPr>
        <w:t>Матаев</w:t>
      </w:r>
      <w:r w:rsidRPr="00885E4B">
        <w:rPr>
          <w:color w:val="222222"/>
        </w:rPr>
        <w:t>а.</w:t>
      </w:r>
    </w:p>
    <w:p w:rsidR="00593D07" w:rsidRPr="00885E4B" w:rsidRDefault="00593D07" w:rsidP="00593D07">
      <w:pPr>
        <w:pStyle w:val="a3"/>
        <w:shd w:val="clear" w:color="auto" w:fill="FFFFFF"/>
        <w:spacing w:before="0" w:beforeAutospacing="0" w:after="0" w:afterAutospacing="0"/>
        <w:jc w:val="both"/>
        <w:rPr>
          <w:color w:val="222222"/>
        </w:rPr>
      </w:pPr>
      <w:r w:rsidRPr="00885E4B">
        <w:rPr>
          <w:color w:val="222222"/>
        </w:rPr>
        <w:t>Как сообщает фонд, ранее руководитель департамента национального бюро по противодействию коррупции Шаттык Утеев заявил, что установлены факты хищения в 2011-2015 годах более Т300 млн при выполнении государственного информационного заказа. Также он утверждал, что большая часть этих средств присвоена, и эти преступления являются тяжкими. После брифинга С.</w:t>
      </w:r>
      <w:r w:rsidRPr="00885E4B">
        <w:rPr>
          <w:rStyle w:val="il"/>
          <w:color w:val="222222"/>
        </w:rPr>
        <w:t>Матаев</w:t>
      </w:r>
      <w:r w:rsidRPr="00885E4B">
        <w:rPr>
          <w:rStyle w:val="apple-converted-space"/>
          <w:color w:val="222222"/>
        </w:rPr>
        <w:t> </w:t>
      </w:r>
      <w:r w:rsidRPr="00885E4B">
        <w:rPr>
          <w:color w:val="222222"/>
        </w:rPr>
        <w:t>был помещен под домашний арест.</w:t>
      </w:r>
    </w:p>
    <w:p w:rsidR="00593D07" w:rsidRPr="00885E4B" w:rsidRDefault="00593D07" w:rsidP="00593D07">
      <w:pPr>
        <w:pStyle w:val="a3"/>
        <w:shd w:val="clear" w:color="auto" w:fill="FFFFFF"/>
        <w:spacing w:before="0" w:beforeAutospacing="0" w:after="0" w:afterAutospacing="0"/>
        <w:jc w:val="both"/>
        <w:rPr>
          <w:color w:val="222222"/>
        </w:rPr>
      </w:pPr>
      <w:r w:rsidRPr="00885E4B">
        <w:rPr>
          <w:color w:val="222222"/>
        </w:rPr>
        <w:t>В свою очередь глава Союза журналистов в ходе досудебного расследования вину не признал, все инкриминируемые подозрения отверг. Он также отказался от сотрудничества со следствием в обмен на прекращение уголовного дела. При этом он не раз заявлял, что не имеет отношения к бюджетным средствам, т.к. никаких договоров по освещению госинформполитики не заключал и на расчетный счет Национального пресс-клуба деньги через комитет казначейства министерства финансов не поступали. Уголовное дело считает заказом высокопоставленных чиновников с целью дискредитации его гражданской позиции и ограничения профессиональной деятельности. Его защитники обратились в надзорный орган с ходатайством о прекращении дела в связи с отсутствием состава преступления.</w:t>
      </w:r>
    </w:p>
    <w:p w:rsidR="00593D07" w:rsidRPr="00885E4B" w:rsidRDefault="00593D07" w:rsidP="00593D07">
      <w:pPr>
        <w:pStyle w:val="a3"/>
        <w:shd w:val="clear" w:color="auto" w:fill="FFFFFF"/>
        <w:spacing w:before="0" w:beforeAutospacing="0" w:after="0" w:afterAutospacing="0"/>
        <w:jc w:val="both"/>
        <w:rPr>
          <w:color w:val="222222"/>
        </w:rPr>
      </w:pPr>
      <w:r w:rsidRPr="00885E4B">
        <w:rPr>
          <w:color w:val="222222"/>
        </w:rPr>
        <w:t>Как сообщает «Адил соз», С.</w:t>
      </w:r>
      <w:r w:rsidRPr="00885E4B">
        <w:rPr>
          <w:rStyle w:val="il"/>
          <w:color w:val="222222"/>
        </w:rPr>
        <w:t>Матаев</w:t>
      </w:r>
      <w:r w:rsidRPr="00885E4B">
        <w:rPr>
          <w:rStyle w:val="apple-converted-space"/>
          <w:color w:val="222222"/>
        </w:rPr>
        <w:t> </w:t>
      </w:r>
      <w:r w:rsidRPr="00885E4B">
        <w:rPr>
          <w:color w:val="222222"/>
        </w:rPr>
        <w:t>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 -24,Эхо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w:t>
      </w:r>
      <w:r w:rsidRPr="00885E4B">
        <w:rPr>
          <w:rStyle w:val="apple-converted-space"/>
          <w:color w:val="222222"/>
        </w:rPr>
        <w:t> </w:t>
      </w:r>
      <w:r w:rsidRPr="00885E4B">
        <w:rPr>
          <w:rStyle w:val="il"/>
          <w:color w:val="222222"/>
        </w:rPr>
        <w:t>Матаев</w:t>
      </w:r>
      <w:r w:rsidRPr="00885E4B">
        <w:rPr>
          <w:color w:val="222222"/>
        </w:rPr>
        <w:t>а.</w:t>
      </w:r>
    </w:p>
    <w:p w:rsidR="00593D07" w:rsidRPr="00885E4B" w:rsidRDefault="00593D07" w:rsidP="00593D07">
      <w:pPr>
        <w:pStyle w:val="a3"/>
        <w:shd w:val="clear" w:color="auto" w:fill="FFFFFF"/>
        <w:spacing w:before="0" w:beforeAutospacing="0" w:after="0" w:afterAutospacing="0"/>
        <w:jc w:val="both"/>
        <w:rPr>
          <w:color w:val="222222"/>
        </w:rPr>
      </w:pPr>
      <w:r w:rsidRPr="00885E4B">
        <w:rPr>
          <w:color w:val="222222"/>
        </w:rPr>
        <w:t>Кроме того, в конгрессе США ожидается проведении слушаний по делу С.</w:t>
      </w:r>
      <w:r w:rsidRPr="00885E4B">
        <w:rPr>
          <w:rStyle w:val="apple-converted-space"/>
          <w:color w:val="222222"/>
        </w:rPr>
        <w:t> </w:t>
      </w:r>
      <w:r w:rsidRPr="00885E4B">
        <w:rPr>
          <w:rStyle w:val="il"/>
          <w:color w:val="222222"/>
        </w:rPr>
        <w:t>Матаев</w:t>
      </w:r>
      <w:r w:rsidRPr="00885E4B">
        <w:rPr>
          <w:color w:val="222222"/>
        </w:rPr>
        <w:t>а и ситуации со свободой слова в Казахстане.</w:t>
      </w:r>
    </w:p>
    <w:p w:rsidR="00593D07" w:rsidRPr="00885E4B" w:rsidRDefault="00593D07" w:rsidP="00593D07">
      <w:pPr>
        <w:pStyle w:val="a3"/>
        <w:shd w:val="clear" w:color="auto" w:fill="FFFFFF"/>
        <w:spacing w:before="0" w:beforeAutospacing="0" w:after="0" w:afterAutospacing="0"/>
        <w:jc w:val="both"/>
        <w:rPr>
          <w:color w:val="222222"/>
        </w:rPr>
      </w:pPr>
    </w:p>
    <w:p w:rsidR="00593D07" w:rsidRPr="00885E4B" w:rsidRDefault="00593D07" w:rsidP="00593D07">
      <w:pPr>
        <w:pStyle w:val="a3"/>
        <w:shd w:val="clear" w:color="auto" w:fill="FFFFFF"/>
        <w:spacing w:before="0" w:beforeAutospacing="0" w:after="0" w:afterAutospacing="0"/>
        <w:jc w:val="both"/>
        <w:rPr>
          <w:color w:val="222222"/>
        </w:rPr>
      </w:pPr>
    </w:p>
    <w:p w:rsidR="00593D07" w:rsidRPr="00885E4B" w:rsidRDefault="00593D07" w:rsidP="00593D07">
      <w:pPr>
        <w:pStyle w:val="a3"/>
        <w:shd w:val="clear" w:color="auto" w:fill="FFFFFF"/>
        <w:spacing w:before="0" w:beforeAutospacing="0" w:after="0" w:afterAutospacing="0"/>
        <w:jc w:val="both"/>
        <w:rPr>
          <w:color w:val="222222"/>
        </w:rPr>
      </w:pPr>
    </w:p>
    <w:p w:rsidR="00593D07" w:rsidRPr="00885E4B" w:rsidRDefault="00593D07" w:rsidP="00593D07">
      <w:pPr>
        <w:pStyle w:val="a3"/>
        <w:shd w:val="clear" w:color="auto" w:fill="FFFFFF"/>
        <w:spacing w:before="0" w:beforeAutospacing="0" w:after="0" w:afterAutospacing="0"/>
        <w:jc w:val="both"/>
        <w:rPr>
          <w:color w:val="222222"/>
        </w:rPr>
      </w:pPr>
    </w:p>
    <w:p w:rsidR="0090360F" w:rsidRPr="00885E4B" w:rsidRDefault="0090360F" w:rsidP="00B92341">
      <w:pPr>
        <w:pStyle w:val="1"/>
        <w:rPr>
          <w:rFonts w:eastAsia="Calibri"/>
        </w:rPr>
      </w:pPr>
      <w:r w:rsidRPr="00885E4B">
        <w:rPr>
          <w:rFonts w:eastAsia="Calibri"/>
        </w:rPr>
        <w:t xml:space="preserve">Уголовное дело гендиректора КазТАГ Асета Матаева переквалифицировано </w:t>
      </w:r>
    </w:p>
    <w:p w:rsidR="0090360F" w:rsidRPr="00885E4B" w:rsidRDefault="0090360F" w:rsidP="0090360F">
      <w:pPr>
        <w:pStyle w:val="a3"/>
        <w:spacing w:before="0" w:beforeAutospacing="0" w:after="0" w:afterAutospacing="0"/>
        <w:jc w:val="both"/>
        <w:rPr>
          <w:rFonts w:eastAsia="Calibri"/>
        </w:rPr>
      </w:pPr>
      <w:r w:rsidRPr="00885E4B">
        <w:t xml:space="preserve">Алматы. 26 мая. КазТАГ - Уголовное дело генерального директора КазТАГ Асета Матаева переквалифицировано, сообщил международный фонд защиты свободы слова «Адил соз». </w:t>
      </w:r>
    </w:p>
    <w:p w:rsidR="0090360F" w:rsidRPr="00885E4B" w:rsidRDefault="0090360F" w:rsidP="0090360F">
      <w:pPr>
        <w:pStyle w:val="a3"/>
        <w:spacing w:before="0" w:beforeAutospacing="0" w:after="0" w:afterAutospacing="0"/>
        <w:jc w:val="both"/>
      </w:pPr>
      <w:r w:rsidRPr="00885E4B">
        <w:t xml:space="preserve">«Уголовное дело генерального директора КазТАГ Асета Матаева, подозреваемого в якобы хищении бюджетных средств в особо крупном размере, переквалифицировано на другую статью, связанную с злоупотреблением доверия с использованием информационной системы.», - говорится в сообщении в четверг. </w:t>
      </w:r>
    </w:p>
    <w:p w:rsidR="0090360F" w:rsidRPr="00885E4B" w:rsidRDefault="0090360F" w:rsidP="0090360F">
      <w:pPr>
        <w:pStyle w:val="a3"/>
        <w:spacing w:before="0" w:beforeAutospacing="0" w:after="0" w:afterAutospacing="0"/>
        <w:jc w:val="both"/>
      </w:pPr>
      <w:r w:rsidRPr="00885E4B">
        <w:t xml:space="preserve">При этом отмечается, что постановление о переквалификации было вынесено 23 мая. </w:t>
      </w:r>
    </w:p>
    <w:p w:rsidR="0090360F" w:rsidRPr="00885E4B" w:rsidRDefault="0090360F" w:rsidP="0090360F">
      <w:pPr>
        <w:pStyle w:val="a3"/>
        <w:spacing w:before="0" w:beforeAutospacing="0" w:after="0" w:afterAutospacing="0"/>
        <w:jc w:val="both"/>
      </w:pPr>
      <w:r w:rsidRPr="00885E4B">
        <w:t xml:space="preserve">Как напоминает фонд, в ходе расследования А.Матаев свою вину не признал и отказался от сотрудничества со следствием в обмен на прекращение уголовного дела. </w:t>
      </w:r>
    </w:p>
    <w:p w:rsidR="0090360F" w:rsidRPr="00885E4B" w:rsidRDefault="0090360F" w:rsidP="0090360F">
      <w:pPr>
        <w:pStyle w:val="a3"/>
        <w:spacing w:before="0" w:beforeAutospacing="0" w:after="0" w:afterAutospacing="0"/>
        <w:jc w:val="both"/>
      </w:pPr>
      <w:r w:rsidRPr="00885E4B">
        <w:t xml:space="preserve">«Гендиректор КазТАГ Асет Матаев, как и председатель Союза журналистов Казахстана Сейтказы Матаев, в ходе досудебного расследования вину не признал, все инкриминируемые подозрения отверг. Он также отказался от сотрудничества со следствием в обмен на прекращение уголовного дела», - отмечается в сообщении. </w:t>
      </w:r>
    </w:p>
    <w:p w:rsidR="0090360F" w:rsidRPr="00885E4B" w:rsidRDefault="0090360F" w:rsidP="0090360F">
      <w:pPr>
        <w:pStyle w:val="a3"/>
        <w:spacing w:before="0" w:beforeAutospacing="0" w:after="0" w:afterAutospacing="0"/>
        <w:jc w:val="both"/>
      </w:pPr>
      <w:r w:rsidRPr="00885E4B">
        <w:t xml:space="preserve">Как сообщалось, 28 марта Медеуский районный суд Алматы санкционировал домашний арест в отношении А.Матаева сроком на 2 месяца, запретив ему покидать жилище, использовать любые средства связи и общение со своим отцом Сейтказы Матаевым и другими родственниками, кроме супруги и детей. </w:t>
      </w:r>
    </w:p>
    <w:p w:rsidR="0090360F" w:rsidRPr="00885E4B" w:rsidRDefault="0090360F" w:rsidP="0090360F">
      <w:pPr>
        <w:pStyle w:val="a3"/>
        <w:spacing w:before="0" w:beforeAutospacing="0" w:after="0" w:afterAutospacing="0"/>
        <w:jc w:val="both"/>
      </w:pPr>
      <w:r w:rsidRPr="00885E4B">
        <w:t xml:space="preserve">6 апреля Алматинский городской суд отклонил ходатайство адвокатов А.Матаева об изменении меры пресечения и оставил в силе решение суда первой инстанции. 6 мая Медеуский районный суд №2 Алматы продлил срок домашнего ареста А.Матаеву на 1 месяц – до 28 июня. </w:t>
      </w:r>
    </w:p>
    <w:p w:rsidR="0090360F" w:rsidRPr="00885E4B" w:rsidRDefault="0090360F" w:rsidP="0090360F">
      <w:pPr>
        <w:pStyle w:val="a3"/>
        <w:spacing w:before="0" w:beforeAutospacing="0" w:after="0" w:afterAutospacing="0"/>
        <w:jc w:val="both"/>
      </w:pPr>
    </w:p>
    <w:p w:rsidR="0090360F" w:rsidRPr="00885E4B" w:rsidRDefault="0090360F" w:rsidP="0090360F">
      <w:pPr>
        <w:pStyle w:val="a3"/>
        <w:spacing w:before="0" w:beforeAutospacing="0" w:after="0" w:afterAutospacing="0"/>
        <w:jc w:val="both"/>
      </w:pPr>
    </w:p>
    <w:p w:rsidR="005E6308" w:rsidRPr="00885E4B" w:rsidRDefault="005E6308" w:rsidP="0090360F">
      <w:pPr>
        <w:pStyle w:val="a3"/>
        <w:spacing w:before="0" w:beforeAutospacing="0" w:after="0" w:afterAutospacing="0"/>
        <w:jc w:val="both"/>
      </w:pPr>
    </w:p>
    <w:p w:rsidR="005E6308" w:rsidRPr="00885E4B" w:rsidRDefault="005E6308" w:rsidP="0090360F">
      <w:pPr>
        <w:pStyle w:val="a3"/>
        <w:spacing w:before="0" w:beforeAutospacing="0" w:after="0" w:afterAutospacing="0"/>
        <w:jc w:val="both"/>
      </w:pPr>
    </w:p>
    <w:p w:rsidR="005E6308" w:rsidRPr="00885E4B" w:rsidRDefault="005E6308" w:rsidP="0090360F">
      <w:pPr>
        <w:pStyle w:val="a3"/>
        <w:spacing w:before="0" w:beforeAutospacing="0" w:after="0" w:afterAutospacing="0"/>
        <w:jc w:val="both"/>
      </w:pPr>
    </w:p>
    <w:p w:rsidR="0090360F" w:rsidRPr="00885E4B" w:rsidRDefault="0090360F" w:rsidP="0090360F">
      <w:pPr>
        <w:pStyle w:val="a3"/>
        <w:spacing w:before="0" w:beforeAutospacing="0" w:after="0" w:afterAutospacing="0"/>
        <w:jc w:val="both"/>
      </w:pPr>
    </w:p>
    <w:p w:rsidR="00882D02" w:rsidRPr="00885E4B" w:rsidRDefault="00882D02" w:rsidP="00B92341">
      <w:pPr>
        <w:pStyle w:val="1"/>
        <w:rPr>
          <w:rFonts w:eastAsia="Calibri"/>
        </w:rPr>
      </w:pPr>
      <w:r w:rsidRPr="00885E4B">
        <w:rPr>
          <w:rFonts w:eastAsia="Calibri"/>
        </w:rPr>
        <w:t xml:space="preserve">В Алматы суд ужесточил условия домашнего ареста Сейтказы Матаеву </w:t>
      </w:r>
    </w:p>
    <w:p w:rsidR="00882D02" w:rsidRPr="00885E4B" w:rsidRDefault="00882D02" w:rsidP="00882D02">
      <w:pPr>
        <w:pStyle w:val="a3"/>
        <w:spacing w:before="0" w:beforeAutospacing="0" w:after="0" w:afterAutospacing="0"/>
        <w:jc w:val="both"/>
        <w:rPr>
          <w:rFonts w:eastAsia="Calibri"/>
        </w:rPr>
      </w:pPr>
      <w:r w:rsidRPr="00885E4B">
        <w:t xml:space="preserve">Алматы. 22 июня. КазТАГ - В Алматы суд ужесточил условия домашнего ареста председателю Союза журналистов РК Сейтказы Матаеву, запретив ему общение с родственниками, сообщает комитет поддержки журналиста. </w:t>
      </w:r>
    </w:p>
    <w:p w:rsidR="00882D02" w:rsidRPr="00885E4B" w:rsidRDefault="00882D02" w:rsidP="00882D02">
      <w:pPr>
        <w:pStyle w:val="a3"/>
        <w:spacing w:before="0" w:beforeAutospacing="0" w:after="0" w:afterAutospacing="0"/>
        <w:jc w:val="both"/>
      </w:pPr>
      <w:r w:rsidRPr="00885E4B">
        <w:t xml:space="preserve">«Домашний арест Сейтказы Матаева продлен до 22 июля с внесением дополнительных ограничений. Теперь ему запрещается покидать место проживания, встречаться с родственниками и другими лицами, кроме адвокатов, а посещать медицинские учреждения можно только с разрешения органа уголовного преследования. Ранее С.Матаеву разрешалось покидать жилище с 9.00 до 22.00, а также встречаться с близкими родственниками. Оснований ужесточать условия домашнего ареста у следствия не было. Матаев на протяжении 4 месяцев находится под арестом, и с его стороны никаких нарушений условий содержания под стражей не имелось», - сообщает комитет поддержки С.Матаева. </w:t>
      </w:r>
    </w:p>
    <w:p w:rsidR="00882D02" w:rsidRPr="00885E4B" w:rsidRDefault="00882D02" w:rsidP="00882D02">
      <w:pPr>
        <w:pStyle w:val="a3"/>
        <w:spacing w:before="0" w:beforeAutospacing="0" w:after="0" w:afterAutospacing="0"/>
        <w:jc w:val="both"/>
      </w:pPr>
      <w:r w:rsidRPr="00885E4B">
        <w:t xml:space="preserve">Напомним, 22 февраля глава Союза журналистов РК Сейтказы Матаев задержан по подозрению в хищении госсредств и уклонении от уплаты налогов. 24 февраля в Медеуский районный суд №2 города Алматы определил ему меру пресечения в виде домашнего ареста. Гендиректор информационного агентства КазТАГ Асет Матаев, который также проходит по этому делу, заявил, что антикоррупционная служба нарушила конституционные права его отца. С. Матаев и А. Матаев отрицают обвинения в свой адрес. Они утверждает, что сумма ущерба была названа без проведения полноценной аудиторской проверки. </w:t>
      </w:r>
    </w:p>
    <w:p w:rsidR="00882D02" w:rsidRPr="00885E4B" w:rsidRDefault="00882D02" w:rsidP="00882D02">
      <w:pPr>
        <w:pStyle w:val="a3"/>
        <w:spacing w:before="0" w:beforeAutospacing="0" w:after="0" w:afterAutospacing="0"/>
        <w:jc w:val="both"/>
      </w:pPr>
      <w:r w:rsidRPr="00885E4B">
        <w:t xml:space="preserve">11 апреля суд продлил срок домашнего ареста С.Матаева на 1 месяц – до 22 мая. </w:t>
      </w:r>
    </w:p>
    <w:p w:rsidR="00882D02" w:rsidRPr="00885E4B" w:rsidRDefault="00882D02" w:rsidP="00882D02">
      <w:pPr>
        <w:pStyle w:val="a3"/>
        <w:spacing w:before="0" w:beforeAutospacing="0" w:after="0" w:afterAutospacing="0"/>
        <w:jc w:val="both"/>
      </w:pPr>
      <w:r w:rsidRPr="00885E4B">
        <w:t xml:space="preserve">Ряд ведущих зарубежных СМИ, включая ВВС, радио Свобода, Немецкая волна, Рейтер, Франс-пресс, Ассошиатейд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882D02" w:rsidRPr="00885E4B" w:rsidRDefault="00882D02" w:rsidP="00882D02">
      <w:pPr>
        <w:pStyle w:val="a3"/>
        <w:spacing w:before="0" w:beforeAutospacing="0" w:after="0" w:afterAutospacing="0"/>
        <w:jc w:val="both"/>
      </w:pPr>
      <w:r w:rsidRPr="00885E4B">
        <w:t xml:space="preserve">Кроме того, в конгрессе США ожидается проведение слушаний по делу С.Матаева и ситуацией со свободой слова в Казахстане. </w:t>
      </w:r>
    </w:p>
    <w:p w:rsidR="00882D02" w:rsidRPr="00885E4B" w:rsidRDefault="00882D02" w:rsidP="00882D02">
      <w:pPr>
        <w:pStyle w:val="a3"/>
        <w:spacing w:before="0" w:beforeAutospacing="0" w:after="0" w:afterAutospacing="0"/>
        <w:jc w:val="both"/>
      </w:pPr>
      <w:r w:rsidRPr="00885E4B">
        <w:t xml:space="preserve">23 мая следственно-оперативная группа антикоррупционной службы Алматы приняла новое постановление о переквалификации уголовного дела на другую статью, связанную со злоупотреблением доверия с использованием служебного положения. </w:t>
      </w:r>
    </w:p>
    <w:p w:rsidR="00882D02" w:rsidRPr="00885E4B" w:rsidRDefault="00882D02" w:rsidP="00882D02">
      <w:pPr>
        <w:pStyle w:val="a3"/>
        <w:spacing w:before="0" w:beforeAutospacing="0" w:after="0" w:afterAutospacing="0"/>
        <w:jc w:val="both"/>
      </w:pPr>
    </w:p>
    <w:p w:rsidR="00882D02" w:rsidRPr="00885E4B" w:rsidRDefault="00882D02" w:rsidP="00882D02">
      <w:pPr>
        <w:pStyle w:val="a3"/>
        <w:spacing w:before="0" w:beforeAutospacing="0" w:after="0" w:afterAutospacing="0"/>
        <w:jc w:val="both"/>
      </w:pPr>
    </w:p>
    <w:p w:rsidR="00882D02" w:rsidRPr="00885E4B" w:rsidRDefault="00882D02" w:rsidP="00882D02">
      <w:pPr>
        <w:pStyle w:val="a3"/>
        <w:spacing w:before="0" w:beforeAutospacing="0" w:after="0" w:afterAutospacing="0"/>
        <w:jc w:val="both"/>
      </w:pPr>
    </w:p>
    <w:p w:rsidR="00882D02" w:rsidRPr="00885E4B" w:rsidRDefault="00882D02" w:rsidP="00882D02">
      <w:pPr>
        <w:pStyle w:val="a3"/>
        <w:spacing w:before="0" w:beforeAutospacing="0" w:after="0" w:afterAutospacing="0"/>
        <w:jc w:val="both"/>
      </w:pPr>
    </w:p>
    <w:p w:rsidR="005E3B05" w:rsidRPr="00885E4B" w:rsidRDefault="005E3B05" w:rsidP="005E3B05">
      <w:pPr>
        <w:pStyle w:val="a3"/>
        <w:spacing w:before="0" w:beforeAutospacing="0" w:after="0" w:afterAutospacing="0"/>
        <w:jc w:val="both"/>
      </w:pPr>
    </w:p>
    <w:p w:rsidR="005E3B05" w:rsidRPr="00885E4B" w:rsidRDefault="005E3B05" w:rsidP="005E3B05">
      <w:pPr>
        <w:pStyle w:val="a3"/>
        <w:spacing w:before="0" w:beforeAutospacing="0" w:after="0" w:afterAutospacing="0"/>
        <w:jc w:val="both"/>
      </w:pPr>
    </w:p>
    <w:p w:rsidR="005E3B05" w:rsidRPr="00885E4B" w:rsidRDefault="005E3B05" w:rsidP="005E3B05">
      <w:pPr>
        <w:pStyle w:val="a3"/>
        <w:spacing w:before="0" w:beforeAutospacing="0" w:after="0" w:afterAutospacing="0"/>
        <w:jc w:val="both"/>
      </w:pPr>
    </w:p>
    <w:p w:rsidR="005E3B05" w:rsidRPr="00885E4B" w:rsidRDefault="005E3B05" w:rsidP="00B92341">
      <w:pPr>
        <w:pStyle w:val="1"/>
        <w:rPr>
          <w:rFonts w:eastAsia="Calibri"/>
        </w:rPr>
      </w:pPr>
      <w:r w:rsidRPr="00885E4B">
        <w:rPr>
          <w:rFonts w:eastAsia="Calibri"/>
        </w:rPr>
        <w:t>Следствие отказало защите Матаева в приобщении к делу финдокументов и проведении судебно-экономической экспертизы</w:t>
      </w:r>
    </w:p>
    <w:p w:rsidR="005E3B05" w:rsidRPr="00885E4B" w:rsidRDefault="005E3B05" w:rsidP="005E3B05">
      <w:pPr>
        <w:pStyle w:val="a3"/>
        <w:spacing w:before="0" w:beforeAutospacing="0" w:after="0" w:afterAutospacing="0"/>
        <w:jc w:val="both"/>
        <w:rPr>
          <w:rFonts w:eastAsia="Calibri"/>
        </w:rPr>
      </w:pPr>
      <w:r w:rsidRPr="00885E4B">
        <w:t xml:space="preserve">Алматы. 4 июля. КазТАГ - Следствие отказало защите председателя Союза журналистов Казахстана Сейтказы Матаева в приобщении к делу финансовых документов и проведении судебно- экономической экспертизы, сообщает комитет поддержки журналиста. </w:t>
      </w:r>
    </w:p>
    <w:p w:rsidR="005E3B05" w:rsidRPr="00885E4B" w:rsidRDefault="005E3B05" w:rsidP="005E3B05">
      <w:pPr>
        <w:pStyle w:val="a3"/>
        <w:spacing w:before="0" w:beforeAutospacing="0" w:after="0" w:afterAutospacing="0"/>
        <w:jc w:val="both"/>
      </w:pPr>
      <w:r w:rsidRPr="00885E4B">
        <w:t xml:space="preserve">«Защита С.Матаева заявила ходатайство о дорасследовании и проведении новой экспертизы, предоставив следствию первичные финансовые документы, которые необходимо приобщить к делу. 3 июля руководитель следственно - оперативной группы Сакен Таубалды вынес постановление об отказе в приобщение финдокументов и в проведении дополнительной судебно-экономической экспертизы», - говорится в сообщении в понедельник. </w:t>
      </w:r>
    </w:p>
    <w:p w:rsidR="005E3B05" w:rsidRPr="00885E4B" w:rsidRDefault="005E3B05" w:rsidP="005E3B05">
      <w:pPr>
        <w:pStyle w:val="a3"/>
        <w:spacing w:before="0" w:beforeAutospacing="0" w:after="0" w:afterAutospacing="0"/>
        <w:jc w:val="both"/>
      </w:pPr>
      <w:r w:rsidRPr="00885E4B">
        <w:t xml:space="preserve">Как сообщается, защитники обратились с ходатайством приобщить к материалам дела полностью восстановленную и собранную документацию: копии форм налоговой отчетности за 2011 -2015 гг, копии реестров счетов - фактур и актов выполненных работ за эти годы, копии платежных поручений и копию бухгалтерской базы 1С. </w:t>
      </w:r>
    </w:p>
    <w:p w:rsidR="005E3B05" w:rsidRPr="00885E4B" w:rsidRDefault="005E3B05" w:rsidP="005E3B05">
      <w:pPr>
        <w:pStyle w:val="a3"/>
        <w:spacing w:before="0" w:beforeAutospacing="0" w:after="0" w:afterAutospacing="0"/>
        <w:jc w:val="both"/>
      </w:pPr>
      <w:r w:rsidRPr="00885E4B">
        <w:t xml:space="preserve">При этом поясняется, что по мнению адвокатов, в результате несвоевременной и неполной выемки документов в пресс-клубе проведенные экспертизы и заключения специалистов, а также заключения экспертов и специалистов, из-за отсутствия документации противоречат друг другу и необъективны. </w:t>
      </w:r>
    </w:p>
    <w:p w:rsidR="005E3B05" w:rsidRPr="00885E4B" w:rsidRDefault="005E3B05" w:rsidP="005E3B05">
      <w:pPr>
        <w:pStyle w:val="a3"/>
        <w:spacing w:before="0" w:beforeAutospacing="0" w:after="0" w:afterAutospacing="0"/>
        <w:jc w:val="both"/>
      </w:pPr>
      <w:r w:rsidRPr="00885E4B">
        <w:t xml:space="preserve">«Как стало известно, после окончания следствия в процессе ознакомления с материалами дела было выявлено, что следственная группа сделала преждевременные выводы в отсутствии первичных финансовых документов. В результате этого в деле появились ряд недостоверных и необоснованных аудиторских отчетов и экономических экспертиз, проведенных по инициативе антикоррупционной службы», - поясняется в сообщении. </w:t>
      </w:r>
    </w:p>
    <w:p w:rsidR="005E3B05" w:rsidRPr="00885E4B" w:rsidRDefault="005E3B05" w:rsidP="005E3B05">
      <w:pPr>
        <w:pStyle w:val="a3"/>
        <w:spacing w:before="0" w:beforeAutospacing="0" w:after="0" w:afterAutospacing="0"/>
        <w:jc w:val="both"/>
      </w:pPr>
      <w:r w:rsidRPr="00885E4B">
        <w:t xml:space="preserve">Как подчеркивается в сообщении, «отказ в приобщении документов и в проведении дополнительной экспертизы является явным нарушением казахстанского законодательства, и защита намерена обжаловать постановление следователя С.Таубалды в суде». </w:t>
      </w:r>
    </w:p>
    <w:p w:rsidR="005E3B05" w:rsidRPr="00885E4B" w:rsidRDefault="005E3B05" w:rsidP="005E3B05">
      <w:pPr>
        <w:pStyle w:val="a3"/>
        <w:spacing w:before="0" w:beforeAutospacing="0" w:after="0" w:afterAutospacing="0"/>
        <w:jc w:val="both"/>
      </w:pPr>
      <w:r w:rsidRPr="00885E4B">
        <w:t xml:space="preserve">Напомним, 22 февраля глава Союза журналистов РК Сейтказы Матаев задержан по подозрению в хищении госсредств и уклонении от уплаты налогов. 24 февраля в Медеуский районный суд №2 города Алматы определил ему меру пресечения в виде домашнего ареста. Гендиректор информационного агентства КазТАГ Асет Матаев, который также проходит по этому делу, заявил, что антикоррупционная служба нарушила конституционные права его отца. С. Матаев и А. Матаев отрицают обвинения в свой адрес. Они утверждает, что сумма ущерба была названа без проведения полноценной аудиторской проверки. </w:t>
      </w:r>
    </w:p>
    <w:p w:rsidR="005E3B05" w:rsidRPr="00885E4B" w:rsidRDefault="005E3B05" w:rsidP="005E3B05">
      <w:pPr>
        <w:pStyle w:val="a3"/>
        <w:spacing w:before="0" w:beforeAutospacing="0" w:after="0" w:afterAutospacing="0"/>
        <w:jc w:val="both"/>
      </w:pPr>
      <w:r w:rsidRPr="00885E4B">
        <w:t xml:space="preserve">11 апреля суд продлил срок домашнего ареста С.Матаева на 1 месяц – до 22 мая. </w:t>
      </w:r>
    </w:p>
    <w:p w:rsidR="005E3B05" w:rsidRPr="00885E4B" w:rsidRDefault="005E3B05" w:rsidP="005E3B05">
      <w:pPr>
        <w:pStyle w:val="a3"/>
        <w:spacing w:before="0" w:beforeAutospacing="0" w:after="0" w:afterAutospacing="0"/>
        <w:jc w:val="both"/>
      </w:pPr>
      <w:r w:rsidRPr="00885E4B">
        <w:t xml:space="preserve">Ряд ведущих зарубежных СМИ, включая ВВС, радио Свобода, Немецкая волна, Рейтер, Франс-пресс, Ассошиатейд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5E3B05" w:rsidRPr="00885E4B" w:rsidRDefault="005E3B05" w:rsidP="005E3B05">
      <w:pPr>
        <w:pStyle w:val="a3"/>
        <w:spacing w:before="0" w:beforeAutospacing="0" w:after="0" w:afterAutospacing="0"/>
        <w:jc w:val="both"/>
      </w:pPr>
      <w:r w:rsidRPr="00885E4B">
        <w:t xml:space="preserve">Кроме того, в конгрессе США ожидается проведение слушаний по делу С.Матаева и ситуацией со свободой слова в Казахстане. </w:t>
      </w:r>
    </w:p>
    <w:p w:rsidR="005E3B05" w:rsidRPr="00885E4B" w:rsidRDefault="005E3B05" w:rsidP="005E3B05">
      <w:pPr>
        <w:pStyle w:val="a3"/>
        <w:spacing w:before="0" w:beforeAutospacing="0" w:after="0" w:afterAutospacing="0"/>
        <w:jc w:val="both"/>
      </w:pPr>
      <w:r w:rsidRPr="00885E4B">
        <w:t xml:space="preserve">23 мая следственно-оперативная группа антикоррупционной службы Алматы приняла новое постановление о переквалификации уголовного дела на другую статью, связанную со злоупотреблением доверия с использованием служебного положения. </w:t>
      </w:r>
    </w:p>
    <w:p w:rsidR="005E3B05" w:rsidRPr="00885E4B" w:rsidRDefault="005E3B05" w:rsidP="005E3B05">
      <w:pPr>
        <w:pStyle w:val="a3"/>
        <w:spacing w:before="0" w:beforeAutospacing="0" w:after="0" w:afterAutospacing="0"/>
        <w:jc w:val="both"/>
      </w:pPr>
      <w:r w:rsidRPr="00885E4B">
        <w:t xml:space="preserve">22 июня суд продлил срок домашнего ареста С.Матаеву и ужесточил условия, запретив ему общение с родственниками. </w:t>
      </w:r>
    </w:p>
    <w:p w:rsidR="005E3B05" w:rsidRPr="00885E4B" w:rsidRDefault="005E3B05" w:rsidP="005E3B05">
      <w:pPr>
        <w:pStyle w:val="a3"/>
        <w:spacing w:before="0" w:beforeAutospacing="0" w:after="0" w:afterAutospacing="0"/>
        <w:jc w:val="both"/>
      </w:pPr>
    </w:p>
    <w:p w:rsidR="005E3B05" w:rsidRPr="00885E4B" w:rsidRDefault="005E3B05" w:rsidP="005E3B05">
      <w:pPr>
        <w:pStyle w:val="a3"/>
        <w:spacing w:before="0" w:beforeAutospacing="0" w:after="0" w:afterAutospacing="0"/>
        <w:jc w:val="both"/>
      </w:pPr>
    </w:p>
    <w:p w:rsidR="005E3B05" w:rsidRPr="00885E4B" w:rsidRDefault="005E3B05" w:rsidP="005E3B05">
      <w:pPr>
        <w:pStyle w:val="a3"/>
        <w:spacing w:before="0" w:beforeAutospacing="0" w:after="0" w:afterAutospacing="0"/>
        <w:jc w:val="both"/>
      </w:pPr>
    </w:p>
    <w:p w:rsidR="005E3B05" w:rsidRPr="00885E4B" w:rsidRDefault="005E3B05" w:rsidP="005E3B05">
      <w:pPr>
        <w:pStyle w:val="a3"/>
        <w:spacing w:before="0" w:beforeAutospacing="0" w:after="0" w:afterAutospacing="0"/>
        <w:jc w:val="both"/>
      </w:pPr>
    </w:p>
    <w:p w:rsidR="00000D4A" w:rsidRPr="00885E4B" w:rsidRDefault="00000D4A" w:rsidP="00B92341">
      <w:pPr>
        <w:pStyle w:val="1"/>
        <w:rPr>
          <w:rFonts w:eastAsia="Calibri"/>
        </w:rPr>
      </w:pPr>
      <w:r w:rsidRPr="00885E4B">
        <w:rPr>
          <w:rFonts w:eastAsia="Calibri"/>
        </w:rPr>
        <w:t>Защита Сейтказы Матаева обжаловала отказ следователя о приобщении к делу бухгалтерских документов в генпрокуратуру РК</w:t>
      </w:r>
    </w:p>
    <w:p w:rsidR="00000D4A" w:rsidRPr="00885E4B" w:rsidRDefault="00000D4A" w:rsidP="00000D4A">
      <w:pPr>
        <w:pStyle w:val="a3"/>
        <w:spacing w:before="0" w:beforeAutospacing="0" w:after="0" w:afterAutospacing="0"/>
        <w:jc w:val="both"/>
        <w:rPr>
          <w:rFonts w:eastAsia="Calibri"/>
        </w:rPr>
      </w:pPr>
      <w:r w:rsidRPr="00885E4B">
        <w:t xml:space="preserve">Алматы. 5 июля. КазТАГ - Мадина Алимханова. Защита главы Союза журналистов Сейтказы Матаева обжаловала отказ следователя о приобщении к делу бухгалтерских документов в генеральную прокуратуру РК, сообщила адвокат Мадина Бакиева. </w:t>
      </w:r>
    </w:p>
    <w:p w:rsidR="00000D4A" w:rsidRPr="00885E4B" w:rsidRDefault="00000D4A" w:rsidP="00000D4A">
      <w:pPr>
        <w:pStyle w:val="a3"/>
        <w:spacing w:before="0" w:beforeAutospacing="0" w:after="0" w:afterAutospacing="0"/>
        <w:jc w:val="both"/>
      </w:pPr>
      <w:r w:rsidRPr="00885E4B">
        <w:t xml:space="preserve">«Мы вчера получили отказ (в проведении дополнительного расследования и проведении экспертиз - КазТАГ) и сразу обжаловали его в генеральную прокуратуру. Но предварительное следствие нам все документы еще не вернуло. Что они там с ними делают, мы только предполагаем. Следствие грубо нарушило все нормы и принципы УПК и Конституции», - сказала М.Бакиева на пресс-конференции во вторник. </w:t>
      </w:r>
    </w:p>
    <w:p w:rsidR="00000D4A" w:rsidRPr="00885E4B" w:rsidRDefault="00000D4A" w:rsidP="00000D4A">
      <w:pPr>
        <w:pStyle w:val="a3"/>
        <w:spacing w:before="0" w:beforeAutospacing="0" w:after="0" w:afterAutospacing="0"/>
        <w:jc w:val="both"/>
      </w:pPr>
      <w:r w:rsidRPr="00885E4B">
        <w:t xml:space="preserve">В свою очередь адвокат С.Матаева Андрей Петров пояснил, что сторона защиты представила следственной группе 6 тыс. страниц документов. </w:t>
      </w:r>
    </w:p>
    <w:p w:rsidR="00000D4A" w:rsidRPr="00885E4B" w:rsidRDefault="00000D4A" w:rsidP="00000D4A">
      <w:pPr>
        <w:pStyle w:val="a3"/>
        <w:spacing w:before="0" w:beforeAutospacing="0" w:after="0" w:afterAutospacing="0"/>
        <w:jc w:val="both"/>
      </w:pPr>
      <w:r w:rsidRPr="00885E4B">
        <w:t xml:space="preserve">«Мы недавно подали ходатайство, чтобы возобновить досудебное расследование и назначить экспертизу с учетом представленных документов. Мы сдали 6 тыс. листов документов, мы около 30 томов документов сдали. Мы приходим в большое недоумение, что следователь необоснованно своим постановлением нам отказал. Считаем, что такие действия неприемлемы со стороны следствия, поскольку эти люди априори руководствуются действующим законодательством. УПК говорит, что органы следствия должны проявлять всесторонность и объективность, любые сомнения толкуются в пользу подозреваемого. И если подозреваемый ходатайствует о дополнительном расследовании, следователь обязан это сделать», - отметил он. </w:t>
      </w:r>
    </w:p>
    <w:p w:rsidR="00000D4A" w:rsidRPr="00885E4B" w:rsidRDefault="00000D4A" w:rsidP="00000D4A">
      <w:pPr>
        <w:pStyle w:val="a3"/>
        <w:spacing w:before="0" w:beforeAutospacing="0" w:after="0" w:afterAutospacing="0"/>
        <w:jc w:val="both"/>
      </w:pPr>
      <w:r w:rsidRPr="00885E4B">
        <w:t xml:space="preserve">По словам А.Петрова, следствие утверждает, что С.Матаев восстановил недостающие документы, однако по словам специалистов, восстановить финансовые и бухгалтерские документы за 5 лет в течение 3 месяцев нереально, поскольку даже для восстановления документов за 2 года требуется не менее 8 месяцев. </w:t>
      </w:r>
    </w:p>
    <w:p w:rsidR="00000D4A" w:rsidRPr="00885E4B" w:rsidRDefault="00000D4A" w:rsidP="00000D4A">
      <w:pPr>
        <w:pStyle w:val="a3"/>
        <w:spacing w:before="0" w:beforeAutospacing="0" w:after="0" w:afterAutospacing="0"/>
        <w:jc w:val="both"/>
      </w:pPr>
      <w:r w:rsidRPr="00885E4B">
        <w:t xml:space="preserve">Как отметила президент международного фонда защиты свободы слова «Адил соз» Тамара Калеева, эксперты неоднократно заявляли о том, что по представленным следствием документам провести полноценную экспертизу было невозможно. </w:t>
      </w:r>
    </w:p>
    <w:p w:rsidR="00000D4A" w:rsidRPr="00885E4B" w:rsidRDefault="00000D4A" w:rsidP="00000D4A">
      <w:pPr>
        <w:pStyle w:val="a3"/>
        <w:spacing w:before="0" w:beforeAutospacing="0" w:after="0" w:afterAutospacing="0"/>
        <w:jc w:val="both"/>
      </w:pPr>
      <w:r w:rsidRPr="00885E4B">
        <w:t xml:space="preserve">«До сих пор эксперты Центра судебных экспертиз Алматы указывают на невозможность дать заключения в отсутствие всей первичной документации ОО «Национальный пресс-клуб» и с учетом представленных документов», - сказала она. </w:t>
      </w:r>
    </w:p>
    <w:p w:rsidR="00000D4A" w:rsidRPr="00885E4B" w:rsidRDefault="00000D4A" w:rsidP="00000D4A">
      <w:pPr>
        <w:pStyle w:val="a3"/>
        <w:spacing w:before="0" w:beforeAutospacing="0" w:after="0" w:afterAutospacing="0"/>
        <w:jc w:val="both"/>
      </w:pPr>
      <w:r w:rsidRPr="00885E4B">
        <w:t xml:space="preserve">Кроме того, Т.Калеева подчеркнула, что обвинения против Сейтказы и Асета Матаевых основаны на голословных утверждениях. </w:t>
      </w:r>
    </w:p>
    <w:p w:rsidR="00000D4A" w:rsidRPr="00885E4B" w:rsidRDefault="00000D4A" w:rsidP="00000D4A">
      <w:pPr>
        <w:pStyle w:val="a3"/>
        <w:spacing w:before="0" w:beforeAutospacing="0" w:after="0" w:afterAutospacing="0"/>
        <w:jc w:val="both"/>
      </w:pPr>
      <w:r w:rsidRPr="00885E4B">
        <w:t xml:space="preserve">«Первые месяцы чиновники говорили, что все было прозрачно, честно, в марте они принципиально изменили показания и стали говорить, что пошли на нарушения, руководствуясь авторитетом Матаева. Это чистая фикция. Но чиновники у нас по отношению к структуре беспомощны, они трусливы, редко кто наберется мужества говорить, что и сажать его не за что и оговаривать он никого не будет. Эти голословные показания стали основой для поддержки изначальных обвинений», - подчеркнула она. </w:t>
      </w:r>
    </w:p>
    <w:p w:rsidR="00000D4A" w:rsidRPr="00885E4B" w:rsidRDefault="00000D4A" w:rsidP="00000D4A">
      <w:pPr>
        <w:pStyle w:val="a3"/>
        <w:spacing w:before="0" w:beforeAutospacing="0" w:after="0" w:afterAutospacing="0"/>
        <w:jc w:val="both"/>
      </w:pPr>
      <w:r w:rsidRPr="00885E4B">
        <w:t xml:space="preserve">Как сообщил А.Петров, в связи с отказом следователя продолжить расследование, дело будет передано в прокуратуру, а затем в суд. </w:t>
      </w:r>
    </w:p>
    <w:p w:rsidR="00000D4A" w:rsidRPr="00885E4B" w:rsidRDefault="00000D4A" w:rsidP="00000D4A">
      <w:pPr>
        <w:pStyle w:val="a3"/>
        <w:spacing w:before="0" w:beforeAutospacing="0" w:after="0" w:afterAutospacing="0"/>
        <w:jc w:val="both"/>
      </w:pPr>
      <w:r w:rsidRPr="00885E4B">
        <w:t xml:space="preserve">Напомним, 22 февраля глава Союза журналистов РК Сейтказы Матаев задержан по подозрению в хищении госсредств и уклонении от уплаты налогов. 24 февраля в Медеуский районный суд №2 города Алматы определил ему меру пресечения в виде домашнего ареста. Гендиректор информационного агентства КазТАГ Асет Матаев, который также проходит по этому делу, заявил, что антикоррупционная служба нарушила конституционные права его отца. С. Матаев и А. Матаев отрицают обвинения в свой адрес. Они утверждает, что сумма ущерба была названа без проведения полноценной аудиторской проверки. </w:t>
      </w:r>
    </w:p>
    <w:p w:rsidR="00000D4A" w:rsidRPr="00885E4B" w:rsidRDefault="00000D4A" w:rsidP="00000D4A">
      <w:pPr>
        <w:pStyle w:val="a3"/>
        <w:spacing w:before="0" w:beforeAutospacing="0" w:after="0" w:afterAutospacing="0"/>
        <w:jc w:val="both"/>
      </w:pPr>
      <w:r w:rsidRPr="00885E4B">
        <w:t xml:space="preserve">11 апреля суд продлил срок домашнего ареста С.Матаева на 1 месяц до 22 мая. </w:t>
      </w:r>
    </w:p>
    <w:p w:rsidR="00000D4A" w:rsidRPr="00885E4B" w:rsidRDefault="00000D4A" w:rsidP="00000D4A">
      <w:pPr>
        <w:pStyle w:val="a3"/>
        <w:spacing w:before="0" w:beforeAutospacing="0" w:after="0" w:afterAutospacing="0"/>
        <w:jc w:val="both"/>
      </w:pPr>
      <w:r w:rsidRPr="00885E4B">
        <w:t xml:space="preserve">Ряд ведущих зарубежных СМИ, включая ВВС, радио Свобода, Немецкая волна, Рейтер, Франс-пресс, Ассошиатейд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000D4A" w:rsidRPr="00885E4B" w:rsidRDefault="00000D4A" w:rsidP="00000D4A">
      <w:pPr>
        <w:pStyle w:val="a3"/>
        <w:spacing w:before="0" w:beforeAutospacing="0" w:after="0" w:afterAutospacing="0"/>
        <w:jc w:val="both"/>
      </w:pPr>
      <w:r w:rsidRPr="00885E4B">
        <w:t xml:space="preserve">Кроме того, в конгрессе США ожидается проведение слушаний по делу С.Матаева и ситуацией со свободой слова в Казахстане. </w:t>
      </w:r>
    </w:p>
    <w:p w:rsidR="00000D4A" w:rsidRPr="00885E4B" w:rsidRDefault="00000D4A" w:rsidP="00000D4A">
      <w:pPr>
        <w:pStyle w:val="a3"/>
        <w:spacing w:before="0" w:beforeAutospacing="0" w:after="0" w:afterAutospacing="0"/>
        <w:jc w:val="both"/>
      </w:pPr>
      <w:r w:rsidRPr="00885E4B">
        <w:t xml:space="preserve">23 мая следственно-оперативная группа антикоррупционной службы Алматы приняла новое постановление о переквалификации уголовного дела на другую статью, связанную со злоупотреблением доверия с использованием служебного положения. </w:t>
      </w:r>
    </w:p>
    <w:p w:rsidR="00000D4A" w:rsidRPr="00885E4B" w:rsidRDefault="00000D4A" w:rsidP="00000D4A">
      <w:pPr>
        <w:pStyle w:val="a3"/>
        <w:spacing w:before="0" w:beforeAutospacing="0" w:after="0" w:afterAutospacing="0"/>
        <w:jc w:val="both"/>
      </w:pPr>
      <w:r w:rsidRPr="00885E4B">
        <w:t xml:space="preserve">22 июня суд продлил срок домашнего ареста С.Матаеву и ужесточил условия, запретив ему общение с родственниками. </w:t>
      </w:r>
    </w:p>
    <w:p w:rsidR="00000D4A" w:rsidRPr="00885E4B" w:rsidRDefault="00000D4A" w:rsidP="00000D4A">
      <w:pPr>
        <w:pStyle w:val="a3"/>
        <w:spacing w:before="0" w:beforeAutospacing="0" w:after="0" w:afterAutospacing="0"/>
        <w:jc w:val="both"/>
      </w:pPr>
      <w:r w:rsidRPr="00885E4B">
        <w:t>4 июля руководитель следственной группы Сакен Таубалды отказал стороне защиты в проведении дополнительного расследования, приобщении к делу представленных бухгалтерских и финансовых документов, доказывающих невиновность С.Матаева и назначении экспертизы по представленным материалам.</w:t>
      </w:r>
    </w:p>
    <w:p w:rsidR="00000D4A" w:rsidRPr="00885E4B" w:rsidRDefault="00000D4A" w:rsidP="00000D4A">
      <w:pPr>
        <w:pStyle w:val="a3"/>
        <w:spacing w:before="0" w:beforeAutospacing="0" w:after="0" w:afterAutospacing="0"/>
        <w:jc w:val="both"/>
      </w:pPr>
    </w:p>
    <w:p w:rsidR="00000D4A" w:rsidRPr="00885E4B" w:rsidRDefault="00000D4A" w:rsidP="00000D4A">
      <w:pPr>
        <w:pStyle w:val="a3"/>
        <w:spacing w:before="0" w:beforeAutospacing="0" w:after="0" w:afterAutospacing="0"/>
        <w:jc w:val="both"/>
      </w:pPr>
    </w:p>
    <w:p w:rsidR="00000D4A" w:rsidRPr="00885E4B" w:rsidRDefault="00000D4A" w:rsidP="00000D4A">
      <w:pPr>
        <w:pStyle w:val="a3"/>
        <w:spacing w:before="0" w:beforeAutospacing="0" w:after="0" w:afterAutospacing="0"/>
        <w:jc w:val="both"/>
      </w:pPr>
    </w:p>
    <w:p w:rsidR="00000D4A" w:rsidRPr="00885E4B" w:rsidRDefault="00000D4A" w:rsidP="00000D4A">
      <w:pPr>
        <w:pStyle w:val="a3"/>
        <w:spacing w:before="0" w:beforeAutospacing="0" w:after="0" w:afterAutospacing="0"/>
        <w:jc w:val="both"/>
      </w:pPr>
    </w:p>
    <w:p w:rsidR="00000D4A" w:rsidRPr="00885E4B" w:rsidRDefault="00000D4A" w:rsidP="00B92341">
      <w:pPr>
        <w:pStyle w:val="1"/>
        <w:rPr>
          <w:rFonts w:eastAsia="Calibri"/>
        </w:rPr>
      </w:pPr>
      <w:r w:rsidRPr="00885E4B">
        <w:rPr>
          <w:rFonts w:eastAsia="Calibri"/>
        </w:rPr>
        <w:t>Чиновники в деле Матаева пошли на сделку с финполом в обмен на освобождение от уголовной ответственности</w:t>
      </w:r>
    </w:p>
    <w:p w:rsidR="00000D4A" w:rsidRPr="00885E4B" w:rsidRDefault="00000D4A" w:rsidP="00000D4A">
      <w:pPr>
        <w:pStyle w:val="a3"/>
        <w:spacing w:before="0" w:beforeAutospacing="0" w:after="0" w:afterAutospacing="0"/>
        <w:jc w:val="both"/>
        <w:rPr>
          <w:rFonts w:eastAsia="Calibri"/>
        </w:rPr>
      </w:pPr>
      <w:r w:rsidRPr="00885E4B">
        <w:t xml:space="preserve">Алматы. 7 июля. КазТАГ - Чиновники в деле председателя Союза журналистов Казахстана Сейтказы Матаева пошли на сделку с финансовой полицией в обмен на освобождение от уголовной ответственности, сообщает комитет поддержки журналиста. </w:t>
      </w:r>
    </w:p>
    <w:p w:rsidR="00000D4A" w:rsidRPr="00885E4B" w:rsidRDefault="00000D4A" w:rsidP="00000D4A">
      <w:pPr>
        <w:pStyle w:val="a3"/>
        <w:spacing w:before="0" w:beforeAutospacing="0" w:after="0" w:afterAutospacing="0"/>
        <w:jc w:val="both"/>
      </w:pPr>
      <w:r w:rsidRPr="00885E4B">
        <w:t xml:space="preserve">«Как стало известно, 29 июня проходящие по делу С.Матаева ряд чиновников подписали в финпол заявление в соответствии со ст. 65 УК РК с просьбой об освобождении от уголовной ответственности «в связи деятельным раскаянием и оказанием содействия в изобличении виновных лиц». Среди них главный административный директор АО «Казахтелеком» Батыр Маханбетажиев, бывшие и нынешние руководители комитета информации Болат Берсебаев, Бек Арпабаев, Талгат Казангап, Жанболат Байбосынов. 2 июля появилось постановление руководителя следственной группы Сакена Таубалды о прекращении в отношении этих лиц уголовного преследования. Все они из подозреваемых вновь переведены в свидетели», - сообщили в комитете поддержки С.Матаева. </w:t>
      </w:r>
    </w:p>
    <w:p w:rsidR="00000D4A" w:rsidRPr="00885E4B" w:rsidRDefault="00000D4A" w:rsidP="00000D4A">
      <w:pPr>
        <w:pStyle w:val="a3"/>
        <w:spacing w:before="0" w:beforeAutospacing="0" w:after="0" w:afterAutospacing="0"/>
        <w:jc w:val="both"/>
      </w:pPr>
      <w:r w:rsidRPr="00885E4B">
        <w:t xml:space="preserve">При этом в комитете отметили, что среди подписавшихся нет некоторых других чиновников, в частности, экс - председателя комитета информации, а ныне заведующего отделом информационного обеспечения Верховного суда Казахстана Болата Кальянбекова. По сведениям комитета, он экстренно госпитализирован с подозрением на инсульт. </w:t>
      </w:r>
    </w:p>
    <w:p w:rsidR="00000D4A" w:rsidRPr="00885E4B" w:rsidRDefault="00000D4A" w:rsidP="00000D4A">
      <w:pPr>
        <w:pStyle w:val="a3"/>
        <w:spacing w:before="0" w:beforeAutospacing="0" w:after="0" w:afterAutospacing="0"/>
        <w:jc w:val="both"/>
      </w:pPr>
      <w:r w:rsidRPr="00885E4B">
        <w:t xml:space="preserve">Как сообщается, в заявлениях чиновников не упоминалось о возмещении материального ущерба. </w:t>
      </w:r>
    </w:p>
    <w:p w:rsidR="00000D4A" w:rsidRPr="00885E4B" w:rsidRDefault="00000D4A" w:rsidP="00000D4A">
      <w:pPr>
        <w:pStyle w:val="a3"/>
        <w:spacing w:before="0" w:beforeAutospacing="0" w:after="0" w:afterAutospacing="0"/>
        <w:jc w:val="both"/>
      </w:pPr>
      <w:r w:rsidRPr="00885E4B">
        <w:t xml:space="preserve">«В своих заявлениях чиновники не написали ни одного слова в отношении возмещения материального ущерба, который они нанесли в результате своей деятельности и, по всей видимости, будут отрицать, ведь они большего всего опасаются конфискации собственных денежных средств, движимого и недвижимого имущества. Кстати, в своих первоначальных показаниях чиновники полностью отрицали свое участие в нарушениях при организации и проведении конкурсов по госзакупкам, а также в ходе их исполнения», - отметили в комитете. </w:t>
      </w:r>
    </w:p>
    <w:p w:rsidR="00000D4A" w:rsidRPr="00885E4B" w:rsidRDefault="00000D4A" w:rsidP="00000D4A">
      <w:pPr>
        <w:pStyle w:val="a3"/>
        <w:spacing w:before="0" w:beforeAutospacing="0" w:after="0" w:afterAutospacing="0"/>
        <w:jc w:val="both"/>
      </w:pPr>
      <w:r w:rsidRPr="00885E4B">
        <w:t xml:space="preserve">При этом в комитете поддержки С.Матаева сообщили, что по информации информированных источников, на чиновников в последнее время финпол оказывал сильное давление, что вынудило их пойти на сделку со следствием в обмен на освобождение от уголовной ответственности. </w:t>
      </w:r>
    </w:p>
    <w:p w:rsidR="00000D4A" w:rsidRPr="00885E4B" w:rsidRDefault="00000D4A" w:rsidP="00000D4A">
      <w:pPr>
        <w:pStyle w:val="a3"/>
        <w:spacing w:before="0" w:beforeAutospacing="0" w:after="0" w:afterAutospacing="0"/>
        <w:jc w:val="both"/>
      </w:pPr>
      <w:r w:rsidRPr="00885E4B">
        <w:t xml:space="preserve">По мнению комитета, полученные под давлением показания чиновников стали истинной причиной отказа следственных органов включить в материалы дела представленную защитой С.Матаева бухгалтерскую и финансовую документацию. </w:t>
      </w:r>
    </w:p>
    <w:p w:rsidR="00000D4A" w:rsidRPr="00885E4B" w:rsidRDefault="00000D4A" w:rsidP="00000D4A">
      <w:pPr>
        <w:pStyle w:val="a3"/>
        <w:spacing w:before="0" w:beforeAutospacing="0" w:after="0" w:afterAutospacing="0"/>
        <w:jc w:val="both"/>
      </w:pPr>
      <w:r w:rsidRPr="00885E4B">
        <w:t xml:space="preserve">«Теперь можно понять мотивы финпола, который 3 июля отказал защитникам С.Матаева в приобщении к делу первичных финдокументов в объеме 30 томов и проведении дополнительной судебно-экономической экспертизы. Это может затянуть время и сломать согласованный с Астаной сценарий, где главными виновниками должны быть журналисты с учетом сделки чиновников со следствием в обмен на освобождение их от уголовной ответственности», - отметили в комитете. </w:t>
      </w:r>
    </w:p>
    <w:p w:rsidR="00000D4A" w:rsidRPr="00885E4B" w:rsidRDefault="00000D4A" w:rsidP="00000D4A">
      <w:pPr>
        <w:pStyle w:val="a3"/>
        <w:spacing w:before="0" w:beforeAutospacing="0" w:after="0" w:afterAutospacing="0"/>
        <w:jc w:val="both"/>
      </w:pPr>
      <w:r w:rsidRPr="00885E4B">
        <w:t xml:space="preserve">При этом в комитете подчеркнули, что «необоснованный отказ защитникам - это грубое нарушение норм и принципов Конституции, других законодательных актов. Такие действия неприемлемы со стороны антикоррупционной службы, которая должна проявлять объективность и всесторонность, и все сомнения должны толковаться в пользу подозреваемых». </w:t>
      </w:r>
    </w:p>
    <w:p w:rsidR="00000D4A" w:rsidRPr="00885E4B" w:rsidRDefault="00000D4A" w:rsidP="00000D4A">
      <w:pPr>
        <w:pStyle w:val="a3"/>
        <w:spacing w:before="0" w:beforeAutospacing="0" w:after="0" w:afterAutospacing="0"/>
        <w:jc w:val="both"/>
      </w:pPr>
      <w:r w:rsidRPr="00885E4B">
        <w:t xml:space="preserve">Напомним, 22 февраля глава Союза журналистов РК Сейтказы Матаев задержан по подозрению в хищении госсредств и уклонении от уплаты налогов. 24 февраля в Медеуский районный суд №2 города Алматы определил ему меру пресечения в виде домашнего ареста. Гендиректор информационного агентства КазТАГ Асет Матаев, который также проходит по этому делу, заявил, что антикоррупционная служба нарушила конституционные права его отца. С. Матаев и А. Матаев отрицают обвинения в свой адрес. Они утверждает, что сумма ущерба была названа без проведения полноценной аудиторской проверки. </w:t>
      </w:r>
    </w:p>
    <w:p w:rsidR="00000D4A" w:rsidRPr="00885E4B" w:rsidRDefault="00000D4A" w:rsidP="00000D4A">
      <w:pPr>
        <w:pStyle w:val="a3"/>
        <w:spacing w:before="0" w:beforeAutospacing="0" w:after="0" w:afterAutospacing="0"/>
        <w:jc w:val="both"/>
      </w:pPr>
      <w:r w:rsidRPr="00885E4B">
        <w:t xml:space="preserve">23 мая следственно-оперативная группа антикоррупционной службы Алматы приняла новое постановление о переквалификации уголовного дела на другую статью, связанную со злоупотреблением доверия с использованием служебного положения. 22 июня суд продлил срок домашнего ареста С.Матаеву и ужесточил условия, запретив ему общение с родственниками. </w:t>
      </w:r>
    </w:p>
    <w:p w:rsidR="00000D4A" w:rsidRPr="00885E4B" w:rsidRDefault="00000D4A" w:rsidP="00000D4A">
      <w:pPr>
        <w:pStyle w:val="a3"/>
        <w:spacing w:before="0" w:beforeAutospacing="0" w:after="0" w:afterAutospacing="0"/>
        <w:jc w:val="both"/>
      </w:pPr>
      <w:r w:rsidRPr="00885E4B">
        <w:t xml:space="preserve">Ряд ведущих зарубежных СМИ, включая ВВС, радио Свобода, Немецкая волна, Рейтер, Франс-пресс, Ассошиатейд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000D4A" w:rsidRPr="00885E4B" w:rsidRDefault="00000D4A" w:rsidP="00000D4A">
      <w:pPr>
        <w:pStyle w:val="a3"/>
        <w:spacing w:before="0" w:beforeAutospacing="0" w:after="0" w:afterAutospacing="0"/>
        <w:jc w:val="both"/>
      </w:pPr>
      <w:r w:rsidRPr="00885E4B">
        <w:t xml:space="preserve">Кроме того, в конгрессе США ожидается проведение слушаний по делу С.Матаева и ситуацией со свободой слова в Казахстане. </w:t>
      </w:r>
    </w:p>
    <w:p w:rsidR="00000D4A" w:rsidRPr="00885E4B" w:rsidRDefault="00000D4A" w:rsidP="00000D4A">
      <w:pPr>
        <w:pStyle w:val="a3"/>
        <w:spacing w:before="0" w:beforeAutospacing="0" w:after="0" w:afterAutospacing="0"/>
        <w:jc w:val="both"/>
      </w:pPr>
      <w:r w:rsidRPr="00885E4B">
        <w:t xml:space="preserve"> </w:t>
      </w:r>
    </w:p>
    <w:p w:rsidR="005E3B05" w:rsidRPr="00885E4B" w:rsidRDefault="005E3B05" w:rsidP="005E3B05">
      <w:pPr>
        <w:pStyle w:val="a3"/>
        <w:spacing w:before="0" w:beforeAutospacing="0" w:after="0" w:afterAutospacing="0"/>
        <w:jc w:val="both"/>
      </w:pPr>
    </w:p>
    <w:p w:rsidR="00A23554" w:rsidRPr="00885E4B" w:rsidRDefault="00A23554" w:rsidP="00B92341">
      <w:pPr>
        <w:pStyle w:val="1"/>
        <w:rPr>
          <w:rFonts w:eastAsia="Calibri"/>
        </w:rPr>
      </w:pPr>
      <w:r w:rsidRPr="00885E4B">
        <w:rPr>
          <w:rFonts w:eastAsia="Calibri"/>
        </w:rPr>
        <w:t>В Алматы создадут пресс-центр для освещения судебного процесса по делу Матаева</w:t>
      </w:r>
    </w:p>
    <w:p w:rsidR="00A23554" w:rsidRPr="00885E4B" w:rsidRDefault="00A23554" w:rsidP="00A23554">
      <w:pPr>
        <w:pStyle w:val="a3"/>
        <w:spacing w:before="0" w:beforeAutospacing="0" w:after="0" w:afterAutospacing="0"/>
        <w:jc w:val="both"/>
        <w:rPr>
          <w:rFonts w:eastAsia="Calibri"/>
        </w:rPr>
      </w:pPr>
      <w:r w:rsidRPr="00885E4B">
        <w:t xml:space="preserve">Алматы. 11 июля. КазТАГ – В Алматы создается пресс-центр для освещения судебного процесса по делу председателя Союза журналистов РК Сейтказы Матаева, сообщили в комитете поддержки журналиста. </w:t>
      </w:r>
    </w:p>
    <w:p w:rsidR="00A23554" w:rsidRPr="00885E4B" w:rsidRDefault="00A23554" w:rsidP="00A23554">
      <w:pPr>
        <w:pStyle w:val="a3"/>
        <w:spacing w:before="0" w:beforeAutospacing="0" w:after="0" w:afterAutospacing="0"/>
        <w:jc w:val="both"/>
      </w:pPr>
      <w:r w:rsidRPr="00885E4B">
        <w:t xml:space="preserve">«В последнее время к нам обращаются журналисты казахстанских и зарубежных СМИ, которых интересует информация о предстоящем судебном процессе. Учитывая, что задержание и арест журналиста получили широкий общественный резонанс, а также обеспокоенность депутатов Европейского парламента, международных правозащитных и журналистских организаций, Союз журналистов Казахстана и международный фонд защиты свободы слова «Адил соз» решили организовать пресс-центр для всестороннего и оперативного освещения предстоящего судебного процесса», - сказали в комитете поддержки журналиста. </w:t>
      </w:r>
    </w:p>
    <w:p w:rsidR="00A23554" w:rsidRPr="00885E4B" w:rsidRDefault="00A23554" w:rsidP="00A23554">
      <w:pPr>
        <w:pStyle w:val="a3"/>
        <w:spacing w:before="0" w:beforeAutospacing="0" w:after="0" w:afterAutospacing="0"/>
        <w:jc w:val="both"/>
      </w:pPr>
      <w:r w:rsidRPr="00885E4B">
        <w:t xml:space="preserve">При этом в комитете уточнили, что следствие по делу Матаева завершено, однако точная дата начала судебного процесса пока неизвестна. </w:t>
      </w:r>
    </w:p>
    <w:p w:rsidR="00A23554" w:rsidRPr="00885E4B" w:rsidRDefault="00A23554" w:rsidP="00A23554">
      <w:pPr>
        <w:pStyle w:val="a3"/>
        <w:spacing w:before="0" w:beforeAutospacing="0" w:after="0" w:afterAutospacing="0"/>
        <w:jc w:val="both"/>
      </w:pPr>
      <w:r w:rsidRPr="00885E4B">
        <w:t xml:space="preserve">Предполагается, что в пресс-центре будут проходить встречи с адвокатами, брифинги с известными юристами и общественными деятелями, а также с представителями международных правозащитных организаций. </w:t>
      </w:r>
    </w:p>
    <w:p w:rsidR="00A23554" w:rsidRPr="00885E4B" w:rsidRDefault="00A23554" w:rsidP="00A23554">
      <w:pPr>
        <w:pStyle w:val="a3"/>
        <w:spacing w:before="0" w:beforeAutospacing="0" w:after="0" w:afterAutospacing="0"/>
        <w:jc w:val="both"/>
      </w:pPr>
      <w:r w:rsidRPr="00885E4B">
        <w:t xml:space="preserve">К освещению судебного процесса будут привлечены также блогеры, имеющие свои аккаунты в Facebook, Twitter, ВКонтакте, Одноклассниках и других популярных социальных сетях. </w:t>
      </w:r>
    </w:p>
    <w:p w:rsidR="00A23554" w:rsidRPr="00885E4B" w:rsidRDefault="00A23554" w:rsidP="00A23554">
      <w:pPr>
        <w:pStyle w:val="a3"/>
        <w:spacing w:before="0" w:beforeAutospacing="0" w:after="0" w:afterAutospacing="0"/>
        <w:jc w:val="both"/>
      </w:pPr>
      <w:r w:rsidRPr="00885E4B">
        <w:t xml:space="preserve">«Мы исходим из того, что не все могут попасть в зал судебных заседаний, часть журналистов не могут приехать из-за летних отпусков, поэтому деятельность пресс-центра поможет оказать содействие в оперативном освещении судебного процесса», подчеркнули в комитете поддержки. </w:t>
      </w:r>
    </w:p>
    <w:p w:rsidR="00A23554" w:rsidRPr="00885E4B" w:rsidRDefault="00A23554" w:rsidP="00A23554">
      <w:pPr>
        <w:pStyle w:val="a3"/>
        <w:spacing w:before="0" w:beforeAutospacing="0" w:after="0" w:afterAutospacing="0"/>
        <w:jc w:val="both"/>
      </w:pPr>
      <w:r w:rsidRPr="00885E4B">
        <w:t>Как сообщалось ранее,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 -24,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 Матаева.</w:t>
      </w:r>
    </w:p>
    <w:p w:rsidR="00A23554" w:rsidRPr="00885E4B" w:rsidRDefault="00A23554" w:rsidP="00A23554">
      <w:pPr>
        <w:pStyle w:val="a3"/>
        <w:spacing w:before="0" w:beforeAutospacing="0" w:after="0" w:afterAutospacing="0"/>
        <w:jc w:val="both"/>
      </w:pPr>
    </w:p>
    <w:p w:rsidR="00A23554" w:rsidRPr="00885E4B" w:rsidRDefault="00A23554" w:rsidP="00A23554">
      <w:pPr>
        <w:pStyle w:val="a3"/>
        <w:spacing w:before="0" w:beforeAutospacing="0" w:after="0" w:afterAutospacing="0"/>
        <w:jc w:val="both"/>
      </w:pPr>
    </w:p>
    <w:p w:rsidR="00A23554" w:rsidRPr="00885E4B" w:rsidRDefault="00A23554" w:rsidP="00A23554">
      <w:pPr>
        <w:pStyle w:val="a3"/>
        <w:spacing w:before="0" w:beforeAutospacing="0" w:after="0" w:afterAutospacing="0"/>
        <w:jc w:val="both"/>
      </w:pPr>
    </w:p>
    <w:p w:rsidR="00330ADA" w:rsidRPr="00885E4B" w:rsidRDefault="00330ADA" w:rsidP="00B92341">
      <w:pPr>
        <w:pStyle w:val="1"/>
        <w:rPr>
          <w:rFonts w:eastAsia="Calibri"/>
        </w:rPr>
      </w:pPr>
      <w:r w:rsidRPr="00885E4B">
        <w:rPr>
          <w:rFonts w:eastAsia="Calibri"/>
        </w:rPr>
        <w:t>Джулиан Ассанж выразил поддержку Сейтказы и Асету Матаевым</w:t>
      </w:r>
    </w:p>
    <w:p w:rsidR="00330ADA" w:rsidRPr="00885E4B" w:rsidRDefault="00330ADA" w:rsidP="00330ADA">
      <w:pPr>
        <w:pStyle w:val="a3"/>
        <w:spacing w:before="0" w:beforeAutospacing="0" w:after="0" w:afterAutospacing="0"/>
        <w:jc w:val="both"/>
        <w:rPr>
          <w:rFonts w:eastAsia="Calibri"/>
        </w:rPr>
      </w:pPr>
      <w:r w:rsidRPr="00885E4B">
        <w:t xml:space="preserve">Москва. 12 июля. КазТАГ - Основатель сайта WikiLeaks Джулиан Ассанж выразил поддержку председателю Союза журналистов Казахстана Сейтказы Матаеву и генеральному директору международного агентства КазТАГ Асету Матаеву, сообщили партнеры по распространению материалов сайта WikiLeaks в Москве. </w:t>
      </w:r>
    </w:p>
    <w:p w:rsidR="00330ADA" w:rsidRPr="00885E4B" w:rsidRDefault="00330ADA" w:rsidP="00330ADA">
      <w:pPr>
        <w:pStyle w:val="a3"/>
        <w:spacing w:before="0" w:beforeAutospacing="0" w:after="0" w:afterAutospacing="0"/>
        <w:jc w:val="both"/>
      </w:pPr>
      <w:r w:rsidRPr="00885E4B">
        <w:t xml:space="preserve">«Джулиан выражает поддержку и солидарность отцу и сыну Матаевым. Он информирован, что журналисты находятся под домашним арестом в Алматы и в этой ситуации желает быстрого по времени разрешения проблемы. Он испытывает такие же трудности на территории посольства Эквадора в Лондоне, которое дало приют и политическое убежище. Надеется, что для него и для Матаевых такие ограничения - мера временная. Желает больше стойкости, больше мужественных дней», - сообщили партнеры Д.Ассанжа в Москве по телефону во вторник. </w:t>
      </w:r>
    </w:p>
    <w:p w:rsidR="00330ADA" w:rsidRPr="00885E4B" w:rsidRDefault="00330ADA" w:rsidP="00330ADA">
      <w:pPr>
        <w:pStyle w:val="a3"/>
        <w:spacing w:before="0" w:beforeAutospacing="0" w:after="0" w:afterAutospacing="0"/>
        <w:jc w:val="both"/>
      </w:pPr>
      <w:r w:rsidRPr="00885E4B">
        <w:t xml:space="preserve">Д. Ассанж в свое время подписал с А. Матаевым эксклюзивное соглашение с передачей прав на распространение материалов сайта WikiLeaks через информагентства КазТАГ и КирТАГ. Ряд публикаций о деятельности известных персон из властных структур, дипломатических представительств, крупных компаний и организаций появились в прессе Казахстана и Кыргызстана. </w:t>
      </w:r>
    </w:p>
    <w:p w:rsidR="00330ADA" w:rsidRPr="00885E4B" w:rsidRDefault="00330ADA" w:rsidP="00330ADA">
      <w:pPr>
        <w:pStyle w:val="a3"/>
        <w:spacing w:before="0" w:beforeAutospacing="0" w:after="0" w:afterAutospacing="0"/>
        <w:jc w:val="both"/>
      </w:pPr>
      <w:r w:rsidRPr="00885E4B">
        <w:t xml:space="preserve">Основатель сайта WikiLeaks в больших объемах обнародовал сверхсекретные материалы о шпионских скандалах, коррупции в высших эшелонах власти, военных преступлениях и тайнах дипломатии великих держав. Сейчас, получив политическое убежище, скрывается на территории посольства Эквадора в Великобритании. </w:t>
      </w:r>
    </w:p>
    <w:p w:rsidR="00330ADA" w:rsidRPr="00885E4B" w:rsidRDefault="00330ADA" w:rsidP="00330ADA">
      <w:pPr>
        <w:pStyle w:val="a3"/>
        <w:spacing w:before="0" w:beforeAutospacing="0" w:after="0" w:afterAutospacing="0"/>
        <w:jc w:val="both"/>
      </w:pPr>
      <w:r w:rsidRPr="00885E4B">
        <w:t xml:space="preserve">Д. Ассанж в 2014 году стал лауреатом премии Союза журналистов Казахстана в номинации «журналистское расследование». </w:t>
      </w:r>
    </w:p>
    <w:p w:rsidR="00330ADA" w:rsidRPr="00885E4B" w:rsidRDefault="00330ADA" w:rsidP="00330ADA">
      <w:pPr>
        <w:pStyle w:val="a3"/>
        <w:spacing w:before="0" w:beforeAutospacing="0" w:after="0" w:afterAutospacing="0"/>
        <w:jc w:val="both"/>
      </w:pPr>
    </w:p>
    <w:p w:rsidR="00330ADA" w:rsidRPr="00885E4B" w:rsidRDefault="00330ADA" w:rsidP="00330ADA">
      <w:pPr>
        <w:pStyle w:val="a3"/>
        <w:spacing w:before="0" w:beforeAutospacing="0" w:after="0" w:afterAutospacing="0"/>
        <w:jc w:val="both"/>
      </w:pPr>
    </w:p>
    <w:p w:rsidR="00330ADA" w:rsidRPr="00885E4B" w:rsidRDefault="00330ADA" w:rsidP="00330ADA">
      <w:pPr>
        <w:pStyle w:val="a3"/>
        <w:spacing w:before="0" w:beforeAutospacing="0" w:after="0" w:afterAutospacing="0"/>
        <w:jc w:val="both"/>
      </w:pPr>
    </w:p>
    <w:p w:rsidR="00042DC9" w:rsidRPr="00885E4B" w:rsidRDefault="00042DC9" w:rsidP="00330ADA">
      <w:pPr>
        <w:pStyle w:val="a3"/>
        <w:spacing w:before="0" w:beforeAutospacing="0" w:after="0" w:afterAutospacing="0"/>
        <w:jc w:val="both"/>
      </w:pPr>
    </w:p>
    <w:p w:rsidR="00042DC9" w:rsidRPr="00885E4B" w:rsidRDefault="00042DC9" w:rsidP="00330ADA">
      <w:pPr>
        <w:pStyle w:val="a3"/>
        <w:spacing w:before="0" w:beforeAutospacing="0" w:after="0" w:afterAutospacing="0"/>
        <w:jc w:val="both"/>
      </w:pPr>
    </w:p>
    <w:p w:rsidR="00042DC9" w:rsidRPr="00885E4B" w:rsidRDefault="00042DC9" w:rsidP="00330ADA">
      <w:pPr>
        <w:pStyle w:val="a3"/>
        <w:spacing w:before="0" w:beforeAutospacing="0" w:after="0" w:afterAutospacing="0"/>
        <w:jc w:val="both"/>
      </w:pPr>
    </w:p>
    <w:p w:rsidR="00330ADA" w:rsidRPr="00885E4B" w:rsidRDefault="00330ADA" w:rsidP="00330ADA">
      <w:pPr>
        <w:pStyle w:val="a3"/>
        <w:spacing w:before="0" w:beforeAutospacing="0" w:after="0" w:afterAutospacing="0"/>
        <w:jc w:val="both"/>
      </w:pPr>
    </w:p>
    <w:p w:rsidR="00330ADA" w:rsidRPr="00885E4B" w:rsidRDefault="00330ADA" w:rsidP="00B92341">
      <w:pPr>
        <w:pStyle w:val="1"/>
        <w:rPr>
          <w:rFonts w:eastAsia="Calibri"/>
        </w:rPr>
      </w:pPr>
      <w:r w:rsidRPr="00885E4B">
        <w:rPr>
          <w:rFonts w:eastAsia="Calibri"/>
        </w:rPr>
        <w:t>Заявления руководителя следственной группы в СМИ порочат честь и достоинство Матаевых - адвокаты</w:t>
      </w:r>
    </w:p>
    <w:p w:rsidR="00330ADA" w:rsidRPr="00885E4B" w:rsidRDefault="00330ADA" w:rsidP="00330ADA">
      <w:pPr>
        <w:pStyle w:val="a3"/>
        <w:spacing w:before="0" w:beforeAutospacing="0" w:after="0" w:afterAutospacing="0"/>
        <w:jc w:val="both"/>
        <w:rPr>
          <w:rFonts w:eastAsia="Calibri"/>
        </w:rPr>
      </w:pPr>
      <w:r w:rsidRPr="00885E4B">
        <w:t xml:space="preserve">Алматы. 13 июля. КазТАГ - Мадина Алимханова. Заявления руководителя следственной группы Сакена Таубалды в СМИ порочат честь и достоинство Сейтказы и Асета Матаевых, сообщила адвокат Мадина Бакиева. </w:t>
      </w:r>
    </w:p>
    <w:p w:rsidR="00330ADA" w:rsidRPr="00885E4B" w:rsidRDefault="00330ADA" w:rsidP="00330ADA">
      <w:pPr>
        <w:pStyle w:val="a3"/>
        <w:spacing w:before="0" w:beforeAutospacing="0" w:after="0" w:afterAutospacing="0"/>
        <w:jc w:val="both"/>
      </w:pPr>
      <w:r w:rsidRPr="00885E4B">
        <w:t xml:space="preserve">«Вчера в СМИ появилось интервью руководителя следственно-оперативной группы С. Таубалды с информацией, порочащей честь и достоинство наших подзащитных, с заведомо искаженными данными и нарушением презумпции невиновности. Данным интервью были предрешены вопросы виновности Матаевых», - сказала М.Бакиева на пресс-конференции в среду. </w:t>
      </w:r>
    </w:p>
    <w:p w:rsidR="00330ADA" w:rsidRPr="00885E4B" w:rsidRDefault="00330ADA" w:rsidP="00330ADA">
      <w:pPr>
        <w:pStyle w:val="a3"/>
        <w:spacing w:before="0" w:beforeAutospacing="0" w:after="0" w:afterAutospacing="0"/>
        <w:jc w:val="both"/>
      </w:pPr>
      <w:r w:rsidRPr="00885E4B">
        <w:t xml:space="preserve">В свою очередь адвокат Андрей Петров отметил, что С.Таубалды даже не открывал коробки с предоставленными стороной защиты бухгалтерскими документами. </w:t>
      </w:r>
    </w:p>
    <w:p w:rsidR="00330ADA" w:rsidRPr="00885E4B" w:rsidRDefault="00330ADA" w:rsidP="00330ADA">
      <w:pPr>
        <w:pStyle w:val="a3"/>
        <w:spacing w:before="0" w:beforeAutospacing="0" w:after="0" w:afterAutospacing="0"/>
        <w:jc w:val="both"/>
      </w:pPr>
      <w:r w:rsidRPr="00885E4B">
        <w:t xml:space="preserve">«В своем интервью руководитель следственно-оперативной группы пояснил, почему адвокаты молчат и не говорят, по каким причинам им было отказано. Все документы были предоставлены. Судя по всему, он даже осмотр этих документов не проводил. По этим документам было видно, что их даже не открывали и не смотрели», - сказал А.Петров. </w:t>
      </w:r>
    </w:p>
    <w:p w:rsidR="00330ADA" w:rsidRPr="00885E4B" w:rsidRDefault="00330ADA" w:rsidP="00330ADA">
      <w:pPr>
        <w:pStyle w:val="a3"/>
        <w:spacing w:before="0" w:beforeAutospacing="0" w:after="0" w:afterAutospacing="0"/>
        <w:jc w:val="both"/>
      </w:pPr>
      <w:r w:rsidRPr="00885E4B">
        <w:t xml:space="preserve">По словам руководителя проекта «ДАТ» Ермурата Бапи, во время следственных действий под руководством С.Таубалды документы ОО «Национальный пресс-клуб» изымались выборочно. </w:t>
      </w:r>
    </w:p>
    <w:p w:rsidR="00330ADA" w:rsidRPr="00885E4B" w:rsidRDefault="00330ADA" w:rsidP="00330ADA">
      <w:pPr>
        <w:pStyle w:val="a3"/>
        <w:spacing w:before="0" w:beforeAutospacing="0" w:after="0" w:afterAutospacing="0"/>
        <w:jc w:val="both"/>
      </w:pPr>
      <w:r w:rsidRPr="00885E4B">
        <w:t xml:space="preserve">«Я видел, как они изымали документы. Они выборочно изымали - только то, что касалось «Казахтелекома», а не все документы», - пояснил Е.Бапи. </w:t>
      </w:r>
    </w:p>
    <w:p w:rsidR="00330ADA" w:rsidRPr="00885E4B" w:rsidRDefault="00330ADA" w:rsidP="00330ADA">
      <w:pPr>
        <w:pStyle w:val="a3"/>
        <w:spacing w:before="0" w:beforeAutospacing="0" w:after="0" w:afterAutospacing="0"/>
        <w:jc w:val="both"/>
      </w:pPr>
      <w:r w:rsidRPr="00885E4B">
        <w:t xml:space="preserve">Далее А.Петров сообщил, что вопреки заявлению С.Таубалды у ОО «Национальный пресс-клуб» были расходы, проигнорированные следствием. </w:t>
      </w:r>
    </w:p>
    <w:p w:rsidR="00330ADA" w:rsidRPr="00885E4B" w:rsidRDefault="00330ADA" w:rsidP="00330ADA">
      <w:pPr>
        <w:pStyle w:val="a3"/>
        <w:spacing w:before="0" w:beforeAutospacing="0" w:after="0" w:afterAutospacing="0"/>
        <w:jc w:val="both"/>
      </w:pPr>
      <w:r w:rsidRPr="00885E4B">
        <w:t xml:space="preserve">«Нам говорят, что никаких расходов не было, нам говорят, что все было обналичено и потрачено на личные нужды Матаевых. По кассе ОО «Национальный пресс-клуб» были расходы - выплата заработной платы, содержание Национального пресс-клуба, развитие СМИ, развитие филиалов КазТАГа, выплата гонораров журналистам, спонсорская помощь, финансовая помощь и др. Все это делалось за свой счет», - перечислил он. </w:t>
      </w:r>
    </w:p>
    <w:p w:rsidR="00330ADA" w:rsidRPr="00885E4B" w:rsidRDefault="00330ADA" w:rsidP="00330ADA">
      <w:pPr>
        <w:pStyle w:val="a3"/>
        <w:spacing w:before="0" w:beforeAutospacing="0" w:after="0" w:afterAutospacing="0"/>
        <w:jc w:val="both"/>
      </w:pPr>
      <w:r w:rsidRPr="00885E4B">
        <w:t xml:space="preserve">Кроме того, по словам А.Петрова, С.Таубалды не имел права передавать дело в прокуратуру, не ответив на ходатайства стороны защиты. </w:t>
      </w:r>
    </w:p>
    <w:p w:rsidR="00330ADA" w:rsidRPr="00885E4B" w:rsidRDefault="00330ADA" w:rsidP="00330ADA">
      <w:pPr>
        <w:pStyle w:val="a3"/>
        <w:spacing w:before="0" w:beforeAutospacing="0" w:after="0" w:afterAutospacing="0"/>
        <w:jc w:val="both"/>
      </w:pPr>
      <w:r w:rsidRPr="00885E4B">
        <w:t xml:space="preserve">«С.Таубалды составил обвинительный акт, и дело направил прокурору для решения вопроса о направлении дела в суд. 11 июля мы сдали ходатайство, все документы предоставили. В течение 3 суток он обязан был разрешить наше ходатайство, но тем не менее, он документы наши не рассмотрел, на ходатайство не ответил, а дело отправил в прокуратуру. Согласно УПК, руководитель следственно-оперативной группы может составлять обвинительный акт только после ознакомления с материалами уголовного дела и разрешением их ходатайства. Мы сейчас находимся в большом недоумении, что нарушаются законодательство и права наших подзащитных», - пояснил А.Петров. </w:t>
      </w:r>
    </w:p>
    <w:p w:rsidR="001D0EEA" w:rsidRPr="00885E4B" w:rsidRDefault="00330ADA" w:rsidP="00330ADA">
      <w:pPr>
        <w:pStyle w:val="a3"/>
        <w:spacing w:before="0" w:beforeAutospacing="0" w:after="0" w:afterAutospacing="0"/>
        <w:jc w:val="both"/>
      </w:pPr>
      <w:r w:rsidRPr="00885E4B">
        <w:t>Как сообщалось, 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 -24,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 Матаева.</w:t>
      </w:r>
    </w:p>
    <w:p w:rsidR="001D0EEA" w:rsidRPr="00885E4B" w:rsidRDefault="001D0EEA" w:rsidP="00330ADA">
      <w:pPr>
        <w:pStyle w:val="a3"/>
        <w:spacing w:before="0" w:beforeAutospacing="0" w:after="0" w:afterAutospacing="0"/>
        <w:jc w:val="both"/>
      </w:pPr>
    </w:p>
    <w:p w:rsidR="001D0EEA" w:rsidRPr="00885E4B" w:rsidRDefault="001D0EEA" w:rsidP="00330ADA">
      <w:pPr>
        <w:pStyle w:val="a3"/>
        <w:spacing w:before="0" w:beforeAutospacing="0" w:after="0" w:afterAutospacing="0"/>
        <w:jc w:val="both"/>
      </w:pPr>
    </w:p>
    <w:p w:rsidR="001D0EEA" w:rsidRPr="00885E4B" w:rsidRDefault="001D0EEA" w:rsidP="00330ADA">
      <w:pPr>
        <w:pStyle w:val="a3"/>
        <w:spacing w:before="0" w:beforeAutospacing="0" w:after="0" w:afterAutospacing="0"/>
        <w:jc w:val="both"/>
      </w:pPr>
    </w:p>
    <w:p w:rsidR="00042DC9" w:rsidRPr="00885E4B" w:rsidRDefault="00042DC9" w:rsidP="00330ADA">
      <w:pPr>
        <w:pStyle w:val="a3"/>
        <w:spacing w:before="0" w:beforeAutospacing="0" w:after="0" w:afterAutospacing="0"/>
        <w:jc w:val="both"/>
      </w:pPr>
    </w:p>
    <w:p w:rsidR="00AA15C4" w:rsidRPr="00885E4B" w:rsidRDefault="00AA15C4" w:rsidP="00330ADA">
      <w:pPr>
        <w:pStyle w:val="a3"/>
        <w:spacing w:before="0" w:beforeAutospacing="0" w:after="0" w:afterAutospacing="0"/>
        <w:jc w:val="both"/>
      </w:pPr>
    </w:p>
    <w:p w:rsidR="00AA15C4" w:rsidRPr="00885E4B" w:rsidRDefault="00AA15C4" w:rsidP="00330ADA">
      <w:pPr>
        <w:pStyle w:val="a3"/>
        <w:spacing w:before="0" w:beforeAutospacing="0" w:after="0" w:afterAutospacing="0"/>
        <w:jc w:val="both"/>
      </w:pPr>
    </w:p>
    <w:p w:rsidR="001D0EEA" w:rsidRPr="00885E4B" w:rsidRDefault="001D0EEA" w:rsidP="00330ADA">
      <w:pPr>
        <w:pStyle w:val="a3"/>
        <w:spacing w:before="0" w:beforeAutospacing="0" w:after="0" w:afterAutospacing="0"/>
        <w:jc w:val="both"/>
      </w:pPr>
    </w:p>
    <w:p w:rsidR="001D0EEA" w:rsidRPr="00885E4B" w:rsidRDefault="001D0EEA" w:rsidP="00B92341">
      <w:pPr>
        <w:pStyle w:val="1"/>
        <w:rPr>
          <w:rFonts w:eastAsia="Calibri"/>
        </w:rPr>
      </w:pPr>
      <w:r w:rsidRPr="00885E4B">
        <w:rPr>
          <w:rFonts w:eastAsia="Calibri"/>
        </w:rPr>
        <w:t>Обвинения в адрес Матаевых откровенно тенденциозны, считает политик</w:t>
      </w:r>
    </w:p>
    <w:p w:rsidR="001D0EEA" w:rsidRPr="00885E4B" w:rsidRDefault="001D0EEA" w:rsidP="001D0EEA">
      <w:pPr>
        <w:pStyle w:val="a3"/>
        <w:spacing w:before="0" w:beforeAutospacing="0" w:after="0" w:afterAutospacing="0"/>
        <w:jc w:val="both"/>
        <w:rPr>
          <w:rFonts w:eastAsia="Calibri"/>
        </w:rPr>
      </w:pPr>
      <w:r w:rsidRPr="00885E4B">
        <w:t xml:space="preserve">Алматы. 13 июля. КазТАГ – Мадина Алимханова. Обвинения в адрес главы Союза журналистов Казахстана Сейтказы Матаева и генерального директора КазТАГ Асета Матаева откровенно тенденциозны, считает политик Амиржан Косанов. </w:t>
      </w:r>
    </w:p>
    <w:p w:rsidR="001D0EEA" w:rsidRPr="00885E4B" w:rsidRDefault="001D0EEA" w:rsidP="001D0EEA">
      <w:pPr>
        <w:pStyle w:val="a3"/>
        <w:spacing w:before="0" w:beforeAutospacing="0" w:after="0" w:afterAutospacing="0"/>
        <w:jc w:val="both"/>
      </w:pPr>
      <w:r w:rsidRPr="00885E4B">
        <w:t xml:space="preserve">«Судя по комментариям адвокатов Матаевых, обвинения в их адрес не столь убедительны и доказуемы. Наоборот, судя по тексту интервью представителя Нацбюро (руководителя следственно-оперативной группы департамента национального бюро по борьбе с коррупцией Сакена Таубалды - КазТАГ), они общи, расплывчаты и потому не внушают доверия. К тому же они откровенно тенденциозны», - сказал А.Косанов агентству КазТАГ в среду. </w:t>
      </w:r>
    </w:p>
    <w:p w:rsidR="001D0EEA" w:rsidRPr="00885E4B" w:rsidRDefault="001D0EEA" w:rsidP="001D0EEA">
      <w:pPr>
        <w:pStyle w:val="a3"/>
        <w:spacing w:before="0" w:beforeAutospacing="0" w:after="0" w:afterAutospacing="0"/>
        <w:jc w:val="both"/>
      </w:pPr>
      <w:r w:rsidRPr="00885E4B">
        <w:t xml:space="preserve">При этом он отметил, что подобные комментарии нарушают действующее законодательство РК. </w:t>
      </w:r>
    </w:p>
    <w:p w:rsidR="001D0EEA" w:rsidRPr="00885E4B" w:rsidRDefault="001D0EEA" w:rsidP="001D0EEA">
      <w:pPr>
        <w:pStyle w:val="a3"/>
        <w:spacing w:before="0" w:beforeAutospacing="0" w:after="0" w:afterAutospacing="0"/>
        <w:jc w:val="both"/>
      </w:pPr>
      <w:r w:rsidRPr="00885E4B">
        <w:t xml:space="preserve">«Сасқан үйрек артымен жүзеді» («не знающая что делать утка плывет задом») гласит казахская пословица. Такое спонтанное, нарушающее закон спешное комментирование хода следствия по делу Матаевых свидетельствует о желании вопреки соблюдению презумпции невиновности еще до суда навесить ярлык преступника на Матаевых, а там будь что будет: главное – обозвать, а они пусть оправдываются!», - отметил А.Косанов. </w:t>
      </w:r>
    </w:p>
    <w:p w:rsidR="001D0EEA" w:rsidRPr="00885E4B" w:rsidRDefault="001D0EEA" w:rsidP="001D0EEA">
      <w:pPr>
        <w:pStyle w:val="a3"/>
        <w:spacing w:before="0" w:beforeAutospacing="0" w:after="0" w:afterAutospacing="0"/>
        <w:jc w:val="both"/>
      </w:pPr>
      <w:r w:rsidRPr="00885E4B">
        <w:t xml:space="preserve">Как подчеркнул А.Косанов, правоохранительные органы пытаются обвинить в коррупции человека, активно борющегося с коррупцией. </w:t>
      </w:r>
    </w:p>
    <w:p w:rsidR="001D0EEA" w:rsidRPr="00885E4B" w:rsidRDefault="001D0EEA" w:rsidP="001D0EEA">
      <w:pPr>
        <w:pStyle w:val="a3"/>
        <w:spacing w:before="0" w:beforeAutospacing="0" w:after="0" w:afterAutospacing="0"/>
        <w:jc w:val="both"/>
      </w:pPr>
      <w:r w:rsidRPr="00885E4B">
        <w:t xml:space="preserve">«Получился своеобразный нонсенс: в причастности к коррупции обвиняют человека, который как раз силами Союза журналистов, Национального пресс-клуба и КазТАГ сам боролся с этой самой коррупцией!», - подчеркнул он. </w:t>
      </w:r>
    </w:p>
    <w:p w:rsidR="001D0EEA" w:rsidRPr="00885E4B" w:rsidRDefault="001D0EEA" w:rsidP="001D0EEA">
      <w:pPr>
        <w:pStyle w:val="a3"/>
        <w:spacing w:before="0" w:beforeAutospacing="0" w:after="0" w:afterAutospacing="0"/>
        <w:jc w:val="both"/>
      </w:pPr>
      <w:r w:rsidRPr="00885E4B">
        <w:t xml:space="preserve">Кроме того, А.Косанов выразил надежду на то, что суд по делу будет открытым. </w:t>
      </w:r>
    </w:p>
    <w:p w:rsidR="001D0EEA" w:rsidRPr="00885E4B" w:rsidRDefault="001D0EEA" w:rsidP="001D0EEA">
      <w:pPr>
        <w:pStyle w:val="a3"/>
        <w:spacing w:before="0" w:beforeAutospacing="0" w:after="0" w:afterAutospacing="0"/>
        <w:jc w:val="both"/>
      </w:pPr>
      <w:r w:rsidRPr="00885E4B">
        <w:t xml:space="preserve">«Лично я с нетерпением жду начала судебного процесса. Надеюсь, он будет открытым. И из уст самого Матаева мы услышим много чего интересного и познавательного! Особенно относительно конкретных персон во власти, которые стоят у истоков антиматаевской кампании!», - добавил он. </w:t>
      </w:r>
    </w:p>
    <w:p w:rsidR="001D0EEA" w:rsidRPr="00885E4B" w:rsidRDefault="001D0EEA" w:rsidP="001D0EEA">
      <w:pPr>
        <w:pStyle w:val="a3"/>
        <w:spacing w:before="0" w:beforeAutospacing="0" w:after="0" w:afterAutospacing="0"/>
        <w:jc w:val="both"/>
      </w:pPr>
      <w:r w:rsidRPr="00885E4B">
        <w:t xml:space="preserve">Напомним, 12 июля руководитель следственно-оперативной группы алматинского департамента нацбюро по борьбе с коррупцией выступил в СМИ с заявлениями, которые адвокаты Сейтказы и Асета Матаевых назвали порочащими честь и достоинство их подзащитных. В частности, в заявлении искажались факты, информация была не полной, а сами заявления нарушали действующее законодательство РК. </w:t>
      </w:r>
    </w:p>
    <w:p w:rsidR="001D0EEA" w:rsidRPr="00885E4B" w:rsidRDefault="001D0EEA" w:rsidP="001D0EEA">
      <w:pPr>
        <w:pStyle w:val="a3"/>
        <w:spacing w:before="0" w:beforeAutospacing="0" w:after="0" w:afterAutospacing="0"/>
        <w:jc w:val="both"/>
      </w:pPr>
      <w:r w:rsidRPr="00885E4B">
        <w:t xml:space="preserve">Как сообщалось, 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 -24,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 Матаева. </w:t>
      </w:r>
    </w:p>
    <w:p w:rsidR="00042DC9" w:rsidRPr="00885E4B" w:rsidRDefault="00042DC9" w:rsidP="001D0EEA">
      <w:pPr>
        <w:pStyle w:val="a3"/>
        <w:spacing w:before="0" w:beforeAutospacing="0" w:after="0" w:afterAutospacing="0"/>
        <w:jc w:val="both"/>
      </w:pPr>
    </w:p>
    <w:p w:rsidR="00042DC9" w:rsidRPr="00885E4B" w:rsidRDefault="00042DC9" w:rsidP="001D0EEA">
      <w:pPr>
        <w:pStyle w:val="a3"/>
        <w:spacing w:before="0" w:beforeAutospacing="0" w:after="0" w:afterAutospacing="0"/>
        <w:jc w:val="both"/>
      </w:pPr>
    </w:p>
    <w:p w:rsidR="00042DC9" w:rsidRPr="00885E4B" w:rsidRDefault="00042DC9" w:rsidP="001D0EEA">
      <w:pPr>
        <w:pStyle w:val="a3"/>
        <w:spacing w:before="0" w:beforeAutospacing="0" w:after="0" w:afterAutospacing="0"/>
        <w:jc w:val="both"/>
      </w:pPr>
    </w:p>
    <w:p w:rsidR="00576770" w:rsidRPr="00885E4B" w:rsidRDefault="00576770" w:rsidP="00B92341">
      <w:pPr>
        <w:pStyle w:val="1"/>
        <w:rPr>
          <w:rFonts w:eastAsia="Calibri"/>
        </w:rPr>
      </w:pPr>
      <w:r w:rsidRPr="00885E4B">
        <w:rPr>
          <w:rFonts w:eastAsia="Calibri"/>
        </w:rPr>
        <w:t>Следствие передало дело Матаева в прокуратуру, нарушив нормы казахстанского законодательства</w:t>
      </w:r>
    </w:p>
    <w:p w:rsidR="00576770" w:rsidRPr="00885E4B" w:rsidRDefault="00576770" w:rsidP="00576770">
      <w:pPr>
        <w:pStyle w:val="a3"/>
        <w:spacing w:before="0" w:beforeAutospacing="0" w:after="0" w:afterAutospacing="0"/>
        <w:jc w:val="both"/>
        <w:rPr>
          <w:rFonts w:eastAsia="Calibri"/>
        </w:rPr>
      </w:pPr>
      <w:r w:rsidRPr="00885E4B">
        <w:t xml:space="preserve">Алматы. 14 июля. КазТАГ - Следственная группа национального бюро по противодействию коррупции передала материалы дела председателя Союза журналистов РК Сейтказы Матаева в прокуратуру Алматы в нарушение норм казахстанского законодательства, сообщили адвокаты Андрей Петров и Мадина Бакиева. </w:t>
      </w:r>
    </w:p>
    <w:p w:rsidR="00576770" w:rsidRPr="00885E4B" w:rsidRDefault="00576770" w:rsidP="00576770">
      <w:pPr>
        <w:pStyle w:val="a3"/>
        <w:spacing w:before="0" w:beforeAutospacing="0" w:after="0" w:afterAutospacing="0"/>
        <w:jc w:val="both"/>
      </w:pPr>
      <w:r w:rsidRPr="00885E4B">
        <w:t xml:space="preserve">«Мы сегодня с удивлением узнаем, что материалы дела нашего подзащитного Сейтказы Матаева переданы в городскую прокуратуру. Об этом узнали из сообщения интернет-портала Today.kz, который приводит ответ нацбюро по противодействию коррупции на запрос редакции. Дело в том, что второй день не можем разыскать следователя Сакена Таубалды, который отказал в приобщении к делу первичной финансовой документации. Это явное нарушение норм казахстанского законодательства, так как мы обжаловали (отказ - КазТАГ) в генеральной прокуратуре и ждем ответа, срок которого 10 дней и истекает он 18 июля», - пояснили адвокаты в четверг. </w:t>
      </w:r>
    </w:p>
    <w:p w:rsidR="00576770" w:rsidRPr="00885E4B" w:rsidRDefault="00576770" w:rsidP="00576770">
      <w:pPr>
        <w:pStyle w:val="a3"/>
        <w:spacing w:before="0" w:beforeAutospacing="0" w:after="0" w:afterAutospacing="0"/>
        <w:jc w:val="both"/>
      </w:pPr>
      <w:r w:rsidRPr="00885E4B">
        <w:t xml:space="preserve">Они также сообщили, что на днях передали следствию кассовые документы и тоже не могут узнать, приобщены ли они к делу или в них также отказано. Этим следователь С. Таубалды воспрепятствует адвокатской деятельности и правам на защиту или каким-то образом скрывает документы либо их могли уничтожить, предполагают адвокаты. </w:t>
      </w:r>
    </w:p>
    <w:p w:rsidR="00576770" w:rsidRPr="00885E4B" w:rsidRDefault="00576770" w:rsidP="00576770">
      <w:pPr>
        <w:pStyle w:val="a3"/>
        <w:spacing w:before="0" w:beforeAutospacing="0" w:after="0" w:afterAutospacing="0"/>
        <w:jc w:val="both"/>
      </w:pPr>
      <w:r w:rsidRPr="00885E4B">
        <w:t xml:space="preserve">«Если опять будет отказ, мы готовы обжаловать действия следователя С. Таубалды в надзорном органе. Дело в том, что следствие всячески, по надуманным мотивам, препятствует приобщению к материалам дела первичной финансовой документации и проведению дополнительной судебно-экономической экспертизы, которая может полностью опровергнуть доводы следствия о якобы хищении бюджетных средств», - подчеркнули адвокаты. </w:t>
      </w:r>
    </w:p>
    <w:p w:rsidR="00576770" w:rsidRPr="00885E4B" w:rsidRDefault="00576770" w:rsidP="00576770">
      <w:pPr>
        <w:pStyle w:val="a3"/>
        <w:spacing w:before="0" w:beforeAutospacing="0" w:after="0" w:afterAutospacing="0"/>
        <w:jc w:val="both"/>
      </w:pPr>
      <w:r w:rsidRPr="00885E4B">
        <w:t xml:space="preserve">Напомним, 12 июля руководитель следственно-оперативной группы алматинского департамента нацбюро по борьбе с коррупцией выступил в СМИ с заявлениями, которые адвокаты Сейтказы и Асета Матаевых назвали порочащими честь и достоинство их подзащитных. В частности, в заявлении искажались факты, информация была не полной, а сами заявления нарушали действующее законодательство РК. </w:t>
      </w:r>
    </w:p>
    <w:p w:rsidR="00576770" w:rsidRPr="00885E4B" w:rsidRDefault="00576770" w:rsidP="00576770">
      <w:pPr>
        <w:pStyle w:val="a3"/>
        <w:spacing w:before="0" w:beforeAutospacing="0" w:after="0" w:afterAutospacing="0"/>
        <w:jc w:val="both"/>
      </w:pPr>
      <w:r w:rsidRPr="00885E4B">
        <w:t xml:space="preserve">Как сообщалось, 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 -24,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 Матаева. </w:t>
      </w:r>
    </w:p>
    <w:p w:rsidR="00576770" w:rsidRPr="00885E4B" w:rsidRDefault="00576770" w:rsidP="00576770">
      <w:pPr>
        <w:pStyle w:val="a3"/>
        <w:spacing w:before="0" w:beforeAutospacing="0" w:after="0" w:afterAutospacing="0"/>
        <w:jc w:val="both"/>
      </w:pPr>
    </w:p>
    <w:p w:rsidR="00576770" w:rsidRPr="00885E4B" w:rsidRDefault="00576770" w:rsidP="00576770">
      <w:pPr>
        <w:pStyle w:val="a3"/>
        <w:spacing w:before="0" w:beforeAutospacing="0" w:after="0" w:afterAutospacing="0"/>
        <w:jc w:val="both"/>
      </w:pPr>
    </w:p>
    <w:p w:rsidR="00576770" w:rsidRPr="00885E4B" w:rsidRDefault="00576770" w:rsidP="00576770">
      <w:pPr>
        <w:pStyle w:val="a3"/>
        <w:spacing w:before="0" w:beforeAutospacing="0" w:after="0" w:afterAutospacing="0"/>
        <w:jc w:val="both"/>
      </w:pPr>
    </w:p>
    <w:p w:rsidR="00576770" w:rsidRPr="00885E4B" w:rsidRDefault="00576770" w:rsidP="00576770">
      <w:pPr>
        <w:pStyle w:val="a3"/>
        <w:spacing w:before="0" w:beforeAutospacing="0" w:after="0" w:afterAutospacing="0"/>
        <w:jc w:val="both"/>
      </w:pPr>
    </w:p>
    <w:p w:rsidR="00120E86" w:rsidRPr="00885E4B" w:rsidRDefault="00120E86" w:rsidP="00B92341">
      <w:pPr>
        <w:pStyle w:val="1"/>
        <w:rPr>
          <w:rFonts w:eastAsia="Calibri"/>
        </w:rPr>
      </w:pPr>
      <w:r w:rsidRPr="00885E4B">
        <w:rPr>
          <w:rFonts w:eastAsia="Calibri"/>
        </w:rPr>
        <w:t>Заявления в СМИ руководителя следственно-оперативной группы по делу Матаевых Сакена Таубалды указывают на его некомпетентность</w:t>
      </w:r>
    </w:p>
    <w:p w:rsidR="00120E86" w:rsidRPr="00885E4B" w:rsidRDefault="00120E86" w:rsidP="00120E86">
      <w:pPr>
        <w:pStyle w:val="a3"/>
        <w:spacing w:before="0" w:beforeAutospacing="0" w:after="0" w:afterAutospacing="0"/>
        <w:jc w:val="both"/>
        <w:rPr>
          <w:rFonts w:eastAsia="Calibri"/>
        </w:rPr>
      </w:pPr>
      <w:r w:rsidRPr="00885E4B">
        <w:t xml:space="preserve">Алматы. 14 июля. КазТАГ - Заявления в СМИ руководителя следственно-оперативной группы по делу Сейтказы и Асета Матаевых Сакена Таубалды указывают на его некомпетентность, сообщает Exclusive.kz. </w:t>
      </w:r>
    </w:p>
    <w:p w:rsidR="00120E86" w:rsidRPr="00885E4B" w:rsidRDefault="00120E86" w:rsidP="00120E86">
      <w:pPr>
        <w:pStyle w:val="a3"/>
        <w:spacing w:before="0" w:beforeAutospacing="0" w:after="0" w:afterAutospacing="0"/>
        <w:jc w:val="both"/>
      </w:pPr>
      <w:r w:rsidRPr="00885E4B">
        <w:t xml:space="preserve">«Заявления, сделанные С.Таубалды публично, то есть с использованием средств массовой информации (сайта Nur.kz), свидетельствуют не только об игнорировании им действующего законодательства РК, в частности, права подозреваемого на защиту, требования проведения всестороннего и объективного расследования, но и об отсутствии элементарной логики», - пишет издание со ссылкой на пресс-релиз адвокатов С.Матаева. </w:t>
      </w:r>
    </w:p>
    <w:p w:rsidR="00120E86" w:rsidRPr="00885E4B" w:rsidRDefault="00120E86" w:rsidP="00120E86">
      <w:pPr>
        <w:pStyle w:val="a3"/>
        <w:spacing w:before="0" w:beforeAutospacing="0" w:after="0" w:afterAutospacing="0"/>
        <w:jc w:val="both"/>
      </w:pPr>
      <w:r w:rsidRPr="00885E4B">
        <w:t xml:space="preserve">В частности, подчеркивается, что, по словам С.Таубалды, сотрудники АО «Казахтелеком» и комитета по связи и информации «злоупотребляли своими полномочиями, продвигая интересы Национального пресс-клуба (НПК) и агентства КазТАГ при проведении тендеров на получение госзаказа», хотя никакой личной заинтересованности в этом не имели. </w:t>
      </w:r>
    </w:p>
    <w:p w:rsidR="00120E86" w:rsidRPr="00885E4B" w:rsidRDefault="00120E86" w:rsidP="00120E86">
      <w:pPr>
        <w:pStyle w:val="a3"/>
        <w:spacing w:before="0" w:beforeAutospacing="0" w:after="0" w:afterAutospacing="0"/>
        <w:jc w:val="both"/>
      </w:pPr>
      <w:r w:rsidRPr="00885E4B">
        <w:t xml:space="preserve">«В чем заключается их злоупотребление, если они не получили взяток и откатов от Матаевых и, соответственно, не имели заинтересованности в продвижении НПК и КазТАГа? Конкурсные процедуры проведены в соответствии с законом РК о государственных закупках, содержание которого должно быть С.Таубалды известно в силу его профессиональных обязанностей и профильного образования. Следствием это не доказано ни по одному эпизоду», - отмечается в сообщении. </w:t>
      </w:r>
    </w:p>
    <w:p w:rsidR="00120E86" w:rsidRPr="00885E4B" w:rsidRDefault="00120E86" w:rsidP="00120E86">
      <w:pPr>
        <w:pStyle w:val="a3"/>
        <w:spacing w:before="0" w:beforeAutospacing="0" w:after="0" w:afterAutospacing="0"/>
        <w:jc w:val="both"/>
      </w:pPr>
      <w:r w:rsidRPr="00885E4B">
        <w:t xml:space="preserve">Как сообщается, по мнению адвокатов, своим заявлением о том, что «техническая спецификация госзаказа комитета связи была составлена так, что выиграть тендер мог только КазТАГ Асета Матаева», С.Таубалды продемонстрировал незнание закона РК о государственных закупках. </w:t>
      </w:r>
    </w:p>
    <w:p w:rsidR="00120E86" w:rsidRPr="00885E4B" w:rsidRDefault="00120E86" w:rsidP="00120E86">
      <w:pPr>
        <w:pStyle w:val="a3"/>
        <w:spacing w:before="0" w:beforeAutospacing="0" w:after="0" w:afterAutospacing="0"/>
        <w:jc w:val="both"/>
      </w:pPr>
      <w:r w:rsidRPr="00885E4B">
        <w:t xml:space="preserve">«Являясь следователем, С.Таубалды обязан знать такие вещи, так же как и знать закон о государственных закупках, чтобы делать выводы в соответствии с законом. Если потенциальный поставщик соответствует требованиям закона о госзакупках, то его и выбирают реальным поставщиком, если нет, то отклоняют его заявку. К сожалению, исходя из его оценки конкурсных процедур Казахтелекома и комитета, можно сделать вывод, что следователь в данном вопросе не компетентен», - говорится в публикации. </w:t>
      </w:r>
    </w:p>
    <w:p w:rsidR="00120E86" w:rsidRPr="00885E4B" w:rsidRDefault="00120E86" w:rsidP="00120E86">
      <w:pPr>
        <w:pStyle w:val="a3"/>
        <w:spacing w:before="0" w:beforeAutospacing="0" w:after="0" w:afterAutospacing="0"/>
        <w:jc w:val="both"/>
      </w:pPr>
      <w:r w:rsidRPr="00885E4B">
        <w:t xml:space="preserve">При этом отмечается, что С.Таубалды взял на себя функции эксперта-филолога, не обладая на то должными специальными знаниями и полномочиями. </w:t>
      </w:r>
    </w:p>
    <w:p w:rsidR="00120E86" w:rsidRPr="00885E4B" w:rsidRDefault="00120E86" w:rsidP="00120E86">
      <w:pPr>
        <w:pStyle w:val="a3"/>
        <w:spacing w:before="0" w:beforeAutospacing="0" w:after="0" w:afterAutospacing="0"/>
        <w:jc w:val="both"/>
      </w:pPr>
      <w:r w:rsidRPr="00885E4B">
        <w:t xml:space="preserve">«Демонстрируя некомпетентность даже в тех областях, в которых он обязан разбираться по долгу службы, С.Таубалды, тем не менее, берет на себя функции эксперта- филолога (не обладая при этом специальными знаниями и документами, подтверждающими право заниматься подобной деятельностью): «Фактически же они публиковались единицами, иногда вообще не размещались», - говорит Сакен Аманжолович», - цитирует издание руководителя следствия. </w:t>
      </w:r>
    </w:p>
    <w:p w:rsidR="00120E86" w:rsidRPr="00885E4B" w:rsidRDefault="00120E86" w:rsidP="00120E86">
      <w:pPr>
        <w:pStyle w:val="a3"/>
        <w:spacing w:before="0" w:beforeAutospacing="0" w:after="0" w:afterAutospacing="0"/>
        <w:jc w:val="both"/>
      </w:pPr>
      <w:r w:rsidRPr="00885E4B">
        <w:t xml:space="preserve">При этом поясняется, что, по мнению С.Таубалды, «во время сдачи отчетов по указанию Асета Матаева в акты выполненных работ включались все подряд новостные сообщения и статьи, кроме криминальных сводок», хотя, по словам адвокатов, «для проведения оценки необходимо назначать филологическую экспертизу с привлечением соответствующих специалистов и экспертов, которая и даст оценку объему содержания и количеству, чего С.Таубалды сделано не было, а сам он не обладает квалификацией, позволяющей делать такие выводы». </w:t>
      </w:r>
    </w:p>
    <w:p w:rsidR="00120E86" w:rsidRPr="00885E4B" w:rsidRDefault="00120E86" w:rsidP="00120E86">
      <w:pPr>
        <w:pStyle w:val="a3"/>
        <w:spacing w:before="0" w:beforeAutospacing="0" w:after="0" w:afterAutospacing="0"/>
        <w:jc w:val="both"/>
      </w:pPr>
      <w:r w:rsidRPr="00885E4B">
        <w:t xml:space="preserve">Кроме того, отмечается попытка С.Таубалды взять на себя функции эксперта-экономиста, для осуществления которых он также не обладает специальными знаниями и полномочиями. </w:t>
      </w:r>
    </w:p>
    <w:p w:rsidR="00120E86" w:rsidRPr="00885E4B" w:rsidRDefault="00120E86" w:rsidP="00120E86">
      <w:pPr>
        <w:pStyle w:val="a3"/>
        <w:spacing w:before="0" w:beforeAutospacing="0" w:after="0" w:afterAutospacing="0"/>
        <w:jc w:val="both"/>
      </w:pPr>
      <w:r w:rsidRPr="00885E4B">
        <w:t xml:space="preserve">«С.Таубалды: «В результате было установлено, что подозреваемый за 2011-2015 годы не заплатил налог на сумму свыше 300 миллионов тенге». Без полноценной судебно-экономической экспертизы, которую следствие во главе с С.Таубалды отказывается проводить, данная цифра высосана из пальца. Получается, что С.Таубалды взял на себя функции не только эксперта-филолога, но и эксперта-экономиста - опять-таки, не имея на то должной квалификации и полномочий. А также умышленно проигнорировал требование о полноте, всесторонности и объективности расследования», - подчеркивается в публикации. </w:t>
      </w:r>
    </w:p>
    <w:p w:rsidR="00120E86" w:rsidRPr="00885E4B" w:rsidRDefault="00120E86" w:rsidP="00120E86">
      <w:pPr>
        <w:pStyle w:val="a3"/>
        <w:spacing w:before="0" w:beforeAutospacing="0" w:after="0" w:afterAutospacing="0"/>
        <w:jc w:val="both"/>
      </w:pPr>
      <w:r w:rsidRPr="00885E4B">
        <w:t xml:space="preserve">Помимо этого сообщается о том, что С.Таубалды отказался принять у стороны защиты первичную документацию, а в интервью заявил о том, что адвокаты ее долго готовили, хотя законом не установлены сроки предоставления доказательств в ходе досудебного расследования. </w:t>
      </w:r>
    </w:p>
    <w:p w:rsidR="00120E86" w:rsidRPr="00885E4B" w:rsidRDefault="00120E86" w:rsidP="00120E86">
      <w:pPr>
        <w:pStyle w:val="a3"/>
        <w:spacing w:before="0" w:beforeAutospacing="0" w:after="0" w:afterAutospacing="0"/>
        <w:jc w:val="both"/>
      </w:pPr>
      <w:r w:rsidRPr="00885E4B">
        <w:t xml:space="preserve">«В конечном итоге нами была проведена экспертиза, которая установила, что у «Казахтелекома» было похищено 143,9 миллиона тенге», - приводятся слова следователя. </w:t>
      </w:r>
    </w:p>
    <w:p w:rsidR="00120E86" w:rsidRPr="00885E4B" w:rsidRDefault="00120E86" w:rsidP="00120E86">
      <w:pPr>
        <w:pStyle w:val="a3"/>
        <w:spacing w:before="0" w:beforeAutospacing="0" w:after="0" w:afterAutospacing="0"/>
        <w:jc w:val="both"/>
      </w:pPr>
      <w:r w:rsidRPr="00885E4B">
        <w:t xml:space="preserve">Данное заявление С.Таубалды также является заведомо ложным, так как экспертами дан ответ о наличии разницы по договорам с печатными СМИ. Экспертиза без первичной документации носит формальный характер, так как не предоставляет всей картины, соответственно не может называться ни экспертизой, ни аудитом, а лишь анализом имеющихся у следствия документов. Это все равно, что устанавливать причину смерти от пулевого ранения в область сердца по имеющейся у эксперта отрезанной руке. Какова в этом случае будет полнота и достоверность такой экспертизы?» - недоумевает автор статьи. </w:t>
      </w:r>
    </w:p>
    <w:p w:rsidR="00120E86" w:rsidRPr="00885E4B" w:rsidRDefault="00120E86" w:rsidP="00120E86">
      <w:pPr>
        <w:pStyle w:val="a3"/>
        <w:spacing w:before="0" w:beforeAutospacing="0" w:after="0" w:afterAutospacing="0"/>
        <w:jc w:val="both"/>
      </w:pPr>
      <w:r w:rsidRPr="00885E4B">
        <w:t xml:space="preserve">При этом подчеркивается, что С.Таубалды был изначально предупрежден о необходимости сбора первичной бухгалтерской документации, хранящейся не только в здании ОО «Национальный пресс-клуб», однако сам же и препятствовал возможности С.Матаева сделать это. </w:t>
      </w:r>
    </w:p>
    <w:p w:rsidR="00120E86" w:rsidRPr="00885E4B" w:rsidRDefault="00120E86" w:rsidP="00120E86">
      <w:pPr>
        <w:pStyle w:val="a3"/>
        <w:spacing w:before="0" w:beforeAutospacing="0" w:after="0" w:afterAutospacing="0"/>
        <w:jc w:val="both"/>
      </w:pPr>
      <w:r w:rsidRPr="00885E4B">
        <w:t xml:space="preserve">«Напомним: С.Таубалды сам же и ограничил возможность С.Матаева осуществлять свою защиту с предъявлением всех необходимых документов. Кроме того, С.Таубалды в силу его образования и профессиональных обязанностей должно быть известно, что законом не установлен срок, в который подозреваемый должен предоставить доказательства своей защиты в период проведения досудебного расследования. Равно как и не говорится там о том, должен ли подозреваемый сделать это сразу, через месяц, через два или через пять. В отличие от прямого указания на обязанность следователя соблюдать права подозреваемого, гарантированные Конституцией РК», - говорится в публикации. </w:t>
      </w:r>
    </w:p>
    <w:p w:rsidR="00120E86" w:rsidRPr="00885E4B" w:rsidRDefault="00120E86" w:rsidP="00120E86">
      <w:pPr>
        <w:pStyle w:val="a3"/>
        <w:spacing w:before="0" w:beforeAutospacing="0" w:after="0" w:afterAutospacing="0"/>
        <w:jc w:val="both"/>
      </w:pPr>
      <w:r w:rsidRPr="00885E4B">
        <w:t xml:space="preserve">Помимо этого отмечается и нежелание С.Таубалды принимать во внимание условия договорных отношений между ТОО МИА «КазТАГ» и ОО «Национальный пресс-клуб», условия договоров с АО «Казахтелеком», отсутствие претензий к Национальному пресс-клубу и КазТАГу со стороны заказчиков. </w:t>
      </w:r>
    </w:p>
    <w:p w:rsidR="00120E86" w:rsidRPr="00885E4B" w:rsidRDefault="00120E86" w:rsidP="00120E86">
      <w:pPr>
        <w:pStyle w:val="a3"/>
        <w:spacing w:before="0" w:beforeAutospacing="0" w:after="0" w:afterAutospacing="0"/>
        <w:jc w:val="both"/>
      </w:pPr>
      <w:r w:rsidRPr="00885E4B">
        <w:t xml:space="preserve">При этом отдельно подчеркивается, что С.Таубалды, заявляя о том, что С.Матаев уклонялся от следственных действий, «ссылаясь на состояние здоровья», игнорировал право гражданина на охрану здоровья. </w:t>
      </w:r>
    </w:p>
    <w:p w:rsidR="00120E86" w:rsidRPr="00885E4B" w:rsidRDefault="00120E86" w:rsidP="00120E86">
      <w:pPr>
        <w:pStyle w:val="a3"/>
        <w:spacing w:before="0" w:beforeAutospacing="0" w:after="0" w:afterAutospacing="0"/>
        <w:jc w:val="both"/>
      </w:pPr>
      <w:r w:rsidRPr="00885E4B">
        <w:t xml:space="preserve">«В силу своих должностных обязанностей, С.Таубалды обязан знать, что каждый гражданин РК имеет право на охрану здоровья и получение медицинской помощи. Кроме того, ему должно быть известно об ответственности за неоказание помощи и оставление в опасности (а показатели давления, зафиксированные у С.Матаева, прямо указывали на опасное для жизни состояние). Также С.Таубалды обязан знать о том, что для госпитализации пациента в медицинское учреждение имеются четкие показания, без наличия которых человеку в госпитализации будет отказано. И, в конце концов, ни один вызов «скорой помощи» С.Матаевым не был зафиксирован как ложный - все основания для обращения за экстренной медицинской помощью подтверждаются сигнальными листками скорой и заключениями врачей», - подчеркивается в статье. </w:t>
      </w:r>
    </w:p>
    <w:p w:rsidR="00120E86" w:rsidRPr="00885E4B" w:rsidRDefault="00120E86" w:rsidP="00120E86">
      <w:pPr>
        <w:pStyle w:val="a3"/>
        <w:spacing w:before="0" w:beforeAutospacing="0" w:after="0" w:afterAutospacing="0"/>
        <w:jc w:val="both"/>
      </w:pPr>
      <w:r w:rsidRPr="00885E4B">
        <w:t xml:space="preserve">По мнению адвокатов, «из этого можно сделать вывод, что С.Таубалды не был заинтересован в полном и объективном следствии, а выполнял лишь поручение по дискредитации Матаевых». </w:t>
      </w:r>
    </w:p>
    <w:p w:rsidR="00120E86" w:rsidRPr="00885E4B" w:rsidRDefault="00120E86" w:rsidP="00120E86">
      <w:pPr>
        <w:pStyle w:val="a3"/>
        <w:spacing w:before="0" w:beforeAutospacing="0" w:after="0" w:afterAutospacing="0"/>
        <w:jc w:val="both"/>
      </w:pPr>
    </w:p>
    <w:p w:rsidR="00120E86" w:rsidRPr="00885E4B" w:rsidRDefault="00120E86" w:rsidP="00120E86">
      <w:pPr>
        <w:pStyle w:val="a3"/>
        <w:spacing w:before="0" w:beforeAutospacing="0" w:after="0" w:afterAutospacing="0"/>
        <w:jc w:val="both"/>
      </w:pPr>
    </w:p>
    <w:p w:rsidR="00120E86" w:rsidRPr="00885E4B" w:rsidRDefault="00120E86" w:rsidP="00120E86">
      <w:pPr>
        <w:pStyle w:val="a3"/>
        <w:spacing w:before="0" w:beforeAutospacing="0" w:after="0" w:afterAutospacing="0"/>
        <w:jc w:val="both"/>
      </w:pPr>
    </w:p>
    <w:p w:rsidR="00120E86" w:rsidRPr="00885E4B" w:rsidRDefault="00120E86" w:rsidP="00120E86">
      <w:pPr>
        <w:pStyle w:val="a3"/>
        <w:spacing w:before="0" w:beforeAutospacing="0" w:after="0" w:afterAutospacing="0"/>
        <w:jc w:val="both"/>
      </w:pPr>
    </w:p>
    <w:p w:rsidR="007F07DE" w:rsidRPr="00885E4B" w:rsidRDefault="007F07DE" w:rsidP="00B92341">
      <w:pPr>
        <w:pStyle w:val="1"/>
        <w:rPr>
          <w:rFonts w:eastAsia="Calibri"/>
        </w:rPr>
      </w:pPr>
      <w:r w:rsidRPr="00885E4B">
        <w:rPr>
          <w:rFonts w:eastAsia="Calibri"/>
        </w:rPr>
        <w:t>Пропали финдокументы в деле Матаева после их передачи в нацбюро по противодействию коррупции</w:t>
      </w:r>
    </w:p>
    <w:p w:rsidR="007F07DE" w:rsidRPr="00885E4B" w:rsidRDefault="007F07DE" w:rsidP="007F07DE">
      <w:pPr>
        <w:pStyle w:val="a3"/>
        <w:spacing w:before="0" w:beforeAutospacing="0" w:after="0" w:afterAutospacing="0"/>
        <w:jc w:val="both"/>
        <w:rPr>
          <w:rFonts w:eastAsia="Calibri"/>
        </w:rPr>
      </w:pPr>
      <w:r w:rsidRPr="00885E4B">
        <w:t xml:space="preserve">Алматы. 15 июля. КазТАГ - Пропали финансовые документы в деле председателя Союза журналистов Казахстана Сейтказы Матаева после их передачи в национальное бюро по противодействию коррупции, сообщили адвокаты Андрей Петров и Мадина Бакиева. </w:t>
      </w:r>
    </w:p>
    <w:p w:rsidR="007F07DE" w:rsidRPr="00885E4B" w:rsidRDefault="007F07DE" w:rsidP="007F07DE">
      <w:pPr>
        <w:pStyle w:val="a3"/>
        <w:spacing w:before="0" w:beforeAutospacing="0" w:after="0" w:afterAutospacing="0"/>
        <w:jc w:val="both"/>
      </w:pPr>
      <w:r w:rsidRPr="00885E4B">
        <w:t xml:space="preserve">«Да, они пропали. Никак не можем найти. Мы их передали через канцелярию финпола (нацбюро – КазТАГ) в Алматы. До сих пор нет вразумительного ответа. Не можем найти и следователя Таубалды. Его нет на работе, на звонки также не отвечает с момента появления его скандального интервью на портале НУР с тенденциозными обвинениями в адрес Матаевых. Его также ищут журналисты с намерениями взять комментарий по этому поводу. Одни говорят, что он ушел в отпуск. Об отсутствии документов мы уведомили прокуратуру», - пояснили адвокаты в пятницу. </w:t>
      </w:r>
    </w:p>
    <w:p w:rsidR="007F07DE" w:rsidRPr="00885E4B" w:rsidRDefault="007F07DE" w:rsidP="007F07DE">
      <w:pPr>
        <w:pStyle w:val="a3"/>
        <w:spacing w:before="0" w:beforeAutospacing="0" w:after="0" w:afterAutospacing="0"/>
        <w:jc w:val="both"/>
      </w:pPr>
      <w:r w:rsidRPr="00885E4B">
        <w:t xml:space="preserve">Они также сообщили, что на днях передали следствию кассовые документы и тоже не могут узнать, приобщены ли они к делу или в них также отказано. По словам адвокатов, этим следователь Сакен Таубалды воспрепятствует адвокатской деятельности и правам на защиту или каким-то образом скрывает документы, либо их могли уничтожить. </w:t>
      </w:r>
    </w:p>
    <w:p w:rsidR="007F07DE" w:rsidRPr="00885E4B" w:rsidRDefault="007F07DE" w:rsidP="007F07DE">
      <w:pPr>
        <w:pStyle w:val="a3"/>
        <w:spacing w:before="0" w:beforeAutospacing="0" w:after="0" w:afterAutospacing="0"/>
        <w:jc w:val="both"/>
      </w:pPr>
      <w:r w:rsidRPr="00885E4B">
        <w:t xml:space="preserve">«Если опять будет отказ, мы готовы обжаловать действия следователя С. Таубалды в надзорном органе. Дело в том, что следствие всячески, по надуманным мотивам, препятствует приобщению к материалам дела первичной финансовой документации и проведению дополнительной судебно-экономической экспертизы, которая может полностью опровергнуть доводы следствия о якобы хищении бюджетных средств», - подчеркнули адвокаты. </w:t>
      </w:r>
    </w:p>
    <w:p w:rsidR="007F07DE" w:rsidRPr="00885E4B" w:rsidRDefault="007F07DE" w:rsidP="007F07DE">
      <w:pPr>
        <w:pStyle w:val="a3"/>
        <w:spacing w:before="0" w:beforeAutospacing="0" w:after="0" w:afterAutospacing="0"/>
        <w:jc w:val="both"/>
      </w:pPr>
      <w:r w:rsidRPr="00885E4B">
        <w:t xml:space="preserve">Как сообщалось, 14 июля адвокаты С.Матаева из СМИ узнали о том, что материалы дела переданы в прокуратуру. При этом сами они на тот момент уже двое суток не могли разыскать следователя С. Таубалды, который отказал в приобщении к делу первичной финансовой документации. </w:t>
      </w:r>
    </w:p>
    <w:p w:rsidR="007F07DE" w:rsidRPr="00885E4B" w:rsidRDefault="007F07DE" w:rsidP="007F07DE">
      <w:pPr>
        <w:pStyle w:val="a3"/>
        <w:spacing w:before="0" w:beforeAutospacing="0" w:after="0" w:afterAutospacing="0"/>
        <w:jc w:val="both"/>
      </w:pPr>
      <w:r w:rsidRPr="00885E4B">
        <w:t xml:space="preserve">«Это явное нарушение норм казахстанского законодательства, так как мы обжаловали (отказ - КазТАГ) в генеральной прокуратуре и ждем ответа, срок которого 10 дней и истекает он 18 июля», - пояснили адвокаты в минувший четверг. </w:t>
      </w:r>
    </w:p>
    <w:p w:rsidR="007F07DE" w:rsidRPr="00885E4B" w:rsidRDefault="007F07DE" w:rsidP="007F07DE">
      <w:pPr>
        <w:pStyle w:val="a3"/>
        <w:spacing w:before="0" w:beforeAutospacing="0" w:after="0" w:afterAutospacing="0"/>
        <w:jc w:val="both"/>
      </w:pPr>
      <w:r w:rsidRPr="00885E4B">
        <w:t xml:space="preserve">Напомним, 12 июля руководитель следственно-оперативной группы алматинского департамента нацбюро по противодействию коррупции С. Таубалды выступил в СМИ с заявлениями, которые адвокаты Сейтказы и Асета Матаевых назвали порочащими честь и достоинство их подзащитных. В частности, в заявлении искажались факты, информация была не полной, а сами заявления нарушали действующее законодательство РК. </w:t>
      </w:r>
    </w:p>
    <w:p w:rsidR="007F07DE" w:rsidRPr="00885E4B" w:rsidRDefault="007F07DE" w:rsidP="007F07DE">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 -24,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 Матаева. </w:t>
      </w:r>
    </w:p>
    <w:p w:rsidR="00120E86" w:rsidRPr="00885E4B" w:rsidRDefault="00120E86" w:rsidP="00120E86">
      <w:pPr>
        <w:pStyle w:val="a3"/>
        <w:spacing w:before="0" w:beforeAutospacing="0" w:after="0" w:afterAutospacing="0"/>
        <w:jc w:val="both"/>
      </w:pPr>
    </w:p>
    <w:p w:rsidR="00CE0A49" w:rsidRPr="00885E4B" w:rsidRDefault="00CE0A49" w:rsidP="00120E86">
      <w:pPr>
        <w:pStyle w:val="a3"/>
        <w:spacing w:before="0" w:beforeAutospacing="0" w:after="0" w:afterAutospacing="0"/>
        <w:jc w:val="both"/>
      </w:pPr>
    </w:p>
    <w:p w:rsidR="00CE0A49" w:rsidRPr="00885E4B" w:rsidRDefault="00CE0A49" w:rsidP="00120E86">
      <w:pPr>
        <w:pStyle w:val="a3"/>
        <w:spacing w:before="0" w:beforeAutospacing="0" w:after="0" w:afterAutospacing="0"/>
        <w:jc w:val="both"/>
      </w:pPr>
    </w:p>
    <w:p w:rsidR="00CE0A49" w:rsidRPr="00885E4B" w:rsidRDefault="00CE0A49" w:rsidP="00120E86">
      <w:pPr>
        <w:pStyle w:val="a3"/>
        <w:spacing w:before="0" w:beforeAutospacing="0" w:after="0" w:afterAutospacing="0"/>
        <w:jc w:val="both"/>
      </w:pPr>
    </w:p>
    <w:p w:rsidR="00CE0A49" w:rsidRPr="00885E4B" w:rsidRDefault="00CE0A49" w:rsidP="00120E86">
      <w:pPr>
        <w:pStyle w:val="a3"/>
        <w:spacing w:before="0" w:beforeAutospacing="0" w:after="0" w:afterAutospacing="0"/>
        <w:jc w:val="both"/>
      </w:pPr>
    </w:p>
    <w:p w:rsidR="00CE0A49" w:rsidRPr="00885E4B" w:rsidRDefault="00CE0A49" w:rsidP="00B92341">
      <w:pPr>
        <w:pStyle w:val="1"/>
        <w:rPr>
          <w:rFonts w:eastAsia="Calibri"/>
        </w:rPr>
      </w:pPr>
      <w:r w:rsidRPr="00885E4B">
        <w:rPr>
          <w:rFonts w:eastAsia="Calibri"/>
        </w:rPr>
        <w:t>Игорь Киндоп: Судебный процесс над Матаевым вновь вызовет ажиотаж на Западе</w:t>
      </w:r>
    </w:p>
    <w:p w:rsidR="00CE0A49" w:rsidRPr="00885E4B" w:rsidRDefault="00CE0A49" w:rsidP="00CE0A49">
      <w:pPr>
        <w:pStyle w:val="a3"/>
        <w:spacing w:before="0" w:beforeAutospacing="0" w:after="0" w:afterAutospacing="0"/>
        <w:jc w:val="both"/>
        <w:rPr>
          <w:rFonts w:eastAsia="Calibri"/>
        </w:rPr>
      </w:pPr>
      <w:r w:rsidRPr="00885E4B">
        <w:t xml:space="preserve">Киль. 18 июля. КазТАГ - Задержание и арест председателя Союза журналистов Казахстана Сейтказы Матаева и его сына Асета вызвали широкий резонанс в зарубежной прессе. В их защиту выступили депутаты Европейского парламента, ряд международных правозащитных и журналистских организаций. О причинах давления государственных органов на СМИ, контроле над прессой через размещение госзаказа и о том, как можно изменить ситуацию, рассуждает журналист Игорь Киндоп, работавший в ряде редакций в Казахстане, а ныне проходящий обучение в Германии, в интервью немецкому порталу novastan.org.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rPr>
          <w:b/>
          <w:bCs/>
        </w:rPr>
        <w:t>- Игорь, ты долгое время проработал журналистом в Казахстане. Расскажи пожалуйста, были ли на твоем опыте ситуации, когда государство пыталось оказать давление на СМИ? Существует ли вообще контроль СМИ в Казахстане и в какой форме он выражается?</w:t>
      </w:r>
      <w:r w:rsidRPr="00885E4B">
        <w:t xml:space="preserve">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t xml:space="preserve">- На основе своего опыта, будучи редактором в одной из казахстанских газет, никогда не встречал жесткого государственного давления на СМИ. Все взаимоотношения с комитетом информации или иными госструктурами, которые были в газете, наверняка были и в КазТАГе. Хотя важно отметить, что не имел никакого отношения к контрактам КазТАГа и понятия не имею о том, что это были за контракты. Предполагаю, что они заключались в том, что в рамках тендеров необходимо было публиковать ту или иную информацию, предоставляемую опять же комитетом информации.  </w:t>
      </w:r>
    </w:p>
    <w:p w:rsidR="00CE0A49" w:rsidRPr="00885E4B" w:rsidRDefault="00CE0A49" w:rsidP="00CE0A49">
      <w:pPr>
        <w:pStyle w:val="a3"/>
        <w:spacing w:before="0" w:beforeAutospacing="0" w:after="0" w:afterAutospacing="0"/>
        <w:jc w:val="both"/>
      </w:pPr>
      <w:r w:rsidRPr="00885E4B">
        <w:t xml:space="preserve">В те времена это являлось инструментом поддержки СМИ со стороны государства, потому что кризис, ударивший по всей экономике страны в 2007 году и развивающийся по сей день, очень сильно ударил по рекламному рынку и очень сильно сжал его. Очень многие СМИ стали убыточными. И для поддержки СМИ, в том числе осуществления контроля над их работой или воздействия на СМИ, они и запустили этот механизм тендеров. По этому механизму государство давало деньги на информационную поддержку, а СМИ (и уверен, что большинство СМИ) использовало этот материальный инструмент, просто публиковало те или иные материалы в своей ленте.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rPr>
          <w:b/>
          <w:bCs/>
        </w:rPr>
        <w:t>- Сталкивался ли ты лично с проблемой в редакции, когда ты хотел что-то написать, а тебе не позволяли?</w:t>
      </w:r>
      <w:r w:rsidRPr="00885E4B">
        <w:t xml:space="preserve">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t xml:space="preserve">- Будучи журналистом КазТАГ, на своем опыте никогда не встречал запретов или пожеланий: вот об этом писать нельзя, а вот об этом можно. Хотя это, насколько мне известно, является обычным делом во многих редакциях. Например, в 2009 году, насколько помню, тогдашнее агентство по финнадзору решило национализировать «Альянс банк» путем выкупа всех акций за 100 тенге. У банка было достаточное количество частных акционеров. И я вышел тогда на миноритарного акционера, который был крайне недоволен этой ситуацией. Он вместе с другими миноритариями подал в суд на «Альянс банк», на фонд «Самрук-Казына» и на агентство по финнадзору. </w:t>
      </w:r>
    </w:p>
    <w:p w:rsidR="00CE0A49" w:rsidRPr="00885E4B" w:rsidRDefault="00CE0A49" w:rsidP="00CE0A49">
      <w:pPr>
        <w:pStyle w:val="a3"/>
        <w:spacing w:before="0" w:beforeAutospacing="0" w:after="0" w:afterAutospacing="0"/>
        <w:jc w:val="both"/>
      </w:pPr>
      <w:r w:rsidRPr="00885E4B">
        <w:t xml:space="preserve">В то время я был сотрудником КазТАГ, и кроме нас и еще одной газеты никто не освещал эти события. И знаю почему. Новый менеджмент «Альянс банка», скажем так, просил газеты не публиковать такую информацию взамен на рекламный бюджет. Наверняка были попытки сделать такое и с КазТАГ, но мне о них неизвестно. И мне никто не пытался запретить освещать данную ситуацию. И этот пример на самом деле характеризует работу агентства КазТАГ – максимально независимое и максимально центристское.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rPr>
          <w:b/>
          <w:bCs/>
        </w:rPr>
        <w:t>- В последнее время большую огласку получили якобы обвинения гендиректора информационного агентства КазТАГ и председателя Союза журналистов Казахстана. Ты долгое время проработал вместе с Сейтказы и Асетом Матаевыми. Скажи, почему они оказались в такой ситуации?</w:t>
      </w:r>
      <w:r w:rsidRPr="00885E4B">
        <w:t xml:space="preserve">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t xml:space="preserve">- Сейтказы Матаев и его сын Асет всегда были центристскими фигурами. Из своего опыта знаю, что Сейтказы всегда был человеком независимым в своей деятельности и в своих суждениях. И в связи с этим и, возможно, на фоне каких-то глубинных политических процессов он оказался в данный момент той персоной, на кого можно оказать давление. Потому что он - известный журналист, глава Союза журналистов Казахстана и при этом не подконтролен какой-либо группе в элите. Возможно, это являлось причиной давления. Но в чем конкретно причина, не могу сказать. </w:t>
      </w:r>
    </w:p>
    <w:p w:rsidR="00CE0A49" w:rsidRPr="00885E4B" w:rsidRDefault="00CE0A49" w:rsidP="00CE0A49">
      <w:pPr>
        <w:pStyle w:val="a3"/>
        <w:spacing w:before="0" w:beforeAutospacing="0" w:after="0" w:afterAutospacing="0"/>
        <w:jc w:val="both"/>
      </w:pPr>
      <w:r w:rsidRPr="00885E4B">
        <w:t xml:space="preserve">С другой стороны, был поражен тому, какую реакцию вызвало задержание и арест Матаевых, особенно за рубежом. С такой реакцией мои коллеги столкнулись впервые, такой реакции не вызвали в последующем ни земельный вопрос, ни события в Актобе, ни предполагаемый госпереворот пивного короля (Тохтара Тулешова – КазТАГ). В защиту журналиста встали депутаты Европарламента, международные правозащитные и журналистские организации. </w:t>
      </w:r>
    </w:p>
    <w:p w:rsidR="00CE0A49" w:rsidRPr="00885E4B" w:rsidRDefault="00CE0A49" w:rsidP="00CE0A49">
      <w:pPr>
        <w:pStyle w:val="a3"/>
        <w:spacing w:before="0" w:beforeAutospacing="0" w:after="0" w:afterAutospacing="0"/>
        <w:jc w:val="both"/>
      </w:pPr>
      <w:r w:rsidRPr="00885E4B">
        <w:t xml:space="preserve">Поэтому судебный процесс над журналистами опять вызовет ажиотаж. Поймите, что на западе пресса - почти священная корова. Трогать ее, тем более преследовать - себе дороже. Запад так устроен, что готов защищать свободу слова даже в безлюдной Антарктике. Такой принципиальный подход здесь просто в крови. </w:t>
      </w:r>
    </w:p>
    <w:p w:rsidR="00CE0A49" w:rsidRPr="00885E4B" w:rsidRDefault="00CE0A49" w:rsidP="00CE0A49">
      <w:pPr>
        <w:pStyle w:val="a3"/>
        <w:spacing w:before="0" w:beforeAutospacing="0" w:after="0" w:afterAutospacing="0"/>
        <w:jc w:val="both"/>
      </w:pPr>
      <w:r w:rsidRPr="00885E4B">
        <w:t xml:space="preserve">Если предполагать, что власть хочет, чтобы в стране консервировалась некая стабильная и понятная ситуация и чтобы не развивались какие-то протестные настроения, то казахстанским властям совершенно невыгодно преследовать С.Матаева. Это может дорого обойтись Казахстану и в имиджевом отношении, и в плане привлечения инвестиций. Никто не будет вкладывать капитал, если в стране есть проблемы со свободой слова. </w:t>
      </w:r>
    </w:p>
    <w:p w:rsidR="00CE0A49" w:rsidRPr="00885E4B" w:rsidRDefault="00CE0A49" w:rsidP="00CE0A49">
      <w:pPr>
        <w:pStyle w:val="a3"/>
        <w:spacing w:before="0" w:beforeAutospacing="0" w:after="0" w:afterAutospacing="0"/>
        <w:jc w:val="both"/>
      </w:pPr>
      <w:r w:rsidRPr="00885E4B">
        <w:t xml:space="preserve">При этом заметим, что С. Матаев с властями на самом деле был нейтрален. Правда, открыто высказывал свое мнение и считал защиту прессы гражданской позицией. Конечно, это и раньше не нравилось властям. Ведь как получается - напрямую упрекать С. Матаева в профессиональной деятельности глупо, поэтому решили найти какие-то огрехи в финансах и налогах. Это обычная практика в постсоветских республиках, но такого нет в европейских государствах, в частности, в Германии. </w:t>
      </w:r>
    </w:p>
    <w:p w:rsidR="00CE0A49" w:rsidRPr="00885E4B" w:rsidRDefault="00CE0A49" w:rsidP="00CE0A49">
      <w:pPr>
        <w:pStyle w:val="a3"/>
        <w:spacing w:before="0" w:beforeAutospacing="0" w:after="0" w:afterAutospacing="0"/>
        <w:jc w:val="both"/>
      </w:pPr>
      <w:r w:rsidRPr="00885E4B">
        <w:t xml:space="preserve">По сути дела, С. Матаев - это не только видный общественный деятель, но и менеджер, умеющий работать в сфере СМИ. Его площадка использовалась всеми участниками политического процесса, поэтому у него есть вес как независимого от властей человека. Но я бы не стал рассматривать сложившуюся ситуацию как давление государства на СМИ, и, насколько мне известно, и КазТАГ эту версию не рассматривает. Это скорее дело отдельных государственных лиц, занимающих высокие посты в иерархии власти. Они решили воспользоваться административным ресурсом. Такое не может прийти в голову европейским чиновникам. Если это становится достоянием общественности, то на западе действует непреложное правило - отставка с последующим разбирательством в судебном порядке.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rPr>
          <w:b/>
          <w:bCs/>
        </w:rPr>
        <w:t>- Получается, что СМИ в Казахстане на самом деле никак не защищены. Можно прийти в любой день и обвинить того или иного журналиста?</w:t>
      </w:r>
      <w:r w:rsidRPr="00885E4B">
        <w:t xml:space="preserve">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t xml:space="preserve">- То, что произошло, показывает незащищенность казахстанских СМИ и журналистов. Получается так, что можно каждого собственника или учредителя СМИ взять за руку и обвинить за то, что он размещал информацию в закрытом доступе или не раздавал газеты бесплатно, потому что получил государственный тендер. Но что это за глупости?! Это абсолютно глупая претензия. С другой стороны, СМИ в Казахстане особо не мешают государству, особенно если брать такие мейнстримовые СМИ, в проведении какой-то своей линии с учетом неписанных правил поведения. Ведь большинство из них лояльны к проводимой государством политике, в том числе информационной.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rPr>
          <w:b/>
          <w:bCs/>
        </w:rPr>
        <w:t>- А почему не мешают?</w:t>
      </w:r>
      <w:r w:rsidRPr="00885E4B">
        <w:t xml:space="preserve">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t xml:space="preserve">- Главная проблема казахстанской журналистики - это наличие очень маленького процента профессионализма. Профессиональные журналисты являются фундаментом хорошего СМИ, а в Казахстане как только журналист становится профессионалом, он сразу уходит в пресс-службу или маркетинг. Так журналистика в стране теряет кадры. Эта ситуация, по сути, очень мягкая и не оказывает никакого давления на государство, потому что просто-напросто оказывать это давление некому. Убежденных журналистов, которые хотят говорить правду и только правду и при этом мало зарабатывать, очень мало. Все хотят зарабатывать деньги и жить хорошо.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rPr>
          <w:b/>
          <w:bCs/>
        </w:rPr>
        <w:t>- Да, можно понять, когда редакция соглашается на внешнее финансирование заинтересованных лиц, руководство того или иного СМИ думает в первую очередь о финансировании своих же собственных сотрудников, если мы учитываем размеры зарплат среднестатистического журналиста. Но ту информацию, которую он подает за эту цену, может ли наш читатель определить, липовая она или нет? Ведь если мы сравним с немецкой публикой, то редакция в первую очередь ориентируется на читателя, а читатель выступает в роли судьи. Может ли казахстанский читатель отделить мух от котлет?</w:t>
      </w:r>
      <w:r w:rsidRPr="00885E4B">
        <w:t xml:space="preserve">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t xml:space="preserve">- Думаю, что нет. Там читатель, скажем так, не искушен. У читателя просто нет качественной и хорошей журналистики и очень хорошего анализа. Чаще всего ему скармливают какое-то мнение, выдаваемое за экспертное. И таким образом происходит манипуляция и СМИ, и читателями со стороны этих якобы экспертов. Важным моментом в этом является нехватка профессионализма в казахстанских СМИ, и к этой нехватке очень сильно привыкли сами читатели. Хотя стоит заметить, что когда появляется качественная аналитика, то это сразу становится заметно как другим участниками рынка, так и самим читателям. Поэтому читатель в Казахстане просто привык к поверхностной подаче информации, рассчитанной на простого обывателя.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rPr>
          <w:b/>
          <w:bCs/>
        </w:rPr>
        <w:t>- Привык или не научен? Возможно, в связи с историческим прошлым читатель просто не умеет, вернее - не знает, как различать информацию и подходить к каждому вопросу критически?</w:t>
      </w:r>
      <w:r w:rsidRPr="00885E4B">
        <w:t xml:space="preserve">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t xml:space="preserve">- Конечно, это имеет место быть. Мы не можем, к сожалению, наблюдать такой дисперсии мнений в казахстанских СМИ. Но все-таки связываю это с непрофессионализмом журналистов. Может, это звучит как оскорбление и некоторые коллеги могут на меня из-за этого обидеться, но это просто такая внутренняя проблема, к которой мы все привыкли. С другой стороны, исправить ее мало кому удается. Хорошие руководители СМИ понимают, что это проблема, и качественного журналиста, специалиста найти очень сложно. И это является следствием того, что сильной дисперсии мнений нет.  </w:t>
      </w:r>
    </w:p>
    <w:p w:rsidR="00CE0A49" w:rsidRPr="00885E4B" w:rsidRDefault="00CE0A49" w:rsidP="00CE0A49">
      <w:pPr>
        <w:pStyle w:val="a3"/>
        <w:spacing w:before="0" w:beforeAutospacing="0" w:after="0" w:afterAutospacing="0"/>
        <w:jc w:val="both"/>
      </w:pPr>
      <w:r w:rsidRPr="00885E4B">
        <w:t xml:space="preserve">Ведь можно как написать статью? Можно звонить специалистам, экспертам, узнавать их мнение, изучать глубокие источники, читать научные статьи, книги, разбираться в основах процесса, а можно прочитать несколько статей своих коллег, переписать их, скомбинировать и получить другую статью. Что сделать проще - очевидно. А должна быть в цене эксклюзивная информация и аналитическая публицистика. Есть такое модное слово - контент, собственный содержательный контент с достоверным фактажом и понятной логикой, которого нет у других СМИ. Это всегда будет в цене и в Казахстане, и в Германии. </w:t>
      </w:r>
    </w:p>
    <w:p w:rsidR="00CE0A49" w:rsidRPr="00885E4B" w:rsidRDefault="00CE0A49" w:rsidP="00CE0A49">
      <w:pPr>
        <w:pStyle w:val="a3"/>
        <w:spacing w:before="0" w:beforeAutospacing="0" w:after="0" w:afterAutospacing="0"/>
        <w:jc w:val="both"/>
      </w:pPr>
      <w:r w:rsidRPr="00885E4B">
        <w:t xml:space="preserve">И на фоне того, что статья оплачивается не очень высоко, проще скомбинировать. Понятия качества статьи практически нет. Если посмотреть, то качественная статья будет так же оцениваться, как и скомбинированная статья, то есть разницы в оплате труда практически нет. И это очень большая проблема нашей журналистики, а читатель на самом деле стоит вне процесса.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rPr>
          <w:b/>
          <w:bCs/>
        </w:rPr>
        <w:t>- Изменит ли эту ситуацию интернет?</w:t>
      </w:r>
      <w:r w:rsidRPr="00885E4B">
        <w:t xml:space="preserve"> </w:t>
      </w:r>
    </w:p>
    <w:p w:rsidR="00CE0A49" w:rsidRPr="00885E4B" w:rsidRDefault="00CE0A49" w:rsidP="00CE0A49">
      <w:pPr>
        <w:pStyle w:val="a3"/>
        <w:spacing w:before="0" w:beforeAutospacing="0" w:after="0" w:afterAutospacing="0"/>
        <w:jc w:val="both"/>
      </w:pPr>
      <w:r w:rsidRPr="00885E4B">
        <w:t xml:space="preserve">  </w:t>
      </w:r>
    </w:p>
    <w:p w:rsidR="00CE0A49" w:rsidRPr="00885E4B" w:rsidRDefault="00CE0A49" w:rsidP="00CE0A49">
      <w:pPr>
        <w:pStyle w:val="a3"/>
        <w:spacing w:before="0" w:beforeAutospacing="0" w:after="0" w:afterAutospacing="0"/>
        <w:jc w:val="both"/>
      </w:pPr>
      <w:r w:rsidRPr="00885E4B">
        <w:t xml:space="preserve">- Если человек нацелен на получение информации, то интернет, конечно, сильный источник и позволяет получить нужную и, возможно, качественную информацию. С другой стороны, действительно ли читатель заинтересован в качественной информации? Но если смотреть так, при всем огромном наличии контента на русском языке, например, то российские СМИ, конечно, лидируют по качеству и доступу к контенту. Примером служат, конечно, превалирующие мнения на какие-либо определенные российские темы среди казахстанского населения. Пойдет ли эта публика на казахстанские СМИ? Сомневаюсь.  </w:t>
      </w:r>
    </w:p>
    <w:p w:rsidR="00566613" w:rsidRPr="00885E4B" w:rsidRDefault="00CE0A49" w:rsidP="00CE0A49">
      <w:pPr>
        <w:pStyle w:val="a3"/>
        <w:spacing w:before="0" w:beforeAutospacing="0" w:after="0" w:afterAutospacing="0"/>
        <w:jc w:val="both"/>
      </w:pPr>
      <w:r w:rsidRPr="00885E4B">
        <w:t>Также нельзя забывать, что в Казахстане большая часть населения просто не имеет доступа к интернету или не хочет заходить на казахстанские сайты, потому что предпочитает российские сайты и тем самым не получает казахстанскую информацию. Я бы хотел на самом деле, чтобы появились качественные казахстанские СМИ на русском и на казахском языках. У меня есть надежда, что интернет может что-то изменить. И в данном аспекте именно развитие казахскоязычного интернета, появление хороших казахскоязычных экспертов позволит что-то улучшить. Для этого, несомненно, нужно время...</w:t>
      </w:r>
    </w:p>
    <w:p w:rsidR="00566613" w:rsidRPr="00885E4B" w:rsidRDefault="00566613" w:rsidP="00CE0A49">
      <w:pPr>
        <w:pStyle w:val="a3"/>
        <w:spacing w:before="0" w:beforeAutospacing="0" w:after="0" w:afterAutospacing="0"/>
        <w:jc w:val="both"/>
      </w:pPr>
    </w:p>
    <w:p w:rsidR="00566613" w:rsidRPr="00885E4B" w:rsidRDefault="00566613" w:rsidP="00CE0A49">
      <w:pPr>
        <w:pStyle w:val="a3"/>
        <w:spacing w:before="0" w:beforeAutospacing="0" w:after="0" w:afterAutospacing="0"/>
        <w:jc w:val="both"/>
      </w:pPr>
    </w:p>
    <w:p w:rsidR="00566613" w:rsidRPr="00885E4B" w:rsidRDefault="00566613" w:rsidP="00CE0A49">
      <w:pPr>
        <w:pStyle w:val="a3"/>
        <w:spacing w:before="0" w:beforeAutospacing="0" w:after="0" w:afterAutospacing="0"/>
        <w:jc w:val="both"/>
      </w:pPr>
    </w:p>
    <w:p w:rsidR="00566613" w:rsidRPr="00885E4B" w:rsidRDefault="00566613" w:rsidP="00CE0A49">
      <w:pPr>
        <w:pStyle w:val="a3"/>
        <w:spacing w:before="0" w:beforeAutospacing="0" w:after="0" w:afterAutospacing="0"/>
        <w:jc w:val="both"/>
      </w:pPr>
    </w:p>
    <w:p w:rsidR="00566613" w:rsidRPr="00885E4B" w:rsidRDefault="00566613" w:rsidP="00B92341">
      <w:pPr>
        <w:pStyle w:val="1"/>
        <w:rPr>
          <w:rFonts w:eastAsia="Calibri"/>
        </w:rPr>
      </w:pPr>
      <w:r w:rsidRPr="00885E4B">
        <w:rPr>
          <w:rFonts w:eastAsia="Calibri"/>
        </w:rPr>
        <w:t>Общественность Казахстана обратилась к главе государства по ситуации с председателем Союза журналистов РК</w:t>
      </w:r>
    </w:p>
    <w:p w:rsidR="00566613" w:rsidRPr="00885E4B" w:rsidRDefault="00566613" w:rsidP="00566613">
      <w:pPr>
        <w:pStyle w:val="a3"/>
        <w:spacing w:before="0" w:beforeAutospacing="0" w:after="0" w:afterAutospacing="0"/>
        <w:jc w:val="both"/>
        <w:rPr>
          <w:rFonts w:eastAsia="Calibri"/>
        </w:rPr>
      </w:pPr>
      <w:r w:rsidRPr="00885E4B">
        <w:t xml:space="preserve">Алматы. 21 июля. КазТАГ – Общественность Казахстана обратилась к главе государства Нурсултану Назарбаеву по ситуации с председателем Союза журналистов РК Сейтказы Матаевым. </w:t>
      </w:r>
    </w:p>
    <w:p w:rsidR="00566613" w:rsidRPr="00885E4B" w:rsidRDefault="00566613" w:rsidP="00566613">
      <w:pPr>
        <w:pStyle w:val="a3"/>
        <w:spacing w:before="0" w:beforeAutospacing="0" w:after="0" w:afterAutospacing="0"/>
        <w:jc w:val="both"/>
      </w:pPr>
      <w:r w:rsidRPr="00885E4B">
        <w:t xml:space="preserve">Ниже приводим текст обращения: </w:t>
      </w:r>
    </w:p>
    <w:p w:rsidR="00566613" w:rsidRPr="00885E4B" w:rsidRDefault="00566613" w:rsidP="00566613">
      <w:pPr>
        <w:pStyle w:val="a3"/>
        <w:spacing w:before="0" w:beforeAutospacing="0" w:after="0" w:afterAutospacing="0"/>
        <w:jc w:val="both"/>
      </w:pPr>
      <w:r w:rsidRPr="00885E4B">
        <w:t xml:space="preserve">  </w:t>
      </w:r>
    </w:p>
    <w:p w:rsidR="00566613" w:rsidRPr="00885E4B" w:rsidRDefault="00566613" w:rsidP="00566613">
      <w:pPr>
        <w:pStyle w:val="a3"/>
        <w:spacing w:before="0" w:beforeAutospacing="0" w:after="0" w:afterAutospacing="0"/>
        <w:jc w:val="both"/>
      </w:pPr>
      <w:r w:rsidRPr="00885E4B">
        <w:rPr>
          <w:b/>
          <w:bCs/>
        </w:rPr>
        <w:t xml:space="preserve">Президенту Республики Казахстан Назарбаеву Н.А. </w:t>
      </w:r>
    </w:p>
    <w:p w:rsidR="00566613" w:rsidRPr="00885E4B" w:rsidRDefault="00566613" w:rsidP="00566613">
      <w:pPr>
        <w:pStyle w:val="a3"/>
        <w:spacing w:before="0" w:beforeAutospacing="0" w:after="0" w:afterAutospacing="0"/>
        <w:jc w:val="both"/>
      </w:pPr>
      <w:r w:rsidRPr="00885E4B">
        <w:rPr>
          <w:b/>
          <w:bCs/>
        </w:rPr>
        <w:t xml:space="preserve">  </w:t>
      </w:r>
    </w:p>
    <w:p w:rsidR="00566613" w:rsidRPr="00885E4B" w:rsidRDefault="00566613" w:rsidP="00566613">
      <w:pPr>
        <w:pStyle w:val="a3"/>
        <w:spacing w:before="0" w:beforeAutospacing="0" w:after="0" w:afterAutospacing="0"/>
        <w:jc w:val="both"/>
      </w:pPr>
      <w:r w:rsidRPr="00885E4B">
        <w:rPr>
          <w:b/>
          <w:bCs/>
        </w:rPr>
        <w:t>Уважаемый Нурсултан Абишевич!</w:t>
      </w:r>
      <w:r w:rsidRPr="00885E4B">
        <w:t xml:space="preserve"> </w:t>
      </w:r>
    </w:p>
    <w:p w:rsidR="00566613" w:rsidRPr="00885E4B" w:rsidRDefault="00566613" w:rsidP="00566613">
      <w:pPr>
        <w:pStyle w:val="a3"/>
        <w:spacing w:before="0" w:beforeAutospacing="0" w:after="0" w:afterAutospacing="0"/>
        <w:jc w:val="both"/>
      </w:pPr>
      <w:r w:rsidRPr="00885E4B">
        <w:t xml:space="preserve">  </w:t>
      </w:r>
    </w:p>
    <w:p w:rsidR="00566613" w:rsidRPr="00885E4B" w:rsidRDefault="00566613" w:rsidP="00566613">
      <w:pPr>
        <w:pStyle w:val="a3"/>
        <w:spacing w:before="0" w:beforeAutospacing="0" w:after="0" w:afterAutospacing="0"/>
        <w:jc w:val="both"/>
      </w:pPr>
      <w:r w:rsidRPr="00885E4B">
        <w:t xml:space="preserve">Цель нашего обращения – оказать содействие известному журналисту Сейтказы Матаеву в объективном рассмотрении и справедливом решении дела, начатого шесть месяцев назад. Все это время С.Матаев находится под домашним арестом и не имеет реальной возможности защитить свое доброе имя. Он лишен права переписки, встреч, квалифицированной медицинской помощи. </w:t>
      </w:r>
    </w:p>
    <w:p w:rsidR="00566613" w:rsidRPr="00885E4B" w:rsidRDefault="00566613" w:rsidP="00566613">
      <w:pPr>
        <w:pStyle w:val="a3"/>
        <w:spacing w:before="0" w:beforeAutospacing="0" w:after="0" w:afterAutospacing="0"/>
        <w:jc w:val="both"/>
      </w:pPr>
      <w:r w:rsidRPr="00885E4B">
        <w:t xml:space="preserve">У нас нет намерений давать оценку действиям следствия, прокуратуры и суда, наша задача в другом – довести до Вашего сведения то, что руками правоохранительных органов хотят очернить доброе имя Вашего первого пресс-секретаря, который 25 лет назад вместе с другими стоял у истоков независимости Казахстана. </w:t>
      </w:r>
    </w:p>
    <w:p w:rsidR="00566613" w:rsidRPr="00885E4B" w:rsidRDefault="00566613" w:rsidP="00566613">
      <w:pPr>
        <w:pStyle w:val="a3"/>
        <w:spacing w:before="0" w:beforeAutospacing="0" w:after="0" w:afterAutospacing="0"/>
        <w:jc w:val="both"/>
      </w:pPr>
      <w:r w:rsidRPr="00885E4B">
        <w:t xml:space="preserve">Мы хорошо знаем С.Матаева, который по личному Вашему поручению организовал общественное объединение «Национальный пресс-клуб» вместе с Александром Кимасовым, недавно ушедшим из жизни, с которым Вы также были знакомы. Они возродили Союз журналистов Казахстана и его филиалы в регионах, построили в Астане республиканский Дом журналистов. Затем вновь запустили международное информационное агентство КазТАГ, организовали сеть информагентств в Кыргызстане, Таджикистане, Узбекистане, Афганистане, Иране и Китае. Все эти ресурсы работают в интересах нашей республики, повышения ее имиджа и репутации за рубежом. </w:t>
      </w:r>
    </w:p>
    <w:p w:rsidR="00566613" w:rsidRPr="00885E4B" w:rsidRDefault="00566613" w:rsidP="00566613">
      <w:pPr>
        <w:pStyle w:val="a3"/>
        <w:spacing w:before="0" w:beforeAutospacing="0" w:after="0" w:afterAutospacing="0"/>
        <w:jc w:val="both"/>
      </w:pPr>
      <w:r w:rsidRPr="00885E4B">
        <w:t xml:space="preserve">В жизни каждого человека бывают успехи и просчеты, достижения и ошибки, хорошие или плохие дни. Так устроена жизнь, так устроен человек. Наша задача – поддержать С.Матаева и его семью в этой ситуации. Он не согласен с выдвинутыми обвинениями, готов отстоять свою репутацию в суде. Мы обращаемся с просьбой посодействовать в объективном расследовании дела в надежде на справедливое решение суда в отношении С.Матаева. </w:t>
      </w:r>
    </w:p>
    <w:p w:rsidR="00566613" w:rsidRPr="00885E4B" w:rsidRDefault="00566613" w:rsidP="00566613">
      <w:pPr>
        <w:pStyle w:val="a3"/>
        <w:spacing w:before="0" w:beforeAutospacing="0" w:after="0" w:afterAutospacing="0"/>
        <w:jc w:val="both"/>
      </w:pPr>
      <w:r w:rsidRPr="00885E4B">
        <w:t xml:space="preserve">Мы не сомневаемся в том, что он сумеет доказать свою невиновность. Поэтому настоятельно просим взять ход расследования дела под личный контроль – с учетом Вашей объективности и миротворческого характера Вашей деятельности. </w:t>
      </w:r>
    </w:p>
    <w:p w:rsidR="00566613" w:rsidRPr="00885E4B" w:rsidRDefault="00566613" w:rsidP="00566613">
      <w:pPr>
        <w:pStyle w:val="a3"/>
        <w:spacing w:before="0" w:beforeAutospacing="0" w:after="0" w:afterAutospacing="0"/>
        <w:jc w:val="both"/>
      </w:pPr>
      <w:r w:rsidRPr="00885E4B">
        <w:t xml:space="preserve">  </w:t>
      </w:r>
    </w:p>
    <w:p w:rsidR="00566613" w:rsidRPr="00885E4B" w:rsidRDefault="00566613" w:rsidP="00566613">
      <w:pPr>
        <w:pStyle w:val="a3"/>
        <w:spacing w:before="0" w:beforeAutospacing="0" w:after="0" w:afterAutospacing="0"/>
        <w:jc w:val="both"/>
      </w:pPr>
      <w:r w:rsidRPr="00885E4B">
        <w:t xml:space="preserve">Обращение подписали Бибигуль Тулегенова, Олжас Сулейменов, Мурат Ауэзов, Асанали Ашимов, Мухтар Шаханов, Игорь Вовнянко, Тохтар Аубакиров, Ораз Жандосов, Роза Рымбаева, Тамара Калеева, Дулат Исабеков и Ермек Турсунов. </w:t>
      </w:r>
    </w:p>
    <w:p w:rsidR="00776CC7" w:rsidRPr="00885E4B" w:rsidRDefault="00776CC7" w:rsidP="00566613">
      <w:pPr>
        <w:pStyle w:val="a3"/>
        <w:spacing w:before="0" w:beforeAutospacing="0" w:after="0" w:afterAutospacing="0"/>
        <w:jc w:val="both"/>
      </w:pPr>
    </w:p>
    <w:p w:rsidR="00776CC7" w:rsidRPr="00885E4B" w:rsidRDefault="00776CC7" w:rsidP="00566613">
      <w:pPr>
        <w:pStyle w:val="a3"/>
        <w:spacing w:before="0" w:beforeAutospacing="0" w:after="0" w:afterAutospacing="0"/>
        <w:jc w:val="both"/>
      </w:pPr>
    </w:p>
    <w:p w:rsidR="00776CC7" w:rsidRPr="00885E4B" w:rsidRDefault="00776CC7" w:rsidP="00566613">
      <w:pPr>
        <w:pStyle w:val="a3"/>
        <w:spacing w:before="0" w:beforeAutospacing="0" w:after="0" w:afterAutospacing="0"/>
        <w:jc w:val="both"/>
      </w:pPr>
    </w:p>
    <w:p w:rsidR="00776CC7" w:rsidRPr="00885E4B" w:rsidRDefault="00776CC7" w:rsidP="00566613">
      <w:pPr>
        <w:pStyle w:val="a3"/>
        <w:spacing w:before="0" w:beforeAutospacing="0" w:after="0" w:afterAutospacing="0"/>
        <w:jc w:val="both"/>
      </w:pPr>
    </w:p>
    <w:p w:rsidR="00776CC7" w:rsidRPr="00885E4B" w:rsidRDefault="00776CC7" w:rsidP="00566613">
      <w:pPr>
        <w:pStyle w:val="a3"/>
        <w:spacing w:before="0" w:beforeAutospacing="0" w:after="0" w:afterAutospacing="0"/>
        <w:jc w:val="both"/>
      </w:pPr>
    </w:p>
    <w:p w:rsidR="00D64BF6" w:rsidRPr="00885E4B" w:rsidRDefault="00CE0A49" w:rsidP="0006518E">
      <w:pPr>
        <w:pStyle w:val="a3"/>
        <w:spacing w:before="0" w:beforeAutospacing="0" w:after="0" w:afterAutospacing="0"/>
        <w:jc w:val="both"/>
      </w:pPr>
      <w:r w:rsidRPr="00885E4B">
        <w:t xml:space="preserve"> </w:t>
      </w:r>
    </w:p>
    <w:p w:rsidR="00D64BF6" w:rsidRPr="00885E4B" w:rsidRDefault="00D64BF6" w:rsidP="00B92341">
      <w:pPr>
        <w:pStyle w:val="1"/>
        <w:rPr>
          <w:rFonts w:eastAsia="Calibri"/>
        </w:rPr>
      </w:pPr>
      <w:r w:rsidRPr="00885E4B">
        <w:rPr>
          <w:rFonts w:eastAsia="Calibri"/>
        </w:rPr>
        <w:t>Следователь Таубалды незаконно удерживает под арестом Сейтказы Матаева</w:t>
      </w:r>
    </w:p>
    <w:p w:rsidR="00D64BF6" w:rsidRPr="00885E4B" w:rsidRDefault="00D64BF6" w:rsidP="00D64BF6">
      <w:pPr>
        <w:pStyle w:val="a3"/>
        <w:spacing w:before="0" w:beforeAutospacing="0" w:after="0" w:afterAutospacing="0"/>
        <w:jc w:val="both"/>
        <w:rPr>
          <w:rFonts w:eastAsia="Calibri"/>
        </w:rPr>
      </w:pPr>
      <w:r w:rsidRPr="00885E4B">
        <w:t xml:space="preserve">Алматы. 22 июля. КазТАГ - Следователь Сакен Таубалды незаконно удерживает под арестом председателя Союза журналистов Казахстана Сейтказы Матаева, сообщили в комитете поддержки журналиста. </w:t>
      </w:r>
    </w:p>
    <w:p w:rsidR="00D64BF6" w:rsidRPr="00885E4B" w:rsidRDefault="00D64BF6" w:rsidP="00D64BF6">
      <w:pPr>
        <w:pStyle w:val="a3"/>
        <w:spacing w:before="0" w:beforeAutospacing="0" w:after="0" w:afterAutospacing="0"/>
        <w:jc w:val="both"/>
      </w:pPr>
      <w:r w:rsidRPr="00885E4B">
        <w:t xml:space="preserve">«Следователь финпола С. Таубалды незаконно удерживает под домашним арестом Сейтказы Матаева. Этим он нарушает постановление Медеуского суда, который определил, что домашний арест заканчивается 12 часов 30 минут 22 июля. С.Таубалды отказался снять охрану и запретил С.Матаеву покидать квартиру без мотивированных законом причин. Защитники немедленно поставили в известность прокуратуру Алматы и генеральную прокуратуру РК о незаконном удержании С.Матаева в связи с тем, что 22 июля в 12.30 закончился срок ареста», - сообщили КазТАГ в комитете поддержки журналиста в пятницу. </w:t>
      </w:r>
    </w:p>
    <w:p w:rsidR="00D64BF6" w:rsidRPr="00885E4B" w:rsidRDefault="00D64BF6" w:rsidP="00D64BF6">
      <w:pPr>
        <w:pStyle w:val="a3"/>
        <w:spacing w:before="0" w:beforeAutospacing="0" w:after="0" w:afterAutospacing="0"/>
        <w:jc w:val="both"/>
      </w:pPr>
      <w:r w:rsidRPr="00885E4B">
        <w:t xml:space="preserve">Как сообщалось ранее, антикоррупционная служба г. Алматы 12 июля передала дело в прокуратуру Алматы. 21 июля прокуратура Алматы вручила обвинительный акт С. Матаеву. 21 июля прокуратура г. Алматы передала уголовное дело в Есильский районный суд г. Астаны. Срок меры пресечения - домашнего ареста - у С. Матаева истекает 22 июля в 12.30. Вопрос о мере пресечения решается судом первой инстанции при поступлении дела в суд в течение 5 суток. В случае отсутствия постановления суда Есильского районного суда г. Астаны срок меры пресечения истекает в 12.30 22 июля, и С. Матаев будет без меры пресечения, то есть домашнего ареста. </w:t>
      </w:r>
    </w:p>
    <w:p w:rsidR="00D64BF6" w:rsidRPr="00885E4B" w:rsidRDefault="00D64BF6" w:rsidP="00D64BF6">
      <w:pPr>
        <w:pStyle w:val="a3"/>
        <w:spacing w:before="0" w:beforeAutospacing="0" w:after="0" w:afterAutospacing="0"/>
        <w:jc w:val="both"/>
      </w:pPr>
      <w:r w:rsidRPr="00885E4B">
        <w:t xml:space="preserve">По состоянию на 15.00 22 июля уголовное дело в суд не поступало. </w:t>
      </w:r>
    </w:p>
    <w:p w:rsidR="00D64BF6" w:rsidRPr="00885E4B" w:rsidRDefault="00D64BF6" w:rsidP="00D64BF6">
      <w:pPr>
        <w:pStyle w:val="a3"/>
        <w:spacing w:before="0" w:beforeAutospacing="0" w:after="0" w:afterAutospacing="0"/>
        <w:jc w:val="both"/>
      </w:pPr>
      <w:r w:rsidRPr="00885E4B">
        <w:t xml:space="preserve">Также в комитете поддержки журналиста подчеркнули, что дело было передано в суд в нарушение процессуальных норм. </w:t>
      </w:r>
    </w:p>
    <w:p w:rsidR="00D64BF6" w:rsidRPr="00885E4B" w:rsidRDefault="00D64BF6" w:rsidP="00D64BF6">
      <w:pPr>
        <w:pStyle w:val="a3"/>
        <w:spacing w:before="0" w:beforeAutospacing="0" w:after="0" w:afterAutospacing="0"/>
        <w:jc w:val="both"/>
      </w:pPr>
      <w:r w:rsidRPr="00885E4B">
        <w:t xml:space="preserve">«Прокуратура Алматы в нарушение уголовно-процессуальных норм не разрешила по существу ходатайства и жалобы защиты от 14 июля и 19 июля и направила дело в суд», - отметили в комитете. </w:t>
      </w:r>
    </w:p>
    <w:p w:rsidR="00D64BF6" w:rsidRPr="00885E4B" w:rsidRDefault="00D64BF6" w:rsidP="00D64BF6">
      <w:pPr>
        <w:pStyle w:val="a3"/>
        <w:spacing w:before="0" w:beforeAutospacing="0" w:after="0" w:afterAutospacing="0"/>
        <w:jc w:val="both"/>
      </w:pPr>
      <w:r w:rsidRPr="00885E4B">
        <w:t xml:space="preserve">Согласно информации, 19 июля вся документация НПК была передана в генеральную прокуратуру РК. </w:t>
      </w:r>
    </w:p>
    <w:p w:rsidR="00D64BF6" w:rsidRPr="00885E4B" w:rsidRDefault="00D64BF6" w:rsidP="00D64BF6">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 Матаева. </w:t>
      </w:r>
    </w:p>
    <w:p w:rsidR="00E64EF5" w:rsidRPr="00885E4B" w:rsidRDefault="00E64EF5" w:rsidP="00D64BF6">
      <w:pPr>
        <w:pStyle w:val="a3"/>
        <w:spacing w:before="0" w:beforeAutospacing="0" w:after="0" w:afterAutospacing="0"/>
        <w:jc w:val="both"/>
      </w:pPr>
    </w:p>
    <w:p w:rsidR="00E64EF5" w:rsidRPr="00885E4B" w:rsidRDefault="00E64EF5" w:rsidP="00D64BF6">
      <w:pPr>
        <w:pStyle w:val="a3"/>
        <w:spacing w:before="0" w:beforeAutospacing="0" w:after="0" w:afterAutospacing="0"/>
        <w:jc w:val="both"/>
      </w:pPr>
    </w:p>
    <w:p w:rsidR="00E64EF5" w:rsidRPr="00885E4B" w:rsidRDefault="00E64EF5" w:rsidP="00D64BF6">
      <w:pPr>
        <w:pStyle w:val="a3"/>
        <w:spacing w:before="0" w:beforeAutospacing="0" w:after="0" w:afterAutospacing="0"/>
        <w:jc w:val="both"/>
      </w:pPr>
    </w:p>
    <w:p w:rsidR="00E64EF5" w:rsidRPr="00885E4B" w:rsidRDefault="00E64EF5" w:rsidP="00D64BF6">
      <w:pPr>
        <w:pStyle w:val="a3"/>
        <w:spacing w:before="0" w:beforeAutospacing="0" w:after="0" w:afterAutospacing="0"/>
        <w:jc w:val="both"/>
      </w:pPr>
    </w:p>
    <w:p w:rsidR="00E64EF5" w:rsidRPr="00885E4B" w:rsidRDefault="00E64EF5" w:rsidP="00B92341">
      <w:pPr>
        <w:pStyle w:val="1"/>
        <w:rPr>
          <w:rFonts w:eastAsia="Calibri"/>
        </w:rPr>
      </w:pPr>
      <w:r w:rsidRPr="00885E4B">
        <w:rPr>
          <w:rFonts w:eastAsia="Calibri"/>
        </w:rPr>
        <w:t>Глава Медеуского райсуда Алматы считает удержание Матаева под арестом сверх срока незаконным</w:t>
      </w:r>
    </w:p>
    <w:p w:rsidR="00E64EF5" w:rsidRPr="00885E4B" w:rsidRDefault="00E64EF5" w:rsidP="00E64EF5">
      <w:pPr>
        <w:pStyle w:val="a3"/>
        <w:spacing w:before="0" w:beforeAutospacing="0" w:after="0" w:afterAutospacing="0"/>
        <w:jc w:val="both"/>
        <w:rPr>
          <w:rFonts w:eastAsia="Calibri"/>
        </w:rPr>
      </w:pPr>
      <w:r w:rsidRPr="00885E4B">
        <w:t xml:space="preserve">Алматы. 22 июля. КазТАГ – Председатель Медеуского районного суда №2 Алматы Даурен Маукеев считает нарушением закона удержание председателя Союза журналистов Казахстана Сейтказы Матаева под домашним арестом сверх определенного судом срока. </w:t>
      </w:r>
    </w:p>
    <w:p w:rsidR="00E64EF5" w:rsidRPr="00885E4B" w:rsidRDefault="00E64EF5" w:rsidP="00E64EF5">
      <w:pPr>
        <w:pStyle w:val="a3"/>
        <w:spacing w:before="0" w:beforeAutospacing="0" w:after="0" w:afterAutospacing="0"/>
        <w:jc w:val="both"/>
      </w:pPr>
      <w:r w:rsidRPr="00885E4B">
        <w:t xml:space="preserve">«В связи с тем, что следователь финпола С.Таубалды незаконно удерживает С.Матаева под арестом, срок которого истек в полдень сегодняшнего дня, его адвокаты обратились в судебные органы с просьбой разъяснить нормы казахстанского законодательства по возникшей ситуации. Защитники Матаева поехали в суд №2 Медеуского района к следственному судье Б.Кунчаеву, который принимал постановление о домашнем аресте», - сообщили КазТАГ в комитете поддержки Матаева в пятницу. </w:t>
      </w:r>
    </w:p>
    <w:p w:rsidR="00E64EF5" w:rsidRPr="00885E4B" w:rsidRDefault="00E64EF5" w:rsidP="00E64EF5">
      <w:pPr>
        <w:pStyle w:val="a3"/>
        <w:spacing w:before="0" w:beforeAutospacing="0" w:after="0" w:afterAutospacing="0"/>
        <w:jc w:val="both"/>
      </w:pPr>
      <w:r w:rsidRPr="00885E4B">
        <w:t xml:space="preserve">Как сообщается, в связи с тем, что Б.Кунчаев находится в отпуске, адвокаты обратились к председателю Медеуского районного суда №2 Даурену Маукееву. </w:t>
      </w:r>
    </w:p>
    <w:p w:rsidR="00E64EF5" w:rsidRPr="00885E4B" w:rsidRDefault="00E64EF5" w:rsidP="00E64EF5">
      <w:pPr>
        <w:pStyle w:val="a3"/>
        <w:spacing w:before="0" w:beforeAutospacing="0" w:after="0" w:afterAutospacing="0"/>
        <w:jc w:val="both"/>
      </w:pPr>
      <w:r w:rsidRPr="00885E4B">
        <w:t xml:space="preserve">«В телефонном разговоре (Даурен Маукеев – КазТАГ) сообщил, что удержание под домашним арестом сверх срока является нарушением закона, если до этого срока (12.30 22 июля – КазТАГ) не принято новое постановление суда о продлении срока ареста. «Вам необходимо поставить в известность об этом прокуратуру», - подчеркнул глава районного суда», - отметили в комитете. </w:t>
      </w:r>
    </w:p>
    <w:p w:rsidR="00E64EF5" w:rsidRPr="00885E4B" w:rsidRDefault="00E64EF5" w:rsidP="00E64EF5">
      <w:pPr>
        <w:pStyle w:val="a3"/>
        <w:spacing w:before="0" w:beforeAutospacing="0" w:after="0" w:afterAutospacing="0"/>
        <w:jc w:val="both"/>
      </w:pPr>
      <w:r w:rsidRPr="00885E4B">
        <w:t xml:space="preserve">Как сообщалось ранее, следователь финпола С.Таубалды незаконно удерживает под домашним арестом Сейтказы Матаева. Этим он нарушает постановление Медеуского суда, который определил, что домашний арест заканчивается в 12.30 22 июля. С.Таубалды отказался снять охрану и запретил С.Матаеву покидать квартиру без мотивированных законом причин. Защитники немедленно поставили в известность прокуратуру Алматы и генеральную прокуратуру РК о незаконном удержании С.Матаева. </w:t>
      </w:r>
    </w:p>
    <w:p w:rsidR="00E64EF5" w:rsidRPr="00885E4B" w:rsidRDefault="00E64EF5" w:rsidP="00E64EF5">
      <w:pPr>
        <w:pStyle w:val="a3"/>
        <w:spacing w:before="0" w:beforeAutospacing="0" w:after="0" w:afterAutospacing="0"/>
        <w:jc w:val="both"/>
      </w:pPr>
      <w:r w:rsidRPr="00885E4B">
        <w:t xml:space="preserve">Напомним, что антикоррупционная служба г.Алматы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Астаны. Вопрос о мере пресечения решается судом первой инстанции при поступлении дела в суд в течение 5 суток. В случае отсутствия постановления суда С.Матаев будет без домашнего ареста. </w:t>
      </w:r>
    </w:p>
    <w:p w:rsidR="00E64EF5" w:rsidRPr="00885E4B" w:rsidRDefault="00E64EF5" w:rsidP="00E64EF5">
      <w:pPr>
        <w:pStyle w:val="a3"/>
        <w:spacing w:before="0" w:beforeAutospacing="0" w:after="0" w:afterAutospacing="0"/>
        <w:jc w:val="both"/>
      </w:pPr>
      <w:r w:rsidRPr="00885E4B">
        <w:t xml:space="preserve">По состоянию на 15.00 22 июля уголовное дело в суд не поступало. </w:t>
      </w:r>
    </w:p>
    <w:p w:rsidR="00E64EF5" w:rsidRPr="00885E4B" w:rsidRDefault="00E64EF5" w:rsidP="00E64EF5">
      <w:pPr>
        <w:pStyle w:val="a3"/>
        <w:spacing w:before="0" w:beforeAutospacing="0" w:after="0" w:afterAutospacing="0"/>
        <w:jc w:val="both"/>
      </w:pPr>
      <w:r w:rsidRPr="00885E4B">
        <w:t xml:space="preserve">Также в комитете поддержки журналиста подчеркнули, что дело было передано в суд в нарушение процессуальных норм. </w:t>
      </w:r>
    </w:p>
    <w:p w:rsidR="00E64EF5" w:rsidRPr="00885E4B" w:rsidRDefault="00E64EF5" w:rsidP="00E64EF5">
      <w:pPr>
        <w:pStyle w:val="a3"/>
        <w:spacing w:before="0" w:beforeAutospacing="0" w:after="0" w:afterAutospacing="0"/>
        <w:jc w:val="both"/>
      </w:pPr>
      <w:r w:rsidRPr="00885E4B">
        <w:t xml:space="preserve">«Прокуратура Алматы в нарушение уголовно-процессуальных норм не разрешила по существу ходатайства и жалобы защиты от 14 июля и 19 июля и направила дело в суд», - отметили в комитете. </w:t>
      </w:r>
    </w:p>
    <w:p w:rsidR="00E64EF5" w:rsidRPr="00885E4B" w:rsidRDefault="00E64EF5" w:rsidP="00E64EF5">
      <w:pPr>
        <w:pStyle w:val="a3"/>
        <w:spacing w:before="0" w:beforeAutospacing="0" w:after="0" w:afterAutospacing="0"/>
        <w:jc w:val="both"/>
      </w:pPr>
      <w:r w:rsidRPr="00885E4B">
        <w:t xml:space="preserve">Согласно информации, 19 июля вся документация НПК была передана в генеральную прокуратуру РК. </w:t>
      </w:r>
    </w:p>
    <w:p w:rsidR="00E64EF5" w:rsidRPr="00885E4B" w:rsidRDefault="00E64EF5" w:rsidP="00E64EF5">
      <w:pPr>
        <w:pStyle w:val="a3"/>
        <w:spacing w:before="0" w:beforeAutospacing="0" w:after="0" w:afterAutospacing="0"/>
        <w:jc w:val="both"/>
      </w:pPr>
      <w:r w:rsidRPr="00885E4B">
        <w:t>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w:t>
      </w:r>
    </w:p>
    <w:p w:rsidR="00776CC7" w:rsidRPr="00885E4B" w:rsidRDefault="00776CC7" w:rsidP="00E64EF5">
      <w:pPr>
        <w:pStyle w:val="a3"/>
        <w:spacing w:before="0" w:beforeAutospacing="0" w:after="0" w:afterAutospacing="0"/>
        <w:jc w:val="both"/>
      </w:pPr>
    </w:p>
    <w:p w:rsidR="00776CC7" w:rsidRPr="00885E4B" w:rsidRDefault="00776CC7" w:rsidP="00E64EF5">
      <w:pPr>
        <w:pStyle w:val="a3"/>
        <w:spacing w:before="0" w:beforeAutospacing="0" w:after="0" w:afterAutospacing="0"/>
        <w:jc w:val="both"/>
      </w:pPr>
    </w:p>
    <w:p w:rsidR="00776CC7" w:rsidRPr="00885E4B" w:rsidRDefault="00776CC7" w:rsidP="00E64EF5">
      <w:pPr>
        <w:pStyle w:val="a3"/>
        <w:spacing w:before="0" w:beforeAutospacing="0" w:after="0" w:afterAutospacing="0"/>
        <w:jc w:val="both"/>
      </w:pPr>
    </w:p>
    <w:p w:rsidR="00327DB4" w:rsidRPr="00885E4B" w:rsidRDefault="00327DB4" w:rsidP="00E64EF5">
      <w:pPr>
        <w:pStyle w:val="a3"/>
        <w:spacing w:before="0" w:beforeAutospacing="0" w:after="0" w:afterAutospacing="0"/>
        <w:jc w:val="both"/>
      </w:pPr>
    </w:p>
    <w:p w:rsidR="00327DB4" w:rsidRPr="00885E4B" w:rsidRDefault="00327DB4" w:rsidP="00E64EF5">
      <w:pPr>
        <w:pStyle w:val="a3"/>
        <w:spacing w:before="0" w:beforeAutospacing="0" w:after="0" w:afterAutospacing="0"/>
        <w:jc w:val="both"/>
      </w:pPr>
    </w:p>
    <w:p w:rsidR="00FD71B5" w:rsidRPr="00885E4B" w:rsidRDefault="00FD71B5" w:rsidP="00327DB4">
      <w:pPr>
        <w:pStyle w:val="a3"/>
        <w:spacing w:before="0" w:beforeAutospacing="0" w:after="0" w:afterAutospacing="0"/>
        <w:jc w:val="both"/>
      </w:pPr>
    </w:p>
    <w:p w:rsidR="00FD71B5" w:rsidRPr="00885E4B" w:rsidRDefault="00FD71B5" w:rsidP="00327DB4">
      <w:pPr>
        <w:pStyle w:val="a3"/>
        <w:spacing w:before="0" w:beforeAutospacing="0" w:after="0" w:afterAutospacing="0"/>
        <w:jc w:val="both"/>
      </w:pPr>
    </w:p>
    <w:p w:rsidR="00FD71B5" w:rsidRPr="00885E4B" w:rsidRDefault="00FD71B5" w:rsidP="00327DB4">
      <w:pPr>
        <w:pStyle w:val="a3"/>
        <w:spacing w:before="0" w:beforeAutospacing="0" w:after="0" w:afterAutospacing="0"/>
        <w:jc w:val="both"/>
      </w:pPr>
    </w:p>
    <w:p w:rsidR="00FD71B5" w:rsidRPr="00885E4B" w:rsidRDefault="00FD71B5" w:rsidP="00B92341">
      <w:pPr>
        <w:pStyle w:val="1"/>
        <w:rPr>
          <w:rFonts w:eastAsia="Calibri"/>
        </w:rPr>
      </w:pPr>
      <w:r w:rsidRPr="00885E4B">
        <w:rPr>
          <w:rFonts w:eastAsia="Calibri"/>
        </w:rPr>
        <w:t>Направление дела Матаева в суд Астаны комитет поддержки журналиста считает незаконным</w:t>
      </w:r>
    </w:p>
    <w:p w:rsidR="00FD71B5" w:rsidRPr="00885E4B" w:rsidRDefault="00FD71B5" w:rsidP="00FD71B5">
      <w:pPr>
        <w:pStyle w:val="a3"/>
        <w:spacing w:before="0" w:beforeAutospacing="0" w:after="0" w:afterAutospacing="0"/>
        <w:jc w:val="both"/>
        <w:rPr>
          <w:rFonts w:eastAsia="Calibri"/>
        </w:rPr>
      </w:pPr>
      <w:r w:rsidRPr="00885E4B">
        <w:t xml:space="preserve">Алматы. 26 июля. КазТАГ – Направление дела Сейтказы Матаева в суд в Астану незаконно, считают в комитете поддержки журналиста. </w:t>
      </w:r>
    </w:p>
    <w:p w:rsidR="00FD71B5" w:rsidRPr="00885E4B" w:rsidRDefault="00FD71B5" w:rsidP="00FD71B5">
      <w:pPr>
        <w:pStyle w:val="a3"/>
        <w:spacing w:before="0" w:beforeAutospacing="0" w:after="0" w:afterAutospacing="0"/>
        <w:jc w:val="both"/>
      </w:pPr>
      <w:r w:rsidRPr="00885E4B">
        <w:t xml:space="preserve">«Направление дела в суд Астаны незаконно. Согласно Уголовно-процессуальному кодексу, по данному уголовному делу подсудность должна быть определена за Медеуским районным судом г. Алматы, т.е. по месту якобы совершенного преступления, производства досудебного расследования, вынесения и утверждения обвинительного акта», - говорится в сообщении во вторник. </w:t>
      </w:r>
    </w:p>
    <w:p w:rsidR="00FD71B5" w:rsidRPr="00885E4B" w:rsidRDefault="00FD71B5" w:rsidP="00FD71B5">
      <w:pPr>
        <w:pStyle w:val="a3"/>
        <w:spacing w:before="0" w:beforeAutospacing="0" w:after="0" w:afterAutospacing="0"/>
        <w:jc w:val="both"/>
      </w:pPr>
      <w:r w:rsidRPr="00885E4B">
        <w:t xml:space="preserve">При этом предполагается, что целью передачи дела в Астану является попытка лишить С.Матаева общественной поддержки. </w:t>
      </w:r>
    </w:p>
    <w:p w:rsidR="00FD71B5" w:rsidRPr="00885E4B" w:rsidRDefault="00FD71B5" w:rsidP="00FD71B5">
      <w:pPr>
        <w:pStyle w:val="a3"/>
        <w:spacing w:before="0" w:beforeAutospacing="0" w:after="0" w:afterAutospacing="0"/>
        <w:jc w:val="both"/>
      </w:pPr>
      <w:r w:rsidRPr="00885E4B">
        <w:t xml:space="preserve">«Режиссеры всего этого инспирированного действа надеются, что в Астане Сейтказы Матаев будет лишен той общественной поддержки, которую имеет в Алматы. Эти надежды напрасны. Для наблюдения за судебным процессом комитет поддержки Матаева приглашает наблюдателей от большинства иностранных миссий и международных организаций, расположенных в столице», - подчеркивается в пресс-релизе. </w:t>
      </w:r>
    </w:p>
    <w:p w:rsidR="00FD71B5" w:rsidRPr="00885E4B" w:rsidRDefault="00FD71B5" w:rsidP="00FD71B5">
      <w:pPr>
        <w:pStyle w:val="a3"/>
        <w:spacing w:before="0" w:beforeAutospacing="0" w:after="0" w:afterAutospacing="0"/>
        <w:jc w:val="both"/>
      </w:pPr>
      <w:r w:rsidRPr="00885E4B">
        <w:t xml:space="preserve">Также отмечается, что казахстанские и международные СМИ будут освещать судебный процесс и в Астане. </w:t>
      </w:r>
    </w:p>
    <w:p w:rsidR="00FD71B5" w:rsidRPr="00885E4B" w:rsidRDefault="00FD71B5" w:rsidP="00FD71B5">
      <w:pPr>
        <w:pStyle w:val="a3"/>
        <w:spacing w:before="0" w:beforeAutospacing="0" w:after="0" w:afterAutospacing="0"/>
        <w:jc w:val="both"/>
      </w:pPr>
      <w:r w:rsidRPr="00885E4B">
        <w:t xml:space="preserve">«Сейтказы Матаев по-прежнему заявляет о несостоятельности обвинений и готов убедительно доказать свою невиновность в ходе объективного, законного и гласного судопроизводства. Если судебный процесс будет проходить не в Алматы, как положено по закону, а в Астане, казахстанские и международные СМИ, приглашенные для освещения суда над председателем Союза журналистов Казахстана, получат полное представление о том, как вершится правосудие в сердце нашей Родины», - подчеркивается в сообщении. </w:t>
      </w:r>
    </w:p>
    <w:p w:rsidR="00FD71B5" w:rsidRPr="00885E4B" w:rsidRDefault="00FD71B5" w:rsidP="00FD71B5">
      <w:pPr>
        <w:pStyle w:val="a3"/>
        <w:spacing w:before="0" w:beforeAutospacing="0" w:after="0" w:afterAutospacing="0"/>
        <w:jc w:val="both"/>
      </w:pPr>
      <w:r w:rsidRPr="00885E4B">
        <w:t xml:space="preserve">Кроме того, в сообщении указывается, что департамент по борьбе с коррупцией Алматы до сих пор не снял охрану у дома С.Матаева, хотя срок домашнего ареста истек 22 июля. </w:t>
      </w:r>
    </w:p>
    <w:p w:rsidR="00FD71B5" w:rsidRPr="00885E4B" w:rsidRDefault="00FD71B5" w:rsidP="00FD71B5">
      <w:pPr>
        <w:pStyle w:val="a3"/>
        <w:spacing w:before="0" w:beforeAutospacing="0" w:after="0" w:afterAutospacing="0"/>
        <w:jc w:val="both"/>
      </w:pPr>
      <w:r w:rsidRPr="00885E4B">
        <w:t xml:space="preserve">«Антикоррупционная служба г. Алматы не сняла охрану и незаконно удерживает Матаева Сейтказы под домашним арестом. Тем самым грубо нарушены нормы Уголовно-процессуального кодекса РК. Данный шаг комитет поддержки Матаева расценивает как провокацию со стороны антикоррупционной службы г. Алматы», - отмечается в сообшении. </w:t>
      </w:r>
    </w:p>
    <w:p w:rsidR="00FD71B5" w:rsidRPr="00885E4B" w:rsidRDefault="00FD71B5" w:rsidP="00FD71B5">
      <w:pPr>
        <w:pStyle w:val="a3"/>
        <w:spacing w:before="0" w:beforeAutospacing="0" w:after="0" w:afterAutospacing="0"/>
        <w:jc w:val="both"/>
      </w:pPr>
      <w:r w:rsidRPr="00885E4B">
        <w:t xml:space="preserve">«Очевидно, там ожидают, что Сейтказы, потеряв терпение, в знак протеста против творящегося в отношении него беззакония выйдет на улицу, а следствие или суд тут же поменяют меру пресечения на арест за нарушение, которое они оформят задним числом.22 июля истек срок домашнего ареста Сейтказы Матаева», - считают в комитете. </w:t>
      </w:r>
    </w:p>
    <w:p w:rsidR="00FD71B5" w:rsidRPr="00885E4B" w:rsidRDefault="00FD71B5" w:rsidP="00FD71B5">
      <w:pPr>
        <w:pStyle w:val="a3"/>
        <w:spacing w:before="0" w:beforeAutospacing="0" w:after="0" w:afterAutospacing="0"/>
        <w:jc w:val="both"/>
      </w:pPr>
      <w:r w:rsidRPr="00885E4B">
        <w:t xml:space="preserve">Как сообщалось ранее, уголовное дело в отношении председателя Союза журналистов Казахстана Сейтказы Матаева поступило в Есильский районный суд №2 Астаны. </w:t>
      </w:r>
    </w:p>
    <w:p w:rsidR="00FD71B5" w:rsidRPr="00885E4B" w:rsidRDefault="00FD71B5" w:rsidP="00FD71B5">
      <w:pPr>
        <w:pStyle w:val="a3"/>
        <w:spacing w:before="0" w:beforeAutospacing="0" w:after="0" w:afterAutospacing="0"/>
        <w:jc w:val="both"/>
      </w:pPr>
      <w:r w:rsidRPr="00885E4B">
        <w:t xml:space="preserve">Напомним, что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Астаны. </w:t>
      </w:r>
    </w:p>
    <w:p w:rsidR="00FD71B5" w:rsidRPr="00885E4B" w:rsidRDefault="00FD71B5" w:rsidP="00FD71B5">
      <w:pPr>
        <w:pStyle w:val="a3"/>
        <w:spacing w:before="0" w:beforeAutospacing="0" w:after="0" w:afterAutospacing="0"/>
        <w:jc w:val="both"/>
      </w:pPr>
      <w:r w:rsidRPr="00885E4B">
        <w:t>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w:t>
      </w:r>
    </w:p>
    <w:p w:rsidR="00B74DEF" w:rsidRPr="00885E4B" w:rsidRDefault="00B74DEF" w:rsidP="00FD71B5">
      <w:pPr>
        <w:pStyle w:val="a3"/>
        <w:spacing w:before="0" w:beforeAutospacing="0" w:after="0" w:afterAutospacing="0"/>
        <w:jc w:val="both"/>
      </w:pPr>
    </w:p>
    <w:p w:rsidR="00B74DEF" w:rsidRPr="00885E4B" w:rsidRDefault="00B74DEF" w:rsidP="00FD71B5">
      <w:pPr>
        <w:pStyle w:val="a3"/>
        <w:spacing w:before="0" w:beforeAutospacing="0" w:after="0" w:afterAutospacing="0"/>
        <w:jc w:val="both"/>
      </w:pPr>
    </w:p>
    <w:p w:rsidR="00B74DEF" w:rsidRPr="00885E4B" w:rsidRDefault="00B74DEF" w:rsidP="00FD71B5">
      <w:pPr>
        <w:pStyle w:val="a3"/>
        <w:spacing w:before="0" w:beforeAutospacing="0" w:after="0" w:afterAutospacing="0"/>
        <w:jc w:val="both"/>
      </w:pPr>
    </w:p>
    <w:p w:rsidR="00B74DEF" w:rsidRPr="00885E4B" w:rsidRDefault="00B74DEF" w:rsidP="00FD71B5">
      <w:pPr>
        <w:pStyle w:val="a3"/>
        <w:spacing w:before="0" w:beforeAutospacing="0" w:after="0" w:afterAutospacing="0"/>
        <w:jc w:val="both"/>
      </w:pPr>
    </w:p>
    <w:p w:rsidR="00B74DEF" w:rsidRPr="00885E4B" w:rsidRDefault="00B74DEF" w:rsidP="00B92341">
      <w:pPr>
        <w:pStyle w:val="1"/>
        <w:rPr>
          <w:rFonts w:eastAsia="Calibri"/>
        </w:rPr>
      </w:pPr>
      <w:r w:rsidRPr="00885E4B">
        <w:rPr>
          <w:rFonts w:eastAsia="Calibri"/>
        </w:rPr>
        <w:t>Адвокаты Матаева подали жалобу в суд по факту его незаконного удержания под домашним арестом</w:t>
      </w:r>
    </w:p>
    <w:p w:rsidR="00B74DEF" w:rsidRPr="00885E4B" w:rsidRDefault="00B74DEF" w:rsidP="00B74DEF">
      <w:pPr>
        <w:pStyle w:val="a3"/>
        <w:spacing w:before="0" w:beforeAutospacing="0" w:after="0" w:afterAutospacing="0"/>
        <w:jc w:val="both"/>
        <w:rPr>
          <w:rFonts w:eastAsia="Calibri"/>
        </w:rPr>
      </w:pPr>
      <w:r w:rsidRPr="00885E4B">
        <w:t xml:space="preserve">Алматы. 26 июля. КазТАГ – Адвокаты Сейтказы Матаева подали жалобу в суд по факту его незаконного удержания под домашним арестом, сообщила адвокат Мадина Бакиева. </w:t>
      </w:r>
    </w:p>
    <w:p w:rsidR="00B74DEF" w:rsidRPr="00885E4B" w:rsidRDefault="00B74DEF" w:rsidP="00B74DEF">
      <w:pPr>
        <w:pStyle w:val="a3"/>
        <w:spacing w:before="0" w:beforeAutospacing="0" w:after="0" w:afterAutospacing="0"/>
        <w:jc w:val="both"/>
      </w:pPr>
      <w:r w:rsidRPr="00885E4B">
        <w:t xml:space="preserve">«По факту незаконных действий антикоррупционной службы мы обратились в Медеуский районный суд Алматы для обжалования их действий, потому что охрана стоит с антикоррупционной службы, запрет на выход исходит от руководителя следственно-оперативной группы Сакена Таубалды. Вместе с тем в Есильский районный суд Астаны также направлено ходатайство об изменении меры пресечения и также жалоба о том, что С.Матаева незаконно удерживают, но также ответа нет», - сказала М.Бакиева на брифинге во вторник. </w:t>
      </w:r>
    </w:p>
    <w:p w:rsidR="00B74DEF" w:rsidRPr="00885E4B" w:rsidRDefault="00B74DEF" w:rsidP="00B74DEF">
      <w:pPr>
        <w:pStyle w:val="a3"/>
        <w:spacing w:before="0" w:beforeAutospacing="0" w:after="0" w:afterAutospacing="0"/>
        <w:jc w:val="both"/>
      </w:pPr>
      <w:r w:rsidRPr="00885E4B">
        <w:t xml:space="preserve">При этом она отметила, что процессуальный прокурор снял с себя свои обязанности по делу С.Матаева. </w:t>
      </w:r>
    </w:p>
    <w:p w:rsidR="00B74DEF" w:rsidRPr="00885E4B" w:rsidRDefault="00B74DEF" w:rsidP="00B74DEF">
      <w:pPr>
        <w:pStyle w:val="a3"/>
        <w:spacing w:before="0" w:beforeAutospacing="0" w:after="0" w:afterAutospacing="0"/>
        <w:jc w:val="both"/>
      </w:pPr>
      <w:r w:rsidRPr="00885E4B">
        <w:t xml:space="preserve">«Процессуальный прокурор Шералиев снял с себя обязанности свои и сказал, что мы не можем больше к нему обращаться ни по каким вопросам в ходе устной беседы. Антикоррупционная служба тоже с себя снимает полномочия, но охрану не снимает. По этому факту мы обратились в Медеуский районный суд и думаем, и надеемся, что нам, может быть, суд разъяснит данную норму и вынесет законное решение», - добавила М.Бакиева. </w:t>
      </w:r>
    </w:p>
    <w:p w:rsidR="00B74DEF" w:rsidRPr="00885E4B" w:rsidRDefault="00B74DEF" w:rsidP="00B74DEF">
      <w:pPr>
        <w:pStyle w:val="a3"/>
        <w:spacing w:before="0" w:beforeAutospacing="0" w:after="0" w:afterAutospacing="0"/>
        <w:jc w:val="both"/>
      </w:pPr>
      <w:r w:rsidRPr="00885E4B">
        <w:t xml:space="preserve">По ее словам, ответственность за нарушение закона при удержании С.Матаева под домашним арестом после 22 июля должны понести департамент по борьбе с коррупцией Алматы, прокурор Медеуского района и прокурор Алматы. </w:t>
      </w:r>
    </w:p>
    <w:p w:rsidR="00B74DEF" w:rsidRPr="00885E4B" w:rsidRDefault="00B74DEF" w:rsidP="00B74DEF">
      <w:pPr>
        <w:pStyle w:val="a3"/>
        <w:spacing w:before="0" w:beforeAutospacing="0" w:after="0" w:afterAutospacing="0"/>
        <w:jc w:val="both"/>
      </w:pPr>
      <w:r w:rsidRPr="00885E4B">
        <w:t xml:space="preserve">Как сообщалось ранее, следователь финпола С.Таубалды незаконно удерживает под домашним арестом С. Матаева. Этим он нарушает постановление Медеуского суда, который определил, что домашний арест заканчивается в 12.30 22 июля. С.Таубалды отказался снять охрану и запретил С.Матаеву покидать квартиру без мотивированных законом причин. Защитники немедленно поставили в известность прокуратуру Алматы и генеральную прокуратуру РК о незаконном удержании С.Матаева. </w:t>
      </w:r>
    </w:p>
    <w:p w:rsidR="00B74DEF" w:rsidRPr="00885E4B" w:rsidRDefault="00B74DEF" w:rsidP="00B74DEF">
      <w:pPr>
        <w:pStyle w:val="a3"/>
        <w:spacing w:before="0" w:beforeAutospacing="0" w:after="0" w:afterAutospacing="0"/>
        <w:jc w:val="both"/>
      </w:pPr>
      <w:r w:rsidRPr="00885E4B">
        <w:t xml:space="preserve">Напомним, что антикоррупционная служба г.Алматы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Астаны. </w:t>
      </w:r>
    </w:p>
    <w:p w:rsidR="00B74DEF" w:rsidRPr="00885E4B" w:rsidRDefault="00B74DEF" w:rsidP="00B74DEF">
      <w:pPr>
        <w:pStyle w:val="a3"/>
        <w:spacing w:before="0" w:beforeAutospacing="0" w:after="0" w:afterAutospacing="0"/>
        <w:jc w:val="both"/>
      </w:pPr>
      <w:r w:rsidRPr="00885E4B">
        <w:t xml:space="preserve">Ранее сообщалось, что уголовное дело в отношении председателя Союза журналистов Казахстана Сейтказы Матаева поступило в Есильский районный суд №2 Астаны. </w:t>
      </w:r>
    </w:p>
    <w:p w:rsidR="00776CC7" w:rsidRPr="00885E4B" w:rsidRDefault="00776CC7" w:rsidP="00B74DEF">
      <w:pPr>
        <w:pStyle w:val="a3"/>
        <w:spacing w:before="0" w:beforeAutospacing="0" w:after="0" w:afterAutospacing="0"/>
        <w:jc w:val="both"/>
      </w:pPr>
    </w:p>
    <w:p w:rsidR="00776CC7" w:rsidRPr="00885E4B" w:rsidRDefault="00776CC7" w:rsidP="00B74DEF">
      <w:pPr>
        <w:pStyle w:val="a3"/>
        <w:spacing w:before="0" w:beforeAutospacing="0" w:after="0" w:afterAutospacing="0"/>
        <w:jc w:val="both"/>
      </w:pPr>
    </w:p>
    <w:p w:rsidR="00B74DEF" w:rsidRPr="00885E4B" w:rsidRDefault="00B74DEF" w:rsidP="00B74DEF">
      <w:pPr>
        <w:pStyle w:val="a3"/>
        <w:spacing w:before="0" w:beforeAutospacing="0" w:after="0" w:afterAutospacing="0"/>
        <w:jc w:val="both"/>
      </w:pPr>
    </w:p>
    <w:p w:rsidR="00B74DEF" w:rsidRPr="00885E4B" w:rsidRDefault="00B74DEF" w:rsidP="00B74DEF">
      <w:pPr>
        <w:pStyle w:val="a3"/>
        <w:spacing w:before="0" w:beforeAutospacing="0" w:after="0" w:afterAutospacing="0"/>
        <w:jc w:val="both"/>
      </w:pPr>
    </w:p>
    <w:p w:rsidR="00B74DEF" w:rsidRPr="00885E4B" w:rsidRDefault="00B74DEF" w:rsidP="00B74DEF">
      <w:pPr>
        <w:pStyle w:val="a3"/>
        <w:spacing w:before="0" w:beforeAutospacing="0" w:after="0" w:afterAutospacing="0"/>
        <w:jc w:val="both"/>
      </w:pPr>
    </w:p>
    <w:p w:rsidR="00824A08" w:rsidRPr="00885E4B" w:rsidRDefault="00824A08" w:rsidP="00B92341">
      <w:pPr>
        <w:pStyle w:val="1"/>
        <w:rPr>
          <w:rFonts w:eastAsia="Calibri"/>
        </w:rPr>
      </w:pPr>
      <w:r w:rsidRPr="00885E4B">
        <w:rPr>
          <w:rFonts w:eastAsia="Calibri"/>
        </w:rPr>
        <w:t>Защита Матаева будет ходатайствовать на предварительном слушании в суде о направлении дела на допрасследование</w:t>
      </w:r>
    </w:p>
    <w:p w:rsidR="00824A08" w:rsidRPr="00885E4B" w:rsidRDefault="00824A08" w:rsidP="00824A08">
      <w:pPr>
        <w:pStyle w:val="a3"/>
        <w:spacing w:before="0" w:beforeAutospacing="0" w:after="0" w:afterAutospacing="0"/>
        <w:jc w:val="both"/>
        <w:rPr>
          <w:rFonts w:eastAsia="Calibri"/>
        </w:rPr>
      </w:pPr>
      <w:r w:rsidRPr="00885E4B">
        <w:t xml:space="preserve">Алматы. 26 июля. КазТАГ – Мадина Алимханова. Защита главы Союза журналистов Казахстана Сейтказы Матаева будет ходатайствовать на предварительном слушании в суде о направлении дела на дополнительное расследование, сообщила адвокат Мадина Бакиева. </w:t>
      </w:r>
    </w:p>
    <w:p w:rsidR="00824A08" w:rsidRPr="00885E4B" w:rsidRDefault="00824A08" w:rsidP="00824A08">
      <w:pPr>
        <w:pStyle w:val="a3"/>
        <w:spacing w:before="0" w:beforeAutospacing="0" w:after="0" w:afterAutospacing="0"/>
        <w:jc w:val="both"/>
      </w:pPr>
      <w:r w:rsidRPr="00885E4B">
        <w:t xml:space="preserve">«Сейчас мы готовим оригиналы документов, они на стадии прошивки, подготовки, для того, чтобы сразу на предварительное слушание в Есильский районный суд их отвезти и заявить ходатайство о направлении дела на доследование и проведении повторной судебно-экономической экспертизы», - сказала М.Бакиева на брифинге во вторник. </w:t>
      </w:r>
    </w:p>
    <w:p w:rsidR="00824A08" w:rsidRPr="00885E4B" w:rsidRDefault="00824A08" w:rsidP="00824A08">
      <w:pPr>
        <w:pStyle w:val="a3"/>
        <w:spacing w:before="0" w:beforeAutospacing="0" w:after="0" w:afterAutospacing="0"/>
        <w:jc w:val="both"/>
      </w:pPr>
      <w:r w:rsidRPr="00885E4B">
        <w:t xml:space="preserve">При этом она отметила, что местонахождение переданных в генеральную прокуратуру финансовых документов на данный момент неизвестно. </w:t>
      </w:r>
    </w:p>
    <w:p w:rsidR="00824A08" w:rsidRPr="00885E4B" w:rsidRDefault="00824A08" w:rsidP="00824A08">
      <w:pPr>
        <w:pStyle w:val="a3"/>
        <w:spacing w:before="0" w:beforeAutospacing="0" w:after="0" w:afterAutospacing="0"/>
        <w:jc w:val="both"/>
      </w:pPr>
      <w:r w:rsidRPr="00885E4B">
        <w:t xml:space="preserve">«По поводу нашей документации бухгалтерской. В связи с тем, что в антикоррупционной службе два раза не приняли, мы данную документацию отвезли в генеральную прокуратуру для того, чтобы ее увидели сверху. Но, к нашему сожалению, через 2 дня нашу жалобу спустили в Алматинскую городскую прокуратуру. Но документов нет. Они либо в генеральной лежат до сих пор, либо где-то едут. Мы их будем сейчас искать опять, как в прошлый раз. Мы им по описи сдавали», - отметила М.Бакиева. </w:t>
      </w:r>
    </w:p>
    <w:p w:rsidR="00824A08" w:rsidRPr="00885E4B" w:rsidRDefault="00824A08" w:rsidP="00824A08">
      <w:pPr>
        <w:pStyle w:val="a3"/>
        <w:spacing w:before="0" w:beforeAutospacing="0" w:after="0" w:afterAutospacing="0"/>
        <w:jc w:val="both"/>
      </w:pPr>
      <w:r w:rsidRPr="00885E4B">
        <w:t xml:space="preserve">Как сообщалось ранее, уголовное дело в отношении председателя Союза журналистов Казахстана Сейтказы Матаева поступило в Есильский районный суд №2 Астаны. </w:t>
      </w:r>
    </w:p>
    <w:p w:rsidR="005E2E20" w:rsidRPr="00885E4B" w:rsidRDefault="00824A08" w:rsidP="005E2E20">
      <w:pPr>
        <w:pStyle w:val="a3"/>
        <w:spacing w:before="0" w:beforeAutospacing="0" w:after="0" w:afterAutospacing="0"/>
        <w:jc w:val="both"/>
      </w:pPr>
      <w:r w:rsidRPr="00885E4B">
        <w:t>Намерение присутствовать на судебном процессе по делу С.Матаева выразили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w:t>
      </w:r>
    </w:p>
    <w:p w:rsidR="005E2E20" w:rsidRPr="00885E4B" w:rsidRDefault="005E2E20" w:rsidP="005E2E20">
      <w:pPr>
        <w:pStyle w:val="a3"/>
        <w:spacing w:before="0" w:beforeAutospacing="0" w:after="0" w:afterAutospacing="0"/>
        <w:jc w:val="both"/>
      </w:pPr>
    </w:p>
    <w:p w:rsidR="005E2E20" w:rsidRPr="00885E4B" w:rsidRDefault="005E2E20" w:rsidP="00B92341">
      <w:pPr>
        <w:pStyle w:val="1"/>
        <w:rPr>
          <w:rFonts w:eastAsia="Calibri"/>
        </w:rPr>
      </w:pPr>
      <w:r w:rsidRPr="00885E4B">
        <w:rPr>
          <w:rFonts w:eastAsia="Calibri"/>
        </w:rPr>
        <w:t>Вопрос подсудности дела Матаева Есильскому суду Астаны будет рассмотрен на предварительном слушании</w:t>
      </w:r>
    </w:p>
    <w:p w:rsidR="005E2E20" w:rsidRPr="00885E4B" w:rsidRDefault="005E2E20" w:rsidP="005E2E20">
      <w:pPr>
        <w:pStyle w:val="a3"/>
        <w:spacing w:before="0" w:beforeAutospacing="0" w:after="0" w:afterAutospacing="0"/>
        <w:jc w:val="both"/>
        <w:rPr>
          <w:rFonts w:eastAsia="Calibri"/>
        </w:rPr>
      </w:pPr>
      <w:r w:rsidRPr="00885E4B">
        <w:t xml:space="preserve">Алматы. 28 июля. КазТАГ - Вопрос подсудности дела Матаева Есильскому суду Астаны будет рассмотрен на предварительном слушании. </w:t>
      </w:r>
    </w:p>
    <w:p w:rsidR="005E2E20" w:rsidRPr="00885E4B" w:rsidRDefault="005E2E20" w:rsidP="005E2E20">
      <w:pPr>
        <w:pStyle w:val="a3"/>
        <w:spacing w:before="0" w:beforeAutospacing="0" w:after="0" w:afterAutospacing="0"/>
        <w:jc w:val="both"/>
      </w:pPr>
      <w:r w:rsidRPr="00885E4B">
        <w:t xml:space="preserve">«По данному делу от адвокатов Петрова А.С., Бакиевой М.Т., действующих в интересах подсудимых Матаева С.Б., Матаева А.С., поступило ходатайство о проведении по настоящему уголовному делу предварительного слушания для выяснения следующих вопросов: подсудно ли дело данному суду, имеется нарушения уголовно-процессуального закона, препятствующие назначению судебного заседания, о применении в отношении подсудимых меры пресечения в виде залога, о направлении дела прокурору в порядке ст.323 УПК РК. Согласно ч.1 ст.321 УПК РК судья проводит предварительное слушание для рассмотрения ходатайств сторон», - говорится в постановлении Есильского суда №2 Астаны по продлению срока домашнего ареста Сейтказы и Асету Матаевым. </w:t>
      </w:r>
    </w:p>
    <w:p w:rsidR="005E2E20" w:rsidRPr="00885E4B" w:rsidRDefault="005E2E20" w:rsidP="005E2E20">
      <w:pPr>
        <w:pStyle w:val="a3"/>
        <w:spacing w:before="0" w:beforeAutospacing="0" w:after="0" w:afterAutospacing="0"/>
        <w:jc w:val="both"/>
      </w:pPr>
      <w:r w:rsidRPr="00885E4B">
        <w:t xml:space="preserve">При этом отмечается, что заседание суда будет проходить в открытом режиме. </w:t>
      </w:r>
    </w:p>
    <w:p w:rsidR="005E2E20" w:rsidRPr="00885E4B" w:rsidRDefault="005E2E20" w:rsidP="005E2E20">
      <w:pPr>
        <w:pStyle w:val="a3"/>
        <w:spacing w:before="0" w:beforeAutospacing="0" w:after="0" w:afterAutospacing="0"/>
        <w:jc w:val="both"/>
      </w:pPr>
      <w:r w:rsidRPr="00885E4B">
        <w:t xml:space="preserve">«Предварительное слушание провести в открытом судебном заседании с участием подсудимых Матаева С.Б., Матаева А.С., адвокатов коллегии адвокатов города Алматы Петрова А.С., Бакиевой М.Т., прокурора города Алматы, представителей потерпевшего Даировой А.К., Тян Р.Э.», - отмечается в постановлении. </w:t>
      </w:r>
    </w:p>
    <w:p w:rsidR="005E2E20" w:rsidRPr="00885E4B" w:rsidRDefault="005E2E20" w:rsidP="005E2E20">
      <w:pPr>
        <w:pStyle w:val="a3"/>
        <w:spacing w:before="0" w:beforeAutospacing="0" w:after="0" w:afterAutospacing="0"/>
        <w:jc w:val="both"/>
      </w:pPr>
      <w:r w:rsidRPr="00885E4B">
        <w:t xml:space="preserve">Как сообщалось ранее, уголовное дело в отношении председателя Союза журналистов Казахстана Сейтказы Матаева поступило в Есильский районный суд №2 Астаны. </w:t>
      </w:r>
    </w:p>
    <w:p w:rsidR="005E2E20" w:rsidRPr="00885E4B" w:rsidRDefault="005E2E20" w:rsidP="005E2E20">
      <w:pPr>
        <w:pStyle w:val="a3"/>
        <w:spacing w:before="0" w:beforeAutospacing="0" w:after="0" w:afterAutospacing="0"/>
        <w:jc w:val="both"/>
      </w:pPr>
      <w:r w:rsidRPr="00885E4B">
        <w:t xml:space="preserve">Напомним, что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Астаны. </w:t>
      </w:r>
    </w:p>
    <w:p w:rsidR="005E2E20" w:rsidRPr="00885E4B" w:rsidRDefault="005E2E20" w:rsidP="005E2E20">
      <w:pPr>
        <w:pStyle w:val="a3"/>
        <w:spacing w:before="0" w:beforeAutospacing="0" w:after="0" w:afterAutospacing="0"/>
        <w:jc w:val="both"/>
      </w:pPr>
      <w:r w:rsidRPr="00885E4B">
        <w:t>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w:t>
      </w:r>
    </w:p>
    <w:p w:rsidR="005E2E20" w:rsidRPr="00885E4B" w:rsidRDefault="005E2E20" w:rsidP="005E2E20">
      <w:pPr>
        <w:pStyle w:val="a3"/>
        <w:spacing w:before="0" w:beforeAutospacing="0" w:after="0" w:afterAutospacing="0"/>
        <w:jc w:val="both"/>
      </w:pPr>
    </w:p>
    <w:p w:rsidR="005E2E20" w:rsidRPr="00885E4B" w:rsidRDefault="005E2E20" w:rsidP="005E2E20">
      <w:pPr>
        <w:pStyle w:val="a3"/>
        <w:spacing w:before="0" w:beforeAutospacing="0" w:after="0" w:afterAutospacing="0"/>
        <w:jc w:val="both"/>
      </w:pPr>
    </w:p>
    <w:p w:rsidR="005E2E20" w:rsidRPr="00885E4B" w:rsidRDefault="005E2E20" w:rsidP="005E2E20">
      <w:pPr>
        <w:pStyle w:val="a3"/>
        <w:spacing w:before="0" w:beforeAutospacing="0" w:after="0" w:afterAutospacing="0"/>
        <w:jc w:val="both"/>
      </w:pPr>
    </w:p>
    <w:p w:rsidR="004B3E45" w:rsidRPr="00885E4B" w:rsidRDefault="004B3E45" w:rsidP="00B92341">
      <w:pPr>
        <w:pStyle w:val="1"/>
        <w:rPr>
          <w:rFonts w:eastAsia="Calibri"/>
        </w:rPr>
      </w:pPr>
      <w:r w:rsidRPr="00885E4B">
        <w:rPr>
          <w:rFonts w:eastAsia="Calibri"/>
        </w:rPr>
        <w:t>В Астане сотрудники нацбюро разместили Матаевых в квартиры не по адресам, ранее согласованным с алматинским департаментом</w:t>
      </w:r>
    </w:p>
    <w:p w:rsidR="004B3E45" w:rsidRPr="00885E4B" w:rsidRDefault="004B3E45" w:rsidP="004B3E45">
      <w:pPr>
        <w:pStyle w:val="a3"/>
        <w:spacing w:before="0" w:beforeAutospacing="0" w:after="0" w:afterAutospacing="0"/>
        <w:jc w:val="both"/>
        <w:rPr>
          <w:rFonts w:eastAsia="Calibri"/>
        </w:rPr>
      </w:pPr>
      <w:r w:rsidRPr="00885E4B">
        <w:t xml:space="preserve">Алматы. 2 августа. КазТАГ – В Астане сотрудники национального бюро по противодействию коррупции разместили председателя Союза журналистов РК Сейтказы Матаева и генерального директора КазТАГ Асета Матаева в квартиры не по адресам, ранее согласованным с алматинским департаментом, сообщила адвокат Мадина Бакиева. </w:t>
      </w:r>
    </w:p>
    <w:p w:rsidR="004B3E45" w:rsidRPr="00885E4B" w:rsidRDefault="004B3E45" w:rsidP="004B3E45">
      <w:pPr>
        <w:pStyle w:val="a3"/>
        <w:spacing w:before="0" w:beforeAutospacing="0" w:after="0" w:afterAutospacing="0"/>
        <w:jc w:val="both"/>
      </w:pPr>
      <w:r w:rsidRPr="00885E4B">
        <w:t xml:space="preserve">«Мы пошли навстречу, сняли квартиры для каждого, чтобы они (сотрудники антикоррупционной службы – КазТАГ) не несли расходы. Согласовали адреса, заявление сдали. Без объяснения причин привезли на другие адреса - на служебные квартиры какие-то непонятные. А Асета доставили на другую служебную квартиру в другой части города», - сказала адвокат Мадина Бакиева. </w:t>
      </w:r>
    </w:p>
    <w:p w:rsidR="004B3E45" w:rsidRPr="00885E4B" w:rsidRDefault="004B3E45" w:rsidP="004B3E45">
      <w:pPr>
        <w:pStyle w:val="a3"/>
        <w:spacing w:before="0" w:beforeAutospacing="0" w:after="0" w:afterAutospacing="0"/>
        <w:jc w:val="both"/>
      </w:pPr>
      <w:r w:rsidRPr="00885E4B">
        <w:t xml:space="preserve">По словам адвоката, представители антикоррупционной службы пояснили, что завтра суд определит место жительства Матаевых. </w:t>
      </w:r>
    </w:p>
    <w:p w:rsidR="004B3E45" w:rsidRPr="00885E4B" w:rsidRDefault="004B3E45" w:rsidP="004B3E45">
      <w:pPr>
        <w:pStyle w:val="a3"/>
        <w:spacing w:before="0" w:beforeAutospacing="0" w:after="0" w:afterAutospacing="0"/>
        <w:jc w:val="both"/>
      </w:pPr>
      <w:r w:rsidRPr="00885E4B">
        <w:t xml:space="preserve">Как уточнили адвокаты, согласование место жительства Матаевых шло со следователем алматинского нацбюро Дастаном Битановым. </w:t>
      </w:r>
    </w:p>
    <w:p w:rsidR="004B3E45" w:rsidRPr="00885E4B" w:rsidRDefault="004B3E45" w:rsidP="004B3E45">
      <w:pPr>
        <w:pStyle w:val="a3"/>
        <w:spacing w:before="0" w:beforeAutospacing="0" w:after="0" w:afterAutospacing="0"/>
        <w:jc w:val="both"/>
      </w:pPr>
      <w:r w:rsidRPr="00885E4B">
        <w:t xml:space="preserve">Вместе с тем, адвокаты сообщили, что у Сейтказы Матаева в аэропорту ухудшилось состояние здоровья. </w:t>
      </w:r>
    </w:p>
    <w:p w:rsidR="004B3E45" w:rsidRPr="00885E4B" w:rsidRDefault="004B3E45" w:rsidP="004B3E45">
      <w:pPr>
        <w:pStyle w:val="a3"/>
        <w:spacing w:before="0" w:beforeAutospacing="0" w:after="0" w:afterAutospacing="0"/>
        <w:jc w:val="both"/>
      </w:pPr>
      <w:r w:rsidRPr="00885E4B">
        <w:t>«У него резко поднялось давление. Скорую они (сотрудники Нацбюро по противодействию коррупции - КазТАГ) вызывали. У него давление 230 на 133. Сейчас к нему приехала скорая, медики зашли», - сказала адвокат.</w:t>
      </w:r>
    </w:p>
    <w:p w:rsidR="004B3E45" w:rsidRPr="00885E4B" w:rsidRDefault="004B3E45" w:rsidP="004B3E45">
      <w:pPr>
        <w:pStyle w:val="a3"/>
        <w:spacing w:before="0" w:beforeAutospacing="0" w:after="0" w:afterAutospacing="0"/>
        <w:jc w:val="both"/>
      </w:pPr>
    </w:p>
    <w:p w:rsidR="004B3E45" w:rsidRPr="00885E4B" w:rsidRDefault="004B3E45" w:rsidP="004B3E45">
      <w:pPr>
        <w:pStyle w:val="a3"/>
        <w:spacing w:before="0" w:beforeAutospacing="0" w:after="0" w:afterAutospacing="0"/>
        <w:jc w:val="both"/>
      </w:pPr>
    </w:p>
    <w:p w:rsidR="004B3E45" w:rsidRPr="00885E4B" w:rsidRDefault="004B3E45" w:rsidP="004B3E45">
      <w:pPr>
        <w:pStyle w:val="a3"/>
        <w:spacing w:before="0" w:beforeAutospacing="0" w:after="0" w:afterAutospacing="0"/>
        <w:jc w:val="both"/>
      </w:pPr>
    </w:p>
    <w:p w:rsidR="004B3E45" w:rsidRPr="00885E4B" w:rsidRDefault="004B3E45" w:rsidP="004B3E45">
      <w:pPr>
        <w:pStyle w:val="a3"/>
        <w:spacing w:before="0" w:beforeAutospacing="0" w:after="0" w:afterAutospacing="0"/>
        <w:jc w:val="both"/>
      </w:pPr>
    </w:p>
    <w:p w:rsidR="006B65B1" w:rsidRPr="00885E4B" w:rsidRDefault="006B65B1" w:rsidP="00B92341">
      <w:pPr>
        <w:pStyle w:val="1"/>
        <w:rPr>
          <w:rFonts w:eastAsia="Calibri"/>
        </w:rPr>
      </w:pPr>
      <w:r w:rsidRPr="00885E4B">
        <w:rPr>
          <w:rFonts w:eastAsia="Calibri"/>
        </w:rPr>
        <w:t>Суд должен пройти объективно, заявил Сейтказы Матаев</w:t>
      </w:r>
    </w:p>
    <w:p w:rsidR="006B65B1" w:rsidRPr="00885E4B" w:rsidRDefault="006B65B1" w:rsidP="006B65B1">
      <w:pPr>
        <w:pStyle w:val="a3"/>
        <w:spacing w:before="0" w:beforeAutospacing="0" w:after="0" w:afterAutospacing="0"/>
        <w:jc w:val="both"/>
        <w:rPr>
          <w:rFonts w:eastAsia="Calibri"/>
        </w:rPr>
      </w:pPr>
      <w:r w:rsidRPr="00885E4B">
        <w:t xml:space="preserve">Астана. 3 августа. КазТАГ – Бауыржан Муканов. Суд должен пройти объективно, заявил председатель Союза журналистов РК Сейтказы Матаев. </w:t>
      </w:r>
    </w:p>
    <w:p w:rsidR="006B65B1" w:rsidRPr="00885E4B" w:rsidRDefault="006B65B1" w:rsidP="006B65B1">
      <w:pPr>
        <w:pStyle w:val="a3"/>
        <w:spacing w:before="0" w:beforeAutospacing="0" w:after="0" w:afterAutospacing="0"/>
        <w:jc w:val="both"/>
      </w:pPr>
      <w:r w:rsidRPr="00885E4B">
        <w:t xml:space="preserve">«Я думаю, если открытый суд, то пусть присутствуют. Я думаю, они мешать не будут. Считаю, что суд должен объективно подойти и пресса должна присутствовать. Тем более речь идет о союзе журналистов, национальном пресс-клубе и международном агентстве КазТАГ», - заявил в ходе предварительных слушаний С.Матаев в среду. </w:t>
      </w:r>
    </w:p>
    <w:p w:rsidR="006B65B1" w:rsidRPr="00885E4B" w:rsidRDefault="006B65B1" w:rsidP="006B65B1">
      <w:pPr>
        <w:pStyle w:val="a3"/>
        <w:spacing w:before="0" w:beforeAutospacing="0" w:after="0" w:afterAutospacing="0"/>
        <w:jc w:val="both"/>
      </w:pPr>
      <w:r w:rsidRPr="00885E4B">
        <w:t xml:space="preserve">В свою очередь председатель Есильского районного суда № 2 Астаны Акбулат Курмантаев отметил, что СМИ могут присутствовать на всем протяжении процесса и вести аудиозапись, но ограничил присутствие фотографов и операторов. </w:t>
      </w:r>
    </w:p>
    <w:p w:rsidR="006B65B1" w:rsidRPr="00885E4B" w:rsidRDefault="006B65B1" w:rsidP="006B65B1">
      <w:pPr>
        <w:pStyle w:val="a3"/>
        <w:spacing w:before="0" w:beforeAutospacing="0" w:after="0" w:afterAutospacing="0"/>
        <w:jc w:val="both"/>
      </w:pPr>
      <w:r w:rsidRPr="00885E4B">
        <w:t xml:space="preserve">«Ходатайство адвокатов и прокурора удовлетворить частично, в той части, что пресса пусть присутствует, но хотелось бы ограничить в отношении камер, съемки, потому что для вас специально сделана отдельная комната», - сказал А. Курмантаев. </w:t>
      </w:r>
    </w:p>
    <w:p w:rsidR="006B65B1" w:rsidRPr="00885E4B" w:rsidRDefault="006B65B1" w:rsidP="006B65B1">
      <w:pPr>
        <w:pStyle w:val="a3"/>
        <w:spacing w:before="0" w:beforeAutospacing="0" w:after="0" w:afterAutospacing="0"/>
        <w:jc w:val="both"/>
      </w:pPr>
      <w:r w:rsidRPr="00885E4B">
        <w:t xml:space="preserve">После оглашения решения часть видеооператоров и фотографов покинула зал, некоторые остались. </w:t>
      </w:r>
    </w:p>
    <w:p w:rsidR="006B65B1" w:rsidRPr="00885E4B" w:rsidRDefault="006B65B1" w:rsidP="006B65B1">
      <w:pPr>
        <w:pStyle w:val="a3"/>
        <w:spacing w:before="0" w:beforeAutospacing="0" w:after="0" w:afterAutospacing="0"/>
        <w:jc w:val="both"/>
      </w:pPr>
      <w:r w:rsidRPr="00885E4B">
        <w:t xml:space="preserve">«Остальные решили остаться? Не возражаю, но не мешать судебному разбирательству», -подытожил судья. </w:t>
      </w:r>
    </w:p>
    <w:p w:rsidR="006B65B1" w:rsidRPr="00885E4B" w:rsidRDefault="006B65B1" w:rsidP="006B65B1">
      <w:pPr>
        <w:pStyle w:val="a3"/>
        <w:spacing w:before="0" w:beforeAutospacing="0" w:after="0" w:afterAutospacing="0"/>
        <w:jc w:val="both"/>
      </w:pPr>
      <w:r w:rsidRPr="00885E4B">
        <w:t xml:space="preserve">Прокуратура выступила за ограничение присутствия прессы на заседании для удобства участников процесса, поскольку в соседнем зале оборудован пресс-центр. </w:t>
      </w:r>
    </w:p>
    <w:p w:rsidR="006B65B1" w:rsidRPr="00885E4B" w:rsidRDefault="006B65B1" w:rsidP="006B65B1">
      <w:pPr>
        <w:pStyle w:val="a3"/>
        <w:spacing w:before="0" w:beforeAutospacing="0" w:after="0" w:afterAutospacing="0"/>
        <w:jc w:val="both"/>
      </w:pPr>
      <w:r w:rsidRPr="00885E4B">
        <w:t xml:space="preserve">Предварительное слушание проходит в открытом режиме, для журналистов в соседнем зале оборудован пресс-центр с видеотрансляцией заседания. </w:t>
      </w:r>
    </w:p>
    <w:p w:rsidR="006B65B1" w:rsidRPr="00885E4B" w:rsidRDefault="006B65B1" w:rsidP="006B65B1">
      <w:pPr>
        <w:pStyle w:val="a3"/>
        <w:spacing w:before="0" w:beforeAutospacing="0" w:after="0" w:afterAutospacing="0"/>
        <w:jc w:val="both"/>
      </w:pPr>
      <w:r w:rsidRPr="00885E4B">
        <w:t xml:space="preserve">Как сообщалось ранее, уголовное дело в отношении председателя Союза журналистов Казахстана Сейтказы Матаева поступило в Есильский районный суд №2 Астаны. </w:t>
      </w:r>
    </w:p>
    <w:p w:rsidR="006B65B1" w:rsidRPr="00885E4B" w:rsidRDefault="006B65B1" w:rsidP="006B65B1">
      <w:pPr>
        <w:pStyle w:val="a3"/>
        <w:spacing w:before="0" w:beforeAutospacing="0" w:after="0" w:afterAutospacing="0"/>
        <w:jc w:val="both"/>
      </w:pPr>
      <w:r w:rsidRPr="00885E4B">
        <w:t xml:space="preserve">Напомним, что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Астаны. </w:t>
      </w:r>
    </w:p>
    <w:p w:rsidR="006B65B1" w:rsidRPr="00885E4B" w:rsidRDefault="006B65B1" w:rsidP="006B65B1">
      <w:pPr>
        <w:pStyle w:val="a3"/>
        <w:spacing w:before="0" w:beforeAutospacing="0" w:after="0" w:afterAutospacing="0"/>
        <w:jc w:val="both"/>
      </w:pPr>
      <w:r w:rsidRPr="00885E4B">
        <w:t>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w:t>
      </w:r>
    </w:p>
    <w:p w:rsidR="00776CC7" w:rsidRPr="00885E4B" w:rsidRDefault="00776CC7" w:rsidP="006B65B1">
      <w:pPr>
        <w:pStyle w:val="a3"/>
        <w:spacing w:before="0" w:beforeAutospacing="0" w:after="0" w:afterAutospacing="0"/>
        <w:jc w:val="both"/>
      </w:pPr>
    </w:p>
    <w:p w:rsidR="004B3E45" w:rsidRPr="00885E4B" w:rsidRDefault="004B3E45" w:rsidP="004B3E45">
      <w:pPr>
        <w:pStyle w:val="a3"/>
        <w:spacing w:before="0" w:beforeAutospacing="0" w:after="0" w:afterAutospacing="0"/>
        <w:jc w:val="both"/>
      </w:pPr>
    </w:p>
    <w:p w:rsidR="005E2E20" w:rsidRPr="00885E4B" w:rsidRDefault="005E2E20" w:rsidP="005E2E20">
      <w:pPr>
        <w:pStyle w:val="a3"/>
        <w:spacing w:before="0" w:beforeAutospacing="0" w:after="0" w:afterAutospacing="0"/>
        <w:jc w:val="both"/>
      </w:pPr>
      <w:r w:rsidRPr="00885E4B">
        <w:t xml:space="preserve"> </w:t>
      </w:r>
    </w:p>
    <w:p w:rsidR="005E2E20" w:rsidRPr="00885E4B" w:rsidRDefault="005E2E20" w:rsidP="005E2E20">
      <w:pPr>
        <w:pStyle w:val="a3"/>
        <w:spacing w:before="0" w:beforeAutospacing="0" w:after="0" w:afterAutospacing="0"/>
        <w:jc w:val="both"/>
      </w:pPr>
    </w:p>
    <w:p w:rsidR="009E111F" w:rsidRPr="00885E4B" w:rsidRDefault="009E111F" w:rsidP="00B92341">
      <w:pPr>
        <w:pStyle w:val="1"/>
        <w:rPr>
          <w:rFonts w:eastAsia="Calibri"/>
        </w:rPr>
      </w:pPr>
      <w:r w:rsidRPr="00885E4B">
        <w:rPr>
          <w:rFonts w:eastAsia="Calibri"/>
        </w:rPr>
        <w:t>Защита Матаева ходатайствовала о замене меры пресечения с домашнего ареста на залог</w:t>
      </w:r>
    </w:p>
    <w:p w:rsidR="009E111F" w:rsidRPr="00885E4B" w:rsidRDefault="009E111F" w:rsidP="009E111F">
      <w:pPr>
        <w:pStyle w:val="a3"/>
        <w:spacing w:before="0" w:beforeAutospacing="0" w:after="0" w:afterAutospacing="0"/>
        <w:jc w:val="both"/>
        <w:rPr>
          <w:rFonts w:eastAsia="Calibri"/>
        </w:rPr>
      </w:pPr>
      <w:r w:rsidRPr="00885E4B">
        <w:t xml:space="preserve">Астана. 3 августа. КазТАГ - Адвокаты председателя Союза журналистов РК Сейтказы Матаева и генерального директора КазТАГ Асета Матаева заявили в суде ходатайства о замене меры пресечения в отношении подзащитных с домашнего ареста на залог, передает корреспондент агентства. </w:t>
      </w:r>
    </w:p>
    <w:p w:rsidR="009E111F" w:rsidRPr="00885E4B" w:rsidRDefault="009E111F" w:rsidP="009E111F">
      <w:pPr>
        <w:pStyle w:val="a3"/>
        <w:spacing w:before="0" w:beforeAutospacing="0" w:after="0" w:afterAutospacing="0"/>
        <w:jc w:val="both"/>
      </w:pPr>
      <w:r w:rsidRPr="00885E4B">
        <w:t xml:space="preserve">«Я поддерживаю ходатайства моих адвокатов. По поводу залога сказали, я в первый же день, когда началось следствие заявил, что никуда из страны не собираюсь уезжать, потому что вся семья у меня находится в Казахстане. 3 сына, 6 внучек, какой-то недвижимости за рубежом, счетов у меня нет. Чего мне бежать? У меня все в Казахстане. Обычная квартира в Алматы», - заявил С. Матаев на предварительном слушании в среду. </w:t>
      </w:r>
    </w:p>
    <w:p w:rsidR="009E111F" w:rsidRPr="00885E4B" w:rsidRDefault="009E111F" w:rsidP="009E111F">
      <w:pPr>
        <w:pStyle w:val="a3"/>
        <w:spacing w:before="0" w:beforeAutospacing="0" w:after="0" w:afterAutospacing="0"/>
        <w:jc w:val="both"/>
      </w:pPr>
      <w:r w:rsidRPr="00885E4B">
        <w:t xml:space="preserve">Как считает адвокат Андрей Петров, уголовное дело в отношении Сейтказы и Асета Матаевых не подсудно Есильскому районному суду № 2 Астаны. Так как преступление было совершено в Алматы и расследование завершено там же, то оно подсудно Медеускому районному суду № 2. Он попросил суд выяснить подсудность дела, процессуальные нарушения при продлении домашнего ареста, избрании места проживания и ходатайствовал о замене ареста на залог. </w:t>
      </w:r>
    </w:p>
    <w:p w:rsidR="009E111F" w:rsidRPr="00885E4B" w:rsidRDefault="009E111F" w:rsidP="009E111F">
      <w:pPr>
        <w:pStyle w:val="a3"/>
        <w:spacing w:before="0" w:beforeAutospacing="0" w:after="0" w:afterAutospacing="0"/>
        <w:jc w:val="both"/>
      </w:pPr>
      <w:r w:rsidRPr="00885E4B">
        <w:t xml:space="preserve">Председатель Есильского районного суда № 2 Астаны Акбулат Курмантаев удалился в совещательную комнату для разрешения заявленных ходатайств. Перед этим он разрешил присутствовать врачу для наблюдения за здоровьем С. Матаева и предоставил адвокатам возможность проносить ноутбук с материалами дела. </w:t>
      </w:r>
    </w:p>
    <w:p w:rsidR="009E111F" w:rsidRPr="00885E4B" w:rsidRDefault="009E111F" w:rsidP="009E111F">
      <w:pPr>
        <w:pStyle w:val="a3"/>
        <w:spacing w:before="0" w:beforeAutospacing="0" w:after="0" w:afterAutospacing="0"/>
        <w:jc w:val="both"/>
      </w:pPr>
      <w:r w:rsidRPr="00885E4B">
        <w:t xml:space="preserve">Напомним, предварительное слушание по делу председателя правления Союза журналистов Казахстана Сейтказы Матаева и генерального директора информационного агентства КазТАГ Асета Матаева проходит в Есильском районном суде № 2 Астаны. </w:t>
      </w:r>
    </w:p>
    <w:p w:rsidR="008D1D18" w:rsidRPr="00885E4B" w:rsidRDefault="008D1D18" w:rsidP="008D1D18">
      <w:pPr>
        <w:pStyle w:val="a3"/>
        <w:spacing w:before="0" w:beforeAutospacing="0" w:after="0" w:afterAutospacing="0"/>
        <w:jc w:val="both"/>
      </w:pPr>
    </w:p>
    <w:p w:rsidR="008D1D18" w:rsidRPr="00885E4B" w:rsidRDefault="008D1D18" w:rsidP="008D1D18">
      <w:pPr>
        <w:pStyle w:val="a3"/>
        <w:spacing w:before="0" w:beforeAutospacing="0" w:after="0" w:afterAutospacing="0"/>
        <w:jc w:val="both"/>
      </w:pPr>
    </w:p>
    <w:p w:rsidR="008D1D18" w:rsidRPr="00885E4B" w:rsidRDefault="008D1D18" w:rsidP="008D1D18">
      <w:pPr>
        <w:pStyle w:val="a3"/>
        <w:spacing w:before="0" w:beforeAutospacing="0" w:after="0" w:afterAutospacing="0"/>
        <w:jc w:val="both"/>
      </w:pPr>
    </w:p>
    <w:p w:rsidR="008D1D18" w:rsidRPr="00885E4B" w:rsidRDefault="008D1D18" w:rsidP="008D1D18">
      <w:pPr>
        <w:pStyle w:val="a3"/>
        <w:spacing w:before="0" w:beforeAutospacing="0" w:after="0" w:afterAutospacing="0"/>
        <w:jc w:val="both"/>
      </w:pPr>
    </w:p>
    <w:p w:rsidR="00642C8A" w:rsidRPr="00885E4B" w:rsidRDefault="00642C8A" w:rsidP="00B92341">
      <w:pPr>
        <w:pStyle w:val="1"/>
        <w:rPr>
          <w:rFonts w:eastAsia="Calibri"/>
        </w:rPr>
      </w:pPr>
      <w:r w:rsidRPr="00885E4B">
        <w:rPr>
          <w:rFonts w:eastAsia="Calibri"/>
        </w:rPr>
        <w:t>Суд не удовлетворил ходатайство защиты Матаевых о замене меры пресечения с домашнего ареста на залог</w:t>
      </w:r>
    </w:p>
    <w:p w:rsidR="00642C8A" w:rsidRPr="00885E4B" w:rsidRDefault="00642C8A" w:rsidP="00642C8A">
      <w:pPr>
        <w:pStyle w:val="a3"/>
        <w:spacing w:before="0" w:beforeAutospacing="0" w:after="0" w:afterAutospacing="0"/>
        <w:jc w:val="both"/>
        <w:rPr>
          <w:rFonts w:eastAsia="Calibri"/>
        </w:rPr>
      </w:pPr>
      <w:r w:rsidRPr="00885E4B">
        <w:t xml:space="preserve">Астана. 3 августа. КазТАГ – Бауыржан Муканов. Есильский районный суд № 2 Астаны не удовлетворил ходатайство адвокатов председателя Союза журналистов РК Сейтказы Матаева и генерального директора КазТАГ Асета Матаева о замене меры пресечения в отношении подзащитных с домашнего ареста на залог, передает корреспондент агентства. </w:t>
      </w:r>
    </w:p>
    <w:p w:rsidR="00642C8A" w:rsidRPr="00885E4B" w:rsidRDefault="00642C8A" w:rsidP="00642C8A">
      <w:pPr>
        <w:pStyle w:val="a3"/>
        <w:spacing w:before="0" w:beforeAutospacing="0" w:after="0" w:afterAutospacing="0"/>
        <w:jc w:val="both"/>
      </w:pPr>
      <w:r w:rsidRPr="00885E4B">
        <w:t xml:space="preserve">«Суд постановил: в удовлетворении ходатайств Петрова, Бакиевой, Мусина, действующих в интересах Сейтказы Матаева, преданного суду по статьям 177 часть 4 пункт «б» УК РК в старой редакции, 190 часть 4 пункт 2, 245 часть 3 УК, Асета Матаева, преданного суду по статье 190 часть 4 пункт 2 о направлении дела по подсудности в другой суд, проведении дополнительной судебно-финансовой экспертизы, применении меры пресечения в виде залога и направлении дела прокурору отказать, ходатайство адвоката Мусина в части ознакомления с материалами дела удовлетворить», - сказал председатель Есильского районного суда № 2 Астаны Акбулат Курмантаев на предварительном слушании в среду. </w:t>
      </w:r>
    </w:p>
    <w:p w:rsidR="00642C8A" w:rsidRPr="00885E4B" w:rsidRDefault="00642C8A" w:rsidP="00642C8A">
      <w:pPr>
        <w:pStyle w:val="a3"/>
        <w:spacing w:before="0" w:beforeAutospacing="0" w:after="0" w:afterAutospacing="0"/>
        <w:jc w:val="both"/>
      </w:pPr>
      <w:r w:rsidRPr="00885E4B">
        <w:t>Напомним, предварительное слушание по делу Сейтказы и Асета Матаевых проходит в Есильском районном суде № 2 Астаны.</w:t>
      </w:r>
    </w:p>
    <w:p w:rsidR="00EB6EED" w:rsidRPr="00885E4B" w:rsidRDefault="00EB6EED" w:rsidP="00642C8A">
      <w:pPr>
        <w:pStyle w:val="a3"/>
        <w:spacing w:before="0" w:beforeAutospacing="0" w:after="0" w:afterAutospacing="0"/>
        <w:jc w:val="both"/>
      </w:pPr>
    </w:p>
    <w:p w:rsidR="00A60B0A" w:rsidRPr="00885E4B" w:rsidRDefault="00A60B0A" w:rsidP="009F0746">
      <w:pPr>
        <w:pStyle w:val="a3"/>
        <w:spacing w:before="0" w:beforeAutospacing="0" w:after="0" w:afterAutospacing="0"/>
        <w:jc w:val="both"/>
      </w:pPr>
    </w:p>
    <w:p w:rsidR="00A60B0A" w:rsidRPr="00885E4B" w:rsidRDefault="00A60B0A" w:rsidP="009F0746">
      <w:pPr>
        <w:pStyle w:val="a3"/>
        <w:spacing w:before="0" w:beforeAutospacing="0" w:after="0" w:afterAutospacing="0"/>
        <w:jc w:val="both"/>
      </w:pPr>
    </w:p>
    <w:p w:rsidR="00A105BB" w:rsidRPr="00885E4B" w:rsidRDefault="00A105BB" w:rsidP="001E0B3F">
      <w:pPr>
        <w:pStyle w:val="a3"/>
        <w:spacing w:before="0" w:beforeAutospacing="0" w:after="0" w:afterAutospacing="0"/>
        <w:jc w:val="both"/>
      </w:pPr>
    </w:p>
    <w:p w:rsidR="00A105BB" w:rsidRPr="00885E4B" w:rsidRDefault="00A105BB" w:rsidP="001E0B3F">
      <w:pPr>
        <w:pStyle w:val="a3"/>
        <w:spacing w:before="0" w:beforeAutospacing="0" w:after="0" w:afterAutospacing="0"/>
        <w:jc w:val="both"/>
      </w:pPr>
    </w:p>
    <w:p w:rsidR="00A105BB" w:rsidRPr="00885E4B" w:rsidRDefault="00A105BB" w:rsidP="001E0B3F">
      <w:pPr>
        <w:pStyle w:val="a3"/>
        <w:spacing w:before="0" w:beforeAutospacing="0" w:after="0" w:afterAutospacing="0"/>
        <w:jc w:val="both"/>
      </w:pPr>
    </w:p>
    <w:p w:rsidR="00A105BB" w:rsidRPr="00885E4B" w:rsidRDefault="00A105BB" w:rsidP="001E0B3F">
      <w:pPr>
        <w:pStyle w:val="a3"/>
        <w:spacing w:before="0" w:beforeAutospacing="0" w:after="0" w:afterAutospacing="0"/>
        <w:jc w:val="both"/>
      </w:pPr>
    </w:p>
    <w:p w:rsidR="00DC0F6B" w:rsidRPr="00885E4B" w:rsidRDefault="00DC0F6B" w:rsidP="00B92341">
      <w:pPr>
        <w:pStyle w:val="1"/>
        <w:rPr>
          <w:rFonts w:eastAsia="Calibri"/>
        </w:rPr>
      </w:pPr>
      <w:r w:rsidRPr="00885E4B">
        <w:rPr>
          <w:rFonts w:eastAsia="Calibri"/>
        </w:rPr>
        <w:t>Аргументы прокуратуры на предварительном слушании по делу Матаева противоречат закону</w:t>
      </w:r>
    </w:p>
    <w:p w:rsidR="00DC0F6B" w:rsidRPr="00885E4B" w:rsidRDefault="00DC0F6B" w:rsidP="00DC0F6B">
      <w:pPr>
        <w:pStyle w:val="a3"/>
        <w:spacing w:before="0" w:beforeAutospacing="0" w:after="0" w:afterAutospacing="0"/>
        <w:jc w:val="both"/>
        <w:rPr>
          <w:rFonts w:eastAsia="Calibri"/>
        </w:rPr>
      </w:pPr>
      <w:r w:rsidRPr="00885E4B">
        <w:t xml:space="preserve">Алматы. 3 августа. КазТАГ - Аргументы прокуратуры на предварительном слушании по делу председателя Союза журналистов РК Сейтказы Матаева противоречат закону, считают в комитете по защите журналиста. </w:t>
      </w:r>
    </w:p>
    <w:p w:rsidR="00DC0F6B" w:rsidRPr="00885E4B" w:rsidRDefault="00DC0F6B" w:rsidP="00DC0F6B">
      <w:pPr>
        <w:pStyle w:val="a3"/>
        <w:spacing w:before="0" w:beforeAutospacing="0" w:after="0" w:afterAutospacing="0"/>
        <w:jc w:val="both"/>
      </w:pPr>
      <w:r w:rsidRPr="00885E4B">
        <w:t xml:space="preserve">«Проанализировав ход предварительного слушания дела Сейтказы и Асета Матаевых, которое состоялось сегодня в Есильском районном суде № 2 Астаны, комитет поддержки Сейтказы Матаева считает, что аргументы государственного обвинителя Ержана Куракбаева и вынесенное на их основании постановление судьи Акболата Курмантаева об отклонении ряда ходатайств защиты не основаны на законе», - говорится в сообщении в среду. </w:t>
      </w:r>
    </w:p>
    <w:p w:rsidR="00DC0F6B" w:rsidRPr="00885E4B" w:rsidRDefault="00DC0F6B" w:rsidP="00DC0F6B">
      <w:pPr>
        <w:pStyle w:val="a3"/>
        <w:spacing w:before="0" w:beforeAutospacing="0" w:after="0" w:afterAutospacing="0"/>
        <w:jc w:val="both"/>
      </w:pPr>
      <w:r w:rsidRPr="00885E4B">
        <w:t xml:space="preserve">При этом поясняется, что фактически Е.Куракбаев потребовал оставить С.Матаева под домашним арестом, потому что он не признал свою вину. </w:t>
      </w:r>
    </w:p>
    <w:p w:rsidR="00DC0F6B" w:rsidRPr="00885E4B" w:rsidRDefault="00DC0F6B" w:rsidP="00DC0F6B">
      <w:pPr>
        <w:pStyle w:val="a3"/>
        <w:spacing w:before="0" w:beforeAutospacing="0" w:after="0" w:afterAutospacing="0"/>
        <w:jc w:val="both"/>
      </w:pPr>
      <w:r w:rsidRPr="00885E4B">
        <w:t xml:space="preserve">«На данный момент Матаев причиненный ущерб не возместил, содействия в расследовании не оказал», - сказал прокурор Е. Куракбаев, объясняя, почему 63-летнему председателю Союза журналистов Казахстана нельзя изменить меру пресечения с домашнего ареста на залог. Однако, согласно закону, обвиняемые не обязаны оказывать содействие следствию. Инкриминируемый ему ущерб С. Матаев не возместил, потому что не согласен с суммой ущерба, на что, то есть на несогласие, имеет полное право. Иными словами, если перевести прокурорскую речь на общечеловеческую, то прокурор потребовал оставить Матаева под арестом, потому что тот не признал вину», - поясняется в сообщении. </w:t>
      </w:r>
    </w:p>
    <w:p w:rsidR="00DC0F6B" w:rsidRPr="00885E4B" w:rsidRDefault="00DC0F6B" w:rsidP="00DC0F6B">
      <w:pPr>
        <w:pStyle w:val="a3"/>
        <w:spacing w:before="0" w:beforeAutospacing="0" w:after="0" w:afterAutospacing="0"/>
        <w:jc w:val="both"/>
      </w:pPr>
      <w:r w:rsidRPr="00885E4B">
        <w:t xml:space="preserve">При этом подчеркивается, что согласно закону, непризнание вины не может быть поставлено подсудимому в вину. </w:t>
      </w:r>
    </w:p>
    <w:p w:rsidR="00DC0F6B" w:rsidRPr="00885E4B" w:rsidRDefault="00DC0F6B" w:rsidP="00DC0F6B">
      <w:pPr>
        <w:pStyle w:val="a3"/>
        <w:spacing w:before="0" w:beforeAutospacing="0" w:after="0" w:afterAutospacing="0"/>
        <w:jc w:val="both"/>
      </w:pPr>
      <w:r w:rsidRPr="00885E4B">
        <w:t xml:space="preserve">Кроме того отмечается, что противоречит УПК и решение о том, что судебный процесс должен проходить в Астане, поскольку Комитет связи, информатизации и информации МИР РК и АО «Казахтелеком» находятся на территории Есильского района города Астаны и там же осуществлялась незаконная коммерческая деятельность, услуги по изготовлению информационных материалов, проведение пресс-конференций. </w:t>
      </w:r>
    </w:p>
    <w:p w:rsidR="00DC0F6B" w:rsidRPr="00885E4B" w:rsidRDefault="00DC0F6B" w:rsidP="00DC0F6B">
      <w:pPr>
        <w:pStyle w:val="a3"/>
        <w:spacing w:before="0" w:beforeAutospacing="0" w:after="0" w:afterAutospacing="0"/>
        <w:jc w:val="both"/>
      </w:pPr>
      <w:r w:rsidRPr="00885E4B">
        <w:t xml:space="preserve">«Однако статья 314 УПК РК определяет подсудность иначе. Пункт 2 этой статьи устанавливает: «Если уголовное правонарушение было начато в месте деятельности одного суда, а окончено в месте деятельности другого суда, дело подсудно суду по месту окончания расследования». Пункт 3 ст. 314 УПК РК разъясняет, чтобы не было кривотолков: «Местом окончания расследования является место составления обвинительного акта». Следствие же, как всем известно, и составление обвинительного акта проходили в Алматы», - говорится в сообщении. </w:t>
      </w:r>
    </w:p>
    <w:p w:rsidR="00DC0F6B" w:rsidRPr="00885E4B" w:rsidRDefault="00DC0F6B" w:rsidP="00DC0F6B">
      <w:pPr>
        <w:pStyle w:val="a3"/>
        <w:spacing w:before="0" w:beforeAutospacing="0" w:after="0" w:afterAutospacing="0"/>
        <w:jc w:val="both"/>
      </w:pPr>
      <w:r w:rsidRPr="00885E4B">
        <w:t xml:space="preserve">При этом отмечается, что «услуги по изготовлению информационных материалов оказывались в Алматы, где находятся главные офисы и руководители КазТАГа и Нацпресс-клуба, пресс-конференции же отношения к средствам Казахтелекома и Комитета информации никакого отношения не имеют (кстати, они тоже проводятся в Алматы)». </w:t>
      </w:r>
    </w:p>
    <w:p w:rsidR="00DC0F6B" w:rsidRPr="00885E4B" w:rsidRDefault="00DC0F6B" w:rsidP="00DC0F6B">
      <w:pPr>
        <w:pStyle w:val="a3"/>
        <w:spacing w:before="0" w:beforeAutospacing="0" w:after="0" w:afterAutospacing="0"/>
        <w:jc w:val="both"/>
      </w:pPr>
      <w:r w:rsidRPr="00885E4B">
        <w:t xml:space="preserve">Комитет поддержки С.Матаева обеспокоен обвинительным уклоном в толковании действующего законодательства. </w:t>
      </w:r>
    </w:p>
    <w:p w:rsidR="00DC0F6B" w:rsidRPr="00885E4B" w:rsidRDefault="00DC0F6B" w:rsidP="00DC0F6B">
      <w:pPr>
        <w:pStyle w:val="a3"/>
        <w:spacing w:before="0" w:beforeAutospacing="0" w:after="0" w:afterAutospacing="0"/>
        <w:jc w:val="both"/>
      </w:pPr>
      <w:r w:rsidRPr="00885E4B">
        <w:t xml:space="preserve">«Тревожит, что все произвольные толкования законов сделаны в интересах стороны обвинения, а не подсудимых», - подчеркивается в сообщении. </w:t>
      </w:r>
    </w:p>
    <w:p w:rsidR="00DC0F6B" w:rsidRPr="00885E4B" w:rsidRDefault="00DC0F6B" w:rsidP="00DC0F6B">
      <w:pPr>
        <w:pStyle w:val="a3"/>
        <w:spacing w:before="0" w:beforeAutospacing="0" w:after="0" w:afterAutospacing="0"/>
        <w:jc w:val="both"/>
      </w:pPr>
      <w:r w:rsidRPr="00885E4B">
        <w:t xml:space="preserve">Напомним,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DC0F6B" w:rsidRPr="00885E4B" w:rsidRDefault="00DC0F6B" w:rsidP="00DC0F6B">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DC0F6B" w:rsidRPr="00885E4B" w:rsidRDefault="00DC0F6B" w:rsidP="00DC0F6B">
      <w:pPr>
        <w:pStyle w:val="a3"/>
        <w:spacing w:before="0" w:beforeAutospacing="0" w:after="0" w:afterAutospacing="0"/>
        <w:jc w:val="both"/>
      </w:pPr>
      <w:r w:rsidRPr="00885E4B">
        <w:t xml:space="preserve">3 августа состоялось предварительное слушание, на котором председатель Есильского районного суда №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 </w:t>
      </w:r>
    </w:p>
    <w:p w:rsidR="00DC0F6B" w:rsidRPr="00885E4B" w:rsidRDefault="00DC0F6B" w:rsidP="00DC0F6B">
      <w:pPr>
        <w:pStyle w:val="a3"/>
        <w:spacing w:before="0" w:beforeAutospacing="0" w:after="0" w:afterAutospacing="0"/>
        <w:jc w:val="both"/>
      </w:pPr>
    </w:p>
    <w:p w:rsidR="00DC0F6B" w:rsidRPr="00885E4B" w:rsidRDefault="00DC0F6B" w:rsidP="00DC0F6B">
      <w:pPr>
        <w:pStyle w:val="a3"/>
        <w:spacing w:before="0" w:beforeAutospacing="0" w:after="0" w:afterAutospacing="0"/>
        <w:jc w:val="both"/>
      </w:pPr>
    </w:p>
    <w:p w:rsidR="00DC0F6B" w:rsidRPr="00885E4B" w:rsidRDefault="00DC0F6B" w:rsidP="00DC0F6B">
      <w:pPr>
        <w:pStyle w:val="a3"/>
        <w:spacing w:before="0" w:beforeAutospacing="0" w:after="0" w:afterAutospacing="0"/>
        <w:jc w:val="both"/>
      </w:pPr>
    </w:p>
    <w:p w:rsidR="004A3345" w:rsidRPr="00885E4B" w:rsidRDefault="004A3345" w:rsidP="00B92341">
      <w:pPr>
        <w:pStyle w:val="1"/>
        <w:rPr>
          <w:rFonts w:eastAsia="Calibri"/>
        </w:rPr>
      </w:pPr>
      <w:r w:rsidRPr="00885E4B">
        <w:rPr>
          <w:rFonts w:eastAsia="Calibri"/>
        </w:rPr>
        <w:t>Прошедшие предварительные слушания по делу Матаева вызывают сомнения в объективности суда - СМИ</w:t>
      </w:r>
    </w:p>
    <w:p w:rsidR="004A3345" w:rsidRPr="00885E4B" w:rsidRDefault="004A3345" w:rsidP="004A3345">
      <w:pPr>
        <w:pStyle w:val="a3"/>
        <w:spacing w:before="0" w:beforeAutospacing="0" w:after="0" w:afterAutospacing="0"/>
        <w:jc w:val="both"/>
        <w:rPr>
          <w:rFonts w:eastAsia="Calibri"/>
        </w:rPr>
      </w:pPr>
      <w:r w:rsidRPr="00885E4B">
        <w:t xml:space="preserve">Алматы. 8 августа. КазТАГ - Прошедшие предварительные слушания по делу главы Союза журналистов Казахстана Сейтказы Матаева вызывают сомнения в объективности суда, считает президент международного фонда защиты свободы слова «Адил соз» Тамара Калеева. </w:t>
      </w:r>
    </w:p>
    <w:p w:rsidR="004A3345" w:rsidRPr="00885E4B" w:rsidRDefault="004A3345" w:rsidP="004A3345">
      <w:pPr>
        <w:pStyle w:val="a3"/>
        <w:spacing w:before="0" w:beforeAutospacing="0" w:after="0" w:afterAutospacing="0"/>
        <w:jc w:val="both"/>
      </w:pPr>
      <w:r w:rsidRPr="00885E4B">
        <w:t xml:space="preserve">«Судья либо неумышленно, либо по недобросовестности, либо потому, что он обязан слепо доверять обвинительному заключению, отклонил ходатайство защиты о переносе слушаний в Алма-Ату. То есть уже на первом предварительном судебном заседании мы наблюдали манипуляцию фактами в угоду обвинению. И этот момент нас очень смущает. Поэтому у меня большие сомнения в объективности не только следствия, но и суда», - сказала Т.Калеева в интервью российскому информационному агентству Regnum. </w:t>
      </w:r>
    </w:p>
    <w:p w:rsidR="004A3345" w:rsidRPr="00885E4B" w:rsidRDefault="004A3345" w:rsidP="004A3345">
      <w:pPr>
        <w:pStyle w:val="a3"/>
        <w:spacing w:before="0" w:beforeAutospacing="0" w:after="0" w:afterAutospacing="0"/>
        <w:jc w:val="both"/>
      </w:pPr>
      <w:r w:rsidRPr="00885E4B">
        <w:t xml:space="preserve">При этом она подчеркнула, что согласно уголовно-процессуальному кодексу судебный процесс должен проходить в Алматы. </w:t>
      </w:r>
    </w:p>
    <w:p w:rsidR="004A3345" w:rsidRPr="00885E4B" w:rsidRDefault="004A3345" w:rsidP="004A3345">
      <w:pPr>
        <w:pStyle w:val="a3"/>
        <w:spacing w:before="0" w:beforeAutospacing="0" w:after="0" w:afterAutospacing="0"/>
        <w:jc w:val="both"/>
      </w:pPr>
      <w:r w:rsidRPr="00885E4B">
        <w:t xml:space="preserve">«Выполнение государственного информационного заказа происходило в Алма-Ате: там находится офис КазТАГ, там заключались договоры с другими СМИ, и там же эти договоры выполнялись. Кроме того, следствие велось в Алма-Ате, обвинительное заключение было написано в Алма-Ате. И, согласно Уголовно-процессуальному кодексу, если правонарушение имеет территориальную протяженность, местом суда определяется то, где завершилось правонарушение и где делалось обвинительное заключение. То есть — в Алма-Ате. Но тем не менее суд будет проходить в Астане», - пояснила Т.Калеева. </w:t>
      </w:r>
    </w:p>
    <w:p w:rsidR="004A3345" w:rsidRPr="00885E4B" w:rsidRDefault="004A3345" w:rsidP="004A3345">
      <w:pPr>
        <w:pStyle w:val="a3"/>
        <w:spacing w:before="0" w:beforeAutospacing="0" w:after="0" w:afterAutospacing="0"/>
        <w:jc w:val="both"/>
      </w:pPr>
      <w:r w:rsidRPr="00885E4B">
        <w:t xml:space="preserve">По словам Т.Калеевой, в первый день главного судебного разбирательства, возможно будет заявлен отвод судье. </w:t>
      </w:r>
    </w:p>
    <w:p w:rsidR="004A3345" w:rsidRPr="00885E4B" w:rsidRDefault="004A3345" w:rsidP="004A3345">
      <w:pPr>
        <w:pStyle w:val="a3"/>
        <w:spacing w:before="0" w:beforeAutospacing="0" w:after="0" w:afterAutospacing="0"/>
        <w:jc w:val="both"/>
      </w:pPr>
      <w:r w:rsidRPr="00885E4B">
        <w:t xml:space="preserve">«Я сама удивилась этому факту (что не был заявлен отвод судье на предварительных слушаниях - КазТАГ). Но надеюсь, что адвокаты Матаева заявят отвод на заседании 23 августа. С другой стороны, на предварительных слушаниях сторона защиты выдвинула много ходатайств, и практически все они были отклонены. Поэтому нет никаких гарантий, что он или председатель суда удовлетворили бы ходатайство об отводе», - добавила она. </w:t>
      </w:r>
    </w:p>
    <w:p w:rsidR="004A3345" w:rsidRPr="00885E4B" w:rsidRDefault="004A3345" w:rsidP="004A3345">
      <w:pPr>
        <w:pStyle w:val="a3"/>
        <w:spacing w:before="0" w:beforeAutospacing="0" w:after="0" w:afterAutospacing="0"/>
        <w:jc w:val="both"/>
      </w:pPr>
      <w:r w:rsidRPr="00885E4B">
        <w:t xml:space="preserve">Напомним,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4A3345" w:rsidRPr="00885E4B" w:rsidRDefault="004A3345" w:rsidP="004A3345">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4A3345" w:rsidRPr="00885E4B" w:rsidRDefault="004A3345" w:rsidP="004A3345">
      <w:pPr>
        <w:pStyle w:val="a3"/>
        <w:spacing w:before="0" w:beforeAutospacing="0" w:after="0" w:afterAutospacing="0"/>
        <w:jc w:val="both"/>
      </w:pPr>
      <w:r w:rsidRPr="00885E4B">
        <w:t xml:space="preserve">3 августа состоялось предварительное слушание, на котором председатель Есильского районного суда №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 </w:t>
      </w:r>
    </w:p>
    <w:p w:rsidR="004A3345" w:rsidRPr="00885E4B" w:rsidRDefault="004A3345" w:rsidP="004A3345">
      <w:pPr>
        <w:pStyle w:val="a3"/>
        <w:spacing w:before="0" w:beforeAutospacing="0" w:after="0" w:afterAutospacing="0"/>
        <w:jc w:val="both"/>
      </w:pPr>
    </w:p>
    <w:p w:rsidR="004A3345" w:rsidRPr="00885E4B" w:rsidRDefault="004A3345" w:rsidP="004A3345">
      <w:pPr>
        <w:pStyle w:val="a3"/>
        <w:spacing w:before="0" w:beforeAutospacing="0" w:after="0" w:afterAutospacing="0"/>
        <w:jc w:val="both"/>
      </w:pPr>
    </w:p>
    <w:p w:rsidR="00B44CB1" w:rsidRPr="00885E4B" w:rsidRDefault="00B44CB1" w:rsidP="008B32DB">
      <w:pPr>
        <w:pStyle w:val="1"/>
        <w:numPr>
          <w:ilvl w:val="0"/>
          <w:numId w:val="0"/>
        </w:numPr>
        <w:ind w:left="360"/>
        <w:rPr>
          <w:rFonts w:eastAsia="Calibri"/>
        </w:rPr>
      </w:pPr>
    </w:p>
    <w:p w:rsidR="00B44CB1" w:rsidRPr="00885E4B" w:rsidRDefault="00B44CB1" w:rsidP="00B92341">
      <w:pPr>
        <w:pStyle w:val="1"/>
        <w:rPr>
          <w:rFonts w:eastAsia="Calibri"/>
        </w:rPr>
      </w:pPr>
      <w:r w:rsidRPr="00885E4B">
        <w:rPr>
          <w:rFonts w:eastAsia="Calibri"/>
        </w:rPr>
        <w:t>Общественный комитет против репрессий «Араша» призвал судебные власти перенести рассмотрение дела Матаевых в Алматы</w:t>
      </w:r>
    </w:p>
    <w:p w:rsidR="00B44CB1" w:rsidRPr="00885E4B" w:rsidRDefault="00B44CB1" w:rsidP="00B44CB1">
      <w:pPr>
        <w:pStyle w:val="a3"/>
        <w:spacing w:before="0" w:beforeAutospacing="0" w:after="0" w:afterAutospacing="0"/>
        <w:jc w:val="both"/>
        <w:rPr>
          <w:rFonts w:eastAsia="Calibri"/>
        </w:rPr>
      </w:pPr>
      <w:r w:rsidRPr="00885E4B">
        <w:t xml:space="preserve">Алматы. 8 августа. КазТАГ – Общественный комитет против репрессий «Араша» призвал судебные власти перенести рассмотрение дела Сейтказы и Асета Матаевых из Астаны в Алматы. </w:t>
      </w:r>
    </w:p>
    <w:p w:rsidR="00B44CB1" w:rsidRPr="00885E4B" w:rsidRDefault="00B44CB1" w:rsidP="00B44CB1">
      <w:pPr>
        <w:pStyle w:val="a3"/>
        <w:spacing w:before="0" w:beforeAutospacing="0" w:after="0" w:afterAutospacing="0"/>
        <w:jc w:val="both"/>
      </w:pPr>
      <w:r w:rsidRPr="00885E4B">
        <w:t xml:space="preserve">«Незаконным и неправомерным представляется нам решение о рассмотрении дела Матаевых не по месту жительства обвиняемых и совершения ими вменяемых им в вину экономических нарушений, а в г. Астане. (…) (Мы призываем – КазТАГ) судебные власти перенести судебный процесс по делу Матаевых из Астаны в Алматы, тем самым соблюдя подсудность по данному делу», - говорится в заявлении комитета, опубликованном в СМИ в понедельник. </w:t>
      </w:r>
    </w:p>
    <w:p w:rsidR="00B44CB1" w:rsidRPr="00885E4B" w:rsidRDefault="00B44CB1" w:rsidP="00B44CB1">
      <w:pPr>
        <w:pStyle w:val="a3"/>
        <w:spacing w:before="0" w:beforeAutospacing="0" w:after="0" w:afterAutospacing="0"/>
        <w:jc w:val="both"/>
      </w:pPr>
      <w:r w:rsidRPr="00885E4B">
        <w:t xml:space="preserve">«Мы призываем суд, где бы он ни состоялся, обеспечить строгое соблюдение принципов справедливого судебного разбирательства при рассмотрении дела Матаевых, которые пользуются заслуженным уважением журналистского и общественно-политического сообщества Казахстана», - отмечается в заявлении. </w:t>
      </w:r>
    </w:p>
    <w:p w:rsidR="00B44CB1" w:rsidRPr="00885E4B" w:rsidRDefault="00B44CB1" w:rsidP="00B44CB1">
      <w:pPr>
        <w:pStyle w:val="a3"/>
        <w:spacing w:before="0" w:beforeAutospacing="0" w:after="0" w:afterAutospacing="0"/>
        <w:jc w:val="both"/>
      </w:pPr>
      <w:r w:rsidRPr="00885E4B">
        <w:t xml:space="preserve">При этом подчеркивается, что содержание под домашним арестом С.Матаева с 23 июля по 27 июля было незаконным. </w:t>
      </w:r>
    </w:p>
    <w:p w:rsidR="00B44CB1" w:rsidRPr="00885E4B" w:rsidRDefault="00B44CB1" w:rsidP="00B44CB1">
      <w:pPr>
        <w:pStyle w:val="a3"/>
        <w:spacing w:before="0" w:beforeAutospacing="0" w:after="0" w:afterAutospacing="0"/>
        <w:jc w:val="both"/>
      </w:pPr>
      <w:r w:rsidRPr="00885E4B">
        <w:t xml:space="preserve">«22 июля истек срок дважды продлевавшегося домашнего ареста председателя Союза журналистов Казахстана и директора Национального пресс-клуба Сейтказы Матаева и исполнительного (генерального – КазТАГ) директора информационного агентства КазТАГ Асета Матаева. Впервые домашний арест был назначен им 22 февраля на срок 2 месяца, затем 22 апреля продлен еще на месяц, а затем 22 мая продлен еще на 2 месяца. В дальнейшем суд продлил домашний арест Матаевым еще на 2 месяца, но это произошло уже 27 июля, тогда как на протяжении предыдущих пяти дней арестованные фактически находились вне правового поля, поэтому мы полагаем, что их содержание под домашним арестом с полуночи 23.07 до полуночи 27.07 было незаконным», - отмечается в документе. </w:t>
      </w:r>
    </w:p>
    <w:p w:rsidR="00B44CB1" w:rsidRPr="00885E4B" w:rsidRDefault="00B44CB1" w:rsidP="00B44CB1">
      <w:pPr>
        <w:pStyle w:val="a3"/>
        <w:spacing w:before="0" w:beforeAutospacing="0" w:after="0" w:afterAutospacing="0"/>
        <w:jc w:val="both"/>
      </w:pPr>
      <w:r w:rsidRPr="00885E4B">
        <w:t xml:space="preserve">Общественный комитет против репрессий «Араша» призвал акимат Алматы отказаться от сноса здания Национального пресс-клуба. </w:t>
      </w:r>
    </w:p>
    <w:p w:rsidR="00B44CB1" w:rsidRPr="00885E4B" w:rsidRDefault="00B44CB1" w:rsidP="00B44CB1">
      <w:pPr>
        <w:pStyle w:val="a3"/>
        <w:spacing w:before="0" w:beforeAutospacing="0" w:after="0" w:afterAutospacing="0"/>
        <w:jc w:val="both"/>
      </w:pPr>
      <w:r w:rsidRPr="00885E4B">
        <w:t xml:space="preserve">«Кроме того, в эти же дни конца июля власти вручили уведомления о сносе, не дожидаясь начала судебного процесса, здания Национального пресс-клуба, несмотря на то, что оно является памятником архитектуры на одной из центральных улиц г.Алматы, а также памятником медийной и общественно-политической жизни Казахстана последней четверти века. Мы призываем городские власти отказаться от сноса здания Национального пресс-клуба», - говорится в заявлении. </w:t>
      </w:r>
    </w:p>
    <w:p w:rsidR="00B44CB1" w:rsidRPr="00885E4B" w:rsidRDefault="00B44CB1" w:rsidP="00B44CB1">
      <w:pPr>
        <w:pStyle w:val="a3"/>
        <w:spacing w:before="0" w:beforeAutospacing="0" w:after="0" w:afterAutospacing="0"/>
        <w:jc w:val="both"/>
      </w:pPr>
      <w:r w:rsidRPr="00885E4B">
        <w:t xml:space="preserve">Напомним, антикоррупционная служба Алматы 12 июля передала дело в городскую прокуратуру, которая 21 июля вручила обвинительный акт С.Матаеву и передала уголовное дело в Есильский районный суд №2 Астаны. </w:t>
      </w:r>
    </w:p>
    <w:p w:rsidR="00B44CB1" w:rsidRPr="00885E4B" w:rsidRDefault="00B44CB1" w:rsidP="00B44CB1">
      <w:pPr>
        <w:pStyle w:val="a3"/>
        <w:spacing w:before="0" w:beforeAutospacing="0" w:after="0" w:afterAutospacing="0"/>
        <w:jc w:val="both"/>
      </w:pPr>
      <w:r w:rsidRPr="00885E4B">
        <w:t xml:space="preserve">3 августа состоялось предварительное слушание, на котором председатель Есильского районного суда №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 </w:t>
      </w:r>
    </w:p>
    <w:p w:rsidR="00B44CB1" w:rsidRPr="00885E4B" w:rsidRDefault="00B44CB1" w:rsidP="00B44CB1">
      <w:pPr>
        <w:pStyle w:val="a3"/>
        <w:spacing w:before="0" w:beforeAutospacing="0" w:after="0" w:afterAutospacing="0"/>
        <w:jc w:val="both"/>
      </w:pPr>
      <w:r w:rsidRPr="00885E4B">
        <w:t xml:space="preserve">Главное судебное разбирательство назначено на 23 августа. </w:t>
      </w:r>
    </w:p>
    <w:p w:rsidR="00B44CB1" w:rsidRPr="00885E4B" w:rsidRDefault="00B44CB1" w:rsidP="00B44CB1">
      <w:pPr>
        <w:pStyle w:val="a3"/>
        <w:spacing w:before="0" w:beforeAutospacing="0" w:after="0" w:afterAutospacing="0"/>
        <w:jc w:val="both"/>
      </w:pPr>
      <w:r w:rsidRPr="00885E4B">
        <w:t>С.Матаева обвиняют в совершении преступлений, предусмотренных ст.177 ч.4 п.«б» УК РК в старой редакции (мошенничество), ст.190 ч.4 п.2 (мошенничество) и ст.245 ч.3 УК (уклонение от уплаты налогов). А.Матаева – в совершении преступления, предусмотренного ст.190 ч.4 п.2.</w:t>
      </w:r>
    </w:p>
    <w:p w:rsidR="00B44CB1" w:rsidRPr="00885E4B" w:rsidRDefault="00B44CB1" w:rsidP="00B44CB1">
      <w:pPr>
        <w:pStyle w:val="a3"/>
        <w:spacing w:before="0" w:beforeAutospacing="0" w:after="0" w:afterAutospacing="0"/>
        <w:jc w:val="both"/>
      </w:pPr>
    </w:p>
    <w:p w:rsidR="00B44CB1" w:rsidRPr="00885E4B" w:rsidRDefault="00B44CB1" w:rsidP="00B44CB1">
      <w:pPr>
        <w:pStyle w:val="a3"/>
        <w:spacing w:before="0" w:beforeAutospacing="0" w:after="0" w:afterAutospacing="0"/>
        <w:jc w:val="both"/>
      </w:pPr>
    </w:p>
    <w:p w:rsidR="00B44CB1" w:rsidRPr="00885E4B" w:rsidRDefault="00B44CB1" w:rsidP="00B44CB1">
      <w:pPr>
        <w:pStyle w:val="a3"/>
        <w:spacing w:before="0" w:beforeAutospacing="0" w:after="0" w:afterAutospacing="0"/>
        <w:jc w:val="both"/>
      </w:pPr>
    </w:p>
    <w:p w:rsidR="002F66EF" w:rsidRPr="00885E4B" w:rsidRDefault="002F66EF" w:rsidP="002F66EF">
      <w:pPr>
        <w:pStyle w:val="3"/>
        <w:spacing w:before="0" w:beforeAutospacing="0" w:after="0" w:afterAutospacing="0"/>
        <w:jc w:val="both"/>
        <w:rPr>
          <w:rFonts w:eastAsia="Calibri"/>
          <w:sz w:val="24"/>
          <w:szCs w:val="24"/>
        </w:rPr>
      </w:pPr>
    </w:p>
    <w:p w:rsidR="002F66EF" w:rsidRPr="00885E4B" w:rsidRDefault="002F66EF" w:rsidP="00B92341">
      <w:pPr>
        <w:pStyle w:val="1"/>
        <w:rPr>
          <w:rFonts w:eastAsia="Calibri"/>
        </w:rPr>
      </w:pPr>
      <w:r w:rsidRPr="00885E4B">
        <w:rPr>
          <w:rFonts w:eastAsia="Calibri"/>
        </w:rPr>
        <w:t>Правоохранительные и судебные органы отказываются принимать доказательства невиновности Матаева – адвокат</w:t>
      </w:r>
    </w:p>
    <w:p w:rsidR="002F66EF" w:rsidRPr="00885E4B" w:rsidRDefault="002F66EF" w:rsidP="002F66EF">
      <w:pPr>
        <w:pStyle w:val="a3"/>
        <w:spacing w:before="0" w:beforeAutospacing="0" w:after="0" w:afterAutospacing="0"/>
        <w:jc w:val="both"/>
        <w:rPr>
          <w:rFonts w:eastAsia="Calibri"/>
        </w:rPr>
      </w:pPr>
      <w:r w:rsidRPr="00885E4B">
        <w:t xml:space="preserve">Алматы. 11 августа. КазТАГ – Мадина Алимханова. Правоохранительные и судебные органы отказываются принимать доказательства невиновности Сейтказы Матаева, сообщила адвокат Мадина Бакиева. </w:t>
      </w:r>
    </w:p>
    <w:p w:rsidR="002F66EF" w:rsidRPr="00885E4B" w:rsidRDefault="002F66EF" w:rsidP="002F66EF">
      <w:pPr>
        <w:pStyle w:val="a3"/>
        <w:spacing w:before="0" w:beforeAutospacing="0" w:after="0" w:afterAutospacing="0"/>
        <w:jc w:val="both"/>
      </w:pPr>
      <w:r w:rsidRPr="00885E4B">
        <w:t xml:space="preserve">«Нет (бухгалтерские документы, доказывающие невиновность С.Матаева - КазТАГ) не приняты. Они не были приняты антикоррупционной службой два раза, они не были приняты генеральной прокуратурой Республики Казахстан. В Есильский суд мы уже привезли оригиналы всей первичной бухгалтерской документации, в электронном виде базы, привезли заключение специалиста той же квалификации, что обладают специалисты в центре судебной экспертизы. Они тоже не были приняты», - сказала М.Бакиева в интервью интернет-порталу Zonakz. </w:t>
      </w:r>
    </w:p>
    <w:p w:rsidR="002F66EF" w:rsidRPr="00885E4B" w:rsidRDefault="002F66EF" w:rsidP="002F66EF">
      <w:pPr>
        <w:pStyle w:val="a3"/>
        <w:spacing w:before="0" w:beforeAutospacing="0" w:after="0" w:afterAutospacing="0"/>
        <w:jc w:val="both"/>
      </w:pPr>
      <w:r w:rsidRPr="00885E4B">
        <w:t xml:space="preserve">При этом она отметила, что оснований для отказа в приобщении документов у Есильского суда Астаны не было. </w:t>
      </w:r>
    </w:p>
    <w:p w:rsidR="002F66EF" w:rsidRPr="00885E4B" w:rsidRDefault="002F66EF" w:rsidP="002F66EF">
      <w:pPr>
        <w:pStyle w:val="a3"/>
        <w:spacing w:before="0" w:beforeAutospacing="0" w:after="0" w:afterAutospacing="0"/>
        <w:jc w:val="both"/>
      </w:pPr>
      <w:r w:rsidRPr="00885E4B">
        <w:t xml:space="preserve">«Судья постановил отказать в связи с тем, что еще не начато главное судебное разбирательство. Но это по сути не является основанием для отказа, потому что такие ходатайства защита имеет право заявлять и до начала главного судебного разбирательства», - отметила она. </w:t>
      </w:r>
    </w:p>
    <w:p w:rsidR="002F66EF" w:rsidRPr="00885E4B" w:rsidRDefault="002F66EF" w:rsidP="002F66EF">
      <w:pPr>
        <w:pStyle w:val="a3"/>
        <w:spacing w:before="0" w:beforeAutospacing="0" w:after="0" w:afterAutospacing="0"/>
        <w:jc w:val="both"/>
      </w:pPr>
      <w:r w:rsidRPr="00885E4B">
        <w:t xml:space="preserve">По ее словам, сторона защиты намерена обжаловать это решение в городском суде Астаны. </w:t>
      </w:r>
    </w:p>
    <w:p w:rsidR="002F66EF" w:rsidRPr="00885E4B" w:rsidRDefault="002F66EF" w:rsidP="002F66EF">
      <w:pPr>
        <w:pStyle w:val="a3"/>
        <w:spacing w:before="0" w:beforeAutospacing="0" w:after="0" w:afterAutospacing="0"/>
        <w:jc w:val="both"/>
      </w:pPr>
      <w:r w:rsidRPr="00885E4B">
        <w:t xml:space="preserve">«Сейчас у нас есть последний шанс, что мы будем обжаловать в Астанинском городском суде постановление суда Есильского района от 3 августа о том, что нам отказано в приобщении. И если там Астанинский городской суд оставит в силе, тогда мы уже будем получать еще одно заключение специалиста. В материалах уголовного дела есть две экспертизы. На одну экспертизу у нас уже есть заключение специалиста, теперь будем готовить на вторую. Вторая – это очень объемный материал, финансово-хозяйственная деятельность Национального пресс-клуба за 5 лет», - сказала М.Бакиева. </w:t>
      </w:r>
    </w:p>
    <w:p w:rsidR="002F66EF" w:rsidRPr="00885E4B" w:rsidRDefault="002F66EF" w:rsidP="002F66EF">
      <w:pPr>
        <w:pStyle w:val="a3"/>
        <w:spacing w:before="0" w:beforeAutospacing="0" w:after="0" w:afterAutospacing="0"/>
        <w:jc w:val="both"/>
      </w:pPr>
      <w:r w:rsidRPr="00885E4B">
        <w:t xml:space="preserve">Как сообщила М.Бакиева, в настоящее время в деле фигурируют только небольшая часть документов, не дающая полной картины деятельности Национального пресс-клуба. </w:t>
      </w:r>
    </w:p>
    <w:p w:rsidR="002F66EF" w:rsidRPr="00885E4B" w:rsidRDefault="002F66EF" w:rsidP="002F66EF">
      <w:pPr>
        <w:pStyle w:val="a3"/>
        <w:spacing w:before="0" w:beforeAutospacing="0" w:after="0" w:afterAutospacing="0"/>
        <w:jc w:val="both"/>
      </w:pPr>
      <w:r w:rsidRPr="00885E4B">
        <w:t xml:space="preserve">«Если бы эти документы были приняты, то они прекрасно понимают, что там расходы намного превышают те расходы, которые у них получены по их экспертизе, потому что у них нет всех расходных документов Национального пресс-клуба. Выбиралось 9 февраля только по взаимоотношениям с АО «Казахтелеком» за 2011-2013 годы с поставщиками услуг. Расходы составили Т264 млн. Мы согласны, у нас тоже такая же сумма, но по расходам с АО «Казахтелеком». Но расходы за 5 лет у Национального пресс-клуба превысили Т1 млрд. 300 млн. И эта часть в деле не фигурирует, они ее не берут», - пояснила она. </w:t>
      </w:r>
    </w:p>
    <w:p w:rsidR="002F66EF" w:rsidRPr="00885E4B" w:rsidRDefault="002F66EF" w:rsidP="002F66EF">
      <w:pPr>
        <w:pStyle w:val="a3"/>
        <w:spacing w:before="0" w:beforeAutospacing="0" w:after="0" w:afterAutospacing="0"/>
        <w:jc w:val="both"/>
      </w:pPr>
      <w:r w:rsidRPr="00885E4B">
        <w:t xml:space="preserve">При этом она подчеркнула, что приобщение указанных документов к материалам дела докажет отсутствие состава преступления. </w:t>
      </w:r>
    </w:p>
    <w:p w:rsidR="002F66EF" w:rsidRPr="00885E4B" w:rsidRDefault="002F66EF" w:rsidP="002F66EF">
      <w:pPr>
        <w:pStyle w:val="a3"/>
        <w:spacing w:before="0" w:beforeAutospacing="0" w:after="0" w:afterAutospacing="0"/>
        <w:jc w:val="both"/>
      </w:pPr>
      <w:r w:rsidRPr="00885E4B">
        <w:t xml:space="preserve">«Потому что если они их возьмут и назначат экспертизу, как мы просим, с постановкой данных вопросов, с учетом данных документов, состава преступления по уклонению от уплаты налогов не будет, это точно. Не будет незаконного использования денежных средств, ничего не будет. Потому что все денежные средства Сейтказы Матаева - в рамках уставной деятельности. Все знают, что он поддерживал очень многие средства массовой информации, оказывал финансовую помощь, у Национального пресс-клуба есть КазТАГ, есть зарубежные информационные агентства, это были вливания, это были денежные средства», - пояснила М.Бакиева. </w:t>
      </w:r>
    </w:p>
    <w:p w:rsidR="002F66EF" w:rsidRPr="00885E4B" w:rsidRDefault="002F66EF" w:rsidP="002F66EF">
      <w:pPr>
        <w:pStyle w:val="a3"/>
        <w:spacing w:before="0" w:beforeAutospacing="0" w:after="0" w:afterAutospacing="0"/>
        <w:jc w:val="both"/>
      </w:pPr>
      <w:r w:rsidRPr="00885E4B">
        <w:t xml:space="preserve">Напомним,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2F66EF" w:rsidRPr="00885E4B" w:rsidRDefault="002F66EF" w:rsidP="002F66EF">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2F66EF" w:rsidRPr="00885E4B" w:rsidRDefault="002F66EF" w:rsidP="002F66EF">
      <w:pPr>
        <w:pStyle w:val="a3"/>
        <w:spacing w:before="0" w:beforeAutospacing="0" w:after="0" w:afterAutospacing="0"/>
        <w:jc w:val="both"/>
      </w:pPr>
      <w:r w:rsidRPr="00885E4B">
        <w:t xml:space="preserve">3 августа состоялось предварительное слушание, на котором председатель Есильского районного суда №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 </w:t>
      </w:r>
    </w:p>
    <w:p w:rsidR="002F66EF" w:rsidRPr="00885E4B" w:rsidRDefault="002F66EF" w:rsidP="002F66EF">
      <w:pPr>
        <w:pStyle w:val="a3"/>
        <w:spacing w:before="0" w:beforeAutospacing="0" w:after="0" w:afterAutospacing="0"/>
        <w:jc w:val="both"/>
      </w:pPr>
    </w:p>
    <w:p w:rsidR="002F66EF" w:rsidRPr="00885E4B" w:rsidRDefault="002F66EF" w:rsidP="002F66EF">
      <w:pPr>
        <w:pStyle w:val="a3"/>
        <w:spacing w:before="0" w:beforeAutospacing="0" w:after="0" w:afterAutospacing="0"/>
        <w:jc w:val="both"/>
      </w:pPr>
    </w:p>
    <w:p w:rsidR="002F66EF" w:rsidRPr="00885E4B" w:rsidRDefault="002F66EF" w:rsidP="002F66EF">
      <w:pPr>
        <w:pStyle w:val="a3"/>
        <w:spacing w:before="0" w:beforeAutospacing="0" w:after="0" w:afterAutospacing="0"/>
        <w:jc w:val="both"/>
      </w:pPr>
    </w:p>
    <w:p w:rsidR="00B34069" w:rsidRPr="00885E4B" w:rsidRDefault="00B34069" w:rsidP="00B92341">
      <w:pPr>
        <w:pStyle w:val="1"/>
        <w:rPr>
          <w:rFonts w:eastAsia="Calibri"/>
        </w:rPr>
      </w:pPr>
      <w:r w:rsidRPr="00885E4B">
        <w:rPr>
          <w:rFonts w:eastAsia="Calibri"/>
        </w:rPr>
        <w:t>В Астане антикоррупционная служба нарушала права Матаевых на защиту – адвокаты</w:t>
      </w:r>
    </w:p>
    <w:p w:rsidR="00B34069" w:rsidRPr="00885E4B" w:rsidRDefault="00B34069" w:rsidP="00B34069">
      <w:pPr>
        <w:pStyle w:val="a3"/>
        <w:spacing w:before="0" w:beforeAutospacing="0" w:after="0" w:afterAutospacing="0"/>
        <w:jc w:val="both"/>
        <w:rPr>
          <w:rFonts w:eastAsia="Calibri"/>
        </w:rPr>
      </w:pPr>
      <w:r w:rsidRPr="00885E4B">
        <w:t xml:space="preserve">Алматы. 11 августа. КазТАГ - В Астане антикоррупционная служба нарушала права главы Союза журналистов РК Сейтказы Матаева и генерального директора МИА «КазТАГ» Асета Матаева на защиту, считают адвокаты. </w:t>
      </w:r>
    </w:p>
    <w:p w:rsidR="00B34069" w:rsidRPr="00885E4B" w:rsidRDefault="00B34069" w:rsidP="00B34069">
      <w:pPr>
        <w:pStyle w:val="a3"/>
        <w:spacing w:before="0" w:beforeAutospacing="0" w:after="0" w:afterAutospacing="0"/>
        <w:jc w:val="both"/>
      </w:pPr>
      <w:r w:rsidRPr="00885E4B">
        <w:t xml:space="preserve">«С ними (с Матаевыми - КазТАГ) находятся в квартире сотрудники антикоррупционной службы. То есть тайна свидания с адвокатом тоже нарушается. Они все время присутствуют. Хорошо, мы закрываем двери, но мы не знаем, что находится в той квартире, есть ли там прослушивающие устройства. Мы считаем, что это прямое нарушение права на защиту с целью, чтобы они (Матаевы - КазТАГ) не могли объективно доказать свою невиновность», - сказала М.Бакиева в интервью интернет-порталу Zonakz, отвечая на вопрос о размещении Сейтказы и Асета Матаевых на выбранных антикоррупционной службой квартирах. </w:t>
      </w:r>
    </w:p>
    <w:p w:rsidR="00B34069" w:rsidRPr="00885E4B" w:rsidRDefault="00B34069" w:rsidP="00B34069">
      <w:pPr>
        <w:pStyle w:val="a3"/>
        <w:spacing w:before="0" w:beforeAutospacing="0" w:after="0" w:afterAutospacing="0"/>
        <w:jc w:val="both"/>
      </w:pPr>
      <w:r w:rsidRPr="00885E4B">
        <w:t xml:space="preserve">В свою очередь, адвокат Андрей Петров добавил, что расположение квартир было выбрано так, чтобы максимально затруднить работу защитников. </w:t>
      </w:r>
    </w:p>
    <w:p w:rsidR="00B34069" w:rsidRPr="00885E4B" w:rsidRDefault="00B34069" w:rsidP="00B34069">
      <w:pPr>
        <w:pStyle w:val="a3"/>
        <w:spacing w:before="0" w:beforeAutospacing="0" w:after="0" w:afterAutospacing="0"/>
        <w:jc w:val="both"/>
      </w:pPr>
      <w:r w:rsidRPr="00885E4B">
        <w:t xml:space="preserve">«Это какой-то умысел, играющий на их интересе. Это в Астане, но мы-то алматинцы, и я могу так объяснить: к примеру, одна квартира в районе вокзала №1, а вторая – в «Казахфильме». И, конечно, нам, защитникам, ездить сложно», - добавил он. </w:t>
      </w:r>
    </w:p>
    <w:p w:rsidR="00B34069" w:rsidRPr="00885E4B" w:rsidRDefault="00B34069" w:rsidP="00B34069">
      <w:pPr>
        <w:pStyle w:val="a3"/>
        <w:spacing w:before="0" w:beforeAutospacing="0" w:after="0" w:afterAutospacing="0"/>
        <w:jc w:val="both"/>
      </w:pPr>
      <w:r w:rsidRPr="00885E4B">
        <w:t xml:space="preserve">При этом он подчеркнул, что с антикоррупционной службой в Алматы была достигнута договоренность о том, что Сейтказы и Асет Матаевы будут проживать на квартирах своих знакомых и родственников. </w:t>
      </w:r>
    </w:p>
    <w:p w:rsidR="00B34069" w:rsidRPr="00885E4B" w:rsidRDefault="00B34069" w:rsidP="00B34069">
      <w:pPr>
        <w:pStyle w:val="a3"/>
        <w:spacing w:before="0" w:beforeAutospacing="0" w:after="0" w:afterAutospacing="0"/>
        <w:jc w:val="both"/>
      </w:pPr>
      <w:r w:rsidRPr="00885E4B">
        <w:t xml:space="preserve">«У нас случилось непредвиденное. Узнав о том, что дело будет рассматриваться в Астане, я по просьбе одного из сотрудников коррупционной службы Битанова Дастана, есть такой следователь, привез заявление от своих подзащитных о том, что за время рассмотрения уголовного дела в Астане просят разрешить проживать по указанным адресам. Он сказал: «Все, не проблема, пожалуйста». Мы тоже понимаем, что это им лишние раз расходы на содержание жилища. Но по прилету в аэропорт Астаны, нас уже на взлетной полосе встречали автобус, сотрудники, можно сказать, «люди в черном», ждали нас там и сказали: «Вы будете жить там, где мы вам скажем». Никакой мотивации, есть какой-то определенный приказ какого-то руководителя», - пояснил А.Петров. </w:t>
      </w:r>
    </w:p>
    <w:p w:rsidR="00B34069" w:rsidRPr="00885E4B" w:rsidRDefault="00B34069" w:rsidP="00B34069">
      <w:pPr>
        <w:pStyle w:val="a3"/>
        <w:spacing w:before="0" w:beforeAutospacing="0" w:after="0" w:afterAutospacing="0"/>
        <w:jc w:val="both"/>
      </w:pPr>
      <w:r w:rsidRPr="00885E4B">
        <w:t xml:space="preserve">При этом М.Бакиева пояснила, что согласно законодательству, решение о месте проживания подсудимых должен принимать суд, а не антикоррупционная служба. </w:t>
      </w:r>
    </w:p>
    <w:p w:rsidR="00B34069" w:rsidRPr="00885E4B" w:rsidRDefault="00B34069" w:rsidP="00B34069">
      <w:pPr>
        <w:pStyle w:val="a3"/>
        <w:spacing w:before="0" w:beforeAutospacing="0" w:after="0" w:afterAutospacing="0"/>
        <w:jc w:val="both"/>
      </w:pPr>
      <w:r w:rsidRPr="00885E4B">
        <w:t xml:space="preserve">«Согласно законодательству, место содержания подсудимых на время рассмотрения дела в суде первой инстанции устанавливается судом. Но суд наше ходатайство даже не разрешил в своем постановлении (не дал ответ - КазТАГ), а принял адреса, установленные антикоррупционной службой. У нас получается, не суд принял решение фактически, а приняла антикоррупционная служба и государственный обвинитель, который просто показал какие-то непонятные фотографии», - добавила она. </w:t>
      </w:r>
    </w:p>
    <w:p w:rsidR="00B34069" w:rsidRPr="00885E4B" w:rsidRDefault="00B34069" w:rsidP="00B34069">
      <w:pPr>
        <w:pStyle w:val="a3"/>
        <w:spacing w:before="0" w:beforeAutospacing="0" w:after="0" w:afterAutospacing="0"/>
        <w:jc w:val="both"/>
      </w:pPr>
      <w:r w:rsidRPr="00885E4B">
        <w:t xml:space="preserve">По словам М.Бакиевой, сторона защиты представила в суде все необходимые документы. </w:t>
      </w:r>
    </w:p>
    <w:p w:rsidR="00B34069" w:rsidRPr="00885E4B" w:rsidRDefault="00B34069" w:rsidP="00B34069">
      <w:pPr>
        <w:pStyle w:val="a3"/>
        <w:spacing w:before="0" w:beforeAutospacing="0" w:after="0" w:afterAutospacing="0"/>
        <w:jc w:val="both"/>
      </w:pPr>
      <w:r w:rsidRPr="00885E4B">
        <w:t xml:space="preserve">«Естественно, на предварительные слушания мы подготовили документы от собственников квартир, которые мы подготовили для наших подзащитных – родственников, знакомых: нотариально заверенные согласия собственников, заявления на имя суда, нотариально заверенные документы на квартиры, все как положено», - отметила она. </w:t>
      </w:r>
    </w:p>
    <w:p w:rsidR="00B34069" w:rsidRPr="00885E4B" w:rsidRDefault="00B34069" w:rsidP="00B34069">
      <w:pPr>
        <w:pStyle w:val="a3"/>
        <w:spacing w:before="0" w:beforeAutospacing="0" w:after="0" w:afterAutospacing="0"/>
        <w:jc w:val="both"/>
      </w:pPr>
      <w:r w:rsidRPr="00885E4B">
        <w:t xml:space="preserve">Напомним,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B34069" w:rsidRPr="00885E4B" w:rsidRDefault="00B34069" w:rsidP="00B34069">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B34069" w:rsidRPr="00885E4B" w:rsidRDefault="00B34069" w:rsidP="00B34069">
      <w:pPr>
        <w:pStyle w:val="a3"/>
        <w:spacing w:before="0" w:beforeAutospacing="0" w:after="0" w:afterAutospacing="0"/>
        <w:jc w:val="both"/>
      </w:pPr>
      <w:r w:rsidRPr="00885E4B">
        <w:t>3 августа состоялось предварительное слушание, на котором председатель Есильского районного суда №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w:t>
      </w:r>
    </w:p>
    <w:p w:rsidR="00B34069" w:rsidRPr="00885E4B" w:rsidRDefault="00B34069" w:rsidP="00B34069">
      <w:pPr>
        <w:pStyle w:val="a3"/>
        <w:spacing w:before="0" w:beforeAutospacing="0" w:after="0" w:afterAutospacing="0"/>
        <w:jc w:val="both"/>
      </w:pPr>
    </w:p>
    <w:p w:rsidR="00B34069" w:rsidRPr="00885E4B" w:rsidRDefault="00B34069" w:rsidP="00B34069">
      <w:pPr>
        <w:pStyle w:val="a3"/>
        <w:spacing w:before="0" w:beforeAutospacing="0" w:after="0" w:afterAutospacing="0"/>
        <w:jc w:val="both"/>
      </w:pPr>
    </w:p>
    <w:p w:rsidR="00B34069" w:rsidRPr="00885E4B" w:rsidRDefault="00B34069" w:rsidP="00B34069">
      <w:pPr>
        <w:pStyle w:val="a3"/>
        <w:spacing w:before="0" w:beforeAutospacing="0" w:after="0" w:afterAutospacing="0"/>
        <w:jc w:val="both"/>
      </w:pPr>
    </w:p>
    <w:p w:rsidR="00B34069" w:rsidRPr="00885E4B" w:rsidRDefault="00B34069" w:rsidP="00B34069">
      <w:pPr>
        <w:pStyle w:val="a3"/>
        <w:spacing w:before="0" w:beforeAutospacing="0" w:after="0" w:afterAutospacing="0"/>
        <w:jc w:val="both"/>
      </w:pPr>
    </w:p>
    <w:p w:rsidR="00DF21D8" w:rsidRPr="00885E4B" w:rsidRDefault="00DF21D8" w:rsidP="00B92341">
      <w:pPr>
        <w:pStyle w:val="1"/>
        <w:rPr>
          <w:rFonts w:eastAsia="Calibri"/>
        </w:rPr>
      </w:pPr>
      <w:r w:rsidRPr="00885E4B">
        <w:rPr>
          <w:rFonts w:eastAsia="Calibri"/>
        </w:rPr>
        <w:t>Есильский суд Астаны запретил Сейтказы Матаеву посещать медицинские учреждения – адвокат</w:t>
      </w:r>
    </w:p>
    <w:p w:rsidR="00DF21D8" w:rsidRPr="00885E4B" w:rsidRDefault="00DF21D8" w:rsidP="00DF21D8">
      <w:pPr>
        <w:pStyle w:val="a3"/>
        <w:spacing w:before="0" w:beforeAutospacing="0" w:after="0" w:afterAutospacing="0"/>
        <w:jc w:val="both"/>
        <w:rPr>
          <w:rFonts w:eastAsia="Calibri"/>
        </w:rPr>
      </w:pPr>
      <w:r w:rsidRPr="00885E4B">
        <w:t xml:space="preserve">Алматы. 11 августа. КазТАГ - Есильский суд Астаны запретил страдающему гипертонией Сейтказы Матаеву посещать медицинские учреждения, сообщила адвокат Мадина Бакиева. </w:t>
      </w:r>
    </w:p>
    <w:p w:rsidR="00DF21D8" w:rsidRPr="00885E4B" w:rsidRDefault="00DF21D8" w:rsidP="00DF21D8">
      <w:pPr>
        <w:pStyle w:val="a3"/>
        <w:spacing w:before="0" w:beforeAutospacing="0" w:after="0" w:afterAutospacing="0"/>
        <w:jc w:val="both"/>
      </w:pPr>
      <w:r w:rsidRPr="00885E4B">
        <w:t xml:space="preserve">«5 августа мы подали ходатайство судье в Есильский суд о том, что Сейтказы Матаев просит разрешения на посещение кардиологического центра в Алматы, частной клиники, чтобы пройти реабилитирующий курс, чтобы подготовиться к процессу. Судья отказал», - сказала М.Бакиева в интервью интернет-порталу Zonakz. </w:t>
      </w:r>
    </w:p>
    <w:p w:rsidR="00DF21D8" w:rsidRPr="00885E4B" w:rsidRDefault="00DF21D8" w:rsidP="00DF21D8">
      <w:pPr>
        <w:pStyle w:val="a3"/>
        <w:spacing w:before="0" w:beforeAutospacing="0" w:after="0" w:afterAutospacing="0"/>
        <w:jc w:val="both"/>
      </w:pPr>
      <w:r w:rsidRPr="00885E4B">
        <w:t xml:space="preserve">При этом она подчеркнула, что ответственность за состояние здоровья С.Матаева в настоящее время лежит на суде. </w:t>
      </w:r>
    </w:p>
    <w:p w:rsidR="00DF21D8" w:rsidRPr="00885E4B" w:rsidRDefault="00DF21D8" w:rsidP="00DF21D8">
      <w:pPr>
        <w:pStyle w:val="a3"/>
        <w:spacing w:before="0" w:beforeAutospacing="0" w:after="0" w:afterAutospacing="0"/>
        <w:jc w:val="both"/>
      </w:pPr>
      <w:r w:rsidRPr="00885E4B">
        <w:t xml:space="preserve">«Дело уголовное будет прекращено (если подсудимый умирает во время процесса - КазТАГ). Во-вторых, уже надо будет доказывать, кто несет ответственность за это. На наш взгляд, сейчас ответственность несет суд, потому что суд дает разрешение, посещать ему медицинские учреждения или нет», - подчеркнула она. </w:t>
      </w:r>
    </w:p>
    <w:p w:rsidR="00DF21D8" w:rsidRPr="00885E4B" w:rsidRDefault="00DF21D8" w:rsidP="00DF21D8">
      <w:pPr>
        <w:pStyle w:val="a3"/>
        <w:spacing w:before="0" w:beforeAutospacing="0" w:after="0" w:afterAutospacing="0"/>
        <w:jc w:val="both"/>
      </w:pPr>
      <w:r w:rsidRPr="00885E4B">
        <w:t xml:space="preserve">В свою очередь адвокат Андрей Петров отметил, что по прилету в Астану у С.Матаева давление поднялось до 233/139. </w:t>
      </w:r>
    </w:p>
    <w:p w:rsidR="00DF21D8" w:rsidRPr="00885E4B" w:rsidRDefault="00DF21D8" w:rsidP="00DF21D8">
      <w:pPr>
        <w:pStyle w:val="a3"/>
        <w:spacing w:before="0" w:beforeAutospacing="0" w:after="0" w:afterAutospacing="0"/>
        <w:jc w:val="both"/>
      </w:pPr>
      <w:r w:rsidRPr="00885E4B">
        <w:t xml:space="preserve">«По прилету в Астану – перелет сказался – у него резко поднялось давление. Это прекрасно видели и сотрудники (антикоррупционной службы - КазТАГ), и мы, и сотрудники аэропорта, потому что мы сразу попросили тонометр и предложили измерить давление. Давление у него было 233 на 139. Это очень высокое давление. Мы сразу сотрудникам предложили вызвать скорую. Они ответили: «Нет, сейчас поедем домой и там вызовем скорую». В машине ему стало плохо. Он весь стал абсолютно красным, речь невнятная. И по пути один из сотрудников по сотовому телефону вызвал скорую», - добавил он. </w:t>
      </w:r>
    </w:p>
    <w:p w:rsidR="00DF21D8" w:rsidRPr="00885E4B" w:rsidRDefault="00DF21D8" w:rsidP="00DF21D8">
      <w:pPr>
        <w:pStyle w:val="a3"/>
        <w:spacing w:before="0" w:beforeAutospacing="0" w:after="0" w:afterAutospacing="0"/>
        <w:jc w:val="both"/>
      </w:pPr>
      <w:r w:rsidRPr="00885E4B">
        <w:t xml:space="preserve">При этом он сообщил, что сотрудники скорой помощи настоятельно требовали госпитализировать С.Матаева, однако тот отказался в связи с необходимостью лично участвовать в судебном процессе и доказывать свою невиновность. </w:t>
      </w:r>
    </w:p>
    <w:p w:rsidR="00DF21D8" w:rsidRPr="00885E4B" w:rsidRDefault="00DF21D8" w:rsidP="00DF21D8">
      <w:pPr>
        <w:pStyle w:val="a3"/>
        <w:spacing w:before="0" w:beforeAutospacing="0" w:after="0" w:afterAutospacing="0"/>
        <w:jc w:val="both"/>
      </w:pPr>
      <w:r w:rsidRPr="00885E4B">
        <w:t xml:space="preserve">Напомним,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DF21D8" w:rsidRPr="00885E4B" w:rsidRDefault="00DF21D8" w:rsidP="00DF21D8">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DF21D8" w:rsidRPr="00885E4B" w:rsidRDefault="00DF21D8" w:rsidP="00DF21D8">
      <w:pPr>
        <w:pStyle w:val="a3"/>
        <w:spacing w:before="0" w:beforeAutospacing="0" w:after="0" w:afterAutospacing="0"/>
        <w:jc w:val="both"/>
      </w:pPr>
      <w:r w:rsidRPr="00885E4B">
        <w:t xml:space="preserve">3 августа состоялось предварительное слушание, на котором председатель Есильского районного суда №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 </w:t>
      </w:r>
    </w:p>
    <w:p w:rsidR="00DF21D8" w:rsidRPr="00885E4B" w:rsidRDefault="00DF21D8" w:rsidP="00DF21D8">
      <w:pPr>
        <w:pStyle w:val="a3"/>
        <w:spacing w:before="0" w:beforeAutospacing="0" w:after="0" w:afterAutospacing="0"/>
        <w:jc w:val="both"/>
      </w:pPr>
    </w:p>
    <w:p w:rsidR="00DF21D8" w:rsidRPr="00885E4B" w:rsidRDefault="00DF21D8" w:rsidP="00DF21D8">
      <w:pPr>
        <w:pStyle w:val="a3"/>
        <w:spacing w:before="0" w:beforeAutospacing="0" w:after="0" w:afterAutospacing="0"/>
        <w:jc w:val="both"/>
      </w:pPr>
    </w:p>
    <w:p w:rsidR="00DF21D8" w:rsidRPr="00885E4B" w:rsidRDefault="00DF21D8" w:rsidP="00DF21D8">
      <w:pPr>
        <w:pStyle w:val="a3"/>
        <w:spacing w:before="0" w:beforeAutospacing="0" w:after="0" w:afterAutospacing="0"/>
        <w:jc w:val="both"/>
      </w:pPr>
    </w:p>
    <w:p w:rsidR="00DF21D8" w:rsidRPr="00885E4B" w:rsidRDefault="00DF21D8" w:rsidP="00DF21D8">
      <w:pPr>
        <w:pStyle w:val="a3"/>
        <w:spacing w:before="0" w:beforeAutospacing="0" w:after="0" w:afterAutospacing="0"/>
        <w:jc w:val="both"/>
      </w:pPr>
    </w:p>
    <w:p w:rsidR="00DF236F" w:rsidRPr="00885E4B" w:rsidRDefault="00DF236F" w:rsidP="00B92341">
      <w:pPr>
        <w:pStyle w:val="1"/>
        <w:rPr>
          <w:rFonts w:eastAsia="Calibri"/>
        </w:rPr>
      </w:pPr>
      <w:r w:rsidRPr="00885E4B">
        <w:rPr>
          <w:rFonts w:eastAsia="Calibri"/>
        </w:rPr>
        <w:t>Фигурантов по делу Матаева перевели в статус свидетелей, чтобы лишить их возможности изменить показания - адвокаты</w:t>
      </w:r>
    </w:p>
    <w:p w:rsidR="00DF236F" w:rsidRPr="00885E4B" w:rsidRDefault="00DF236F" w:rsidP="00DF236F">
      <w:pPr>
        <w:pStyle w:val="a3"/>
        <w:spacing w:before="0" w:beforeAutospacing="0" w:after="0" w:afterAutospacing="0"/>
        <w:jc w:val="both"/>
        <w:rPr>
          <w:rFonts w:eastAsia="Calibri"/>
        </w:rPr>
      </w:pPr>
      <w:r w:rsidRPr="00885E4B">
        <w:t xml:space="preserve">Алматы. 11 августа. КазТАГ – Антикоррупционная служба перевела фигурантов по делу Сейтказы Матаева в статус свидетелей, чтобы лишить их возможности изменить показания, считают адвокаты. </w:t>
      </w:r>
    </w:p>
    <w:p w:rsidR="00DF236F" w:rsidRPr="00885E4B" w:rsidRDefault="00DF236F" w:rsidP="00DF236F">
      <w:pPr>
        <w:pStyle w:val="a3"/>
        <w:spacing w:before="0" w:beforeAutospacing="0" w:after="0" w:afterAutospacing="0"/>
        <w:jc w:val="both"/>
      </w:pPr>
      <w:r w:rsidRPr="00885E4B">
        <w:t xml:space="preserve">«Мы так думаем, что коррупционная служба испугалась, что остальные фигуранты, увидев эту документацию, и увидев, что на самом деле нарушений нет, все было прозрачно, все копейка в копейку, они просто-напросто могли развернуться и, будучи подозреваемыми, просто отказались бы от своих предыдущих показаний и сказали: «Да нет, там все нормально», - сказал адвокат Андрей Петров в интервью интернет-порталу Zonakz. </w:t>
      </w:r>
    </w:p>
    <w:p w:rsidR="00DF236F" w:rsidRPr="00885E4B" w:rsidRDefault="00DF236F" w:rsidP="00DF236F">
      <w:pPr>
        <w:pStyle w:val="a3"/>
        <w:spacing w:before="0" w:beforeAutospacing="0" w:after="0" w:afterAutospacing="0"/>
        <w:jc w:val="both"/>
      </w:pPr>
      <w:r w:rsidRPr="00885E4B">
        <w:t xml:space="preserve">В свою очередь адвокат Мадина Бакиева пояснила, что согласно уголовно-процессуальному кодексу, подозреваемый имеет право изменять свои показания и отказываться от них. </w:t>
      </w:r>
    </w:p>
    <w:p w:rsidR="00DF236F" w:rsidRPr="00885E4B" w:rsidRDefault="00DF236F" w:rsidP="00DF236F">
      <w:pPr>
        <w:pStyle w:val="a3"/>
        <w:spacing w:before="0" w:beforeAutospacing="0" w:after="0" w:afterAutospacing="0"/>
        <w:jc w:val="both"/>
      </w:pPr>
      <w:r w:rsidRPr="00885E4B">
        <w:t xml:space="preserve">«Мы связываем это «деятельное раскаяние» с тем фактом, что как только мы принесли документы финансово-хозяйственные в антикоррупционную службу, на следующий день или через пару дней появилось деятельное раскаяние данных чиновников и прекращение уголовного дела в отношении них. Их перевели в статус свидетелей. А по нашему уголовно-процессуальному закону, свидетель обязан давать показания. А вот подозреваемый, подсудимый может отказаться от своих показаний, может поменять свои показания», - пояснила она. </w:t>
      </w:r>
    </w:p>
    <w:p w:rsidR="00DF236F" w:rsidRPr="00885E4B" w:rsidRDefault="00DF236F" w:rsidP="00DF236F">
      <w:pPr>
        <w:pStyle w:val="a3"/>
        <w:spacing w:before="0" w:beforeAutospacing="0" w:after="0" w:afterAutospacing="0"/>
        <w:jc w:val="both"/>
      </w:pPr>
      <w:r w:rsidRPr="00885E4B">
        <w:t xml:space="preserve">По словам А.Петрова, «деятельное раскаяние» состояло из показаний о том, что чиновники действовали под воздействием авторитета С.Матаева. </w:t>
      </w:r>
    </w:p>
    <w:p w:rsidR="00DF236F" w:rsidRPr="00885E4B" w:rsidRDefault="00DF236F" w:rsidP="00DF236F">
      <w:pPr>
        <w:pStyle w:val="a3"/>
        <w:spacing w:before="0" w:beforeAutospacing="0" w:after="0" w:afterAutospacing="0"/>
        <w:jc w:val="both"/>
      </w:pPr>
      <w:r w:rsidRPr="00885E4B">
        <w:t xml:space="preserve">«Чиновники, которые были фигурантами по этому уголовному делу, ссылались на очень большой авторитет нашего подзащитного Сейтказы Матаева, и якобы этим авторитетом своим он их просто-напросто задавил, и они никак не могли ему отказать. Это их версия. Соответственно, они все как один, как под копирку говорят, что Сейтказы Матаев, пользуясь своим авторитетом, намекал им, что если они не согласятся, им «сверху» позвонят и вплоть до увольнения. Естественно, никто этого не хотел делать и потакали интересам Матаева. Но это не так, это всем видно. Я лично называю это «какой-то детский лепет», - сказал он. </w:t>
      </w:r>
    </w:p>
    <w:p w:rsidR="00DF236F" w:rsidRPr="00885E4B" w:rsidRDefault="00DF236F" w:rsidP="00DF236F">
      <w:pPr>
        <w:pStyle w:val="a3"/>
        <w:spacing w:before="0" w:beforeAutospacing="0" w:after="0" w:afterAutospacing="0"/>
        <w:jc w:val="both"/>
      </w:pPr>
      <w:r w:rsidRPr="00885E4B">
        <w:t xml:space="preserve">В то же время М.Бакиева подчеркнула, что документальных подтверждений этим заявлениям фигурантов дела нет. </w:t>
      </w:r>
    </w:p>
    <w:p w:rsidR="00DF236F" w:rsidRPr="00885E4B" w:rsidRDefault="00DF236F" w:rsidP="00DF236F">
      <w:pPr>
        <w:pStyle w:val="a3"/>
        <w:spacing w:before="0" w:beforeAutospacing="0" w:after="0" w:afterAutospacing="0"/>
        <w:jc w:val="both"/>
      </w:pPr>
      <w:r w:rsidRPr="00885E4B">
        <w:t xml:space="preserve">«Документов, подтверждающих их слова, нет. Вся тендерная документация прозрачная, чистая, соответствует закону», - подчеркнула она. </w:t>
      </w:r>
    </w:p>
    <w:p w:rsidR="00DF236F" w:rsidRPr="00885E4B" w:rsidRDefault="00DF236F" w:rsidP="00DF236F">
      <w:pPr>
        <w:pStyle w:val="a3"/>
        <w:spacing w:before="0" w:beforeAutospacing="0" w:after="0" w:afterAutospacing="0"/>
        <w:jc w:val="both"/>
      </w:pPr>
      <w:r w:rsidRPr="00885E4B">
        <w:t xml:space="preserve">Напомним,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DF236F" w:rsidRPr="00885E4B" w:rsidRDefault="00DF236F" w:rsidP="00DF236F">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Ряд зарубежных СМИ, включая ВВС, радио Свобода, Немецкая волна, Рейтер, Франс пресс, Ассошиэйтед пресс, Гардиан, НТВ, Россия-24, Эхо Москвы, РБК, Московский комсомолец, Новая газета и др., а также международные правозащитные организации, международная федерация журналистов, международный институт прессы, конфедерация журналистских организаций СНГ и Балтии, союзы журналистов центральноазиатских стран выразили намерение присутствовать на судебном процессе по делу С.Матаева. </w:t>
      </w:r>
    </w:p>
    <w:p w:rsidR="00DF236F" w:rsidRPr="00885E4B" w:rsidRDefault="00DF236F" w:rsidP="00DF236F">
      <w:pPr>
        <w:pStyle w:val="a3"/>
        <w:spacing w:before="0" w:beforeAutospacing="0" w:after="0" w:afterAutospacing="0"/>
        <w:jc w:val="both"/>
      </w:pPr>
      <w:r w:rsidRPr="00885E4B">
        <w:t xml:space="preserve">3 августа состоялось предварительное слушание, на котором председатель Есильского районного суда №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 </w:t>
      </w:r>
    </w:p>
    <w:p w:rsidR="00DF236F" w:rsidRPr="00885E4B" w:rsidRDefault="00DF236F" w:rsidP="00DF236F">
      <w:pPr>
        <w:pStyle w:val="a3"/>
        <w:spacing w:before="0" w:beforeAutospacing="0" w:after="0" w:afterAutospacing="0"/>
        <w:jc w:val="both"/>
      </w:pPr>
    </w:p>
    <w:p w:rsidR="00DF236F" w:rsidRPr="00885E4B" w:rsidRDefault="00DF236F" w:rsidP="00DF236F">
      <w:pPr>
        <w:pStyle w:val="a3"/>
        <w:spacing w:before="0" w:beforeAutospacing="0" w:after="0" w:afterAutospacing="0"/>
        <w:jc w:val="both"/>
      </w:pPr>
    </w:p>
    <w:p w:rsidR="00DF236F" w:rsidRPr="00885E4B" w:rsidRDefault="00DF236F" w:rsidP="00DF236F">
      <w:pPr>
        <w:pStyle w:val="a3"/>
        <w:spacing w:before="0" w:beforeAutospacing="0" w:after="0" w:afterAutospacing="0"/>
        <w:jc w:val="both"/>
      </w:pPr>
    </w:p>
    <w:p w:rsidR="00DF236F" w:rsidRPr="00885E4B" w:rsidRDefault="00DF236F" w:rsidP="00DF236F">
      <w:pPr>
        <w:pStyle w:val="a3"/>
        <w:spacing w:before="0" w:beforeAutospacing="0" w:after="0" w:afterAutospacing="0"/>
        <w:jc w:val="both"/>
      </w:pPr>
    </w:p>
    <w:p w:rsidR="00DF236F" w:rsidRPr="00885E4B" w:rsidRDefault="00DF236F" w:rsidP="00B92341">
      <w:pPr>
        <w:pStyle w:val="1"/>
        <w:rPr>
          <w:rFonts w:eastAsia="Calibri"/>
        </w:rPr>
      </w:pPr>
      <w:r w:rsidRPr="00885E4B">
        <w:rPr>
          <w:rFonts w:eastAsia="Calibri"/>
        </w:rPr>
        <w:t xml:space="preserve">Посол США в РК выразил озабоченность по поводу уголовного дела в отношении Сейтказы Матаева </w:t>
      </w:r>
    </w:p>
    <w:p w:rsidR="00DF236F" w:rsidRPr="00885E4B" w:rsidRDefault="00DF236F" w:rsidP="00DF236F">
      <w:pPr>
        <w:pStyle w:val="a3"/>
        <w:spacing w:before="0" w:beforeAutospacing="0" w:after="0" w:afterAutospacing="0"/>
        <w:jc w:val="both"/>
        <w:rPr>
          <w:rFonts w:eastAsia="Calibri"/>
        </w:rPr>
      </w:pPr>
      <w:r w:rsidRPr="00885E4B">
        <w:t xml:space="preserve">Астана. 17 августа. КазТАГ - Бауыржан Муканов. Посол США в РК Джордж Крол выразил озабоченность уголовным делом в отношении председателя Союза журналистов Казахстана Сейтказы Матаева, передает корреспондент агентства. </w:t>
      </w:r>
    </w:p>
    <w:p w:rsidR="00DF236F" w:rsidRPr="00885E4B" w:rsidRDefault="00DF236F" w:rsidP="00DF236F">
      <w:pPr>
        <w:pStyle w:val="a3"/>
        <w:spacing w:before="0" w:beforeAutospacing="0" w:after="0" w:afterAutospacing="0"/>
        <w:jc w:val="both"/>
      </w:pPr>
      <w:r w:rsidRPr="00885E4B">
        <w:t xml:space="preserve">«Это дело, как и вам, нам известно. Мы исследуем этот процесс, как наша гость (заместитель государственного секретаря по вопросам гражданской безопасности, демократии и прав человека США Сара Сьюэлл – КазТАГ) сказала, это вызывает беспокойство, (…) не только мы следим, но и другие дипмиссии, ОБСЕ и другие. Дело вызывает особенное беспокойство, и мы поднимаем этот вопрос на встречах с представителями руководства страны. Мы воспринимаем это серьезно», - сказал Д. Крол в посольстве США в среду. </w:t>
      </w:r>
    </w:p>
    <w:p w:rsidR="00DF236F" w:rsidRPr="00885E4B" w:rsidRDefault="00DF236F" w:rsidP="00DF236F">
      <w:pPr>
        <w:pStyle w:val="a3"/>
        <w:spacing w:before="0" w:beforeAutospacing="0" w:after="0" w:afterAutospacing="0"/>
        <w:jc w:val="both"/>
      </w:pPr>
      <w:r w:rsidRPr="00885E4B">
        <w:t xml:space="preserve">Напомним,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DF236F" w:rsidRPr="00885E4B" w:rsidRDefault="00DF236F" w:rsidP="00DF236F">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w:t>
      </w:r>
    </w:p>
    <w:p w:rsidR="00DF236F" w:rsidRPr="00885E4B" w:rsidRDefault="00DF236F" w:rsidP="00DF236F">
      <w:pPr>
        <w:pStyle w:val="a3"/>
        <w:spacing w:before="0" w:beforeAutospacing="0" w:after="0" w:afterAutospacing="0"/>
        <w:jc w:val="both"/>
      </w:pPr>
      <w:r w:rsidRPr="00885E4B">
        <w:t xml:space="preserve">3 августа состоялось предварительное слушание, на котором председатель Есильского районного суда №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 </w:t>
      </w:r>
    </w:p>
    <w:p w:rsidR="00DF236F" w:rsidRPr="00885E4B" w:rsidRDefault="00DF236F" w:rsidP="00DF236F">
      <w:pPr>
        <w:pStyle w:val="a3"/>
        <w:spacing w:before="0" w:beforeAutospacing="0" w:after="0" w:afterAutospacing="0"/>
        <w:jc w:val="both"/>
      </w:pPr>
    </w:p>
    <w:p w:rsidR="00DF236F" w:rsidRPr="00885E4B" w:rsidRDefault="00DF236F" w:rsidP="00DF236F">
      <w:pPr>
        <w:pStyle w:val="a3"/>
        <w:spacing w:before="0" w:beforeAutospacing="0" w:after="0" w:afterAutospacing="0"/>
        <w:jc w:val="both"/>
      </w:pPr>
    </w:p>
    <w:p w:rsidR="00DF236F" w:rsidRPr="00885E4B" w:rsidRDefault="00DF236F" w:rsidP="00DF236F">
      <w:pPr>
        <w:pStyle w:val="a3"/>
        <w:spacing w:before="0" w:beforeAutospacing="0" w:after="0" w:afterAutospacing="0"/>
        <w:jc w:val="both"/>
      </w:pPr>
    </w:p>
    <w:p w:rsidR="00200FE2" w:rsidRPr="00885E4B" w:rsidRDefault="00200FE2" w:rsidP="00B92341">
      <w:pPr>
        <w:pStyle w:val="1"/>
        <w:rPr>
          <w:rFonts w:eastAsia="Calibri"/>
        </w:rPr>
      </w:pPr>
      <w:r w:rsidRPr="00885E4B">
        <w:rPr>
          <w:rFonts w:eastAsia="Calibri"/>
        </w:rPr>
        <w:t xml:space="preserve">Для освещения процесса по делу Матаева журналисты будут допущены в пресс-зал суда без аккредитации </w:t>
      </w:r>
    </w:p>
    <w:p w:rsidR="00200FE2" w:rsidRPr="00885E4B" w:rsidRDefault="00200FE2" w:rsidP="00200FE2">
      <w:pPr>
        <w:pStyle w:val="a3"/>
        <w:spacing w:before="0" w:beforeAutospacing="0" w:after="0" w:afterAutospacing="0"/>
        <w:jc w:val="both"/>
        <w:rPr>
          <w:rFonts w:eastAsia="Calibri"/>
        </w:rPr>
      </w:pPr>
      <w:r w:rsidRPr="00885E4B">
        <w:t xml:space="preserve">Алматы. 19 августа. КазТАГ – Для освещения процесса по делу председателя правления Союза журналистов Казахстана Сейтказы Матаева и генерального директора информационного агентства КазТАГ Асета Матаева журналисты будут допущены в пресс-зал суда без аккредитации, сообщили в комитете поддержки журналиста. </w:t>
      </w:r>
    </w:p>
    <w:p w:rsidR="00200FE2" w:rsidRPr="00885E4B" w:rsidRDefault="00200FE2" w:rsidP="00200FE2">
      <w:pPr>
        <w:pStyle w:val="a3"/>
        <w:spacing w:before="0" w:beforeAutospacing="0" w:after="0" w:afterAutospacing="0"/>
        <w:jc w:val="both"/>
      </w:pPr>
      <w:r w:rsidRPr="00885E4B">
        <w:t xml:space="preserve">«Пресс-секретарь Астанинского городского суда Ботагоз Баянова подтвердила представителям комитета поддержки С. Матаева, что суд будет проходить с соблюдением всех канонов гласности. Никакой предварительной аккредитации не нужно, казахстанцы и иностранцы по предъявлении удостоверения личности могут наблюдать за ходом процесса в помещении пресс-центра, где расположены мониторы, транслирующие судебное заседание, вести аудио- и видеозаписи», - сообщили в комитете в пятницу. </w:t>
      </w:r>
    </w:p>
    <w:p w:rsidR="00200FE2" w:rsidRPr="00885E4B" w:rsidRDefault="00200FE2" w:rsidP="00200FE2">
      <w:pPr>
        <w:pStyle w:val="a3"/>
        <w:spacing w:before="0" w:beforeAutospacing="0" w:after="0" w:afterAutospacing="0"/>
        <w:jc w:val="both"/>
      </w:pPr>
      <w:r w:rsidRPr="00885E4B">
        <w:t xml:space="preserve">По информации комитета, работа фото- и видеооператоров непосредственно в зале судебного заседания возможна до начала процесса и, с разрешения судьи, во время процесса некоторое время, ограниченное председательствующим. </w:t>
      </w:r>
    </w:p>
    <w:p w:rsidR="00200FE2" w:rsidRPr="00885E4B" w:rsidRDefault="00200FE2" w:rsidP="00200FE2">
      <w:pPr>
        <w:pStyle w:val="a3"/>
        <w:spacing w:before="0" w:beforeAutospacing="0" w:after="0" w:afterAutospacing="0"/>
        <w:jc w:val="both"/>
      </w:pPr>
      <w:r w:rsidRPr="00885E4B">
        <w:t xml:space="preserve">При этом в комитете напомнили, что 23 августа в 10.00 в суде №2 Есильского района Астаны должно начаться главное судебное разбирательство по делу С. Матаева и А. Матаева. </w:t>
      </w:r>
    </w:p>
    <w:p w:rsidR="00200FE2" w:rsidRPr="00885E4B" w:rsidRDefault="00200FE2" w:rsidP="00200FE2">
      <w:pPr>
        <w:pStyle w:val="a3"/>
        <w:spacing w:before="0" w:beforeAutospacing="0" w:after="0" w:afterAutospacing="0"/>
        <w:jc w:val="both"/>
      </w:pPr>
      <w:r w:rsidRPr="00885E4B">
        <w:t xml:space="preserve">Суд №2 Есильского района Астаны расположен в том же здании, что и городской суд столицы: г. Астана, ул. Сауран, 32. </w:t>
      </w:r>
    </w:p>
    <w:p w:rsidR="00200FE2" w:rsidRPr="00885E4B" w:rsidRDefault="00200FE2" w:rsidP="00200FE2">
      <w:pPr>
        <w:pStyle w:val="a3"/>
        <w:spacing w:before="0" w:beforeAutospacing="0" w:after="0" w:afterAutospacing="0"/>
        <w:jc w:val="both"/>
      </w:pPr>
      <w:r w:rsidRPr="00885E4B">
        <w:t xml:space="preserve">Напомним,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200FE2" w:rsidRPr="00885E4B" w:rsidRDefault="00200FE2" w:rsidP="00200FE2">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w:t>
      </w:r>
    </w:p>
    <w:p w:rsidR="00200FE2" w:rsidRPr="00885E4B" w:rsidRDefault="00200FE2" w:rsidP="00200FE2">
      <w:pPr>
        <w:pStyle w:val="a3"/>
        <w:spacing w:before="0" w:beforeAutospacing="0" w:after="0" w:afterAutospacing="0"/>
        <w:jc w:val="both"/>
      </w:pPr>
      <w:r w:rsidRPr="00885E4B">
        <w:t>3 августа состоялось предварительное слушание, на котором председатель Есильского районного суда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w:t>
      </w:r>
    </w:p>
    <w:p w:rsidR="00200FE2" w:rsidRPr="00885E4B" w:rsidRDefault="00200FE2" w:rsidP="00200FE2">
      <w:pPr>
        <w:pStyle w:val="a3"/>
        <w:spacing w:before="0" w:beforeAutospacing="0" w:after="0" w:afterAutospacing="0"/>
        <w:jc w:val="both"/>
      </w:pPr>
    </w:p>
    <w:p w:rsidR="00200FE2" w:rsidRPr="00885E4B" w:rsidRDefault="00200FE2" w:rsidP="00200FE2">
      <w:pPr>
        <w:pStyle w:val="a3"/>
        <w:spacing w:before="0" w:beforeAutospacing="0" w:after="0" w:afterAutospacing="0"/>
        <w:jc w:val="both"/>
      </w:pPr>
    </w:p>
    <w:p w:rsidR="00200FE2" w:rsidRPr="00885E4B" w:rsidRDefault="00200FE2" w:rsidP="00200FE2">
      <w:pPr>
        <w:pStyle w:val="a3"/>
        <w:spacing w:before="0" w:beforeAutospacing="0" w:after="0" w:afterAutospacing="0"/>
        <w:jc w:val="both"/>
      </w:pPr>
    </w:p>
    <w:p w:rsidR="00200FE2" w:rsidRPr="00885E4B" w:rsidRDefault="00200FE2" w:rsidP="00200FE2">
      <w:pPr>
        <w:pStyle w:val="a3"/>
        <w:spacing w:before="0" w:beforeAutospacing="0" w:after="0" w:afterAutospacing="0"/>
        <w:jc w:val="both"/>
      </w:pPr>
    </w:p>
    <w:p w:rsidR="00200FE2" w:rsidRPr="00885E4B" w:rsidRDefault="00200FE2" w:rsidP="00B92341">
      <w:pPr>
        <w:pStyle w:val="1"/>
        <w:rPr>
          <w:rFonts w:eastAsia="Calibri"/>
        </w:rPr>
      </w:pPr>
      <w:r w:rsidRPr="00885E4B">
        <w:rPr>
          <w:rFonts w:eastAsia="Calibri"/>
        </w:rPr>
        <w:t>Решение по делу Матаевых сфабриковано еще до начала суда</w:t>
      </w:r>
    </w:p>
    <w:p w:rsidR="00200FE2" w:rsidRPr="00885E4B" w:rsidRDefault="00200FE2" w:rsidP="00200FE2">
      <w:pPr>
        <w:pStyle w:val="a3"/>
        <w:spacing w:before="0" w:beforeAutospacing="0" w:after="0" w:afterAutospacing="0"/>
        <w:jc w:val="both"/>
        <w:rPr>
          <w:rFonts w:eastAsia="Calibri"/>
        </w:rPr>
      </w:pPr>
      <w:r w:rsidRPr="00885E4B">
        <w:t xml:space="preserve">Алматы. 22 августа. КазТАГ - Решение по делу председателя Союза журналистов Казахстана Сейтказы Матаева и директора информационного агентства КазТАГ Асета Матаева известно уже до начала суда, заявили в комитете поддержки С.Матаева. </w:t>
      </w:r>
    </w:p>
    <w:p w:rsidR="00200FE2" w:rsidRPr="00885E4B" w:rsidRDefault="00200FE2" w:rsidP="00200FE2">
      <w:pPr>
        <w:pStyle w:val="a3"/>
        <w:spacing w:before="0" w:beforeAutospacing="0" w:after="0" w:afterAutospacing="0"/>
        <w:jc w:val="both"/>
      </w:pPr>
      <w:r w:rsidRPr="00885E4B">
        <w:t xml:space="preserve">Как напомнили в комитете, 22 августа в 11.00 в Астанинском городском суде состоится процесс по обжалованию адвокатами Матаевых постановления Есильского районного суда Астаны от 3 августа. </w:t>
      </w:r>
    </w:p>
    <w:p w:rsidR="00200FE2" w:rsidRPr="00885E4B" w:rsidRDefault="00200FE2" w:rsidP="00200FE2">
      <w:pPr>
        <w:pStyle w:val="a3"/>
        <w:spacing w:before="0" w:beforeAutospacing="0" w:after="0" w:afterAutospacing="0"/>
        <w:jc w:val="both"/>
      </w:pPr>
      <w:r w:rsidRPr="00885E4B">
        <w:t xml:space="preserve">«Будут рассмотрены жалобы на незаконность и необоснованность постановления суда об отказе в удовлетворении ряда ходатайств адвокатов: о подсудности уголовного дела, о назначении дополнительной судебно-экономической экспертизы, об определении местожительства Матаевых в Астане, о смене меры пресечения в форме домашнего ареста на залог», - сказали в комитете в понедельник. </w:t>
      </w:r>
    </w:p>
    <w:p w:rsidR="00200FE2" w:rsidRPr="00885E4B" w:rsidRDefault="00200FE2" w:rsidP="00200FE2">
      <w:pPr>
        <w:pStyle w:val="a3"/>
        <w:spacing w:before="0" w:beforeAutospacing="0" w:after="0" w:afterAutospacing="0"/>
        <w:jc w:val="both"/>
      </w:pPr>
      <w:r w:rsidRPr="00885E4B">
        <w:t xml:space="preserve">Однако уже 19 августа районный суд №2 Есильского района Астаны вызвал свидетелей на главное судебное разбирательство, начиная с 23 августа, отметили в комитете. </w:t>
      </w:r>
    </w:p>
    <w:p w:rsidR="00200FE2" w:rsidRPr="00885E4B" w:rsidRDefault="00200FE2" w:rsidP="00200FE2">
      <w:pPr>
        <w:pStyle w:val="a3"/>
        <w:spacing w:before="0" w:beforeAutospacing="0" w:after="0" w:afterAutospacing="0"/>
        <w:jc w:val="both"/>
      </w:pPr>
      <w:r w:rsidRPr="00885E4B">
        <w:t xml:space="preserve">«Получается, что решение по жалобе адвокатов, которое должен вынести суд г. Астаны, уже известно», - полагают юристы. </w:t>
      </w:r>
    </w:p>
    <w:p w:rsidR="00200FE2" w:rsidRPr="00885E4B" w:rsidRDefault="00200FE2" w:rsidP="00200FE2">
      <w:pPr>
        <w:pStyle w:val="a3"/>
        <w:spacing w:before="0" w:beforeAutospacing="0" w:after="0" w:afterAutospacing="0"/>
        <w:jc w:val="both"/>
      </w:pPr>
      <w:r w:rsidRPr="00885E4B">
        <w:t xml:space="preserve">Комитет поддержки С. Матаева включил этот факт в хронику беззакония, допущенного в отношении председателя Союза журналистов Казахстана, президента национального пресс-клуба С. Матаева и генерального директора международного информационного агентства КазТАГ А.Матаева. </w:t>
      </w:r>
    </w:p>
    <w:p w:rsidR="00200FE2" w:rsidRPr="00885E4B" w:rsidRDefault="00200FE2" w:rsidP="00200FE2">
      <w:pPr>
        <w:pStyle w:val="a3"/>
        <w:spacing w:before="0" w:beforeAutospacing="0" w:after="0" w:afterAutospacing="0"/>
        <w:jc w:val="both"/>
      </w:pPr>
      <w:r w:rsidRPr="00885E4B">
        <w:t xml:space="preserve">Как сообщалось,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200FE2" w:rsidRPr="00885E4B" w:rsidRDefault="00200FE2" w:rsidP="00200FE2">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w:t>
      </w:r>
    </w:p>
    <w:p w:rsidR="00200FE2" w:rsidRPr="00885E4B" w:rsidRDefault="00200FE2" w:rsidP="00200FE2">
      <w:pPr>
        <w:pStyle w:val="a3"/>
        <w:spacing w:before="0" w:beforeAutospacing="0" w:after="0" w:afterAutospacing="0"/>
        <w:jc w:val="both"/>
      </w:pPr>
      <w:r w:rsidRPr="00885E4B">
        <w:t>3 августа состоялось предварительное слушание, на котором председатель Есильского районного суда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w:t>
      </w:r>
    </w:p>
    <w:p w:rsidR="00200FE2" w:rsidRPr="00885E4B" w:rsidRDefault="00200FE2" w:rsidP="00200FE2">
      <w:pPr>
        <w:pStyle w:val="a3"/>
        <w:spacing w:before="0" w:beforeAutospacing="0" w:after="0" w:afterAutospacing="0"/>
        <w:jc w:val="both"/>
      </w:pPr>
    </w:p>
    <w:p w:rsidR="00200FE2" w:rsidRPr="00885E4B" w:rsidRDefault="00200FE2" w:rsidP="00200FE2">
      <w:pPr>
        <w:pStyle w:val="a3"/>
        <w:spacing w:before="0" w:beforeAutospacing="0" w:after="0" w:afterAutospacing="0"/>
        <w:jc w:val="both"/>
      </w:pPr>
    </w:p>
    <w:p w:rsidR="00200FE2" w:rsidRPr="00885E4B" w:rsidRDefault="00200FE2" w:rsidP="00200FE2">
      <w:pPr>
        <w:pStyle w:val="a3"/>
        <w:spacing w:before="0" w:beforeAutospacing="0" w:after="0" w:afterAutospacing="0"/>
        <w:jc w:val="both"/>
      </w:pPr>
    </w:p>
    <w:p w:rsidR="00200FE2" w:rsidRPr="00885E4B" w:rsidRDefault="00200FE2" w:rsidP="00200FE2">
      <w:pPr>
        <w:pStyle w:val="a3"/>
        <w:spacing w:before="0" w:beforeAutospacing="0" w:after="0" w:afterAutospacing="0"/>
        <w:jc w:val="both"/>
      </w:pPr>
    </w:p>
    <w:p w:rsidR="00F35987" w:rsidRPr="00885E4B" w:rsidRDefault="00F35987" w:rsidP="00B92341">
      <w:pPr>
        <w:pStyle w:val="1"/>
        <w:rPr>
          <w:rFonts w:eastAsia="Calibri"/>
        </w:rPr>
      </w:pPr>
      <w:r w:rsidRPr="00885E4B">
        <w:rPr>
          <w:rFonts w:eastAsia="Calibri"/>
        </w:rPr>
        <w:t>Дело Матаева - не вопрос права, а вопрос политических решений, считает Жовтис</w:t>
      </w:r>
    </w:p>
    <w:p w:rsidR="00F35987" w:rsidRPr="00885E4B" w:rsidRDefault="00F35987" w:rsidP="00F35987">
      <w:pPr>
        <w:pStyle w:val="a3"/>
        <w:spacing w:before="0" w:beforeAutospacing="0" w:after="0" w:afterAutospacing="0"/>
        <w:jc w:val="both"/>
        <w:rPr>
          <w:rFonts w:eastAsia="Calibri"/>
        </w:rPr>
      </w:pPr>
      <w:r w:rsidRPr="00885E4B">
        <w:t xml:space="preserve">Алматы. 22 августа. КазТАГ - Мадина Алимханова. Дело Матаева - не вопрос права, а вопрос политических решений, считает председатель совета Казахстанского международного бюро по правам человека и соблюдению законности Евгений Жовтис. </w:t>
      </w:r>
    </w:p>
    <w:p w:rsidR="00F35987" w:rsidRPr="00885E4B" w:rsidRDefault="00F35987" w:rsidP="00F35987">
      <w:pPr>
        <w:pStyle w:val="a3"/>
        <w:spacing w:before="0" w:beforeAutospacing="0" w:after="0" w:afterAutospacing="0"/>
        <w:jc w:val="both"/>
      </w:pPr>
      <w:r w:rsidRPr="00885E4B">
        <w:t xml:space="preserve">«В случае с Сейтказы Матаевым, это не вопрос права, это не вопрос судебного процесса, это вопрос тех решений, который принимаются в другом месте. Это результат политических решений, выгод или проигрышей. Это сложная конструкция и среда, где трудно что-то предсказывать», - сказал Е.Жовтис на пресс-конференции в понедельник. </w:t>
      </w:r>
    </w:p>
    <w:p w:rsidR="00F35987" w:rsidRPr="00885E4B" w:rsidRDefault="00F35987" w:rsidP="00F35987">
      <w:pPr>
        <w:pStyle w:val="a3"/>
        <w:spacing w:before="0" w:beforeAutospacing="0" w:after="0" w:afterAutospacing="0"/>
        <w:jc w:val="both"/>
      </w:pPr>
      <w:r w:rsidRPr="00885E4B">
        <w:t xml:space="preserve">При этом он отметил тенденцию не назначать слишком жесткие наказания по делам, имеющим международный резонанс. </w:t>
      </w:r>
    </w:p>
    <w:p w:rsidR="00F35987" w:rsidRPr="00885E4B" w:rsidRDefault="00F35987" w:rsidP="00F35987">
      <w:pPr>
        <w:pStyle w:val="a3"/>
        <w:spacing w:before="0" w:beforeAutospacing="0" w:after="0" w:afterAutospacing="0"/>
        <w:jc w:val="both"/>
      </w:pPr>
      <w:r w:rsidRPr="00885E4B">
        <w:t xml:space="preserve">«Ряд политических решений последнего времени в части того, что перестали приговаривать к лишению свободы - если не оправдывают, то хотя бы не закрывают. Мы имеем дело с политикой, а не с правом, и это делает нас всех заложниками политики. Здесь работают не аргументы, а ручное управление. Я думаю, что несколько факторов на это повлияли - ухудшение социально-экономической ситуации, желание пригасить недовольство, различные внешнеполитические инициативы, и для этого делаются такие сигналы, главным образом, для внешнего употребления, приговоры, по которым есть озабоченность международного сообщества, не такие жесткие - это сигнал вовне. В свете обоих процессов можно догадываться с элементами оптимизма, что в деле Матаева совсем гайки закручивать не будут»,- пояснил Е.Жовтис. </w:t>
      </w:r>
    </w:p>
    <w:p w:rsidR="00F35987" w:rsidRPr="00885E4B" w:rsidRDefault="00F35987" w:rsidP="00F35987">
      <w:pPr>
        <w:pStyle w:val="a3"/>
        <w:spacing w:before="0" w:beforeAutospacing="0" w:after="0" w:afterAutospacing="0"/>
        <w:jc w:val="both"/>
      </w:pPr>
      <w:r w:rsidRPr="00885E4B">
        <w:t xml:space="preserve">Как сообщалось, антикоррупционная служба Алматы 12 июля передала дело в прокуратуру Алматы. 21 июля прокуратура вручила обвинительный акт С.Матаеву и передала уголовное дело в Есильский районный суд №2 Астаны. </w:t>
      </w:r>
    </w:p>
    <w:p w:rsidR="00F35987" w:rsidRPr="00885E4B" w:rsidRDefault="00F35987" w:rsidP="00F35987">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w:t>
      </w:r>
    </w:p>
    <w:p w:rsidR="00F35987" w:rsidRPr="00885E4B" w:rsidRDefault="00F35987" w:rsidP="00F35987">
      <w:pPr>
        <w:pStyle w:val="a3"/>
        <w:spacing w:before="0" w:beforeAutospacing="0" w:after="0" w:afterAutospacing="0"/>
        <w:jc w:val="both"/>
      </w:pPr>
      <w:r w:rsidRPr="00885E4B">
        <w:t>3 августа состоялось предварительное слушание, на котором председатель Есильского районного суда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w:t>
      </w:r>
    </w:p>
    <w:p w:rsidR="00F35987" w:rsidRPr="00885E4B" w:rsidRDefault="00F35987" w:rsidP="00F35987">
      <w:pPr>
        <w:pStyle w:val="a3"/>
        <w:spacing w:before="0" w:beforeAutospacing="0" w:after="0" w:afterAutospacing="0"/>
        <w:jc w:val="both"/>
      </w:pPr>
    </w:p>
    <w:p w:rsidR="00F35987" w:rsidRPr="00885E4B" w:rsidRDefault="00F35987" w:rsidP="00F35987">
      <w:pPr>
        <w:pStyle w:val="a3"/>
        <w:spacing w:before="0" w:beforeAutospacing="0" w:after="0" w:afterAutospacing="0"/>
        <w:jc w:val="both"/>
      </w:pPr>
    </w:p>
    <w:p w:rsidR="00F35987" w:rsidRPr="00885E4B" w:rsidRDefault="00F35987" w:rsidP="00F35987">
      <w:pPr>
        <w:pStyle w:val="a3"/>
        <w:spacing w:before="0" w:beforeAutospacing="0" w:after="0" w:afterAutospacing="0"/>
        <w:jc w:val="both"/>
      </w:pPr>
    </w:p>
    <w:p w:rsidR="00F35987" w:rsidRPr="00885E4B" w:rsidRDefault="00F35987" w:rsidP="00F35987">
      <w:pPr>
        <w:pStyle w:val="a3"/>
        <w:spacing w:before="0" w:beforeAutospacing="0" w:after="0" w:afterAutospacing="0"/>
        <w:jc w:val="both"/>
      </w:pPr>
    </w:p>
    <w:p w:rsidR="00280168" w:rsidRPr="00885E4B" w:rsidRDefault="00280168" w:rsidP="00280168">
      <w:pPr>
        <w:pStyle w:val="3"/>
        <w:spacing w:before="0" w:beforeAutospacing="0" w:after="0" w:afterAutospacing="0"/>
        <w:jc w:val="both"/>
        <w:rPr>
          <w:rFonts w:eastAsia="Calibri"/>
          <w:sz w:val="24"/>
          <w:szCs w:val="24"/>
        </w:rPr>
      </w:pPr>
    </w:p>
    <w:p w:rsidR="00280168" w:rsidRPr="00885E4B" w:rsidRDefault="00280168" w:rsidP="00280168">
      <w:pPr>
        <w:pStyle w:val="3"/>
        <w:spacing w:before="0" w:beforeAutospacing="0" w:after="0" w:afterAutospacing="0"/>
        <w:jc w:val="both"/>
        <w:rPr>
          <w:rFonts w:eastAsia="Calibri"/>
          <w:sz w:val="24"/>
          <w:szCs w:val="24"/>
        </w:rPr>
      </w:pPr>
    </w:p>
    <w:p w:rsidR="00280168" w:rsidRPr="00885E4B" w:rsidRDefault="00280168" w:rsidP="00B92341">
      <w:pPr>
        <w:pStyle w:val="1"/>
        <w:rPr>
          <w:rFonts w:eastAsia="Calibri"/>
        </w:rPr>
      </w:pPr>
      <w:r w:rsidRPr="00885E4B">
        <w:rPr>
          <w:rFonts w:eastAsia="Calibri"/>
        </w:rPr>
        <w:t xml:space="preserve">Апелляционная коллегия не нашла оснований для изменения меры пресечения Матаеву </w:t>
      </w:r>
    </w:p>
    <w:p w:rsidR="00280168" w:rsidRPr="00885E4B" w:rsidRDefault="00280168" w:rsidP="00280168">
      <w:pPr>
        <w:pStyle w:val="a3"/>
        <w:spacing w:before="0" w:beforeAutospacing="0" w:after="0" w:afterAutospacing="0"/>
        <w:jc w:val="both"/>
        <w:rPr>
          <w:rFonts w:eastAsia="Calibri"/>
        </w:rPr>
      </w:pPr>
      <w:r w:rsidRPr="00885E4B">
        <w:t xml:space="preserve">Астана. 22 августа. КазТАГ - Бауыржан Муканов. Судья апелляционной судебной коллегии по уголовным делам суда Астаны Мурат Нурабаев отклонил ходатайства адвокатов председателя Союза журналистов РК Сейтказы Матаева и генерального директора КазТАГ Асета Матаева, в том числе о замене меры пресечения с домашнего ареста на залог, передает корреспондент агентства. </w:t>
      </w:r>
    </w:p>
    <w:p w:rsidR="00280168" w:rsidRPr="00885E4B" w:rsidRDefault="00280168" w:rsidP="00280168">
      <w:pPr>
        <w:pStyle w:val="a3"/>
        <w:spacing w:before="0" w:beforeAutospacing="0" w:after="0" w:afterAutospacing="0"/>
        <w:jc w:val="both"/>
      </w:pPr>
      <w:r w:rsidRPr="00885E4B">
        <w:t xml:space="preserve">«Коллегия считает, что жалоба необоснованная и удовлетворению не подлежит (…) Коллегия постановила: постановление Есильского районного суда № 2 города Астаны от 3 августа 2016 года по уголовному делу в отношении Сейтказы Матаева, Асета Матаева оставить без изменения, частную жалобу адвокатов Бакиевой и Петрова оставить без удовлетворения. Постановление окончательное, обжалованию и опротестованию в кассационном порядке не подлежит», - сказал М. Нурабаев на заседании суда в понедельник. </w:t>
      </w:r>
    </w:p>
    <w:p w:rsidR="00280168" w:rsidRPr="00885E4B" w:rsidRDefault="00280168" w:rsidP="00280168">
      <w:pPr>
        <w:pStyle w:val="a3"/>
        <w:spacing w:before="0" w:beforeAutospacing="0" w:after="0" w:afterAutospacing="0"/>
        <w:jc w:val="both"/>
      </w:pPr>
      <w:r w:rsidRPr="00885E4B">
        <w:t xml:space="preserve">Ранее сообщалось, что антикоррупционная служба Алматы 12 июля передала дело в прокуратуру города. 21 июля прокуратура вручила обвинительный акт С.Матаеву и передала уголовное дело в Есильский районный суд №2 Астаны. </w:t>
      </w:r>
    </w:p>
    <w:p w:rsidR="00280168" w:rsidRPr="00885E4B" w:rsidRDefault="00280168" w:rsidP="00280168">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w:t>
      </w:r>
    </w:p>
    <w:p w:rsidR="00280168" w:rsidRPr="00885E4B" w:rsidRDefault="00280168" w:rsidP="00280168">
      <w:pPr>
        <w:pStyle w:val="a3"/>
        <w:spacing w:before="0" w:beforeAutospacing="0" w:after="0" w:afterAutospacing="0"/>
        <w:jc w:val="both"/>
      </w:pPr>
      <w:r w:rsidRPr="00885E4B">
        <w:t>3 августа состоялось предварительное слушание, на котором председатель Есильского районного суда №2 Астаны Акбулат Курмантаев отказал в удовлетворении ходатайств адвокатов Сейтказы и Асета Матаевых о замене меры пресечения в отношении подзащитных с домашнего ареста на залог, направлении дела по подсудности в Алматы, проведении дополнительной судебно-финансовой экспертизы.</w:t>
      </w:r>
    </w:p>
    <w:p w:rsidR="00280168" w:rsidRPr="00885E4B" w:rsidRDefault="00280168" w:rsidP="00280168">
      <w:pPr>
        <w:pStyle w:val="a3"/>
        <w:spacing w:before="0" w:beforeAutospacing="0" w:after="0" w:afterAutospacing="0"/>
        <w:jc w:val="both"/>
      </w:pPr>
    </w:p>
    <w:p w:rsidR="00280168" w:rsidRPr="00885E4B" w:rsidRDefault="00280168" w:rsidP="00280168">
      <w:pPr>
        <w:pStyle w:val="a3"/>
        <w:spacing w:before="0" w:beforeAutospacing="0" w:after="0" w:afterAutospacing="0"/>
        <w:jc w:val="both"/>
      </w:pPr>
    </w:p>
    <w:p w:rsidR="00280168" w:rsidRPr="00885E4B" w:rsidRDefault="00280168" w:rsidP="00280168">
      <w:pPr>
        <w:pStyle w:val="a3"/>
        <w:spacing w:before="0" w:beforeAutospacing="0" w:after="0" w:afterAutospacing="0"/>
        <w:jc w:val="both"/>
      </w:pPr>
    </w:p>
    <w:p w:rsidR="00F33150" w:rsidRPr="00885E4B" w:rsidRDefault="00F33150" w:rsidP="00B92341">
      <w:pPr>
        <w:pStyle w:val="1"/>
        <w:rPr>
          <w:rFonts w:eastAsia="Calibri"/>
        </w:rPr>
      </w:pPr>
      <w:r w:rsidRPr="00885E4B">
        <w:rPr>
          <w:rFonts w:eastAsia="Calibri"/>
        </w:rPr>
        <w:t>Главное судебное разбирательство по делу Сейтказы и Асета Матаевых началось в Астане</w:t>
      </w:r>
    </w:p>
    <w:p w:rsidR="00F33150" w:rsidRPr="00885E4B" w:rsidRDefault="00F33150" w:rsidP="00F33150">
      <w:pPr>
        <w:pStyle w:val="a3"/>
        <w:spacing w:before="0" w:beforeAutospacing="0" w:after="0" w:afterAutospacing="0"/>
        <w:jc w:val="both"/>
        <w:rPr>
          <w:rFonts w:eastAsia="Calibri"/>
        </w:rPr>
      </w:pPr>
      <w:r w:rsidRPr="00885E4B">
        <w:t xml:space="preserve">Астана. 23 августа. КазТАГ - Бауыржан Муканов. Главное судебное разбирательство по делу председателя Союза журналистов РК Сейтказы Матаева и генерального директора КазТАГ Асета Матаева началось в Астане, передает корреспондент агентства. </w:t>
      </w:r>
    </w:p>
    <w:p w:rsidR="00F33150" w:rsidRPr="00885E4B" w:rsidRDefault="00F33150" w:rsidP="00F33150">
      <w:pPr>
        <w:pStyle w:val="a3"/>
        <w:spacing w:before="0" w:beforeAutospacing="0" w:after="0" w:afterAutospacing="0"/>
        <w:jc w:val="both"/>
      </w:pPr>
      <w:r w:rsidRPr="00885E4B">
        <w:t xml:space="preserve">Процесс ведет председатель Есильского районного суда №2 Астаны Акбулат Курмантаев. На заседание пришли несколько свидетелей, в том числе, главный административный директор АО «Казахтелеком» Батыр Маханбетажиев, блогеры, ряд СМИ, а также президент международного фонда защиты свободы слова «Адил соз» Тамара Калеева, представители посольства США в Казахстане. </w:t>
      </w:r>
    </w:p>
    <w:p w:rsidR="00F33150" w:rsidRPr="00885E4B" w:rsidRDefault="00F33150" w:rsidP="00F33150">
      <w:pPr>
        <w:pStyle w:val="a3"/>
        <w:spacing w:before="0" w:beforeAutospacing="0" w:after="0" w:afterAutospacing="0"/>
        <w:jc w:val="both"/>
      </w:pPr>
      <w:r w:rsidRPr="00885E4B">
        <w:t xml:space="preserve">Ранее сообщалось, что антикоррупционная служба Алматы 12 июля передала дело в прокуратуру города. 21 июля прокуратура вручила обвинительный акт С.Матаеву и передала уголовное дело в Есильский районный суд №2 Астаны. </w:t>
      </w:r>
    </w:p>
    <w:p w:rsidR="00F33150" w:rsidRPr="00885E4B" w:rsidRDefault="00F33150" w:rsidP="00F33150">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w:t>
      </w:r>
    </w:p>
    <w:p w:rsidR="00F33150" w:rsidRPr="00885E4B" w:rsidRDefault="00F33150" w:rsidP="00F33150">
      <w:pPr>
        <w:pStyle w:val="a3"/>
        <w:spacing w:before="0" w:beforeAutospacing="0" w:after="0" w:afterAutospacing="0"/>
        <w:jc w:val="both"/>
      </w:pPr>
      <w:r w:rsidRPr="00885E4B">
        <w:t>3 августа состоялось предварительное слушание, на котором председатель Есильского районного суда №2 Астаны Акбулат Курмантаев отказал в удовлетворении ходатайств адвокатов Сейтказы и Асета Матаевых о замене меры пресечения с домашнего ареста на залог, направлении дела по подсудности в Алматы, проведении дополнительной судебно-финансовой экспертизы.</w:t>
      </w:r>
    </w:p>
    <w:p w:rsidR="00280168" w:rsidRPr="00885E4B" w:rsidRDefault="00280168" w:rsidP="00280168">
      <w:pPr>
        <w:pStyle w:val="a3"/>
        <w:spacing w:before="0" w:beforeAutospacing="0" w:after="0" w:afterAutospacing="0"/>
        <w:jc w:val="both"/>
      </w:pPr>
    </w:p>
    <w:p w:rsidR="00F35987" w:rsidRPr="00885E4B" w:rsidRDefault="00F35987" w:rsidP="00776CC7">
      <w:pPr>
        <w:pStyle w:val="a3"/>
        <w:spacing w:before="0" w:beforeAutospacing="0" w:after="0" w:afterAutospacing="0"/>
        <w:jc w:val="both"/>
      </w:pPr>
    </w:p>
    <w:p w:rsidR="00200FE2" w:rsidRPr="00885E4B" w:rsidRDefault="00200FE2" w:rsidP="00200FE2">
      <w:pPr>
        <w:pStyle w:val="a3"/>
        <w:spacing w:before="0" w:beforeAutospacing="0" w:after="0" w:afterAutospacing="0"/>
        <w:jc w:val="both"/>
      </w:pPr>
    </w:p>
    <w:p w:rsidR="00657BF8" w:rsidRPr="00885E4B" w:rsidRDefault="00657BF8" w:rsidP="00B92341">
      <w:pPr>
        <w:pStyle w:val="1"/>
        <w:rPr>
          <w:rFonts w:eastAsia="Calibri"/>
        </w:rPr>
      </w:pPr>
      <w:r w:rsidRPr="00885E4B">
        <w:rPr>
          <w:rFonts w:eastAsia="Calibri"/>
        </w:rPr>
        <w:t>Матаевы не согласились с предъявленным обвинением, построенном на «предположениях и домыслах»</w:t>
      </w:r>
    </w:p>
    <w:p w:rsidR="00657BF8" w:rsidRPr="00885E4B" w:rsidRDefault="00657BF8" w:rsidP="00657BF8">
      <w:pPr>
        <w:pStyle w:val="a3"/>
        <w:spacing w:before="0" w:beforeAutospacing="0" w:after="0" w:afterAutospacing="0"/>
        <w:jc w:val="both"/>
        <w:rPr>
          <w:rFonts w:eastAsia="Calibri"/>
        </w:rPr>
      </w:pPr>
      <w:r w:rsidRPr="00885E4B">
        <w:t xml:space="preserve">Астана. 23 августа. КазТАГ - Бауыржан Муканов. Председатель Союза журналистов РК Сейтказы Матаев и генеральный директор КазТАГ Асет Матаев выразили несогласие с предъявленным обвинением, передает корреспондент агентства. </w:t>
      </w:r>
    </w:p>
    <w:p w:rsidR="00657BF8" w:rsidRPr="00885E4B" w:rsidRDefault="00657BF8" w:rsidP="00657BF8">
      <w:pPr>
        <w:pStyle w:val="a3"/>
        <w:spacing w:before="0" w:beforeAutospacing="0" w:after="0" w:afterAutospacing="0"/>
        <w:jc w:val="both"/>
      </w:pPr>
      <w:r w:rsidRPr="00885E4B">
        <w:t xml:space="preserve">«Вам понятно предъявленное обвинение?», - спросил судья Есильского районного суда №2 Астаны Акбулат Курмантаев С. Матаева на заседании во вторник. </w:t>
      </w:r>
    </w:p>
    <w:p w:rsidR="00657BF8" w:rsidRPr="00885E4B" w:rsidRDefault="00657BF8" w:rsidP="00657BF8">
      <w:pPr>
        <w:pStyle w:val="a3"/>
        <w:spacing w:before="0" w:beforeAutospacing="0" w:after="0" w:afterAutospacing="0"/>
        <w:jc w:val="both"/>
      </w:pPr>
      <w:r w:rsidRPr="00885E4B">
        <w:t xml:space="preserve">«Непонятно», - ответил он. </w:t>
      </w:r>
    </w:p>
    <w:p w:rsidR="00657BF8" w:rsidRPr="00885E4B" w:rsidRDefault="00657BF8" w:rsidP="00657BF8">
      <w:pPr>
        <w:pStyle w:val="a3"/>
        <w:spacing w:before="0" w:beforeAutospacing="0" w:after="0" w:afterAutospacing="0"/>
        <w:jc w:val="both"/>
      </w:pPr>
      <w:r w:rsidRPr="00885E4B">
        <w:t xml:space="preserve">«В какой части?», - уточнил судья. </w:t>
      </w:r>
    </w:p>
    <w:p w:rsidR="00657BF8" w:rsidRPr="00885E4B" w:rsidRDefault="00657BF8" w:rsidP="00657BF8">
      <w:pPr>
        <w:pStyle w:val="a3"/>
        <w:spacing w:before="0" w:beforeAutospacing="0" w:after="0" w:afterAutospacing="0"/>
        <w:jc w:val="both"/>
      </w:pPr>
      <w:r w:rsidRPr="00885E4B">
        <w:t xml:space="preserve">«Непонятно, потому что обвинительный акт состоит из 164 страниц, а прокурор зачитал только 44 страницы. Непонятно, почему он подробно рассказал о якобы хищениях денег «Казахтелекома» в 2011 году, в 2012 году вы говорите аналогично, 2013 год вы не рассказали, потом по комитету связи в 2011, 2010 году вы сказали. В 2012, 2013, 2014, 2015 годах аналогичным способом похищены. Зачем вы перескакиваете? Здесь же люди сидят, журналисты в том зале сидят. Вы не упрощайте задачу, мы 7 месяцев находимся под следствием, 6 месяцев под арестом!», - заявил С. Матаев. </w:t>
      </w:r>
    </w:p>
    <w:p w:rsidR="00657BF8" w:rsidRPr="00885E4B" w:rsidRDefault="00657BF8" w:rsidP="00657BF8">
      <w:pPr>
        <w:pStyle w:val="a3"/>
        <w:spacing w:before="0" w:beforeAutospacing="0" w:after="0" w:afterAutospacing="0"/>
        <w:jc w:val="both"/>
      </w:pPr>
      <w:r w:rsidRPr="00885E4B">
        <w:t xml:space="preserve">«Обвинительный акт вы получили?», - продолжил судья. </w:t>
      </w:r>
    </w:p>
    <w:p w:rsidR="00657BF8" w:rsidRPr="00885E4B" w:rsidRDefault="00657BF8" w:rsidP="00657BF8">
      <w:pPr>
        <w:pStyle w:val="a3"/>
        <w:spacing w:before="0" w:beforeAutospacing="0" w:after="0" w:afterAutospacing="0"/>
        <w:jc w:val="both"/>
      </w:pPr>
      <w:r w:rsidRPr="00885E4B">
        <w:t xml:space="preserve">«Мы получили, у нас все подчеркнуто. Мы думали прокурор зачитает полностью обвинение. Что экономить время? Мы 7 месяцев сидели, полностью зачитайте свое обвинение. Мы с ним не согласны, потому что никаких фактов нет, одни предположения, домыслы», - считает С. Матаев. </w:t>
      </w:r>
    </w:p>
    <w:p w:rsidR="00657BF8" w:rsidRPr="00885E4B" w:rsidRDefault="00657BF8" w:rsidP="00657BF8">
      <w:pPr>
        <w:pStyle w:val="a3"/>
        <w:spacing w:before="0" w:beforeAutospacing="0" w:after="0" w:afterAutospacing="0"/>
        <w:jc w:val="both"/>
      </w:pPr>
      <w:r w:rsidRPr="00885E4B">
        <w:t xml:space="preserve">В свою очередь А. Матаев также выразил несогласие с тем, что обвинение зачитали в урезанном варианте. </w:t>
      </w:r>
    </w:p>
    <w:p w:rsidR="00657BF8" w:rsidRPr="00885E4B" w:rsidRDefault="00657BF8" w:rsidP="00657BF8">
      <w:pPr>
        <w:pStyle w:val="a3"/>
        <w:spacing w:before="0" w:beforeAutospacing="0" w:after="0" w:afterAutospacing="0"/>
        <w:jc w:val="both"/>
      </w:pPr>
      <w:r w:rsidRPr="00885E4B">
        <w:t xml:space="preserve">«Мне непонятно по комитету информации, по моему эпизоду. Якобы хищения по 2011-2012 годам аналогичным способом. Как это аналогичным способом?», - добавил А. Матаев. </w:t>
      </w:r>
    </w:p>
    <w:p w:rsidR="00657BF8" w:rsidRPr="00885E4B" w:rsidRDefault="00657BF8" w:rsidP="00657BF8">
      <w:pPr>
        <w:pStyle w:val="a3"/>
        <w:spacing w:before="0" w:beforeAutospacing="0" w:after="0" w:afterAutospacing="0"/>
        <w:jc w:val="both"/>
      </w:pPr>
      <w:r w:rsidRPr="00885E4B">
        <w:t xml:space="preserve">Затем прокурор продолжил речь и, видимо, зачитает обвинение целиком. </w:t>
      </w:r>
    </w:p>
    <w:p w:rsidR="00657BF8" w:rsidRPr="00885E4B" w:rsidRDefault="00657BF8" w:rsidP="00657BF8">
      <w:pPr>
        <w:pStyle w:val="a3"/>
        <w:spacing w:before="0" w:beforeAutospacing="0" w:after="0" w:afterAutospacing="0"/>
        <w:jc w:val="both"/>
      </w:pPr>
      <w:r w:rsidRPr="00885E4B">
        <w:t xml:space="preserve">Напомним, что в Астане началось главное судебное разбирательство по делу С. Матаева и А. Матаева. </w:t>
      </w:r>
    </w:p>
    <w:p w:rsidR="00657BF8" w:rsidRPr="00885E4B" w:rsidRDefault="00657BF8" w:rsidP="00657BF8">
      <w:pPr>
        <w:pStyle w:val="a3"/>
        <w:spacing w:before="0" w:beforeAutospacing="0" w:after="0" w:afterAutospacing="0"/>
        <w:jc w:val="both"/>
      </w:pPr>
      <w:r w:rsidRPr="00885E4B">
        <w:t xml:space="preserve">Процесс ведет председатель Есильского районного суда №2 Астаны Акбулат Курмантаев. На заседание пришли несколько свидетелей, в том числе, главный административный директор АО «Казахтелеком» Батыр Маханбетажиев, блогеры, ряд СМИ, а также президент международного фонда защиты свободы слова «Адил соз» Тамара Калеева, представители посольства США в Казахстане. </w:t>
      </w:r>
    </w:p>
    <w:p w:rsidR="00657BF8" w:rsidRPr="00885E4B" w:rsidRDefault="00657BF8" w:rsidP="00657BF8">
      <w:pPr>
        <w:pStyle w:val="a3"/>
        <w:spacing w:before="0" w:beforeAutospacing="0" w:after="0" w:afterAutospacing="0"/>
        <w:jc w:val="both"/>
      </w:pPr>
      <w:r w:rsidRPr="00885E4B">
        <w:t xml:space="preserve">Ранее сообщалось, что антикоррупционная служба Алматы 12 июля передала дело в прокуратуру города. 21 июля прокуратура вручила обвинительный акт С.Матаеву и передала уголовное дело в Есильский районный суд №2 Астаны. </w:t>
      </w:r>
    </w:p>
    <w:p w:rsidR="00657BF8" w:rsidRPr="00885E4B" w:rsidRDefault="00657BF8" w:rsidP="00657BF8">
      <w:pPr>
        <w:pStyle w:val="a3"/>
        <w:spacing w:before="0" w:beforeAutospacing="0" w:after="0" w:afterAutospacing="0"/>
        <w:jc w:val="both"/>
      </w:pPr>
      <w:r w:rsidRPr="00885E4B">
        <w:t xml:space="preserve">Председатель Союза журналистов Казахстана С.Матаев готов опровергнуть все обвинения в открытом суде с участием общественности и международной прессы. </w:t>
      </w:r>
    </w:p>
    <w:p w:rsidR="00657BF8" w:rsidRPr="00885E4B" w:rsidRDefault="00657BF8" w:rsidP="00657BF8">
      <w:pPr>
        <w:pStyle w:val="a3"/>
        <w:spacing w:before="0" w:beforeAutospacing="0" w:after="0" w:afterAutospacing="0"/>
        <w:jc w:val="both"/>
      </w:pPr>
      <w:r w:rsidRPr="00885E4B">
        <w:t xml:space="preserve">3 августа состоялось предварительное слушание, на котором председатель Есильского районного суда №2 Астаны Акбулат Курмантаев отказал в удовлетворении ходатайств адвокатов Сейтказы и Асета Матаевых о замене меры пресечения с домашнего ареста на залог, направлении дела по подсудности в Алматы, проведении дополнительной судебно-финансовой экспертизы. </w:t>
      </w:r>
    </w:p>
    <w:p w:rsidR="001E2F23" w:rsidRPr="00885E4B" w:rsidRDefault="001E2F23" w:rsidP="00B92341">
      <w:pPr>
        <w:pStyle w:val="1"/>
        <w:rPr>
          <w:rFonts w:eastAsia="Calibri"/>
        </w:rPr>
      </w:pPr>
      <w:r w:rsidRPr="00885E4B">
        <w:rPr>
          <w:rFonts w:eastAsia="Calibri"/>
        </w:rPr>
        <w:t>Гособвинитель обязан донести до участников процесса, в чем обвиняется подсудимый – адвокат Матаевых</w:t>
      </w:r>
    </w:p>
    <w:p w:rsidR="001E2F23" w:rsidRPr="00885E4B" w:rsidRDefault="001E2F23" w:rsidP="001E2F23">
      <w:pPr>
        <w:pStyle w:val="a3"/>
        <w:spacing w:before="0" w:beforeAutospacing="0" w:after="0" w:afterAutospacing="0"/>
        <w:jc w:val="both"/>
        <w:rPr>
          <w:rFonts w:eastAsia="Calibri"/>
        </w:rPr>
      </w:pPr>
      <w:r w:rsidRPr="00885E4B">
        <w:t xml:space="preserve">Астана. 23 августа. КазТАГ - Бауыржан Муканов. Гособвинитель обязан донести до участников процесса, в чем обвиняется подсудимый, считает адвокат председателя Союза журналистов РК Сейтказы Матаева и генерального директора КазТАГ Асета Матаева Андрей Петров. </w:t>
      </w:r>
    </w:p>
    <w:p w:rsidR="001E2F23" w:rsidRPr="00885E4B" w:rsidRDefault="001E2F23" w:rsidP="001E2F23">
      <w:pPr>
        <w:pStyle w:val="a3"/>
        <w:spacing w:before="0" w:beforeAutospacing="0" w:after="0" w:afterAutospacing="0"/>
        <w:jc w:val="both"/>
      </w:pPr>
      <w:r w:rsidRPr="00885E4B">
        <w:t xml:space="preserve">«Мой подзащитный должен знать в чем он обвиняется. И поэтому, например, гособвинитель обязан в главном судебном разбирательстве полностью донести до суда, до участников процесса, до подсудимых то, в чем человек обвиняется», - пояснил А.Петров после заседания суда журналистам во вторник. </w:t>
      </w:r>
    </w:p>
    <w:p w:rsidR="001E2F23" w:rsidRPr="00885E4B" w:rsidRDefault="001E2F23" w:rsidP="001E2F23">
      <w:pPr>
        <w:pStyle w:val="a3"/>
        <w:spacing w:before="0" w:beforeAutospacing="0" w:after="0" w:afterAutospacing="0"/>
        <w:jc w:val="both"/>
      </w:pPr>
      <w:r w:rsidRPr="00885E4B">
        <w:t xml:space="preserve">При этом он отметил, что гражданин имеет право знать, в чем его обвиняют. </w:t>
      </w:r>
    </w:p>
    <w:p w:rsidR="001E2F23" w:rsidRPr="00885E4B" w:rsidRDefault="001E2F23" w:rsidP="001E2F23">
      <w:pPr>
        <w:pStyle w:val="a3"/>
        <w:spacing w:before="0" w:beforeAutospacing="0" w:after="0" w:afterAutospacing="0"/>
        <w:jc w:val="both"/>
      </w:pPr>
      <w:r w:rsidRPr="00885E4B">
        <w:t xml:space="preserve">«Я думаю, что сегодня ничего такого из ряда вон не произошло, о том, что мы попросили зачитать полностью обвинительный акт. Наоборот, это право каждого знать в чем он обвиняется», - добавил он. </w:t>
      </w:r>
    </w:p>
    <w:p w:rsidR="001E2F23" w:rsidRPr="00885E4B" w:rsidRDefault="001E2F23" w:rsidP="001E2F23">
      <w:pPr>
        <w:pStyle w:val="a3"/>
        <w:spacing w:before="0" w:beforeAutospacing="0" w:after="0" w:afterAutospacing="0"/>
        <w:jc w:val="both"/>
      </w:pPr>
      <w:r w:rsidRPr="00885E4B">
        <w:t xml:space="preserve">Судья Есильского районного суда №2 Астаны Акбулат Курмантаев объявил перерыв в судебном заседании до 14.45. </w:t>
      </w:r>
    </w:p>
    <w:p w:rsidR="001E2F23" w:rsidRPr="00885E4B" w:rsidRDefault="001E2F23" w:rsidP="001E2F23">
      <w:pPr>
        <w:pStyle w:val="a3"/>
        <w:spacing w:before="0" w:beforeAutospacing="0" w:after="0" w:afterAutospacing="0"/>
        <w:jc w:val="both"/>
      </w:pPr>
      <w:r w:rsidRPr="00885E4B">
        <w:t xml:space="preserve">После обеда прокурор продолжит зачитывать обвинительное заключение. </w:t>
      </w:r>
    </w:p>
    <w:p w:rsidR="001E2F23" w:rsidRPr="00885E4B" w:rsidRDefault="001E2F23" w:rsidP="001E2F23">
      <w:pPr>
        <w:pStyle w:val="a3"/>
        <w:spacing w:before="0" w:beforeAutospacing="0" w:after="0" w:afterAutospacing="0"/>
        <w:jc w:val="both"/>
      </w:pPr>
      <w:r w:rsidRPr="00885E4B">
        <w:t xml:space="preserve">Ранее С. Матаев выразил несогласие с предъявленным обвинением. </w:t>
      </w:r>
    </w:p>
    <w:p w:rsidR="001E2F23" w:rsidRPr="00885E4B" w:rsidRDefault="001E2F23" w:rsidP="001E2F23">
      <w:pPr>
        <w:pStyle w:val="a3"/>
        <w:spacing w:before="0" w:beforeAutospacing="0" w:after="0" w:afterAutospacing="0"/>
        <w:jc w:val="both"/>
      </w:pPr>
      <w:r w:rsidRPr="00885E4B">
        <w:t xml:space="preserve">«Непонятно, потому что обвинительный акт состоит из 164 страниц, а прокурор зачитал только 44 страницы. Непонятно, почему он подробно рассказал о якобы хищениях денег «Казахтелекома» в 2011 году, в 2012 году вы говорите аналогично, 2013 год вы не рассказали, потом по комитету связи в 2011, 2010 году вы сказали. В 2012, 2013, 2014, 2015 годах аналогичным способом похищены. Зачем вы перескакиваете? Здесь же люди сидят, журналисты в том зале сидят. Вы не упрощайте задачу, мы 7 месяцев находимся под следствием, 6 месяцев под арестом! Мы думали прокурор зачитает полностью обвинение. Что экономить время? Мы 7 месяцев сидели, полностью зачитайте свое обвинение», - заявил С. Матаев. </w:t>
      </w:r>
    </w:p>
    <w:p w:rsidR="001E2F23" w:rsidRPr="00885E4B" w:rsidRDefault="001E2F23" w:rsidP="001E2F23">
      <w:pPr>
        <w:pStyle w:val="a3"/>
        <w:spacing w:before="0" w:beforeAutospacing="0" w:after="0" w:afterAutospacing="0"/>
        <w:jc w:val="both"/>
      </w:pPr>
      <w:r w:rsidRPr="00885E4B">
        <w:t xml:space="preserve">Напомним, что в Астане началось главное судебное разбирательство по делу С. Матаева и А. Матаева. </w:t>
      </w:r>
    </w:p>
    <w:p w:rsidR="001E2F23" w:rsidRPr="00885E4B" w:rsidRDefault="001E2F23" w:rsidP="001E2F23">
      <w:pPr>
        <w:pStyle w:val="a3"/>
        <w:spacing w:before="0" w:beforeAutospacing="0" w:after="0" w:afterAutospacing="0"/>
        <w:jc w:val="both"/>
      </w:pPr>
      <w:r w:rsidRPr="00885E4B">
        <w:t xml:space="preserve">Процесс ведет председатель Есильского районного суда №2 Астаны Акбулат Курмантаев. На заседание пришли несколько свидетелей, в том числе, главный административный директор АО «Казахтелеком» Батыр Маханбетажиев, блогеры, ряд СМИ, а также президент международного фонда защиты свободы слова «Адил соз» Тамара Калеева, представители посольства США в Казахстане. </w:t>
      </w:r>
    </w:p>
    <w:p w:rsidR="001E2F23" w:rsidRPr="00885E4B" w:rsidRDefault="001E2F23" w:rsidP="001E2F23">
      <w:pPr>
        <w:pStyle w:val="a3"/>
        <w:spacing w:before="0" w:beforeAutospacing="0" w:after="0" w:afterAutospacing="0"/>
        <w:jc w:val="both"/>
      </w:pPr>
    </w:p>
    <w:p w:rsidR="001E2F23" w:rsidRPr="00885E4B" w:rsidRDefault="001E2F23" w:rsidP="001E2F23">
      <w:pPr>
        <w:pStyle w:val="a3"/>
        <w:spacing w:before="0" w:beforeAutospacing="0" w:after="0" w:afterAutospacing="0"/>
        <w:jc w:val="both"/>
      </w:pPr>
    </w:p>
    <w:p w:rsidR="001E2F23" w:rsidRPr="00885E4B" w:rsidRDefault="001E2F23" w:rsidP="001E2F23">
      <w:pPr>
        <w:pStyle w:val="a3"/>
        <w:spacing w:before="0" w:beforeAutospacing="0" w:after="0" w:afterAutospacing="0"/>
        <w:jc w:val="both"/>
      </w:pPr>
    </w:p>
    <w:p w:rsidR="001E2F23" w:rsidRPr="00885E4B" w:rsidRDefault="001E2F23" w:rsidP="001E2F23">
      <w:pPr>
        <w:pStyle w:val="a3"/>
        <w:spacing w:before="0" w:beforeAutospacing="0" w:after="0" w:afterAutospacing="0"/>
        <w:jc w:val="both"/>
      </w:pPr>
    </w:p>
    <w:p w:rsidR="0077109D" w:rsidRPr="00885E4B" w:rsidRDefault="0077109D" w:rsidP="00B92341">
      <w:pPr>
        <w:pStyle w:val="1"/>
        <w:rPr>
          <w:rFonts w:eastAsia="Calibri"/>
        </w:rPr>
      </w:pPr>
      <w:r w:rsidRPr="00885E4B">
        <w:rPr>
          <w:rFonts w:eastAsia="Calibri"/>
        </w:rPr>
        <w:t>В деле Матаевых сторона обвинения пытается подгонять данные под свою версию, считают в «Адил соз»</w:t>
      </w:r>
    </w:p>
    <w:p w:rsidR="0077109D" w:rsidRPr="00885E4B" w:rsidRDefault="0077109D" w:rsidP="0077109D">
      <w:pPr>
        <w:pStyle w:val="a3"/>
        <w:spacing w:before="0" w:beforeAutospacing="0" w:after="0" w:afterAutospacing="0"/>
        <w:jc w:val="both"/>
        <w:rPr>
          <w:rFonts w:eastAsia="Calibri"/>
        </w:rPr>
      </w:pPr>
      <w:r w:rsidRPr="00885E4B">
        <w:t xml:space="preserve">Астана. 23 августа. КазТАГ – Мирхат Ажигалиев. Государственное обвинение против председателя Союза журналистов РК Сейтказы Матаева и генерального директора КазТАГ Асета Матаева активно пытается подгонять данные под свою версию, считает президент международного фонда защиты свободы слова «Адил соз» Тамара Калеева. </w:t>
      </w:r>
    </w:p>
    <w:p w:rsidR="0077109D" w:rsidRPr="00885E4B" w:rsidRDefault="0077109D" w:rsidP="0077109D">
      <w:pPr>
        <w:pStyle w:val="a3"/>
        <w:spacing w:before="0" w:beforeAutospacing="0" w:after="0" w:afterAutospacing="0"/>
        <w:jc w:val="both"/>
      </w:pPr>
      <w:r w:rsidRPr="00885E4B">
        <w:t xml:space="preserve">«То, что за полгода сочинило следствие, это ведь неубедительно. По-моему, там минимум 10 человек, и все одинаково нарушают закон в пользу Матаева, не имея никаких мотивов и никакой корысти. Мы здравые люди, мы знаем, что так не бывает. Значит, следствие что-то очень активно и не очень убедительно подогнало под свою версию», - сказала Т.Калеева журналистам во вторник. </w:t>
      </w:r>
    </w:p>
    <w:p w:rsidR="0077109D" w:rsidRPr="00885E4B" w:rsidRDefault="0077109D" w:rsidP="0077109D">
      <w:pPr>
        <w:pStyle w:val="a3"/>
        <w:spacing w:before="0" w:beforeAutospacing="0" w:after="0" w:afterAutospacing="0"/>
        <w:jc w:val="both"/>
      </w:pPr>
      <w:r w:rsidRPr="00885E4B">
        <w:t xml:space="preserve">При этом она отметила, что решение о госзаказах принималось комиссией. </w:t>
      </w:r>
    </w:p>
    <w:p w:rsidR="0077109D" w:rsidRPr="00885E4B" w:rsidRDefault="0077109D" w:rsidP="0077109D">
      <w:pPr>
        <w:pStyle w:val="a3"/>
        <w:spacing w:before="0" w:beforeAutospacing="0" w:after="0" w:afterAutospacing="0"/>
        <w:jc w:val="both"/>
      </w:pPr>
      <w:r w:rsidRPr="00885E4B">
        <w:t xml:space="preserve">«Наверное, чиновники хотели как можно лучше исполнить заказ, и если они отдавали какое-то предпочтение или же его не было вообще, эти комиссии и конкурсы – они же конкурсные, там же не только эти чиновники. И если конкурсная комиссия считает, что Национальный пресс-клуб и КазТАГ лучше выполнят госзаказ, то, наверное, они искренне так считали, а не потому что они вдруг начинали злоупотреблять в интересах Матаева, не имея никакого интереса – ни личного, ни шантажа, ни денег», - отметила Т.Калеева. </w:t>
      </w:r>
    </w:p>
    <w:p w:rsidR="0077109D" w:rsidRPr="00885E4B" w:rsidRDefault="0077109D" w:rsidP="0077109D">
      <w:pPr>
        <w:pStyle w:val="a3"/>
        <w:spacing w:before="0" w:beforeAutospacing="0" w:after="0" w:afterAutospacing="0"/>
        <w:jc w:val="both"/>
      </w:pPr>
      <w:r w:rsidRPr="00885E4B">
        <w:t xml:space="preserve">Кроме того, на ее взгляд, у следствия отсутствуют факты и доказательства вины обвиняемых, и обвинение базируется лишь на предположениях. </w:t>
      </w:r>
    </w:p>
    <w:p w:rsidR="0077109D" w:rsidRPr="00885E4B" w:rsidRDefault="0077109D" w:rsidP="0077109D">
      <w:pPr>
        <w:pStyle w:val="a3"/>
        <w:spacing w:before="0" w:beforeAutospacing="0" w:after="0" w:afterAutospacing="0"/>
        <w:jc w:val="both"/>
      </w:pPr>
      <w:r w:rsidRPr="00885E4B">
        <w:t xml:space="preserve">«Вы же слышали эту фразеологию: преступный план, замысел в целях незаконного обогащения. Где доказательства преступного плана? Ни одного слова нет, ни одного факта, ни одного предположения. Вот априори он, наверное, имел криминальные гены, никто не разглядел эти гены, не увидел, ни президент, ни журналисты, одно только следствие увидело, что он порочный преступный тип, имел замыслы украсть госказну. Это исключительно предположения следствия, и оно на нем базируется. Этого его исходная позиция – порочность Матаева. Это даже не глупость, не страх, не подкуп, а как тогда это объяснить?», - заключила она. </w:t>
      </w:r>
    </w:p>
    <w:p w:rsidR="0077109D" w:rsidRPr="00885E4B" w:rsidRDefault="0077109D" w:rsidP="0077109D">
      <w:pPr>
        <w:pStyle w:val="a3"/>
        <w:spacing w:before="0" w:beforeAutospacing="0" w:after="0" w:afterAutospacing="0"/>
        <w:jc w:val="both"/>
      </w:pPr>
      <w:r w:rsidRPr="00885E4B">
        <w:t xml:space="preserve">Напомним, что в Астане началось главное судебное разбирательство по делу С.Матаева и А.Матаева. </w:t>
      </w:r>
    </w:p>
    <w:p w:rsidR="0077109D" w:rsidRPr="00885E4B" w:rsidRDefault="0077109D" w:rsidP="0077109D">
      <w:pPr>
        <w:pStyle w:val="a3"/>
        <w:spacing w:before="0" w:beforeAutospacing="0" w:after="0" w:afterAutospacing="0"/>
        <w:jc w:val="both"/>
      </w:pPr>
      <w:r w:rsidRPr="00885E4B">
        <w:t>Процесс ведет председатель Есильского районного суда №2 Астаны Акбулат Курмантаев. На заседание пришли несколько свидетелей, в том числе главный административный директор АО «Казахтелеком» Батыр Маханбетажиев, блогеры, ряд СМИ, а также президент международного фонда защиты свободы слова «Адил соз» Тамара Калеева, представители посольства США в Казахстане.</w:t>
      </w:r>
    </w:p>
    <w:p w:rsidR="0077109D" w:rsidRPr="00885E4B" w:rsidRDefault="0077109D" w:rsidP="0077109D">
      <w:pPr>
        <w:pStyle w:val="a3"/>
        <w:spacing w:before="0" w:beforeAutospacing="0" w:after="0" w:afterAutospacing="0"/>
        <w:jc w:val="both"/>
      </w:pPr>
    </w:p>
    <w:p w:rsidR="0077109D" w:rsidRPr="00885E4B" w:rsidRDefault="0077109D" w:rsidP="0077109D">
      <w:pPr>
        <w:pStyle w:val="a3"/>
        <w:spacing w:before="0" w:beforeAutospacing="0" w:after="0" w:afterAutospacing="0"/>
        <w:jc w:val="both"/>
      </w:pPr>
    </w:p>
    <w:p w:rsidR="0077109D" w:rsidRPr="00885E4B" w:rsidRDefault="0077109D" w:rsidP="0077109D">
      <w:pPr>
        <w:pStyle w:val="a3"/>
        <w:spacing w:before="0" w:beforeAutospacing="0" w:after="0" w:afterAutospacing="0"/>
        <w:jc w:val="both"/>
      </w:pPr>
    </w:p>
    <w:p w:rsidR="0077109D" w:rsidRPr="00885E4B" w:rsidRDefault="0077109D" w:rsidP="0077109D">
      <w:pPr>
        <w:pStyle w:val="a3"/>
        <w:spacing w:before="0" w:beforeAutospacing="0" w:after="0" w:afterAutospacing="0"/>
        <w:jc w:val="both"/>
      </w:pPr>
    </w:p>
    <w:p w:rsidR="003161C8" w:rsidRPr="00885E4B" w:rsidRDefault="003161C8" w:rsidP="00B92341">
      <w:pPr>
        <w:pStyle w:val="1"/>
        <w:rPr>
          <w:rFonts w:eastAsia="Calibri"/>
        </w:rPr>
      </w:pPr>
      <w:r w:rsidRPr="00885E4B">
        <w:rPr>
          <w:rFonts w:eastAsia="Calibri"/>
        </w:rPr>
        <w:t xml:space="preserve">Публикация обвинительного заключения по делу Матаевых в СМИ – вопрос совести редакции, считает эксперт </w:t>
      </w:r>
    </w:p>
    <w:p w:rsidR="003161C8" w:rsidRPr="00885E4B" w:rsidRDefault="003161C8" w:rsidP="003161C8">
      <w:pPr>
        <w:pStyle w:val="a3"/>
        <w:spacing w:before="0" w:beforeAutospacing="0" w:after="0" w:afterAutospacing="0"/>
        <w:jc w:val="both"/>
        <w:rPr>
          <w:rFonts w:eastAsia="Calibri"/>
        </w:rPr>
      </w:pPr>
      <w:r w:rsidRPr="00885E4B">
        <w:t xml:space="preserve">Алматы. 23 августа. КазТАГ – Мадина Алимханова. Публикация обвинительного заключения по делу Сейтказы и Асета Матаевых в СМИ – это вопрос совести редакции, считает президент международного фонда защиты свободы слова «Адил соз» Тамара Калеева. </w:t>
      </w:r>
    </w:p>
    <w:p w:rsidR="003161C8" w:rsidRPr="00885E4B" w:rsidRDefault="003161C8" w:rsidP="003161C8">
      <w:pPr>
        <w:pStyle w:val="a3"/>
        <w:spacing w:before="0" w:beforeAutospacing="0" w:after="0" w:afterAutospacing="0"/>
        <w:jc w:val="both"/>
      </w:pPr>
      <w:r w:rsidRPr="00885E4B">
        <w:t xml:space="preserve">«Если уже редакция на это пошла, на такой беспрецедентный шаг (публикацию содержания обвинительного заключения по делу Матаевых – КазТАГ), чтобы быть первыми, чтобы выдать сенсацию, надо же думать и о том, что нельзя ради сенсации дискредитировать человека, которого виновным может назвать только суд. Это не вопрос презумпции невиновности – это, в конце концов, еще вопрос совести. Вашего коллегу судят, и вы ради мнимой победы, кто вперед опубликует информацию, предаете своего коллегу», - сказала Т.Калеева агентству КазТАГ во вторник. </w:t>
      </w:r>
    </w:p>
    <w:p w:rsidR="003161C8" w:rsidRPr="00885E4B" w:rsidRDefault="003161C8" w:rsidP="003161C8">
      <w:pPr>
        <w:pStyle w:val="a3"/>
        <w:spacing w:before="0" w:beforeAutospacing="0" w:after="0" w:afterAutospacing="0"/>
        <w:jc w:val="both"/>
      </w:pPr>
      <w:r w:rsidRPr="00885E4B">
        <w:t xml:space="preserve">При этом она подчеркнула необходимость соблюдать равенство в освещении позиций обвинения и защиты. </w:t>
      </w:r>
    </w:p>
    <w:p w:rsidR="003161C8" w:rsidRPr="00885E4B" w:rsidRDefault="003161C8" w:rsidP="003161C8">
      <w:pPr>
        <w:pStyle w:val="a3"/>
        <w:spacing w:before="0" w:beforeAutospacing="0" w:after="0" w:afterAutospacing="0"/>
        <w:jc w:val="both"/>
      </w:pPr>
      <w:r w:rsidRPr="00885E4B">
        <w:t xml:space="preserve">«Это все законно – обвинительное заключение не защищено тайной следствия. Другой вопрос, насколько это этично. В любом случае, конечно, необходимо равенство позиций обвинений и защиты, чтобы люди сами могли сделать свой вывод», - подчеркнула Т.Калеева. </w:t>
      </w:r>
    </w:p>
    <w:p w:rsidR="003161C8" w:rsidRPr="00885E4B" w:rsidRDefault="003161C8" w:rsidP="003161C8">
      <w:pPr>
        <w:pStyle w:val="a3"/>
        <w:spacing w:before="0" w:beforeAutospacing="0" w:after="0" w:afterAutospacing="0"/>
        <w:jc w:val="both"/>
      </w:pPr>
      <w:r w:rsidRPr="00885E4B">
        <w:t xml:space="preserve">Напомним, одно из СМИ накануне начала главного судебного разбирательства по делу Матаевых начало публикацию серии материалов, основанных на обвинительном заключении, в которых раскрывалось содержание документа и приводились выдержки из него. </w:t>
      </w:r>
    </w:p>
    <w:p w:rsidR="003161C8" w:rsidRPr="00885E4B" w:rsidRDefault="003161C8" w:rsidP="003161C8">
      <w:pPr>
        <w:pStyle w:val="a3"/>
        <w:spacing w:before="0" w:beforeAutospacing="0" w:after="0" w:afterAutospacing="0"/>
        <w:jc w:val="both"/>
      </w:pPr>
      <w:r w:rsidRPr="00885E4B">
        <w:t xml:space="preserve">Как сообщалось, в Астане началось главное судебное разбирательство по делу С. Матаева и А. Матаева. </w:t>
      </w:r>
    </w:p>
    <w:p w:rsidR="003161C8" w:rsidRPr="00885E4B" w:rsidRDefault="003161C8" w:rsidP="003161C8">
      <w:pPr>
        <w:pStyle w:val="a3"/>
        <w:spacing w:before="0" w:beforeAutospacing="0" w:after="0" w:afterAutospacing="0"/>
        <w:jc w:val="both"/>
      </w:pPr>
      <w:r w:rsidRPr="00885E4B">
        <w:t>Процесс ведет председатель Есильского районного суда №2 Астаны Акбулат Курмантаев. На заседание пришли несколько свидетелей, в том числе, главный административный директор АО «Казахтелеком» Батыр Маханбетажиев, блогеры, ряд СМИ, а также президент международного фонда защиты свободы слова «Адил соз» Тамара Калеева, представители посольства США в Казахстане.</w:t>
      </w:r>
    </w:p>
    <w:p w:rsidR="00776CC7" w:rsidRPr="00885E4B" w:rsidRDefault="00776CC7" w:rsidP="003161C8">
      <w:pPr>
        <w:pStyle w:val="a3"/>
        <w:spacing w:before="0" w:beforeAutospacing="0" w:after="0" w:afterAutospacing="0"/>
        <w:jc w:val="both"/>
      </w:pPr>
    </w:p>
    <w:p w:rsidR="00776CC7" w:rsidRPr="00885E4B" w:rsidRDefault="00776CC7" w:rsidP="003161C8">
      <w:pPr>
        <w:pStyle w:val="a3"/>
        <w:spacing w:before="0" w:beforeAutospacing="0" w:after="0" w:afterAutospacing="0"/>
        <w:jc w:val="both"/>
      </w:pPr>
    </w:p>
    <w:p w:rsidR="00776CC7" w:rsidRPr="00885E4B" w:rsidRDefault="00776CC7" w:rsidP="003161C8">
      <w:pPr>
        <w:pStyle w:val="a3"/>
        <w:spacing w:before="0" w:beforeAutospacing="0" w:after="0" w:afterAutospacing="0"/>
        <w:jc w:val="both"/>
      </w:pPr>
    </w:p>
    <w:p w:rsidR="0077109D" w:rsidRPr="00885E4B" w:rsidRDefault="0077109D" w:rsidP="0077109D">
      <w:pPr>
        <w:pStyle w:val="a3"/>
        <w:spacing w:before="0" w:beforeAutospacing="0" w:after="0" w:afterAutospacing="0"/>
        <w:jc w:val="both"/>
      </w:pPr>
    </w:p>
    <w:p w:rsidR="003161C8" w:rsidRPr="00885E4B" w:rsidRDefault="003161C8" w:rsidP="00B92341">
      <w:pPr>
        <w:pStyle w:val="1"/>
        <w:rPr>
          <w:rFonts w:eastAsia="Calibri"/>
        </w:rPr>
      </w:pPr>
      <w:r w:rsidRPr="00885E4B">
        <w:rPr>
          <w:rFonts w:eastAsia="Calibri"/>
        </w:rPr>
        <w:t>Начало суда над Матаевыми и снос здания нацпресс-клуба не может быть случайным совпадением - «Адил соз»</w:t>
      </w:r>
    </w:p>
    <w:p w:rsidR="003161C8" w:rsidRPr="00885E4B" w:rsidRDefault="003161C8" w:rsidP="003161C8">
      <w:pPr>
        <w:pStyle w:val="a3"/>
        <w:spacing w:before="0" w:beforeAutospacing="0" w:after="0" w:afterAutospacing="0"/>
        <w:jc w:val="both"/>
        <w:rPr>
          <w:rFonts w:eastAsia="Calibri"/>
        </w:rPr>
      </w:pPr>
      <w:r w:rsidRPr="00885E4B">
        <w:t xml:space="preserve">Алматы. 23 августа. КазТАГ - Одновременное начало суда над Матаевыми и сноса здания национального пресс-клуба не может быть простым совпадением, считает президент международного фонда защиты свободы слова «Адил соз» Тамара Калеева. </w:t>
      </w:r>
    </w:p>
    <w:p w:rsidR="003161C8" w:rsidRPr="00885E4B" w:rsidRDefault="003161C8" w:rsidP="003161C8">
      <w:pPr>
        <w:pStyle w:val="a3"/>
        <w:spacing w:before="0" w:beforeAutospacing="0" w:after="0" w:afterAutospacing="0"/>
        <w:jc w:val="both"/>
      </w:pPr>
      <w:r w:rsidRPr="00885E4B">
        <w:t xml:space="preserve">«Таких случайных совпадений не бывает. Именно факт совпадения говорит о том, что два совершенно различных суда – уголовный и гражданский, два совершенно различных объекта и субъекта судебного преследования, затрагивающих интересы одних и тех же общественных людей, одни и те же даты, наводит на мысль о том, что это - следствие далеко не случайного совпадения, а целенаправленного давления на председателя союза журналистов», - сказала Т.Калеева агентству КазТАГ во вторник. </w:t>
      </w:r>
    </w:p>
    <w:p w:rsidR="003161C8" w:rsidRPr="00885E4B" w:rsidRDefault="003161C8" w:rsidP="003161C8">
      <w:pPr>
        <w:pStyle w:val="a3"/>
        <w:spacing w:before="0" w:beforeAutospacing="0" w:after="0" w:afterAutospacing="0"/>
        <w:jc w:val="both"/>
      </w:pPr>
      <w:r w:rsidRPr="00885E4B">
        <w:t xml:space="preserve"> При этом она напомнила, что расследование по делу Матаевых и проверка законности возведения двух верхних этажей национального пресс-клуба в Алматы также начались одновременно. </w:t>
      </w:r>
    </w:p>
    <w:p w:rsidR="003161C8" w:rsidRPr="00885E4B" w:rsidRDefault="003161C8" w:rsidP="003161C8">
      <w:pPr>
        <w:pStyle w:val="a3"/>
        <w:spacing w:before="0" w:beforeAutospacing="0" w:after="0" w:afterAutospacing="0"/>
        <w:jc w:val="both"/>
      </w:pPr>
      <w:r w:rsidRPr="00885E4B">
        <w:t xml:space="preserve">«То, что в один день началось следствие по обвинению Матаевых в хищениях и уклонении от уплаты налогов, в тот же день началась проверка по заявлению какой-то неведомой председательницы КСК по сейсмостойкости этого здания, наводит на мысль о том, что утверждения Сейтказы и Асета Матаевых о том, что это целенаправленная атака на доброе имя, атака на собственность, что это спланированный рейдерский захват имущества и спланированная умышленная дискредитация репутации, является правдой», - подчеркнула Т.Калеева. </w:t>
      </w:r>
    </w:p>
    <w:p w:rsidR="003161C8" w:rsidRPr="00885E4B" w:rsidRDefault="003161C8" w:rsidP="003161C8">
      <w:pPr>
        <w:pStyle w:val="a3"/>
        <w:spacing w:before="0" w:beforeAutospacing="0" w:after="0" w:afterAutospacing="0"/>
        <w:jc w:val="both"/>
      </w:pPr>
      <w:r w:rsidRPr="00885E4B">
        <w:t xml:space="preserve">Напомним, в Астане началось главное судебное разбирательство по делу С. Матаева и А. Матаева. </w:t>
      </w:r>
    </w:p>
    <w:p w:rsidR="003161C8" w:rsidRPr="00885E4B" w:rsidRDefault="003161C8" w:rsidP="003161C8">
      <w:pPr>
        <w:pStyle w:val="a3"/>
        <w:spacing w:before="0" w:beforeAutospacing="0" w:after="0" w:afterAutospacing="0"/>
        <w:jc w:val="both"/>
      </w:pPr>
      <w:r w:rsidRPr="00885E4B">
        <w:t>Процесс ведет председатель Есильского районного суда №2 Астаны Акбулат Курмантаев. На заседание пришли несколько свидетелей, в том числе главный административный директор АО «Казахтелеком» Батыр Маханбетажиев, блогеры, ряд СМИ, а также президент международного фонда защиты свободы слова «Адил соз» Т.Калеева, представители посольства США в Казахстане.</w:t>
      </w:r>
    </w:p>
    <w:p w:rsidR="003161C8" w:rsidRPr="00885E4B" w:rsidRDefault="003161C8" w:rsidP="003161C8">
      <w:pPr>
        <w:pStyle w:val="a3"/>
        <w:spacing w:before="0" w:beforeAutospacing="0" w:after="0" w:afterAutospacing="0"/>
        <w:jc w:val="both"/>
      </w:pPr>
    </w:p>
    <w:p w:rsidR="003161C8" w:rsidRPr="00885E4B" w:rsidRDefault="003161C8" w:rsidP="003161C8">
      <w:pPr>
        <w:pStyle w:val="a3"/>
        <w:spacing w:before="0" w:beforeAutospacing="0" w:after="0" w:afterAutospacing="0"/>
        <w:jc w:val="both"/>
      </w:pPr>
    </w:p>
    <w:p w:rsidR="000E4288" w:rsidRPr="00885E4B" w:rsidRDefault="000E4288" w:rsidP="000E4288">
      <w:pPr>
        <w:pStyle w:val="a3"/>
        <w:spacing w:before="0" w:beforeAutospacing="0" w:after="0" w:afterAutospacing="0"/>
        <w:jc w:val="both"/>
      </w:pPr>
    </w:p>
    <w:p w:rsidR="00C029FB" w:rsidRPr="00885E4B" w:rsidRDefault="00C029FB" w:rsidP="00B92341">
      <w:pPr>
        <w:pStyle w:val="1"/>
        <w:rPr>
          <w:rFonts w:eastAsia="Calibri"/>
        </w:rPr>
      </w:pPr>
      <w:r w:rsidRPr="00885E4B">
        <w:rPr>
          <w:rFonts w:eastAsia="Calibri"/>
        </w:rPr>
        <w:t>Судья отказал в изменении места проживания гендиректора КазТАГ в Астане</w:t>
      </w:r>
    </w:p>
    <w:p w:rsidR="00C029FB" w:rsidRPr="00885E4B" w:rsidRDefault="00C029FB" w:rsidP="00C029FB">
      <w:pPr>
        <w:pStyle w:val="a3"/>
        <w:spacing w:before="0" w:beforeAutospacing="0" w:after="0" w:afterAutospacing="0"/>
        <w:jc w:val="both"/>
        <w:rPr>
          <w:rFonts w:eastAsia="Calibri"/>
        </w:rPr>
      </w:pPr>
      <w:r w:rsidRPr="00885E4B">
        <w:t xml:space="preserve">Астана. 24 августа. КазТАГ - Бауыржан Муканов. Судья Есильского районного суда №2 Астаны Акбулат Курмантаев не нашел оснований для изменения места проживания генерального директора КазТАГ Асета Матаева, передает корреспондент агентства. </w:t>
      </w:r>
    </w:p>
    <w:p w:rsidR="00C029FB" w:rsidRPr="00885E4B" w:rsidRDefault="00C029FB" w:rsidP="00C029FB">
      <w:pPr>
        <w:pStyle w:val="a3"/>
        <w:spacing w:before="0" w:beforeAutospacing="0" w:after="0" w:afterAutospacing="0"/>
        <w:jc w:val="both"/>
      </w:pPr>
      <w:r w:rsidRPr="00885E4B">
        <w:t xml:space="preserve">«По поводу места жительства. Сегодня, со слов моего подзащитного, кафель в квартире на него чуть не упал, стенка обвалилась, где он содержится под домашним арестом. Может все-таки есть возможность изменить на адрес, который мы ранее говорили…», - сказал адвокат А. Матаева Андрей Петров на заседании в среду. </w:t>
      </w:r>
    </w:p>
    <w:p w:rsidR="00C029FB" w:rsidRPr="00885E4B" w:rsidRDefault="00C029FB" w:rsidP="00C029FB">
      <w:pPr>
        <w:pStyle w:val="a3"/>
        <w:spacing w:before="0" w:beforeAutospacing="0" w:after="0" w:afterAutospacing="0"/>
        <w:jc w:val="both"/>
      </w:pPr>
      <w:r w:rsidRPr="00885E4B">
        <w:t xml:space="preserve">«Здесь в Астане мы все живем, прекрасно, так сказать. Есть и хуже условия, и есть и хорошие условия. То, что я видел по фотографиям, мне показывали - нормальная квартира, благоустроенная. Не бичевская, не бардак какой-то (…) упал кафель, может у любого человека, который живет… что это основание для того, чтобы не жить в этом доме? Все понятно? Отказываю!», - ответил А. Курмантаев. </w:t>
      </w:r>
    </w:p>
    <w:p w:rsidR="00C029FB" w:rsidRPr="00885E4B" w:rsidRDefault="00C029FB" w:rsidP="00C029FB">
      <w:pPr>
        <w:pStyle w:val="a3"/>
        <w:spacing w:before="0" w:beforeAutospacing="0" w:after="0" w:afterAutospacing="0"/>
        <w:jc w:val="both"/>
      </w:pPr>
      <w:r w:rsidRPr="00885E4B">
        <w:t xml:space="preserve">Напомним, в Астане 23 августа началось главное судебное разбирательство по делу С. Матаева и А. Матаева. </w:t>
      </w:r>
    </w:p>
    <w:p w:rsidR="00776CC7" w:rsidRPr="00885E4B" w:rsidRDefault="00776CC7" w:rsidP="00C029FB">
      <w:pPr>
        <w:pStyle w:val="a3"/>
        <w:spacing w:before="0" w:beforeAutospacing="0" w:after="0" w:afterAutospacing="0"/>
        <w:jc w:val="both"/>
      </w:pPr>
    </w:p>
    <w:p w:rsidR="00C029FB" w:rsidRPr="00885E4B" w:rsidRDefault="00C029FB" w:rsidP="00C029FB">
      <w:pPr>
        <w:pStyle w:val="a3"/>
        <w:spacing w:before="0" w:beforeAutospacing="0" w:after="0" w:afterAutospacing="0"/>
        <w:jc w:val="both"/>
      </w:pPr>
    </w:p>
    <w:p w:rsidR="00C029FB" w:rsidRPr="00885E4B" w:rsidRDefault="00C029FB" w:rsidP="00C029FB">
      <w:pPr>
        <w:pStyle w:val="a3"/>
        <w:spacing w:before="0" w:beforeAutospacing="0" w:after="0" w:afterAutospacing="0"/>
        <w:jc w:val="both"/>
      </w:pPr>
    </w:p>
    <w:p w:rsidR="00C029FB" w:rsidRPr="00885E4B" w:rsidRDefault="00C029FB" w:rsidP="00C029FB">
      <w:pPr>
        <w:pStyle w:val="a3"/>
        <w:spacing w:before="0" w:beforeAutospacing="0" w:after="0" w:afterAutospacing="0"/>
        <w:jc w:val="both"/>
      </w:pPr>
    </w:p>
    <w:p w:rsidR="00C029FB" w:rsidRPr="00885E4B" w:rsidRDefault="00C029FB" w:rsidP="00C029FB">
      <w:pPr>
        <w:pStyle w:val="a3"/>
        <w:spacing w:before="0" w:beforeAutospacing="0" w:after="0" w:afterAutospacing="0"/>
        <w:jc w:val="both"/>
      </w:pPr>
    </w:p>
    <w:p w:rsidR="008C60B7" w:rsidRPr="00885E4B" w:rsidRDefault="008C60B7" w:rsidP="00B92341">
      <w:pPr>
        <w:pStyle w:val="1"/>
        <w:rPr>
          <w:rFonts w:eastAsia="Calibri"/>
        </w:rPr>
      </w:pPr>
      <w:r w:rsidRPr="00885E4B">
        <w:rPr>
          <w:rFonts w:eastAsia="Calibri"/>
        </w:rPr>
        <w:t>Право на охрану здоровья Сейтказы Матаева нарушено, считают в «Адил соз»</w:t>
      </w:r>
    </w:p>
    <w:p w:rsidR="008C60B7" w:rsidRPr="00885E4B" w:rsidRDefault="008C60B7" w:rsidP="008C60B7">
      <w:pPr>
        <w:pStyle w:val="a3"/>
        <w:spacing w:before="0" w:beforeAutospacing="0" w:after="0" w:afterAutospacing="0"/>
        <w:jc w:val="both"/>
        <w:rPr>
          <w:rFonts w:eastAsia="Calibri"/>
        </w:rPr>
      </w:pPr>
      <w:r w:rsidRPr="00885E4B">
        <w:t xml:space="preserve">Астана. 24 августа. КазТАГ – Бауыржан Муканов. Президент международного фонда защиты свободы слова «Адил соз» Тамара Калеева считает, что право на охрану здоровья председателя Союза журналистов Казахстана Сейтказы Матаева нарушено. </w:t>
      </w:r>
    </w:p>
    <w:p w:rsidR="008C60B7" w:rsidRPr="00885E4B" w:rsidRDefault="008C60B7" w:rsidP="008C60B7">
      <w:pPr>
        <w:pStyle w:val="a3"/>
        <w:spacing w:before="0" w:beforeAutospacing="0" w:after="0" w:afterAutospacing="0"/>
        <w:jc w:val="both"/>
      </w:pPr>
      <w:r w:rsidRPr="00885E4B">
        <w:t xml:space="preserve">«С утра следователи пытались его доставить в суд, пытались убедить врачей, что можно его доставить в суд, пусть там сидит, как кукла невменяемая, и слушает какие обвинения ему предъявляются. И врачи собрали консилиум, что его вывозить нельзя, он нуждается в постельном режиме и интенсивном лечении», - сказала Т. Калеева на пресс-конференции на тему: «О ситуации по делу Матаевых» в среду. </w:t>
      </w:r>
    </w:p>
    <w:p w:rsidR="008C60B7" w:rsidRPr="00885E4B" w:rsidRDefault="008C60B7" w:rsidP="008C60B7">
      <w:pPr>
        <w:pStyle w:val="a3"/>
        <w:spacing w:before="0" w:beforeAutospacing="0" w:after="0" w:afterAutospacing="0"/>
        <w:jc w:val="both"/>
      </w:pPr>
      <w:r w:rsidRPr="00885E4B">
        <w:t xml:space="preserve">«Финпол там находится постоянно, они давят на врачей, допрашивают, не в официальном смысле, а пытаются уличить в том, что они покрывают человека, то есть говорить о соблюдении прав Сейтказы Матаева, права на здоровье пока не приходится», - добавила она. </w:t>
      </w:r>
    </w:p>
    <w:p w:rsidR="008C60B7" w:rsidRPr="00885E4B" w:rsidRDefault="008C60B7" w:rsidP="008C60B7">
      <w:pPr>
        <w:pStyle w:val="a3"/>
        <w:spacing w:before="0" w:beforeAutospacing="0" w:after="0" w:afterAutospacing="0"/>
        <w:jc w:val="both"/>
      </w:pPr>
      <w:r w:rsidRPr="00885E4B">
        <w:t xml:space="preserve">Т. Калеева напомнила, что 3 августа адвокаты просили суд разрешить С. Матаеву в связи с плохим состоянием здоровья посещать медицинские учреждения. Однако судья Есильского районного суда №2 Астаны Акбулат Курмантаев отказал «в виду отсутствия оснований». </w:t>
      </w:r>
    </w:p>
    <w:p w:rsidR="008C60B7" w:rsidRPr="00885E4B" w:rsidRDefault="008C60B7" w:rsidP="008C60B7">
      <w:pPr>
        <w:pStyle w:val="a3"/>
        <w:spacing w:before="0" w:beforeAutospacing="0" w:after="0" w:afterAutospacing="0"/>
        <w:jc w:val="both"/>
      </w:pPr>
      <w:r w:rsidRPr="00885E4B">
        <w:t xml:space="preserve">«То есть он не нашел оснований, чтобы Сейтказы Матаев немножко побеспокоился о своем здоровье», - считает она. </w:t>
      </w:r>
    </w:p>
    <w:p w:rsidR="008C60B7" w:rsidRPr="00885E4B" w:rsidRDefault="008C60B7" w:rsidP="008C60B7">
      <w:pPr>
        <w:pStyle w:val="a3"/>
        <w:spacing w:before="0" w:beforeAutospacing="0" w:after="0" w:afterAutospacing="0"/>
        <w:jc w:val="both"/>
      </w:pPr>
      <w:r w:rsidRPr="00885E4B">
        <w:t xml:space="preserve">Напомним, в Астане 23 августа началось главное судебное разбирательство по делу С. Матаева и генерального директора КазТАГ Асета Матаева. </w:t>
      </w:r>
    </w:p>
    <w:p w:rsidR="008C60B7" w:rsidRPr="00885E4B" w:rsidRDefault="008C60B7" w:rsidP="008C60B7">
      <w:pPr>
        <w:pStyle w:val="a3"/>
        <w:spacing w:before="0" w:beforeAutospacing="0" w:after="0" w:afterAutospacing="0"/>
        <w:jc w:val="both"/>
      </w:pPr>
    </w:p>
    <w:p w:rsidR="008C60B7" w:rsidRPr="00885E4B" w:rsidRDefault="008C60B7" w:rsidP="008C60B7">
      <w:pPr>
        <w:pStyle w:val="a3"/>
        <w:spacing w:before="0" w:beforeAutospacing="0" w:after="0" w:afterAutospacing="0"/>
        <w:jc w:val="both"/>
      </w:pPr>
    </w:p>
    <w:p w:rsidR="008C60B7" w:rsidRPr="00885E4B" w:rsidRDefault="008C60B7" w:rsidP="008C60B7">
      <w:pPr>
        <w:pStyle w:val="a3"/>
        <w:spacing w:before="0" w:beforeAutospacing="0" w:after="0" w:afterAutospacing="0"/>
        <w:jc w:val="both"/>
      </w:pPr>
    </w:p>
    <w:p w:rsidR="008C60B7" w:rsidRPr="00885E4B" w:rsidRDefault="008C60B7" w:rsidP="008C60B7">
      <w:pPr>
        <w:pStyle w:val="a3"/>
        <w:spacing w:before="0" w:beforeAutospacing="0" w:after="0" w:afterAutospacing="0"/>
        <w:jc w:val="both"/>
      </w:pPr>
    </w:p>
    <w:p w:rsidR="002560F9" w:rsidRPr="00885E4B" w:rsidRDefault="002560F9" w:rsidP="002560F9">
      <w:pPr>
        <w:pStyle w:val="a3"/>
        <w:spacing w:before="0" w:beforeAutospacing="0" w:after="0" w:afterAutospacing="0"/>
        <w:jc w:val="both"/>
      </w:pPr>
    </w:p>
    <w:p w:rsidR="002560F9" w:rsidRPr="00885E4B" w:rsidRDefault="002560F9" w:rsidP="002560F9">
      <w:pPr>
        <w:pStyle w:val="a3"/>
        <w:spacing w:before="0" w:beforeAutospacing="0" w:after="0" w:afterAutospacing="0"/>
        <w:jc w:val="both"/>
      </w:pPr>
    </w:p>
    <w:p w:rsidR="002560F9" w:rsidRPr="00885E4B" w:rsidRDefault="002560F9" w:rsidP="002560F9">
      <w:pPr>
        <w:pStyle w:val="a3"/>
        <w:spacing w:before="0" w:beforeAutospacing="0" w:after="0" w:afterAutospacing="0"/>
        <w:jc w:val="both"/>
      </w:pPr>
    </w:p>
    <w:p w:rsidR="001109A9" w:rsidRPr="00885E4B" w:rsidRDefault="001109A9" w:rsidP="00B92341">
      <w:pPr>
        <w:pStyle w:val="1"/>
        <w:rPr>
          <w:rFonts w:eastAsia="Calibri"/>
        </w:rPr>
      </w:pPr>
      <w:r w:rsidRPr="00885E4B">
        <w:rPr>
          <w:rFonts w:eastAsia="Calibri"/>
        </w:rPr>
        <w:t xml:space="preserve">Защитник Сейтказы Матаева заявил о нарушении адвокатской тайны </w:t>
      </w:r>
    </w:p>
    <w:p w:rsidR="001109A9" w:rsidRPr="00885E4B" w:rsidRDefault="001109A9" w:rsidP="001109A9">
      <w:pPr>
        <w:pStyle w:val="a3"/>
        <w:spacing w:before="0" w:beforeAutospacing="0" w:after="0" w:afterAutospacing="0"/>
        <w:jc w:val="both"/>
        <w:rPr>
          <w:rFonts w:eastAsia="Calibri"/>
        </w:rPr>
      </w:pPr>
      <w:r w:rsidRPr="00885E4B">
        <w:t xml:space="preserve">Астана. 24 августа. КазТАГ – Бауыржан Муканов. Защитник Андрей Петров заявил о нарушении адвокатской тайны при общении со своим клиентом, председателем Союза журналистов Казахстана Сейтказы Матаевым. </w:t>
      </w:r>
    </w:p>
    <w:p w:rsidR="001109A9" w:rsidRPr="00885E4B" w:rsidRDefault="001109A9" w:rsidP="001109A9">
      <w:pPr>
        <w:pStyle w:val="a3"/>
        <w:spacing w:before="0" w:beforeAutospacing="0" w:after="0" w:afterAutospacing="0"/>
        <w:jc w:val="both"/>
      </w:pPr>
      <w:r w:rsidRPr="00885E4B">
        <w:t xml:space="preserve">«Квартиру (предоставленную в Астане Нацбюро по противодействию коррупции для проживания под домашним арестом – КазТАГ), конечно, за тот период, когда мы 20 дней находились в Алматы, переоборудовали почему-то. Поставили непонятные датчики движения, противопожарной безопасности. Скорее всего, это устройство для прослушивания. Как в таких условиях адвокат может общаться со своим клиентом?», - сказал А. Петров на пресс-конференции на тему: «О ситуации по делу Матаевых» в среду. </w:t>
      </w:r>
    </w:p>
    <w:p w:rsidR="001109A9" w:rsidRPr="00885E4B" w:rsidRDefault="001109A9" w:rsidP="001109A9">
      <w:pPr>
        <w:pStyle w:val="a3"/>
        <w:spacing w:before="0" w:beforeAutospacing="0" w:after="0" w:afterAutospacing="0"/>
        <w:jc w:val="both"/>
      </w:pPr>
      <w:r w:rsidRPr="00885E4B">
        <w:t xml:space="preserve">«Это прямое нарушение закона. Подслушивание, подглядывание и иные встроенные устройства – это прямое нарушение права на защиту и конфиденциального общения человека со своим адвокатом. Никто не должен знать о чем мы говорим, как мы говорим. Одно только обращение к адвокату – это уже является тайной, как это прописано в нашем законодательстве», - считает он. </w:t>
      </w:r>
    </w:p>
    <w:p w:rsidR="001109A9" w:rsidRPr="00885E4B" w:rsidRDefault="001109A9" w:rsidP="001109A9">
      <w:pPr>
        <w:pStyle w:val="a3"/>
        <w:spacing w:before="0" w:beforeAutospacing="0" w:after="0" w:afterAutospacing="0"/>
        <w:jc w:val="both"/>
      </w:pPr>
      <w:r w:rsidRPr="00885E4B">
        <w:t xml:space="preserve">Кроме того, по словам защитника, на окнах квартиры на 9-м этаже установили решетки. </w:t>
      </w:r>
    </w:p>
    <w:p w:rsidR="001109A9" w:rsidRPr="00885E4B" w:rsidRDefault="001109A9" w:rsidP="001109A9">
      <w:pPr>
        <w:pStyle w:val="a3"/>
        <w:spacing w:before="0" w:beforeAutospacing="0" w:after="0" w:afterAutospacing="0"/>
        <w:jc w:val="both"/>
      </w:pPr>
      <w:r w:rsidRPr="00885E4B">
        <w:t xml:space="preserve">Напомним, что суд по делу С. Матаева и генерального директора информагентства КазТАГ Асета Матаева отложили на 29 августа из-за состояния здоровья подсудимого. С. Матаев госпитализирован из-за высокого артериального давления. Главное судебное разбирательство началось 23 августа. </w:t>
      </w:r>
    </w:p>
    <w:p w:rsidR="001109A9" w:rsidRPr="00885E4B" w:rsidRDefault="001109A9" w:rsidP="001109A9">
      <w:pPr>
        <w:pStyle w:val="a3"/>
        <w:spacing w:before="0" w:beforeAutospacing="0" w:after="0" w:afterAutospacing="0"/>
        <w:jc w:val="both"/>
      </w:pPr>
    </w:p>
    <w:p w:rsidR="00776CC7" w:rsidRPr="00885E4B" w:rsidRDefault="00776CC7" w:rsidP="001109A9">
      <w:pPr>
        <w:pStyle w:val="a3"/>
        <w:spacing w:before="0" w:beforeAutospacing="0" w:after="0" w:afterAutospacing="0"/>
        <w:jc w:val="both"/>
      </w:pPr>
    </w:p>
    <w:p w:rsidR="001109A9" w:rsidRPr="00885E4B" w:rsidRDefault="001109A9" w:rsidP="001109A9">
      <w:pPr>
        <w:pStyle w:val="a3"/>
        <w:spacing w:before="0" w:beforeAutospacing="0" w:after="0" w:afterAutospacing="0"/>
        <w:jc w:val="both"/>
      </w:pPr>
    </w:p>
    <w:p w:rsidR="001109A9" w:rsidRPr="00885E4B" w:rsidRDefault="001109A9" w:rsidP="001109A9">
      <w:pPr>
        <w:pStyle w:val="a3"/>
        <w:spacing w:before="0" w:beforeAutospacing="0" w:after="0" w:afterAutospacing="0"/>
        <w:jc w:val="both"/>
      </w:pPr>
    </w:p>
    <w:p w:rsidR="001109A9" w:rsidRPr="00885E4B" w:rsidRDefault="001109A9" w:rsidP="001109A9">
      <w:pPr>
        <w:pStyle w:val="a3"/>
        <w:spacing w:before="0" w:beforeAutospacing="0" w:after="0" w:afterAutospacing="0"/>
        <w:jc w:val="both"/>
      </w:pPr>
    </w:p>
    <w:p w:rsidR="008F4D0E" w:rsidRPr="00885E4B" w:rsidRDefault="008F4D0E" w:rsidP="00B92341">
      <w:pPr>
        <w:pStyle w:val="1"/>
        <w:rPr>
          <w:rFonts w:eastAsia="Calibri"/>
        </w:rPr>
      </w:pPr>
      <w:r w:rsidRPr="00885E4B">
        <w:rPr>
          <w:rFonts w:eastAsia="Calibri"/>
        </w:rPr>
        <w:t xml:space="preserve">Адвокаты Сейтказы Матаева обратятся за поддержкой к депутатам </w:t>
      </w:r>
    </w:p>
    <w:p w:rsidR="008F4D0E" w:rsidRPr="00885E4B" w:rsidRDefault="008F4D0E" w:rsidP="008F4D0E">
      <w:pPr>
        <w:pStyle w:val="a3"/>
        <w:spacing w:before="0" w:beforeAutospacing="0" w:after="0" w:afterAutospacing="0"/>
        <w:jc w:val="both"/>
        <w:rPr>
          <w:rFonts w:eastAsia="Calibri"/>
        </w:rPr>
      </w:pPr>
      <w:r w:rsidRPr="00885E4B">
        <w:t xml:space="preserve">Астана. 24 августа. КазТАГ – Бауыржан Муканов. Президент международного фонда защиты свободы слова «Адил соз» Тамара Калеева намерена обратиться к депутатам за поддержкой по уголовному делу в отношении председателя Союза журналистов Казахстана Сейтказы Матаева. </w:t>
      </w:r>
    </w:p>
    <w:p w:rsidR="008F4D0E" w:rsidRPr="00885E4B" w:rsidRDefault="008F4D0E" w:rsidP="008F4D0E">
      <w:pPr>
        <w:pStyle w:val="a3"/>
        <w:spacing w:before="0" w:beforeAutospacing="0" w:after="0" w:afterAutospacing="0"/>
        <w:jc w:val="both"/>
      </w:pPr>
      <w:r w:rsidRPr="00885E4B">
        <w:t xml:space="preserve">«Я так полагаю, что тем, кто все это затевал, все это действо по уничтожению Сейтказы Матаева и его сына очень хотелось все завершить до 1 сентября. Почему такой плотный график был избран? Потому что выходит парламент после летней своей деятельности в других регионах. И вполне возможны какие-то запросы депутатам. Мы намерены подать такой запрос», - сказала Т. Калеева на пресс-конференции на тему: «О ситуации по делу Матаевых» в среду. </w:t>
      </w:r>
    </w:p>
    <w:p w:rsidR="008F4D0E" w:rsidRPr="00885E4B" w:rsidRDefault="008F4D0E" w:rsidP="008F4D0E">
      <w:pPr>
        <w:pStyle w:val="a3"/>
        <w:spacing w:before="0" w:beforeAutospacing="0" w:after="0" w:afterAutospacing="0"/>
        <w:jc w:val="both"/>
      </w:pPr>
      <w:r w:rsidRPr="00885E4B">
        <w:t xml:space="preserve">По ее словам, будут заданы следующие вопросы: как депутаты оценивают нарушения права на защиту С. Матаева; как оценивают совпадение, что в один и тот же день начинаются судебный процесс и снос здания Национального пресс-клуба в Алматы. </w:t>
      </w:r>
    </w:p>
    <w:p w:rsidR="008F4D0E" w:rsidRPr="00885E4B" w:rsidRDefault="008F4D0E" w:rsidP="008F4D0E">
      <w:pPr>
        <w:pStyle w:val="a3"/>
        <w:spacing w:before="0" w:beforeAutospacing="0" w:after="0" w:afterAutospacing="0"/>
        <w:jc w:val="both"/>
      </w:pPr>
      <w:r w:rsidRPr="00885E4B">
        <w:t xml:space="preserve">«На наш взгляд, комитета поддержки Матаева, идет незаконная непонятно кем инсценированная атака на Национальный пресс-клуб и Союз журналистов в целом. Это акт устрашения, то есть такое может быть с каждым из вас, если вы позволите себе независимую информационную политику», - считает она. </w:t>
      </w:r>
    </w:p>
    <w:p w:rsidR="008F4D0E" w:rsidRPr="00885E4B" w:rsidRDefault="008F4D0E" w:rsidP="008F4D0E">
      <w:pPr>
        <w:pStyle w:val="a3"/>
        <w:spacing w:before="0" w:beforeAutospacing="0" w:after="0" w:afterAutospacing="0"/>
        <w:jc w:val="both"/>
      </w:pPr>
      <w:r w:rsidRPr="00885E4B">
        <w:t>Напомним, что суд по делу С. Матаева и генерального директора информагентства КазТАГ Асета Матаева отложили на 29 августа из-за состояния здоровья подсудимого. С. Матаев госпитализирован из-за высокого артериального давления. Главное судебное разбирательство началось 23 августа.</w:t>
      </w:r>
    </w:p>
    <w:p w:rsidR="008F4D0E" w:rsidRPr="00885E4B" w:rsidRDefault="008F4D0E" w:rsidP="008F4D0E">
      <w:pPr>
        <w:pStyle w:val="a3"/>
        <w:spacing w:before="0" w:beforeAutospacing="0" w:after="0" w:afterAutospacing="0"/>
        <w:jc w:val="both"/>
      </w:pPr>
    </w:p>
    <w:p w:rsidR="008F4D0E" w:rsidRPr="00885E4B" w:rsidRDefault="008F4D0E" w:rsidP="008F4D0E">
      <w:pPr>
        <w:pStyle w:val="a3"/>
        <w:spacing w:before="0" w:beforeAutospacing="0" w:after="0" w:afterAutospacing="0"/>
        <w:jc w:val="both"/>
      </w:pPr>
    </w:p>
    <w:p w:rsidR="008F4D0E" w:rsidRPr="00885E4B" w:rsidRDefault="008F4D0E" w:rsidP="008F4D0E">
      <w:pPr>
        <w:pStyle w:val="a3"/>
        <w:spacing w:before="0" w:beforeAutospacing="0" w:after="0" w:afterAutospacing="0"/>
        <w:jc w:val="both"/>
      </w:pPr>
    </w:p>
    <w:p w:rsidR="00E40C86" w:rsidRPr="00885E4B" w:rsidRDefault="00E40C86" w:rsidP="00B92341">
      <w:pPr>
        <w:pStyle w:val="1"/>
        <w:rPr>
          <w:rFonts w:eastAsia="Calibri"/>
        </w:rPr>
      </w:pPr>
      <w:r w:rsidRPr="00885E4B">
        <w:rPr>
          <w:rFonts w:eastAsia="Calibri"/>
        </w:rPr>
        <w:t xml:space="preserve">Защитники Сейтказы Матаева пообещали вызвать в суд в качестве свидетелей инициаторов преследования </w:t>
      </w:r>
    </w:p>
    <w:p w:rsidR="00E40C86" w:rsidRPr="00885E4B" w:rsidRDefault="00E40C86" w:rsidP="00E40C86">
      <w:pPr>
        <w:pStyle w:val="a3"/>
        <w:spacing w:before="0" w:beforeAutospacing="0" w:after="0" w:afterAutospacing="0"/>
        <w:jc w:val="both"/>
        <w:rPr>
          <w:rFonts w:eastAsia="Calibri"/>
        </w:rPr>
      </w:pPr>
      <w:r w:rsidRPr="00885E4B">
        <w:t xml:space="preserve">Астана. 24 августа. КазТАГ – Бауыржан Муканов. Адвокат Андрей Петров намерен в крайнем случае вызвать в суд в качестве свидетелей инициаторов уголовного преследования председателя Союза журналистов Казахстана Сейтказы Матаева. </w:t>
      </w:r>
    </w:p>
    <w:p w:rsidR="00E40C86" w:rsidRPr="00885E4B" w:rsidRDefault="00E40C86" w:rsidP="00E40C86">
      <w:pPr>
        <w:pStyle w:val="a3"/>
        <w:spacing w:before="0" w:beforeAutospacing="0" w:after="0" w:afterAutospacing="0"/>
        <w:jc w:val="both"/>
      </w:pPr>
      <w:r w:rsidRPr="00885E4B">
        <w:t xml:space="preserve">«Действительно, пока карты раскрывать не будем. Но наш подзащитный, в крайнем случае, намерен озвучить эти фамилии, скорее всего, людей с такими фамилиями будем просить суд вызвать в качестве свидетелей», - сказал А. Петров, отвечая на вопросы журналистов на пресс-конференции на тему: «О ситуации по делу Матаевых» в среду. </w:t>
      </w:r>
    </w:p>
    <w:p w:rsidR="00E40C86" w:rsidRPr="00885E4B" w:rsidRDefault="00E40C86" w:rsidP="00E40C86">
      <w:pPr>
        <w:pStyle w:val="a3"/>
        <w:spacing w:before="0" w:beforeAutospacing="0" w:after="0" w:afterAutospacing="0"/>
        <w:jc w:val="both"/>
      </w:pPr>
      <w:r w:rsidRPr="00885E4B">
        <w:t xml:space="preserve">В свою очередь президент международного фонда защиты свободы слова «Адил соз» Тамара Калеева подчеркнула, что «это очень серьезные люди, с большими властными полномочиями». </w:t>
      </w:r>
    </w:p>
    <w:p w:rsidR="00E40C86" w:rsidRPr="00885E4B" w:rsidRDefault="00E40C86" w:rsidP="00E40C86">
      <w:pPr>
        <w:pStyle w:val="a3"/>
        <w:spacing w:before="0" w:beforeAutospacing="0" w:after="0" w:afterAutospacing="0"/>
        <w:jc w:val="both"/>
      </w:pPr>
      <w:r w:rsidRPr="00885E4B">
        <w:t xml:space="preserve">«Эти фамилии публиковались в прессе, они публиковались не нами. Я все-таки руководствуюсь принципом «не пойман - не вор», и я эти предположения оглашать не буду, потому что это реальные люди, с реальными полномочиями. Это не вопрос страха, это вопрос отсутствия доказательств. Это только предположения», - добавила она. </w:t>
      </w:r>
    </w:p>
    <w:p w:rsidR="00E40C86" w:rsidRPr="00885E4B" w:rsidRDefault="00E40C86" w:rsidP="00E40C86">
      <w:pPr>
        <w:pStyle w:val="a3"/>
        <w:spacing w:before="0" w:beforeAutospacing="0" w:after="0" w:afterAutospacing="0"/>
        <w:jc w:val="both"/>
      </w:pPr>
      <w:r w:rsidRPr="00885E4B">
        <w:t xml:space="preserve">По мнению главы фонда, в деле присутствуют не только корыстные и материальные интересы, но и амбиции властных людей, желание стать медиа-магнатом. </w:t>
      </w:r>
    </w:p>
    <w:p w:rsidR="00E40C86" w:rsidRPr="00885E4B" w:rsidRDefault="00E40C86" w:rsidP="00E40C86">
      <w:pPr>
        <w:pStyle w:val="a3"/>
        <w:spacing w:before="0" w:beforeAutospacing="0" w:after="0" w:afterAutospacing="0"/>
        <w:jc w:val="both"/>
      </w:pPr>
      <w:r w:rsidRPr="00885E4B">
        <w:t xml:space="preserve">«Большим людям хочется иметь собственный медиа-холдинг, чтобы влиять на общественное мнение в глобальном масштабе», - считает она. </w:t>
      </w:r>
    </w:p>
    <w:p w:rsidR="00E40C86" w:rsidRPr="00885E4B" w:rsidRDefault="00E40C86" w:rsidP="00E40C86">
      <w:pPr>
        <w:pStyle w:val="a3"/>
        <w:spacing w:before="0" w:beforeAutospacing="0" w:after="0" w:afterAutospacing="0"/>
        <w:jc w:val="both"/>
      </w:pPr>
      <w:r w:rsidRPr="00885E4B">
        <w:t xml:space="preserve">Напомним, что суд по делу С. Матаева и генерального директора информагентства КазТАГ Асета Матаева отложили на 29 августа из-за состояния здоровья подсудимого. С. Матаев госпитализирован из-за высокого артериального давления. Главное судебное разбирательство началось 23 августа. </w:t>
      </w:r>
    </w:p>
    <w:p w:rsidR="00E40C86" w:rsidRPr="00885E4B" w:rsidRDefault="00E40C86" w:rsidP="00E40C86">
      <w:pPr>
        <w:pStyle w:val="a3"/>
        <w:spacing w:before="0" w:beforeAutospacing="0" w:after="0" w:afterAutospacing="0"/>
        <w:jc w:val="both"/>
      </w:pPr>
    </w:p>
    <w:p w:rsidR="00E40C86" w:rsidRPr="00885E4B" w:rsidRDefault="00E40C86" w:rsidP="00E40C86">
      <w:pPr>
        <w:pStyle w:val="a3"/>
        <w:spacing w:before="0" w:beforeAutospacing="0" w:after="0" w:afterAutospacing="0"/>
        <w:jc w:val="both"/>
      </w:pPr>
    </w:p>
    <w:p w:rsidR="00E40C86" w:rsidRPr="00885E4B" w:rsidRDefault="00E40C86" w:rsidP="00E40C86">
      <w:pPr>
        <w:pStyle w:val="a3"/>
        <w:spacing w:before="0" w:beforeAutospacing="0" w:after="0" w:afterAutospacing="0"/>
        <w:jc w:val="both"/>
      </w:pPr>
    </w:p>
    <w:p w:rsidR="00E83528" w:rsidRPr="00885E4B" w:rsidRDefault="00E83528" w:rsidP="00E83528">
      <w:pPr>
        <w:pStyle w:val="a3"/>
        <w:spacing w:before="0" w:beforeAutospacing="0" w:after="0" w:afterAutospacing="0"/>
        <w:jc w:val="both"/>
      </w:pPr>
    </w:p>
    <w:p w:rsidR="00E83528" w:rsidRPr="00885E4B" w:rsidRDefault="00E83528" w:rsidP="00E83528">
      <w:pPr>
        <w:pStyle w:val="a3"/>
        <w:spacing w:before="0" w:beforeAutospacing="0" w:after="0" w:afterAutospacing="0"/>
        <w:jc w:val="both"/>
      </w:pPr>
    </w:p>
    <w:p w:rsidR="00E83528" w:rsidRPr="00885E4B" w:rsidRDefault="00E83528" w:rsidP="00E83528">
      <w:pPr>
        <w:pStyle w:val="a3"/>
        <w:spacing w:before="0" w:beforeAutospacing="0" w:after="0" w:afterAutospacing="0"/>
        <w:jc w:val="both"/>
      </w:pPr>
    </w:p>
    <w:p w:rsidR="007A2E81" w:rsidRPr="00885E4B" w:rsidRDefault="007A2E81" w:rsidP="00B92341">
      <w:pPr>
        <w:pStyle w:val="1"/>
        <w:rPr>
          <w:rFonts w:eastAsia="Calibri"/>
        </w:rPr>
      </w:pPr>
      <w:r w:rsidRPr="00885E4B">
        <w:rPr>
          <w:rFonts w:eastAsia="Calibri"/>
        </w:rPr>
        <w:t>Комитет поддержки Матаева призвал журналистов быть объективными в освещении судебного процесса</w:t>
      </w:r>
    </w:p>
    <w:p w:rsidR="007A2E81" w:rsidRPr="00885E4B" w:rsidRDefault="007A2E81" w:rsidP="007A2E81">
      <w:pPr>
        <w:pStyle w:val="a3"/>
        <w:spacing w:before="0" w:beforeAutospacing="0" w:after="0" w:afterAutospacing="0"/>
        <w:jc w:val="both"/>
        <w:rPr>
          <w:rFonts w:eastAsia="Calibri"/>
        </w:rPr>
      </w:pPr>
      <w:r w:rsidRPr="00885E4B">
        <w:t xml:space="preserve">Алматы. 26 августа. КазТАГ – Комитет поддержки Сейтказы Матаева призвал журналистов быть объективными в освещении судебного процесса. </w:t>
      </w:r>
    </w:p>
    <w:p w:rsidR="007A2E81" w:rsidRPr="00885E4B" w:rsidRDefault="007A2E81" w:rsidP="007A2E81">
      <w:pPr>
        <w:pStyle w:val="a3"/>
        <w:spacing w:before="0" w:beforeAutospacing="0" w:after="0" w:afterAutospacing="0"/>
        <w:jc w:val="both"/>
      </w:pPr>
      <w:r w:rsidRPr="00885E4B">
        <w:t xml:space="preserve">«Комитет поддержки Матаева проанализировал публикации, вышедшие в связи с началом этого суда, и просит журналистов: будьте объективны и независимы в освещении этого процесса! Не нужно, как это сделал КТК, демонстрировать как собственность семьи Матаевых особняки и автомашины, которые на самом деле им не принадлежат. Эксклюзив, конечно, очень привлекательная вещь, но стоит ли он того, чтобы тиражировать следственные документы, избирательно отобранные стороной обвинения и предоставленные отдельным «особо доверенным» СМИ?», - говорится в обращении, распространенном в пятницу. </w:t>
      </w:r>
    </w:p>
    <w:p w:rsidR="007A2E81" w:rsidRPr="00885E4B" w:rsidRDefault="007A2E81" w:rsidP="007A2E81">
      <w:pPr>
        <w:pStyle w:val="a3"/>
        <w:spacing w:before="0" w:beforeAutospacing="0" w:after="0" w:afterAutospacing="0"/>
        <w:jc w:val="both"/>
      </w:pPr>
      <w:r w:rsidRPr="00885E4B">
        <w:t xml:space="preserve">При этом подчеркивается необходимость придерживаться принципа равенства прав обвинения и защиты. </w:t>
      </w:r>
    </w:p>
    <w:p w:rsidR="007A2E81" w:rsidRPr="00885E4B" w:rsidRDefault="007A2E81" w:rsidP="007A2E81">
      <w:pPr>
        <w:pStyle w:val="a3"/>
        <w:spacing w:before="0" w:beforeAutospacing="0" w:after="0" w:afterAutospacing="0"/>
        <w:jc w:val="both"/>
      </w:pPr>
      <w:r w:rsidRPr="00885E4B">
        <w:t xml:space="preserve">«Равенство прав обвинения и защиты – золотой принцип правосудия. Его добиваются сейчас Сейтказы и Асет Матаевы, его должны придерживаться и журналисты, которые дорожат своей профессиональной репутацией», - подчеркивается в обращении. </w:t>
      </w:r>
    </w:p>
    <w:p w:rsidR="007A2E81" w:rsidRPr="00885E4B" w:rsidRDefault="007A2E81" w:rsidP="007A2E81">
      <w:pPr>
        <w:pStyle w:val="a3"/>
        <w:spacing w:before="0" w:beforeAutospacing="0" w:after="0" w:afterAutospacing="0"/>
        <w:jc w:val="both"/>
      </w:pPr>
      <w:r w:rsidRPr="00885E4B">
        <w:t xml:space="preserve">Кроме того, комитет предложил журналистам задаться следующими вопросами: насколько реалистичны условия выполнения госзаказа на освещение государственной информационной политики, разработанные в разное время комитетом информации (так называемая техническая спецификация); чем отличаются отчеты других СМИ, выполнявших госзаказ, от отчетов КазТАГа; почему «Казахтелеком» самостоятельно размещал в СМИ свои заказы, обещая, что позже их оплатит Нацпресс-клуб; кто такая председатель ПКСК «Сактар», озаботившаяся сейсмостойкостью алматинского здания Национального пресс-клуба, ныне уже разрушенного, почему по ее заявлению ГАСК мгновенно начал судебную тяжбу и опроверг свои же прежние заключения о надежности здания, а также знают ли журналисты хоть одного человека (помимо раскаявшихся руководителей комитета информации и Казахтелекома), которые готовы нарушить закон исключительно из уважения к авторитету кого бы то ни было. </w:t>
      </w:r>
    </w:p>
    <w:p w:rsidR="007A2E81" w:rsidRPr="00885E4B" w:rsidRDefault="007A2E81" w:rsidP="007A2E81">
      <w:pPr>
        <w:pStyle w:val="a3"/>
        <w:spacing w:before="0" w:beforeAutospacing="0" w:after="0" w:afterAutospacing="0"/>
        <w:jc w:val="both"/>
      </w:pPr>
      <w:r w:rsidRPr="00885E4B">
        <w:t>По мнению комитета, «ответы на эти и подобные вопросы позволят всем нам понять, почему стал возможен нынешний беспрецедентный суд над председателем Союза журналистов Казахстана и генеральным директором международного информационного агентства КазТАГ».</w:t>
      </w:r>
    </w:p>
    <w:p w:rsidR="007A2E81" w:rsidRPr="00885E4B" w:rsidRDefault="007A2E81" w:rsidP="007A2E81">
      <w:pPr>
        <w:pStyle w:val="a3"/>
        <w:spacing w:before="0" w:beforeAutospacing="0" w:after="0" w:afterAutospacing="0"/>
        <w:jc w:val="both"/>
      </w:pPr>
    </w:p>
    <w:p w:rsidR="007A2E81" w:rsidRPr="00885E4B" w:rsidRDefault="007A2E81" w:rsidP="007A2E81">
      <w:pPr>
        <w:pStyle w:val="a3"/>
        <w:spacing w:before="0" w:beforeAutospacing="0" w:after="0" w:afterAutospacing="0"/>
        <w:jc w:val="both"/>
      </w:pPr>
    </w:p>
    <w:p w:rsidR="007A2E81" w:rsidRPr="00885E4B" w:rsidRDefault="007A2E81" w:rsidP="007A2E81">
      <w:pPr>
        <w:pStyle w:val="a3"/>
        <w:spacing w:before="0" w:beforeAutospacing="0" w:after="0" w:afterAutospacing="0"/>
        <w:jc w:val="both"/>
      </w:pPr>
    </w:p>
    <w:p w:rsidR="007A2E81" w:rsidRPr="00885E4B" w:rsidRDefault="007A2E81" w:rsidP="007A2E81">
      <w:pPr>
        <w:pStyle w:val="a3"/>
        <w:spacing w:before="0" w:beforeAutospacing="0" w:after="0" w:afterAutospacing="0"/>
        <w:jc w:val="both"/>
      </w:pPr>
    </w:p>
    <w:p w:rsidR="00841DE0" w:rsidRPr="00885E4B" w:rsidRDefault="00841DE0" w:rsidP="00B92341">
      <w:pPr>
        <w:pStyle w:val="1"/>
        <w:rPr>
          <w:rFonts w:eastAsia="Calibri"/>
        </w:rPr>
      </w:pPr>
      <w:r w:rsidRPr="00885E4B">
        <w:rPr>
          <w:rFonts w:eastAsia="Calibri"/>
        </w:rPr>
        <w:t>Посольство США и международные партнеры Казахстана внимательно следят за судебным процессом по делу Матаева</w:t>
      </w:r>
    </w:p>
    <w:p w:rsidR="00841DE0" w:rsidRPr="00885E4B" w:rsidRDefault="00841DE0" w:rsidP="00841DE0">
      <w:pPr>
        <w:pStyle w:val="a3"/>
        <w:spacing w:before="0" w:beforeAutospacing="0" w:after="0" w:afterAutospacing="0"/>
        <w:jc w:val="both"/>
        <w:rPr>
          <w:rFonts w:eastAsia="Calibri"/>
        </w:rPr>
      </w:pPr>
      <w:r w:rsidRPr="00885E4B">
        <w:t xml:space="preserve">Алматы. 26 августа. КазТАГ – Посольство США и международные партнеры Казахстана внимательно следят за судебным процессом по делу председателя Союза журналистов РК Сейтказы Матаева, сообщил пресс-атташе посольства Соединенных Штатов в Казахстане Рэн Эльхай. </w:t>
      </w:r>
    </w:p>
    <w:p w:rsidR="00841DE0" w:rsidRPr="00885E4B" w:rsidRDefault="00841DE0" w:rsidP="00841DE0">
      <w:pPr>
        <w:pStyle w:val="a3"/>
        <w:spacing w:before="0" w:beforeAutospacing="0" w:after="0" w:afterAutospacing="0"/>
        <w:jc w:val="both"/>
      </w:pPr>
      <w:r w:rsidRPr="00885E4B">
        <w:t xml:space="preserve">«Посольство США знает об обвинениях, предъявленных Сейтказы и Асету Матаеву. Мы внимательно следим за ходом этого дела, так же как и многие другие международные партнеры Казахстана», - сообщил Р.Эльхай агентству КазТАГ в пятницу. </w:t>
      </w:r>
    </w:p>
    <w:p w:rsidR="00841DE0" w:rsidRPr="00885E4B" w:rsidRDefault="00841DE0" w:rsidP="00841DE0">
      <w:pPr>
        <w:pStyle w:val="a3"/>
        <w:spacing w:before="0" w:beforeAutospacing="0" w:after="0" w:afterAutospacing="0"/>
        <w:jc w:val="both"/>
      </w:pPr>
      <w:r w:rsidRPr="00885E4B">
        <w:t xml:space="preserve">Как отметил Р.Эльхай, сотрудники посольства США присутствовали на заседании суда 23 августа. </w:t>
      </w:r>
    </w:p>
    <w:p w:rsidR="00841DE0" w:rsidRPr="00885E4B" w:rsidRDefault="00841DE0" w:rsidP="00841DE0">
      <w:pPr>
        <w:pStyle w:val="a3"/>
        <w:spacing w:before="0" w:beforeAutospacing="0" w:after="0" w:afterAutospacing="0"/>
        <w:jc w:val="both"/>
      </w:pPr>
      <w:r w:rsidRPr="00885E4B">
        <w:t xml:space="preserve">«Сотрудники посольства присутствовали на судебном слушании во вторник, чтобы больше ознакомиться с деталями дела и наблюдать за ходом слушания», - сказал он. </w:t>
      </w:r>
    </w:p>
    <w:p w:rsidR="00841DE0" w:rsidRPr="00885E4B" w:rsidRDefault="00841DE0" w:rsidP="00841DE0">
      <w:pPr>
        <w:pStyle w:val="a3"/>
        <w:spacing w:before="0" w:beforeAutospacing="0" w:after="0" w:afterAutospacing="0"/>
        <w:jc w:val="both"/>
      </w:pPr>
      <w:r w:rsidRPr="00885E4B">
        <w:t xml:space="preserve">При этом он подчеркнул важность соблюдения свободы слова и верховенства закона для построения в Казахстане процветающего общества. </w:t>
      </w:r>
    </w:p>
    <w:p w:rsidR="00841DE0" w:rsidRPr="00885E4B" w:rsidRDefault="00841DE0" w:rsidP="00841DE0">
      <w:pPr>
        <w:pStyle w:val="a3"/>
        <w:spacing w:before="0" w:beforeAutospacing="0" w:after="0" w:afterAutospacing="0"/>
        <w:jc w:val="both"/>
      </w:pPr>
      <w:r w:rsidRPr="00885E4B">
        <w:t xml:space="preserve">«Мы считаем, что свобода СМИ и главенство закона является существенным для построения в Казахстане сильного, процветающего и открытого общества. Мы регулярно обсуждаем важность свободной, независимой и динамичной прессы с правительством Казахстана, включая обсуждения посредством нашего стратегического партнерского диалога», - добавил Р.Эльхай. </w:t>
      </w:r>
    </w:p>
    <w:p w:rsidR="00841DE0" w:rsidRPr="00885E4B" w:rsidRDefault="00841DE0" w:rsidP="00841DE0">
      <w:pPr>
        <w:pStyle w:val="a3"/>
        <w:spacing w:before="0" w:beforeAutospacing="0" w:after="0" w:afterAutospacing="0"/>
        <w:jc w:val="both"/>
      </w:pPr>
      <w:r w:rsidRPr="00885E4B">
        <w:t xml:space="preserve">Напомним, в Астане 23 августа началось главное судебное разбирательство по делу С. Матаева и А. Матаева. Процесс ведет председатель Есильского районного суда №2 Астаны Акбулат Курмантаев. В ходе заседания С. Матаеву стало плохо, у него поднялось давление. В суд вызвали неотложную медпомощь, был объявлен перерыв. Затем судья сообщил о том, что заседание суда переносится на 24 августа в 09.30. </w:t>
      </w:r>
    </w:p>
    <w:p w:rsidR="00841DE0" w:rsidRPr="00885E4B" w:rsidRDefault="00841DE0" w:rsidP="00841DE0">
      <w:pPr>
        <w:pStyle w:val="a3"/>
        <w:spacing w:before="0" w:beforeAutospacing="0" w:after="0" w:afterAutospacing="0"/>
        <w:jc w:val="both"/>
      </w:pPr>
      <w:r w:rsidRPr="00885E4B">
        <w:t>С. Матаев был экстренно госпитализирован в отделение кардиологии медицинского научного центра онкологии с диагнозом «гипертонический криз», в связи с чем заседание суда было отложено до 29 августа.</w:t>
      </w:r>
    </w:p>
    <w:p w:rsidR="00776CC7" w:rsidRPr="00885E4B" w:rsidRDefault="00776CC7" w:rsidP="00841DE0">
      <w:pPr>
        <w:pStyle w:val="a3"/>
        <w:spacing w:before="0" w:beforeAutospacing="0" w:after="0" w:afterAutospacing="0"/>
        <w:jc w:val="both"/>
      </w:pPr>
    </w:p>
    <w:p w:rsidR="0039338B" w:rsidRPr="00885E4B" w:rsidRDefault="0039338B" w:rsidP="0039338B">
      <w:pPr>
        <w:pStyle w:val="a3"/>
        <w:spacing w:before="0" w:beforeAutospacing="0" w:after="0" w:afterAutospacing="0"/>
        <w:jc w:val="both"/>
      </w:pPr>
    </w:p>
    <w:p w:rsidR="0039338B" w:rsidRPr="00885E4B" w:rsidRDefault="0039338B" w:rsidP="0039338B">
      <w:pPr>
        <w:pStyle w:val="a3"/>
        <w:spacing w:before="0" w:beforeAutospacing="0" w:after="0" w:afterAutospacing="0"/>
        <w:jc w:val="both"/>
      </w:pPr>
    </w:p>
    <w:p w:rsidR="0039338B" w:rsidRPr="00885E4B" w:rsidRDefault="0039338B" w:rsidP="0039338B">
      <w:pPr>
        <w:pStyle w:val="a3"/>
        <w:spacing w:before="0" w:beforeAutospacing="0" w:after="0" w:afterAutospacing="0"/>
        <w:jc w:val="both"/>
      </w:pPr>
    </w:p>
    <w:p w:rsidR="00510EDE" w:rsidRPr="00885E4B" w:rsidRDefault="00510EDE" w:rsidP="00B92341">
      <w:pPr>
        <w:pStyle w:val="1"/>
        <w:rPr>
          <w:rFonts w:eastAsia="Calibri"/>
        </w:rPr>
      </w:pPr>
      <w:r w:rsidRPr="00885E4B">
        <w:rPr>
          <w:rFonts w:eastAsia="Calibri"/>
        </w:rPr>
        <w:t>Матаев заявил, что не встречался с директором «Казахтелекома» Маханбетажиевым по вопросам госзаказа</w:t>
      </w:r>
    </w:p>
    <w:p w:rsidR="00510EDE" w:rsidRPr="00885E4B" w:rsidRDefault="00510EDE" w:rsidP="00510EDE">
      <w:pPr>
        <w:pStyle w:val="a3"/>
        <w:spacing w:before="0" w:beforeAutospacing="0" w:after="0" w:afterAutospacing="0"/>
        <w:jc w:val="both"/>
        <w:rPr>
          <w:rFonts w:eastAsia="Calibri"/>
        </w:rPr>
      </w:pPr>
      <w:r w:rsidRPr="00885E4B">
        <w:t xml:space="preserve">Астана. 29 августа. КазТАГ - Бауыржан Муканов. Председатель Союза журналистов Казахстана Сейтказы Матаев заявил, что не встречался с главным административным директором АО «Казахтелеком» Батыром Маханбетажиевым в целях хищения средств, выделенных на пиар организации, передает корреспондент агентства. </w:t>
      </w:r>
    </w:p>
    <w:p w:rsidR="00510EDE" w:rsidRPr="00885E4B" w:rsidRDefault="00510EDE" w:rsidP="00510EDE">
      <w:pPr>
        <w:pStyle w:val="a3"/>
        <w:spacing w:before="0" w:beforeAutospacing="0" w:after="0" w:afterAutospacing="0"/>
        <w:jc w:val="both"/>
      </w:pPr>
      <w:r w:rsidRPr="00885E4B">
        <w:t xml:space="preserve">«Батыр, вы как бы вспомните. Мы с вами не встречались ни в 2010, ни в 2011, ни в 2012, ни в 2013 годах. Как вы можете утверждать, что я как бы с вами встречался, когда не было!», - сказал С. Матаев, обращаясь к свидетелю на заседании суда в понедельник. </w:t>
      </w:r>
    </w:p>
    <w:p w:rsidR="00510EDE" w:rsidRPr="00885E4B" w:rsidRDefault="00510EDE" w:rsidP="00510EDE">
      <w:pPr>
        <w:pStyle w:val="a3"/>
        <w:spacing w:before="0" w:beforeAutospacing="0" w:after="0" w:afterAutospacing="0"/>
        <w:jc w:val="both"/>
      </w:pPr>
      <w:r w:rsidRPr="00885E4B">
        <w:t xml:space="preserve">«Это было! Как же этого не было?», - удивился Б.Маханбетажиев. </w:t>
      </w:r>
    </w:p>
    <w:p w:rsidR="00510EDE" w:rsidRPr="00885E4B" w:rsidRDefault="00510EDE" w:rsidP="00510EDE">
      <w:pPr>
        <w:pStyle w:val="a3"/>
        <w:spacing w:before="0" w:beforeAutospacing="0" w:after="0" w:afterAutospacing="0"/>
        <w:jc w:val="both"/>
      </w:pPr>
      <w:r w:rsidRPr="00885E4B">
        <w:t xml:space="preserve">«У вас есть какие-то свидетельства, видеонаблюдение или, допустим, какой-то свидетель, что я у вас был в кабинете. Я у вас в кабинете был всего один раз, в 2014 году с группой английских журналистов приходил к вам», - заявил С. Матаев. </w:t>
      </w:r>
    </w:p>
    <w:p w:rsidR="00510EDE" w:rsidRPr="00885E4B" w:rsidRDefault="00510EDE" w:rsidP="00510EDE">
      <w:pPr>
        <w:pStyle w:val="a3"/>
        <w:spacing w:before="0" w:beforeAutospacing="0" w:after="0" w:afterAutospacing="0"/>
        <w:jc w:val="both"/>
      </w:pPr>
      <w:r w:rsidRPr="00885E4B">
        <w:t xml:space="preserve">Представитель «Казахтелекома» указал, что для проверки необходимо поднять журналы регистрации посетителей организации. Также он признал, что не проверял акты выполненных работ и счета-фактуры. </w:t>
      </w:r>
    </w:p>
    <w:p w:rsidR="00510EDE" w:rsidRPr="00885E4B" w:rsidRDefault="00510EDE" w:rsidP="00510EDE">
      <w:pPr>
        <w:pStyle w:val="a3"/>
        <w:spacing w:before="0" w:beforeAutospacing="0" w:after="0" w:afterAutospacing="0"/>
        <w:jc w:val="both"/>
      </w:pPr>
      <w:r w:rsidRPr="00885E4B">
        <w:t xml:space="preserve">«Цели по реализации нашей коммуникационной стратегии были достигнуты. Это так. Я считаю, они были достигнуты благодаря содержанию публикаций, точечному размещению в тех печатных изданиях, в которых это нужно было делать вовремя (…), что касается договора между общественным объединением (Национальный пресс-клуб - КазТАГ) и «Казахтелекомом», вот здесь я говорю о том, что цены были завышены», - пояснил он. </w:t>
      </w:r>
    </w:p>
    <w:p w:rsidR="00510EDE" w:rsidRPr="00885E4B" w:rsidRDefault="00510EDE" w:rsidP="00510EDE">
      <w:pPr>
        <w:pStyle w:val="a3"/>
        <w:spacing w:before="0" w:beforeAutospacing="0" w:after="0" w:afterAutospacing="0"/>
        <w:jc w:val="both"/>
      </w:pPr>
      <w:r w:rsidRPr="00885E4B">
        <w:t xml:space="preserve">В свою очередь С. Матаев попросил объяснить термин «завышенные цены». </w:t>
      </w:r>
    </w:p>
    <w:p w:rsidR="00510EDE" w:rsidRPr="00885E4B" w:rsidRDefault="00510EDE" w:rsidP="00510EDE">
      <w:pPr>
        <w:pStyle w:val="a3"/>
        <w:spacing w:before="0" w:beforeAutospacing="0" w:after="0" w:afterAutospacing="0"/>
        <w:jc w:val="both"/>
      </w:pPr>
      <w:r w:rsidRPr="00885E4B">
        <w:t xml:space="preserve">«У той компании, которая сейчас нам оказывает услуги, у нее цены на уровне прайс-листов печатных СМИ. В то время с 2011 по 2013 годы цены были выше», - ответил Б. Маханбетажиев. </w:t>
      </w:r>
    </w:p>
    <w:p w:rsidR="00510EDE" w:rsidRPr="00885E4B" w:rsidRDefault="00510EDE" w:rsidP="00510EDE">
      <w:pPr>
        <w:pStyle w:val="a3"/>
        <w:spacing w:before="0" w:beforeAutospacing="0" w:after="0" w:afterAutospacing="0"/>
        <w:jc w:val="both"/>
      </w:pPr>
      <w:r w:rsidRPr="00885E4B">
        <w:t xml:space="preserve">Адвокат С. Матаева Андрей Петров в итоге задался вопросом: в чем заключается хищение средств, если бюджет не был превышен, объемы выполнены, а представители АО «Казахтелеком» сами согласились на предложенные им цены. </w:t>
      </w:r>
    </w:p>
    <w:p w:rsidR="00510EDE" w:rsidRPr="00885E4B" w:rsidRDefault="00510EDE" w:rsidP="00510EDE">
      <w:pPr>
        <w:pStyle w:val="a3"/>
        <w:spacing w:before="0" w:beforeAutospacing="0" w:after="0" w:afterAutospacing="0"/>
        <w:jc w:val="both"/>
      </w:pPr>
      <w:r w:rsidRPr="00885E4B">
        <w:t>Напомним, что в суде начался допрос свидетелей по эпизоду хищения средств АО «Казахтелеком», выделенных на пиар организации.</w:t>
      </w:r>
    </w:p>
    <w:p w:rsidR="00776CC7" w:rsidRPr="00885E4B" w:rsidRDefault="00776CC7" w:rsidP="00510EDE">
      <w:pPr>
        <w:pStyle w:val="a3"/>
        <w:spacing w:before="0" w:beforeAutospacing="0" w:after="0" w:afterAutospacing="0"/>
        <w:jc w:val="both"/>
      </w:pPr>
    </w:p>
    <w:p w:rsidR="00776CC7" w:rsidRPr="00885E4B" w:rsidRDefault="00776CC7" w:rsidP="00510EDE">
      <w:pPr>
        <w:pStyle w:val="a3"/>
        <w:spacing w:before="0" w:beforeAutospacing="0" w:after="0" w:afterAutospacing="0"/>
        <w:jc w:val="both"/>
      </w:pPr>
    </w:p>
    <w:p w:rsidR="00776CC7" w:rsidRPr="00885E4B" w:rsidRDefault="00776CC7" w:rsidP="00510EDE">
      <w:pPr>
        <w:pStyle w:val="a3"/>
        <w:spacing w:before="0" w:beforeAutospacing="0" w:after="0" w:afterAutospacing="0"/>
        <w:jc w:val="both"/>
      </w:pPr>
    </w:p>
    <w:p w:rsidR="00510EDE" w:rsidRPr="00885E4B" w:rsidRDefault="00510EDE" w:rsidP="00510EDE">
      <w:pPr>
        <w:pStyle w:val="a3"/>
        <w:spacing w:before="0" w:beforeAutospacing="0" w:after="0" w:afterAutospacing="0"/>
        <w:jc w:val="both"/>
      </w:pPr>
    </w:p>
    <w:p w:rsidR="00510EDE" w:rsidRPr="00885E4B" w:rsidRDefault="00510EDE" w:rsidP="00510EDE">
      <w:pPr>
        <w:pStyle w:val="a3"/>
        <w:spacing w:before="0" w:beforeAutospacing="0" w:after="0" w:afterAutospacing="0"/>
        <w:jc w:val="both"/>
      </w:pPr>
    </w:p>
    <w:p w:rsidR="00510EDE" w:rsidRPr="00885E4B" w:rsidRDefault="00510EDE" w:rsidP="00510EDE">
      <w:pPr>
        <w:pStyle w:val="a3"/>
        <w:spacing w:before="0" w:beforeAutospacing="0" w:after="0" w:afterAutospacing="0"/>
        <w:jc w:val="both"/>
      </w:pPr>
    </w:p>
    <w:p w:rsidR="00B121A7" w:rsidRPr="00885E4B" w:rsidRDefault="00B121A7" w:rsidP="00B92341">
      <w:pPr>
        <w:pStyle w:val="1"/>
        <w:rPr>
          <w:rFonts w:eastAsia="Calibri"/>
        </w:rPr>
      </w:pPr>
      <w:r w:rsidRPr="00885E4B">
        <w:rPr>
          <w:rFonts w:eastAsia="Calibri"/>
        </w:rPr>
        <w:t>Адвокат Матаева прокомментировал показания свидетеля по эпизоду «Казахтелекома»</w:t>
      </w:r>
    </w:p>
    <w:p w:rsidR="00B121A7" w:rsidRPr="00885E4B" w:rsidRDefault="00B121A7" w:rsidP="00B121A7">
      <w:pPr>
        <w:pStyle w:val="a3"/>
        <w:spacing w:before="0" w:beforeAutospacing="0" w:after="0" w:afterAutospacing="0"/>
        <w:jc w:val="both"/>
        <w:rPr>
          <w:rFonts w:eastAsia="Calibri"/>
        </w:rPr>
      </w:pPr>
      <w:r w:rsidRPr="00885E4B">
        <w:t xml:space="preserve">Астана. 29 августа. КазТАГ - Бауыржан Муканов. Адвокат председателя Союза журналистов Казахстана Сейтказы Матаева Андрей Петров прокомментировал показания свидетеля Юлии Исаковой по эпизоду якобы хищения средств, выделенных на освещение деятельности АО «Казахтелеком», передает корреспондент агентства. </w:t>
      </w:r>
    </w:p>
    <w:p w:rsidR="00B121A7" w:rsidRPr="00885E4B" w:rsidRDefault="00B121A7" w:rsidP="00B121A7">
      <w:pPr>
        <w:pStyle w:val="a3"/>
        <w:spacing w:before="0" w:beforeAutospacing="0" w:after="0" w:afterAutospacing="0"/>
        <w:jc w:val="both"/>
      </w:pPr>
      <w:r w:rsidRPr="00885E4B">
        <w:t xml:space="preserve">«Если честно, ни на один вопрос не поступил ни один конкретный ответ, поясняющий по этим завышенным ценам. Сейчас свидетель Юлия Исакова, которая занимала пост руководителя отдела по связям с общественностью подтвердила свои слова, да, так как Национальный пресс-клуб вкладывал свои цены с учетом расходов и, кроме того, подавались заявки на размещение рекламы, пиара, статей в СМИ до заключения тендера, соответственно печатные СМИ предоставляли свои скидки Национальному пресс-клубу как участнику, выигравшему тендер. Исакова Юлия подтвердила, что это и есть прибыль Национального пресс-клуба, и это не считается завышением цен», - сказал А. Петров журналистам после заседания суда в понедельник. </w:t>
      </w:r>
    </w:p>
    <w:p w:rsidR="00B121A7" w:rsidRPr="00885E4B" w:rsidRDefault="00B121A7" w:rsidP="00B121A7">
      <w:pPr>
        <w:pStyle w:val="a3"/>
        <w:spacing w:before="0" w:beforeAutospacing="0" w:after="0" w:afterAutospacing="0"/>
        <w:jc w:val="both"/>
      </w:pPr>
      <w:r w:rsidRPr="00885E4B">
        <w:t xml:space="preserve">По его мнению, также нельзя говорить о том, что цены были завышены, так как они не превышают бюджет лота. </w:t>
      </w:r>
    </w:p>
    <w:p w:rsidR="00B121A7" w:rsidRPr="00885E4B" w:rsidRDefault="00B121A7" w:rsidP="00B121A7">
      <w:pPr>
        <w:pStyle w:val="a3"/>
        <w:spacing w:before="0" w:beforeAutospacing="0" w:after="0" w:afterAutospacing="0"/>
        <w:jc w:val="both"/>
      </w:pPr>
      <w:r w:rsidRPr="00885E4B">
        <w:t xml:space="preserve">«Мне показалось, что свидетель Исакова поплыла в своих показаниях, и суд, глядя на это, почему-то резко прервал процесс и говорит, что она якобы не понимает, что говорит. Вот увидите, после обеда она будет все прекрасно понимать, потому что ей напомнят, как надо правильно отвечать на наши вопросы», - заключил защитник. </w:t>
      </w:r>
    </w:p>
    <w:p w:rsidR="00B121A7" w:rsidRPr="00885E4B" w:rsidRDefault="00B121A7" w:rsidP="00B121A7">
      <w:pPr>
        <w:pStyle w:val="a3"/>
        <w:spacing w:before="0" w:beforeAutospacing="0" w:after="0" w:afterAutospacing="0"/>
        <w:jc w:val="both"/>
      </w:pPr>
      <w:r w:rsidRPr="00885E4B">
        <w:t xml:space="preserve">Напомним, что в суде начался допрос свидетелей по эпизоду хищения средств, выделенных для освещения деятельности компании «Казахтелеком». В суде допросили главного административного директора АО «Казахтелеком» Батыра Маханбетажиева и продолжается допрос Ю. Исаковой. </w:t>
      </w:r>
    </w:p>
    <w:p w:rsidR="00510EDE" w:rsidRPr="00885E4B" w:rsidRDefault="00510EDE" w:rsidP="00510EDE">
      <w:pPr>
        <w:pStyle w:val="a3"/>
        <w:spacing w:before="0" w:beforeAutospacing="0" w:after="0" w:afterAutospacing="0"/>
        <w:jc w:val="both"/>
      </w:pPr>
      <w:r w:rsidRPr="00885E4B">
        <w:t xml:space="preserve"> </w:t>
      </w:r>
    </w:p>
    <w:p w:rsidR="0039338B" w:rsidRPr="00885E4B" w:rsidRDefault="0039338B" w:rsidP="0039338B">
      <w:pPr>
        <w:pStyle w:val="a3"/>
        <w:spacing w:before="0" w:beforeAutospacing="0" w:after="0" w:afterAutospacing="0"/>
        <w:jc w:val="both"/>
      </w:pPr>
    </w:p>
    <w:p w:rsidR="00A47D31" w:rsidRPr="00885E4B" w:rsidRDefault="00A47D31" w:rsidP="00A47D31">
      <w:pPr>
        <w:pStyle w:val="a3"/>
        <w:spacing w:before="0" w:beforeAutospacing="0" w:after="0" w:afterAutospacing="0"/>
        <w:jc w:val="both"/>
      </w:pPr>
    </w:p>
    <w:p w:rsidR="00A47D31" w:rsidRPr="00885E4B" w:rsidRDefault="00A47D31" w:rsidP="00A47D31">
      <w:pPr>
        <w:pStyle w:val="a3"/>
        <w:spacing w:before="0" w:beforeAutospacing="0" w:after="0" w:afterAutospacing="0"/>
        <w:jc w:val="both"/>
      </w:pPr>
    </w:p>
    <w:p w:rsidR="005F6861" w:rsidRPr="00885E4B" w:rsidRDefault="005F6861" w:rsidP="00B92341">
      <w:pPr>
        <w:pStyle w:val="1"/>
        <w:rPr>
          <w:rFonts w:eastAsia="Calibri"/>
        </w:rPr>
      </w:pPr>
      <w:r w:rsidRPr="00885E4B">
        <w:rPr>
          <w:rFonts w:eastAsia="Calibri"/>
        </w:rPr>
        <w:t xml:space="preserve">В суде по делу Матаева возобновился допрос свидетелей </w:t>
      </w:r>
    </w:p>
    <w:p w:rsidR="005F6861" w:rsidRPr="00885E4B" w:rsidRDefault="005F6861" w:rsidP="005F6861">
      <w:pPr>
        <w:pStyle w:val="a3"/>
        <w:spacing w:before="0" w:beforeAutospacing="0" w:after="0" w:afterAutospacing="0"/>
        <w:jc w:val="both"/>
        <w:rPr>
          <w:rFonts w:eastAsia="Calibri"/>
        </w:rPr>
      </w:pPr>
      <w:r w:rsidRPr="00885E4B">
        <w:t xml:space="preserve">Астана. 29 августа. КазТАГ - Бауыржан Муканов. Допрос свидетелей возобновился по делу главы Союза журналистов Казахстана Сейтказы Матаева в Есильском районном суде № 2 Астаны, передает корреспондент агентства. </w:t>
      </w:r>
    </w:p>
    <w:p w:rsidR="005F6861" w:rsidRPr="00885E4B" w:rsidRDefault="005F6861" w:rsidP="005F6861">
      <w:pPr>
        <w:pStyle w:val="a3"/>
        <w:spacing w:before="0" w:beforeAutospacing="0" w:after="0" w:afterAutospacing="0"/>
        <w:jc w:val="both"/>
      </w:pPr>
      <w:r w:rsidRPr="00885E4B">
        <w:t xml:space="preserve">«Задержка произошла по той причине, что Сейтказы Матаев был доставлен в больницу, находился под системой, прокапался, и сейчас его состояние позволяет продолжить судебное разбирательство», - сказал судья Есильского районного суда №2 Астаны Акбулат Курмантаев на заседании суда в понедельник. </w:t>
      </w:r>
    </w:p>
    <w:p w:rsidR="005F6861" w:rsidRPr="00885E4B" w:rsidRDefault="005F6861" w:rsidP="005F6861">
      <w:pPr>
        <w:pStyle w:val="a3"/>
        <w:spacing w:before="0" w:beforeAutospacing="0" w:after="0" w:afterAutospacing="0"/>
        <w:jc w:val="both"/>
      </w:pPr>
      <w:r w:rsidRPr="00885E4B">
        <w:t xml:space="preserve">«5 минут назад я измеряла давление, 160 на 90», - проинформировала фельдшер городского суда Гульнара Рахматуллина. </w:t>
      </w:r>
    </w:p>
    <w:p w:rsidR="005F6861" w:rsidRPr="00885E4B" w:rsidRDefault="005F6861" w:rsidP="005F6861">
      <w:pPr>
        <w:pStyle w:val="a3"/>
        <w:spacing w:before="0" w:beforeAutospacing="0" w:after="0" w:afterAutospacing="0"/>
        <w:jc w:val="both"/>
      </w:pPr>
      <w:r w:rsidRPr="00885E4B">
        <w:t xml:space="preserve">«Может работать?», - спросил судья. </w:t>
      </w:r>
    </w:p>
    <w:p w:rsidR="005F6861" w:rsidRPr="00885E4B" w:rsidRDefault="005F6861" w:rsidP="005F6861">
      <w:pPr>
        <w:pStyle w:val="a3"/>
        <w:spacing w:before="0" w:beforeAutospacing="0" w:after="0" w:afterAutospacing="0"/>
        <w:jc w:val="both"/>
      </w:pPr>
      <w:r w:rsidRPr="00885E4B">
        <w:t xml:space="preserve">«Да. Но если будет также, как и до обеда: то 190, то 230, тогда, конечно, нет. Сейчас в данный момент можно через полчаса еще проконтролировать», - ответила фельдшер. </w:t>
      </w:r>
    </w:p>
    <w:p w:rsidR="005F6861" w:rsidRPr="00885E4B" w:rsidRDefault="005F6861" w:rsidP="005F6861">
      <w:pPr>
        <w:pStyle w:val="a3"/>
        <w:spacing w:before="0" w:beforeAutospacing="0" w:after="0" w:afterAutospacing="0"/>
        <w:jc w:val="both"/>
      </w:pPr>
      <w:r w:rsidRPr="00885E4B">
        <w:t xml:space="preserve">До обеда С. Матаева госпитализировали из-за поднявшегося давления. </w:t>
      </w:r>
    </w:p>
    <w:p w:rsidR="005F6861" w:rsidRPr="00885E4B" w:rsidRDefault="005F6861" w:rsidP="005F6861">
      <w:pPr>
        <w:pStyle w:val="a3"/>
        <w:spacing w:before="0" w:beforeAutospacing="0" w:after="0" w:afterAutospacing="0"/>
        <w:jc w:val="both"/>
      </w:pPr>
      <w:r w:rsidRPr="00885E4B">
        <w:t xml:space="preserve">«Давление 230 на 110», - сказал ранее адвокат Андрей Петров. </w:t>
      </w:r>
    </w:p>
    <w:p w:rsidR="005F6861" w:rsidRPr="00885E4B" w:rsidRDefault="005F6861" w:rsidP="005F6861">
      <w:pPr>
        <w:pStyle w:val="a3"/>
        <w:spacing w:before="0" w:beforeAutospacing="0" w:after="0" w:afterAutospacing="0"/>
        <w:jc w:val="both"/>
      </w:pPr>
      <w:r w:rsidRPr="00885E4B">
        <w:t xml:space="preserve">Напомним, что в суде начался допрос свидетелей по эпизоду якобы хищения средств, выделенных для освещения деятельности компании «Казахтелеком». В суде допросили главного административного директора АО «Казахтелеком» Батыра Маханбетажиева и продолжается допрос Ю. Исаковой. </w:t>
      </w:r>
    </w:p>
    <w:p w:rsidR="005F6861" w:rsidRPr="00885E4B" w:rsidRDefault="005F6861" w:rsidP="005F6861">
      <w:pPr>
        <w:pStyle w:val="a3"/>
        <w:spacing w:before="0" w:beforeAutospacing="0" w:after="0" w:afterAutospacing="0"/>
        <w:jc w:val="both"/>
      </w:pPr>
    </w:p>
    <w:p w:rsidR="005F6861" w:rsidRPr="00885E4B" w:rsidRDefault="005F6861" w:rsidP="005F6861">
      <w:pPr>
        <w:pStyle w:val="a3"/>
        <w:spacing w:before="0" w:beforeAutospacing="0" w:after="0" w:afterAutospacing="0"/>
        <w:jc w:val="both"/>
      </w:pPr>
    </w:p>
    <w:p w:rsidR="005F6861" w:rsidRPr="00885E4B" w:rsidRDefault="005F6861" w:rsidP="005F6861">
      <w:pPr>
        <w:pStyle w:val="a3"/>
        <w:spacing w:before="0" w:beforeAutospacing="0" w:after="0" w:afterAutospacing="0"/>
        <w:jc w:val="both"/>
      </w:pPr>
    </w:p>
    <w:p w:rsidR="005F6861" w:rsidRPr="00885E4B" w:rsidRDefault="005F6861" w:rsidP="005F6861">
      <w:pPr>
        <w:pStyle w:val="a3"/>
        <w:spacing w:before="0" w:beforeAutospacing="0" w:after="0" w:afterAutospacing="0"/>
        <w:jc w:val="both"/>
      </w:pPr>
    </w:p>
    <w:p w:rsidR="000A1858" w:rsidRPr="00885E4B" w:rsidRDefault="000A1858" w:rsidP="00B92341">
      <w:pPr>
        <w:pStyle w:val="1"/>
        <w:rPr>
          <w:rFonts w:eastAsia="Calibri"/>
        </w:rPr>
      </w:pPr>
      <w:r w:rsidRPr="00885E4B">
        <w:rPr>
          <w:rFonts w:eastAsia="Calibri"/>
        </w:rPr>
        <w:t>Сейтказы и Асету Матаевым вновь отказали в изменении меры пресечения</w:t>
      </w:r>
    </w:p>
    <w:p w:rsidR="000A1858" w:rsidRPr="00885E4B" w:rsidRDefault="000A1858" w:rsidP="000A1858">
      <w:pPr>
        <w:pStyle w:val="a3"/>
        <w:spacing w:before="0" w:beforeAutospacing="0" w:after="0" w:afterAutospacing="0"/>
        <w:jc w:val="both"/>
        <w:rPr>
          <w:rFonts w:eastAsia="Calibri"/>
        </w:rPr>
      </w:pPr>
      <w:r w:rsidRPr="00885E4B">
        <w:t xml:space="preserve">Астана. 29 августа. КазТАГ - Бауыржан Муканов. Судья Есильского районного суда №2 Астаны Акбулат Курмантаев вновь отказал председателю Союза журналистов Казахстана Сейтказы Матаеву и генерального директору информагентства КазТАГ Асету Матаеву в изменении меры пресечения с домашнего ареста на залог, передает корреспондент агентства. </w:t>
      </w:r>
    </w:p>
    <w:p w:rsidR="000A1858" w:rsidRPr="00885E4B" w:rsidRDefault="000A1858" w:rsidP="000A1858">
      <w:pPr>
        <w:pStyle w:val="a3"/>
        <w:spacing w:before="0" w:beforeAutospacing="0" w:after="0" w:afterAutospacing="0"/>
        <w:jc w:val="both"/>
      </w:pPr>
      <w:r w:rsidRPr="00885E4B">
        <w:t xml:space="preserve">«Суд постановил: ходатайство подсудимого Матаева Асета об определении адреса совместного проживания супруги с детьми, а также изменение меры пресечения с домашнего ареста на залог как его самого, так и подсудимого Матаева (Сейтказы – КазТАГ) - отказать. Ходатайство Сейтказы Матаева - также отказать, меру пресечения в отношении Матаева Сейтказы и Матаева Асета оставить прежней - домашний арест. Постановление обжалованию, опротестованию не подлежит», - сказал А. Курмантаев на заседании суда в понедельник. </w:t>
      </w:r>
    </w:p>
    <w:p w:rsidR="000A1858" w:rsidRPr="00885E4B" w:rsidRDefault="000A1858" w:rsidP="000A1858">
      <w:pPr>
        <w:pStyle w:val="a3"/>
        <w:spacing w:before="0" w:beforeAutospacing="0" w:after="0" w:afterAutospacing="0"/>
        <w:jc w:val="both"/>
      </w:pPr>
      <w:r w:rsidRPr="00885E4B">
        <w:t xml:space="preserve">Следующее судебное заседание состоится 31 августа в 10 часов. </w:t>
      </w:r>
    </w:p>
    <w:p w:rsidR="000A1858" w:rsidRPr="00885E4B" w:rsidRDefault="000A1858" w:rsidP="000A1858">
      <w:pPr>
        <w:pStyle w:val="a3"/>
        <w:spacing w:before="0" w:beforeAutospacing="0" w:after="0" w:afterAutospacing="0"/>
        <w:jc w:val="both"/>
      </w:pPr>
      <w:r w:rsidRPr="00885E4B">
        <w:t xml:space="preserve">Напомним, что по эпизоду якобы хищения средств, выделенных для освещения деятельности компании «Казахтелеком», в суде допросили 3 свидетелей. </w:t>
      </w:r>
    </w:p>
    <w:p w:rsidR="00776CC7" w:rsidRPr="00885E4B" w:rsidRDefault="00776CC7" w:rsidP="000A1858">
      <w:pPr>
        <w:pStyle w:val="a3"/>
        <w:spacing w:before="0" w:beforeAutospacing="0" w:after="0" w:afterAutospacing="0"/>
        <w:jc w:val="both"/>
      </w:pPr>
    </w:p>
    <w:p w:rsidR="00776CC7" w:rsidRPr="00885E4B" w:rsidRDefault="00776CC7" w:rsidP="000A1858">
      <w:pPr>
        <w:pStyle w:val="a3"/>
        <w:spacing w:before="0" w:beforeAutospacing="0" w:after="0" w:afterAutospacing="0"/>
        <w:jc w:val="both"/>
      </w:pPr>
    </w:p>
    <w:p w:rsidR="005F6861" w:rsidRPr="00885E4B" w:rsidRDefault="005F6861" w:rsidP="005F6861">
      <w:pPr>
        <w:pStyle w:val="a3"/>
        <w:spacing w:before="0" w:beforeAutospacing="0" w:after="0" w:afterAutospacing="0"/>
        <w:jc w:val="both"/>
      </w:pPr>
    </w:p>
    <w:p w:rsidR="00A47D31" w:rsidRPr="00885E4B" w:rsidRDefault="00A47D31" w:rsidP="00A47D31">
      <w:pPr>
        <w:pStyle w:val="a3"/>
        <w:spacing w:before="0" w:beforeAutospacing="0" w:after="0" w:afterAutospacing="0"/>
        <w:jc w:val="both"/>
      </w:pPr>
    </w:p>
    <w:p w:rsidR="008F4D0E" w:rsidRPr="00885E4B" w:rsidRDefault="008F4D0E" w:rsidP="008F4D0E">
      <w:pPr>
        <w:pStyle w:val="a3"/>
        <w:spacing w:before="0" w:beforeAutospacing="0" w:after="0" w:afterAutospacing="0"/>
        <w:jc w:val="both"/>
      </w:pPr>
    </w:p>
    <w:p w:rsidR="000A1858" w:rsidRPr="00885E4B" w:rsidRDefault="000A1858" w:rsidP="00B92341">
      <w:pPr>
        <w:pStyle w:val="1"/>
        <w:rPr>
          <w:rFonts w:eastAsia="Calibri"/>
        </w:rPr>
      </w:pPr>
      <w:r w:rsidRPr="00885E4B">
        <w:rPr>
          <w:rFonts w:eastAsia="Calibri"/>
        </w:rPr>
        <w:t>Решение по делу Матаевых будет приниматься не в суде, считает творческий деятель РК</w:t>
      </w:r>
    </w:p>
    <w:p w:rsidR="000A1858" w:rsidRPr="00885E4B" w:rsidRDefault="000A1858" w:rsidP="000A1858">
      <w:pPr>
        <w:pStyle w:val="a3"/>
        <w:spacing w:before="0" w:beforeAutospacing="0" w:after="0" w:afterAutospacing="0"/>
        <w:jc w:val="both"/>
        <w:rPr>
          <w:rFonts w:eastAsia="Calibri"/>
        </w:rPr>
      </w:pPr>
      <w:r w:rsidRPr="00885E4B">
        <w:t xml:space="preserve">Алматы. 30 августа. КазТАГ – Решение по делу Сейтказы и Асета Матаевых будет приниматься не в суде, считает творческий деятель РК, кинорежиссер Ермек Турсунов. </w:t>
      </w:r>
    </w:p>
    <w:p w:rsidR="000A1858" w:rsidRPr="00885E4B" w:rsidRDefault="000A1858" w:rsidP="000A1858">
      <w:pPr>
        <w:pStyle w:val="a3"/>
        <w:spacing w:before="0" w:beforeAutospacing="0" w:after="0" w:afterAutospacing="0"/>
        <w:jc w:val="both"/>
      </w:pPr>
      <w:r w:rsidRPr="00885E4B">
        <w:t xml:space="preserve">«Какие еще грехи можно повесить на Сейтказы с его сыном? При желании – накопать можно. Тут важно – какими нитками шить. Белыми или черными. И сдается мне, что решение по «делу Матаева» опять же будет приниматься не в суде, а – «там». Как «там» решат, так оно и будет», - говорится в статье Е.Турсунова на портале ratel.kz, опубликованной во вторник. </w:t>
      </w:r>
    </w:p>
    <w:p w:rsidR="000A1858" w:rsidRPr="00885E4B" w:rsidRDefault="000A1858" w:rsidP="000A1858">
      <w:pPr>
        <w:pStyle w:val="a3"/>
        <w:spacing w:before="0" w:beforeAutospacing="0" w:after="0" w:afterAutospacing="0"/>
        <w:jc w:val="both"/>
      </w:pPr>
      <w:r w:rsidRPr="00885E4B">
        <w:t xml:space="preserve">При этом он отметил, что судебное разбирательство по делу главы союза журналистов Казахстана – «это нонсенс». </w:t>
      </w:r>
    </w:p>
    <w:p w:rsidR="000A1858" w:rsidRPr="00885E4B" w:rsidRDefault="000A1858" w:rsidP="000A1858">
      <w:pPr>
        <w:pStyle w:val="a3"/>
        <w:spacing w:before="0" w:beforeAutospacing="0" w:after="0" w:afterAutospacing="0"/>
        <w:jc w:val="both"/>
      </w:pPr>
      <w:r w:rsidRPr="00885E4B">
        <w:t xml:space="preserve">«Хороший ведь мужик. Умный, образованный, интеллигентный, много чего сделал полезного. И вдруг – на тебе. (…) Оказывается, он – вор, мошенник и коррупционер, да еще такой, что его приходится держать под усиленной охраной. (…) Вон и в Астану аж повезли судить, как будто в Алматы суды скомпрометировали себя излишней мягкостью», - отмечает Е.Турсунов. </w:t>
      </w:r>
    </w:p>
    <w:p w:rsidR="000A1858" w:rsidRPr="00885E4B" w:rsidRDefault="000A1858" w:rsidP="000A1858">
      <w:pPr>
        <w:pStyle w:val="a3"/>
        <w:spacing w:before="0" w:beforeAutospacing="0" w:after="0" w:afterAutospacing="0"/>
        <w:jc w:val="both"/>
      </w:pPr>
      <w:r w:rsidRPr="00885E4B">
        <w:t xml:space="preserve">«Не знаю, чем весь этот скандал закончится, но опять же – все это ненормально. И мне не дает покоя один и тот же вопрос: если Сейтказы коррупционер, то остальные тогда кто?», - задается вопросом кинорежиссер. </w:t>
      </w:r>
    </w:p>
    <w:p w:rsidR="000A1858" w:rsidRPr="00885E4B" w:rsidRDefault="000A1858" w:rsidP="000A1858">
      <w:pPr>
        <w:pStyle w:val="a3"/>
        <w:spacing w:before="0" w:beforeAutospacing="0" w:after="0" w:afterAutospacing="0"/>
        <w:jc w:val="both"/>
      </w:pPr>
      <w:r w:rsidRPr="00885E4B">
        <w:t xml:space="preserve">При этом он подчеркивает, что «если покопать, то у каждого можно нарыть». </w:t>
      </w:r>
    </w:p>
    <w:p w:rsidR="000A1858" w:rsidRPr="00885E4B" w:rsidRDefault="000A1858" w:rsidP="000A1858">
      <w:pPr>
        <w:pStyle w:val="a3"/>
        <w:spacing w:before="0" w:beforeAutospacing="0" w:after="0" w:afterAutospacing="0"/>
        <w:jc w:val="both"/>
      </w:pPr>
      <w:r w:rsidRPr="00885E4B">
        <w:t xml:space="preserve">«Почти у всякого, живущего в этой стране, рыльце в пушку. Об этом даже сам президент на одном из заседаний, оглядывая свое окружение, говорил: «Любого из вас сейчас могу взять за руку и отвести в суд». И многих потом отвели… Есть такая нехорошая уверенность – многих еще поведут. И это – логично. В стране, где крупные воры борются с мелкими за место под солнцем, перманентное кровопускание – излюбленный метод», - пишет Е.Турсунов. </w:t>
      </w:r>
    </w:p>
    <w:p w:rsidR="000A1858" w:rsidRPr="00885E4B" w:rsidRDefault="000A1858" w:rsidP="000A1858">
      <w:pPr>
        <w:pStyle w:val="a3"/>
        <w:spacing w:before="0" w:beforeAutospacing="0" w:after="0" w:afterAutospacing="0"/>
        <w:jc w:val="both"/>
      </w:pPr>
      <w:r w:rsidRPr="00885E4B">
        <w:t xml:space="preserve">«В этой связи я думаю – неужели и Сейтказы туда же? И, видимо, крупная рыба – этот Сейтказы. И возле дома его дежурили: охраняли, не дай бог, кто прошмыгнет да записочку передаст. И в доме сидели – следили, чтоб за телефон не схватился, чтоб лишнего не взболтнул. Теперь вот его в съемной квартире с клопами вместе с клопами охранники стерегут, хотя Сейтказы есть где остановиться в Астане. Могли бы и там устроиться, раз уж привыкли. Вот уже семь месяцев как вместе под одной крышей…», - добавляет он. </w:t>
      </w:r>
    </w:p>
    <w:p w:rsidR="000A1858" w:rsidRPr="00885E4B" w:rsidRDefault="000A1858" w:rsidP="000A1858">
      <w:pPr>
        <w:pStyle w:val="a3"/>
        <w:spacing w:before="0" w:beforeAutospacing="0" w:after="0" w:afterAutospacing="0"/>
        <w:jc w:val="both"/>
      </w:pPr>
      <w:r w:rsidRPr="00885E4B">
        <w:t xml:space="preserve">Кинорежиссер отмечает, что к С.Матаеву «всегда лояльно относились», и «он вроде никуда не лез, со всеми был на короткой волне». </w:t>
      </w:r>
    </w:p>
    <w:p w:rsidR="000A1858" w:rsidRPr="00885E4B" w:rsidRDefault="000A1858" w:rsidP="000A1858">
      <w:pPr>
        <w:pStyle w:val="a3"/>
        <w:spacing w:before="0" w:beforeAutospacing="0" w:after="0" w:afterAutospacing="0"/>
        <w:jc w:val="both"/>
      </w:pPr>
      <w:r w:rsidRPr="00885E4B">
        <w:t xml:space="preserve">«Господа! Не сажайте Сейтказы. Не ломайте жизнь Асету. Он еще молодой. (…) Пора прекращать этот спектакль. Некрасиво. Ищите и находите компромиссы. Договаривайтесь, в конце концов», - отмечает Е.Турсунов. </w:t>
      </w:r>
    </w:p>
    <w:p w:rsidR="000A1858" w:rsidRPr="00885E4B" w:rsidRDefault="000A1858" w:rsidP="000A1858">
      <w:pPr>
        <w:pStyle w:val="a3"/>
        <w:spacing w:before="0" w:beforeAutospacing="0" w:after="0" w:afterAutospacing="0"/>
        <w:jc w:val="both"/>
      </w:pPr>
      <w:r w:rsidRPr="00885E4B">
        <w:t xml:space="preserve">«Посадив главу Союза журналистов страны, вы оскорбите все журналистское сообщество. А это уже плевок в сторону тех утопических планов, о которых вы так громко заявляете всему миру. Я, конечно, понимаю, что где права сила – там бессильно право. Но все-таки хотелось бы, чтобы это обстоятельство бралось в расчет самым серьезным образом. Если же для вас это мало что значит, то в таком случае бог вам судья», - заключил он. </w:t>
      </w: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B92341">
      <w:pPr>
        <w:pStyle w:val="1"/>
        <w:rPr>
          <w:rFonts w:eastAsia="Calibri"/>
        </w:rPr>
      </w:pPr>
      <w:r w:rsidRPr="00885E4B">
        <w:rPr>
          <w:rFonts w:eastAsia="Calibri"/>
        </w:rPr>
        <w:t>Адвокаты Матаевых считают нарушением УПК и Конституции РК решение суда о допросе свидетелей по другому эпизоду</w:t>
      </w:r>
    </w:p>
    <w:p w:rsidR="000A1858" w:rsidRPr="00885E4B" w:rsidRDefault="000A1858" w:rsidP="000A1858">
      <w:pPr>
        <w:pStyle w:val="a3"/>
        <w:spacing w:before="0" w:beforeAutospacing="0" w:after="0" w:afterAutospacing="0"/>
        <w:jc w:val="both"/>
        <w:rPr>
          <w:rFonts w:eastAsia="Calibri"/>
        </w:rPr>
      </w:pPr>
      <w:r w:rsidRPr="00885E4B">
        <w:t xml:space="preserve">Астана. 31 августа. КазТАГ - Бауыржан Муканов. Адвокаты главы Союза журналистов Казахстана Сейтказы Матаева и генерального директора информагентства КазТАГ Асета Матаева считают нарушением УПК и Конституции РК решение о допросе свидетелей по другому эпизоду, передает корреспондент агентства. </w:t>
      </w:r>
    </w:p>
    <w:p w:rsidR="000A1858" w:rsidRPr="00885E4B" w:rsidRDefault="000A1858" w:rsidP="000A1858">
      <w:pPr>
        <w:pStyle w:val="a3"/>
        <w:spacing w:before="0" w:beforeAutospacing="0" w:after="0" w:afterAutospacing="0"/>
        <w:jc w:val="both"/>
      </w:pPr>
      <w:r w:rsidRPr="00885E4B">
        <w:t xml:space="preserve">«Мы возражаем! (…) Мы, как сторона защиты, непосредственно готовились по эпизоду «Казахтелекома» вместе с подзащитными, именно к допросам этих свидетелей. На сегодняшний день к допросу свидетелей по эпизоду комитета связи, информации и информатизации мы не готовы. Как и не готовы мои подзащитные. Это, во-первых», - сказал адвокат Андрей Петров на заседании суда в среду. </w:t>
      </w:r>
    </w:p>
    <w:p w:rsidR="000A1858" w:rsidRPr="00885E4B" w:rsidRDefault="000A1858" w:rsidP="000A1858">
      <w:pPr>
        <w:pStyle w:val="a3"/>
        <w:spacing w:before="0" w:beforeAutospacing="0" w:after="0" w:afterAutospacing="0"/>
        <w:jc w:val="both"/>
      </w:pPr>
      <w:r w:rsidRPr="00885E4B">
        <w:t xml:space="preserve">«Во-вторых, я полностью не согласен с мнением государственного обвинителя о том, что это не противоречит нормам УПК, потому что как раз противоречит и нарушает право на защиту. Потому что стороне защиты должно быть предоставлено достаточное время для подготовки к эпизоду по комитету связи. Прошу слушание перенести на завтра, а если не будет свидетелей по эпизоду «Казахтелекома», хотя бы подготовиться к эпизоду по комитету связи и информации», - добавил он. </w:t>
      </w:r>
    </w:p>
    <w:p w:rsidR="000A1858" w:rsidRPr="00885E4B" w:rsidRDefault="000A1858" w:rsidP="000A1858">
      <w:pPr>
        <w:pStyle w:val="a3"/>
        <w:spacing w:before="0" w:beforeAutospacing="0" w:after="0" w:afterAutospacing="0"/>
        <w:jc w:val="both"/>
      </w:pPr>
      <w:r w:rsidRPr="00885E4B">
        <w:t xml:space="preserve">По мнению адвоката Мадины Бакиевой, гособвинитель нарушает нормы не только УПК, но и Конституции РК по надлежащему осуществлению права на защиту С. и А. Матаевых. Она также попросила отложить слушание до 1 сентября и вызвать свидетелей по «Казахтелекому» в принудительном порядке. </w:t>
      </w:r>
    </w:p>
    <w:p w:rsidR="000A1858" w:rsidRPr="00885E4B" w:rsidRDefault="000A1858" w:rsidP="000A1858">
      <w:pPr>
        <w:pStyle w:val="a3"/>
        <w:spacing w:before="0" w:beforeAutospacing="0" w:after="0" w:afterAutospacing="0"/>
        <w:jc w:val="both"/>
      </w:pPr>
      <w:r w:rsidRPr="00885E4B">
        <w:t xml:space="preserve">«Я согласен с доводами моих защитников. Я, честно говоря, не готов. Вчера мы получили список тех свидетелей, которые должны быть на сегодняшнем процессе (…) даже несмотря на сегодняшнее давление, у меня 240, я приехал на процесс, не стал вызывать скорую помощь. Можно было скорую помощь вызвать из квартиры. Просто я готовился, дал слово суду, что обязательно будут присутствовать. Поэтому дайте мне возможность сегодня поехать в кардиоцентр или центр онкологии. Я воспользуюсь, просто восстановлю для завтрашнего дня свое здоровье», - попросил суд С. Матаев. </w:t>
      </w:r>
    </w:p>
    <w:p w:rsidR="000A1858" w:rsidRPr="00885E4B" w:rsidRDefault="000A1858" w:rsidP="000A1858">
      <w:pPr>
        <w:pStyle w:val="a3"/>
        <w:spacing w:before="0" w:beforeAutospacing="0" w:after="0" w:afterAutospacing="0"/>
        <w:jc w:val="both"/>
      </w:pPr>
      <w:r w:rsidRPr="00885E4B">
        <w:t xml:space="preserve">Однако судья Есильского районного суда №2 Астаны Акбулат Курмантаев посчитал, что переход к свидетелям по другому эпизоду не противоречит УПК и в целях исключения потери времени постановил: допросить свидетелей комитета связи, а после допросить свидетелей по эпизоду «Казахтелекома». </w:t>
      </w:r>
    </w:p>
    <w:p w:rsidR="000A1858" w:rsidRPr="00885E4B" w:rsidRDefault="000A1858" w:rsidP="000A1858">
      <w:pPr>
        <w:pStyle w:val="a3"/>
        <w:spacing w:before="0" w:beforeAutospacing="0" w:after="0" w:afterAutospacing="0"/>
        <w:jc w:val="both"/>
      </w:pPr>
      <w:r w:rsidRPr="00885E4B">
        <w:t>На заседание не явились по ряду причин (материальные трудности, нахождение за границей, состояние здоровья и другие) 7 свидетелей по эпизоду «Казахтелекома». И прокуратура предложила допросить свидетелей по эпизоду комитета связи.</w:t>
      </w: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p>
    <w:p w:rsidR="000A1858" w:rsidRPr="00885E4B" w:rsidRDefault="000A1858" w:rsidP="00B92341">
      <w:pPr>
        <w:pStyle w:val="1"/>
        <w:rPr>
          <w:rFonts w:eastAsia="Calibri"/>
        </w:rPr>
      </w:pPr>
      <w:r w:rsidRPr="00885E4B">
        <w:rPr>
          <w:rFonts w:eastAsia="Calibri"/>
        </w:rPr>
        <w:t xml:space="preserve">Сейтказы Матаев заявил, что суд прикрывает экс-главу комитета связи Кальянбекова </w:t>
      </w:r>
    </w:p>
    <w:p w:rsidR="000A1858" w:rsidRPr="00885E4B" w:rsidRDefault="000A1858" w:rsidP="000A1858">
      <w:pPr>
        <w:pStyle w:val="a3"/>
        <w:spacing w:before="0" w:beforeAutospacing="0" w:after="0" w:afterAutospacing="0"/>
        <w:jc w:val="both"/>
        <w:rPr>
          <w:rFonts w:eastAsia="Calibri"/>
        </w:rPr>
      </w:pPr>
      <w:r w:rsidRPr="00885E4B">
        <w:t xml:space="preserve">Астана. 31 августа. КазТАГ - Бауыржан Муканов. Глава Союза журналистов Казахстана Сейтказы Матаев заявил, что суд прикрывает руководителя пресс-службы Верховного суда Болата Кальянбекова, передает корреспондент агентства. </w:t>
      </w:r>
    </w:p>
    <w:p w:rsidR="000A1858" w:rsidRPr="00885E4B" w:rsidRDefault="000A1858" w:rsidP="000A1858">
      <w:pPr>
        <w:pStyle w:val="a3"/>
        <w:spacing w:before="0" w:beforeAutospacing="0" w:after="0" w:afterAutospacing="0"/>
        <w:jc w:val="both"/>
      </w:pPr>
      <w:r w:rsidRPr="00885E4B">
        <w:t xml:space="preserve">«Нет смысла рассматривать это в суде. Он что больше меня болеет? Тогда пусть дадут нам справку, что он не может двигаться или что у него за болезнь. Я знаю, что он работает в Верховном суде, и суд прикрывает просто его. В отношении прокурора тоже хочу сказать: некомпетентные люди, даже дела не знают, заявляют какие-то отводы. Тогда надо сегодня объявить приговор! Я готов к этому, пожалуйста!», - сказал С. Матаев на заседании суда в среду. </w:t>
      </w:r>
    </w:p>
    <w:p w:rsidR="000A1858" w:rsidRPr="00885E4B" w:rsidRDefault="000A1858" w:rsidP="000A1858">
      <w:pPr>
        <w:pStyle w:val="a3"/>
        <w:spacing w:before="0" w:beforeAutospacing="0" w:after="0" w:afterAutospacing="0"/>
        <w:jc w:val="both"/>
      </w:pPr>
      <w:r w:rsidRPr="00885E4B">
        <w:t xml:space="preserve">Адвокаты С. Матаева и генерального директора информагентства КазТАГ Асета Матаева попросили суд объединить в одно производство уголовные дела в отношении подзащитных и бывшего главы комитета связи Болата Кальянбекова для полного и всестороннего исследования дела. Уголовное дело в отношении последнего было выделено в отдельное производство из-за болезни Б. Кальянбекова. </w:t>
      </w:r>
    </w:p>
    <w:p w:rsidR="000A1858" w:rsidRPr="00885E4B" w:rsidRDefault="000A1858" w:rsidP="000A1858">
      <w:pPr>
        <w:pStyle w:val="a3"/>
        <w:spacing w:before="0" w:beforeAutospacing="0" w:after="0" w:afterAutospacing="0"/>
        <w:jc w:val="both"/>
      </w:pPr>
      <w:r w:rsidRPr="00885E4B">
        <w:t xml:space="preserve">В свою очередь судья Есильского районного суда №2 Астаны Акбулат Курмантаев не нашел оснований для соединения уголовных дел и отказал адвокатам С. и А. Матаевых. </w:t>
      </w:r>
    </w:p>
    <w:p w:rsidR="000A1858" w:rsidRPr="00885E4B" w:rsidRDefault="000A1858" w:rsidP="000A1858">
      <w:pPr>
        <w:pStyle w:val="a3"/>
        <w:spacing w:before="0" w:beforeAutospacing="0" w:after="0" w:afterAutospacing="0"/>
        <w:jc w:val="both"/>
      </w:pPr>
      <w:r w:rsidRPr="00885E4B">
        <w:t xml:space="preserve">«Складывается ситуация, что по двум эпизодам в отношении комитета связи с участием Кальянбекова по 2012, 2013 годам является невозможным рассмотрение данных эпизодов без участия Б. Кальянбекова, а также вменение якобы сумм ущерба. На основании этого просим суд рассмотреть вопрос об исключении из обвинительного акта двух эпизодов по 2012-13 годам с участием Б. Кальянбекова», - заявила адвокат Мадина Бакиева. </w:t>
      </w:r>
    </w:p>
    <w:p w:rsidR="00776CC7" w:rsidRPr="00885E4B" w:rsidRDefault="00776CC7" w:rsidP="000A1858">
      <w:pPr>
        <w:pStyle w:val="a3"/>
        <w:spacing w:before="0" w:beforeAutospacing="0" w:after="0" w:afterAutospacing="0"/>
        <w:jc w:val="both"/>
      </w:pPr>
    </w:p>
    <w:p w:rsidR="00776CC7" w:rsidRPr="00885E4B" w:rsidRDefault="00776CC7" w:rsidP="000A1858">
      <w:pPr>
        <w:pStyle w:val="a3"/>
        <w:spacing w:before="0" w:beforeAutospacing="0" w:after="0" w:afterAutospacing="0"/>
        <w:jc w:val="both"/>
      </w:pPr>
    </w:p>
    <w:p w:rsidR="00776CC7" w:rsidRPr="00885E4B" w:rsidRDefault="00776CC7" w:rsidP="000A1858">
      <w:pPr>
        <w:pStyle w:val="a3"/>
        <w:spacing w:before="0" w:beforeAutospacing="0" w:after="0" w:afterAutospacing="0"/>
        <w:jc w:val="both"/>
      </w:pPr>
    </w:p>
    <w:p w:rsidR="00776CC7" w:rsidRPr="00885E4B" w:rsidRDefault="00776CC7" w:rsidP="000A1858">
      <w:pPr>
        <w:pStyle w:val="a3"/>
        <w:spacing w:before="0" w:beforeAutospacing="0" w:after="0" w:afterAutospacing="0"/>
        <w:jc w:val="both"/>
      </w:pPr>
    </w:p>
    <w:p w:rsidR="00776CC7" w:rsidRPr="00885E4B" w:rsidRDefault="00776CC7" w:rsidP="000A1858">
      <w:pPr>
        <w:pStyle w:val="a3"/>
        <w:spacing w:before="0" w:beforeAutospacing="0" w:after="0" w:afterAutospacing="0"/>
        <w:jc w:val="both"/>
      </w:pPr>
    </w:p>
    <w:p w:rsidR="00776CC7" w:rsidRPr="00885E4B" w:rsidRDefault="00776CC7" w:rsidP="000A1858">
      <w:pPr>
        <w:pStyle w:val="a3"/>
        <w:spacing w:before="0" w:beforeAutospacing="0" w:after="0" w:afterAutospacing="0"/>
        <w:jc w:val="both"/>
      </w:pPr>
    </w:p>
    <w:p w:rsidR="000A1858" w:rsidRPr="00885E4B" w:rsidRDefault="000A1858" w:rsidP="000A1858">
      <w:pPr>
        <w:pStyle w:val="a3"/>
        <w:spacing w:before="0" w:beforeAutospacing="0" w:after="0" w:afterAutospacing="0"/>
        <w:jc w:val="both"/>
      </w:pPr>
      <w:r w:rsidRPr="00885E4B">
        <w:t xml:space="preserve"> </w:t>
      </w:r>
    </w:p>
    <w:p w:rsidR="0061746A" w:rsidRPr="00885E4B" w:rsidRDefault="0061746A" w:rsidP="00B92341">
      <w:pPr>
        <w:pStyle w:val="1"/>
        <w:rPr>
          <w:rFonts w:eastAsia="Calibri"/>
        </w:rPr>
      </w:pPr>
      <w:r w:rsidRPr="00885E4B">
        <w:rPr>
          <w:rFonts w:eastAsia="Calibri"/>
        </w:rPr>
        <w:t xml:space="preserve">Адвокат Матаевых заявила, что экс-руководство комитета связи давало ложные показания на предварительном следствии </w:t>
      </w:r>
    </w:p>
    <w:p w:rsidR="0061746A" w:rsidRPr="00885E4B" w:rsidRDefault="0061746A" w:rsidP="0061746A">
      <w:pPr>
        <w:pStyle w:val="a3"/>
        <w:spacing w:before="0" w:beforeAutospacing="0" w:after="0" w:afterAutospacing="0"/>
        <w:jc w:val="both"/>
        <w:rPr>
          <w:rFonts w:eastAsia="Calibri"/>
        </w:rPr>
      </w:pPr>
      <w:r w:rsidRPr="00885E4B">
        <w:t xml:space="preserve">Астана. 31 августа. КазТАГ - Бауыржан Муканов. Адвокат главы Союза журналистов Казахстана Сейтказы Матаева Мадина Бакиева заявила, что экс-руководители комитета информации Болат Берсебаев и Бек Арпабаев давали ложные показания на предварительном следствии, передает корреспондент агентства. </w:t>
      </w:r>
    </w:p>
    <w:p w:rsidR="0061746A" w:rsidRPr="00885E4B" w:rsidRDefault="0061746A" w:rsidP="0061746A">
      <w:pPr>
        <w:pStyle w:val="a3"/>
        <w:spacing w:before="0" w:beforeAutospacing="0" w:after="0" w:afterAutospacing="0"/>
        <w:jc w:val="both"/>
      </w:pPr>
      <w:r w:rsidRPr="00885E4B">
        <w:t xml:space="preserve">«Господин Берсебаев и господин Арпабаев подтвердили, что ранее на предварительном следствии давали ложные показания (касательно того, что тендера были проведены законно - КазТАГ). Во-вторых, сегодня 2 раза судом было грубо нарушено право на защиту, то есть право на выделение определенного времени для подготовки защиты. Сторону защиты и Матаевых ввели в заблуждение, предоставили список свидетелей, к которым мы сегодня готовились, а пришли другие свидетели. Мы это воспринимаем как грубейшее нарушение права на защиту», - сказала адвокат М. Бакиева после заседания суда в среду. </w:t>
      </w:r>
    </w:p>
    <w:p w:rsidR="0061746A" w:rsidRPr="00885E4B" w:rsidRDefault="0061746A" w:rsidP="0061746A">
      <w:pPr>
        <w:pStyle w:val="a3"/>
        <w:spacing w:before="0" w:beforeAutospacing="0" w:after="0" w:afterAutospacing="0"/>
        <w:jc w:val="both"/>
      </w:pPr>
      <w:r w:rsidRPr="00885E4B">
        <w:t xml:space="preserve">Она считает, что ни Б.Берсебаев, ни Б.Арпабаев в суде не смогли подтвердить свои слова документально, фактами. </w:t>
      </w:r>
    </w:p>
    <w:p w:rsidR="0061746A" w:rsidRPr="00885E4B" w:rsidRDefault="0061746A" w:rsidP="0061746A">
      <w:pPr>
        <w:pStyle w:val="a3"/>
        <w:spacing w:before="0" w:beforeAutospacing="0" w:after="0" w:afterAutospacing="0"/>
        <w:jc w:val="both"/>
      </w:pPr>
      <w:r w:rsidRPr="00885E4B">
        <w:t xml:space="preserve">Напомним, что на заседании суда допрошены три свидетеля, в том числе Б. Берсебаев и Б. Арпабаев по эпизоду якобы хищения средств, выделенных на реализацию государственной информационной политики. </w:t>
      </w:r>
    </w:p>
    <w:p w:rsidR="0061746A" w:rsidRPr="00885E4B" w:rsidRDefault="0061746A" w:rsidP="0061746A">
      <w:pPr>
        <w:pStyle w:val="a3"/>
        <w:spacing w:before="0" w:beforeAutospacing="0" w:after="0" w:afterAutospacing="0"/>
        <w:jc w:val="both"/>
      </w:pPr>
    </w:p>
    <w:p w:rsidR="0061746A" w:rsidRPr="00885E4B" w:rsidRDefault="0061746A" w:rsidP="0061746A">
      <w:pPr>
        <w:pStyle w:val="a3"/>
        <w:spacing w:before="0" w:beforeAutospacing="0" w:after="0" w:afterAutospacing="0"/>
        <w:jc w:val="both"/>
      </w:pPr>
    </w:p>
    <w:p w:rsidR="0061746A" w:rsidRPr="00885E4B" w:rsidRDefault="0061746A" w:rsidP="0061746A">
      <w:pPr>
        <w:pStyle w:val="a3"/>
        <w:spacing w:before="0" w:beforeAutospacing="0" w:after="0" w:afterAutospacing="0"/>
        <w:jc w:val="both"/>
      </w:pPr>
    </w:p>
    <w:p w:rsidR="0061746A" w:rsidRPr="00885E4B" w:rsidRDefault="0061746A" w:rsidP="0061746A">
      <w:pPr>
        <w:pStyle w:val="a3"/>
        <w:spacing w:before="0" w:beforeAutospacing="0" w:after="0" w:afterAutospacing="0"/>
        <w:jc w:val="both"/>
      </w:pPr>
    </w:p>
    <w:p w:rsidR="0024353F" w:rsidRPr="00885E4B" w:rsidRDefault="0024353F" w:rsidP="00B92341">
      <w:pPr>
        <w:pStyle w:val="1"/>
        <w:rPr>
          <w:rFonts w:eastAsia="Calibri"/>
        </w:rPr>
      </w:pPr>
      <w:r w:rsidRPr="00885E4B">
        <w:rPr>
          <w:rFonts w:eastAsia="Calibri"/>
        </w:rPr>
        <w:t>Комитет поддержки Матаева открыл свою страничку в социальной сети Facebook</w:t>
      </w:r>
    </w:p>
    <w:p w:rsidR="0024353F" w:rsidRPr="00885E4B" w:rsidRDefault="0024353F" w:rsidP="0024353F">
      <w:pPr>
        <w:pStyle w:val="a3"/>
        <w:spacing w:before="0" w:beforeAutospacing="0" w:after="0" w:afterAutospacing="0"/>
        <w:jc w:val="both"/>
        <w:rPr>
          <w:rFonts w:eastAsia="Calibri"/>
        </w:rPr>
      </w:pPr>
      <w:r w:rsidRPr="00885E4B">
        <w:t xml:space="preserve">Алматы. 31 августа. КазТАГ - Комитет поддержки председателя союза журналистов Казахстана Сейтказы Матаева открыл свою страничку в социальной сети Facebook, сообщил корреспондент КазТАГ. </w:t>
      </w:r>
    </w:p>
    <w:p w:rsidR="0024353F" w:rsidRPr="00885E4B" w:rsidRDefault="0024353F" w:rsidP="0024353F">
      <w:pPr>
        <w:pStyle w:val="a3"/>
        <w:spacing w:before="0" w:beforeAutospacing="0" w:after="0" w:afterAutospacing="0"/>
        <w:jc w:val="both"/>
      </w:pPr>
      <w:r w:rsidRPr="00885E4B">
        <w:t xml:space="preserve">На странице </w:t>
      </w:r>
      <w:hyperlink r:id="rId7" w:history="1">
        <w:r w:rsidRPr="00885E4B">
          <w:rPr>
            <w:rStyle w:val="a5"/>
          </w:rPr>
          <w:t>https://www.facebook.com/Комитет-по-защите-Матаева-386558328134455/</w:t>
        </w:r>
      </w:hyperlink>
      <w:r w:rsidRPr="00885E4B">
        <w:t xml:space="preserve"> </w:t>
      </w:r>
    </w:p>
    <w:p w:rsidR="0024353F" w:rsidRPr="00885E4B" w:rsidRDefault="0024353F" w:rsidP="0024353F">
      <w:pPr>
        <w:pStyle w:val="a3"/>
        <w:spacing w:before="0" w:beforeAutospacing="0" w:after="0" w:afterAutospacing="0"/>
        <w:jc w:val="both"/>
      </w:pPr>
      <w:r w:rsidRPr="00885E4B">
        <w:t xml:space="preserve">вы можете прочитать неофициальную стенограмму судебного заседания 29 августа по делу Сейтказы и Асета Матаевых и другие материалы, касающиеся уголовного дела в отношении председателя союза журналистов Казахстана и генерального директора МИА «КазТАГ». </w:t>
      </w:r>
    </w:p>
    <w:p w:rsidR="0024353F" w:rsidRPr="00885E4B" w:rsidRDefault="0024353F" w:rsidP="0024353F">
      <w:pPr>
        <w:pStyle w:val="a3"/>
        <w:spacing w:before="0" w:beforeAutospacing="0" w:after="0" w:afterAutospacing="0"/>
        <w:jc w:val="both"/>
      </w:pPr>
      <w:r w:rsidRPr="00885E4B">
        <w:t xml:space="preserve">Стенограмма этого заседания размещена также на странице международного фонда защиты свободы слова «Адил соз». </w:t>
      </w:r>
    </w:p>
    <w:p w:rsidR="0024353F" w:rsidRPr="00885E4B" w:rsidRDefault="0024353F" w:rsidP="0024353F">
      <w:pPr>
        <w:pStyle w:val="a3"/>
        <w:spacing w:before="0" w:beforeAutospacing="0" w:after="0" w:afterAutospacing="0"/>
        <w:jc w:val="both"/>
      </w:pPr>
      <w:r w:rsidRPr="00885E4B">
        <w:t xml:space="preserve">Напомним, 29 августа в суде начался допрос свидетелей по эпизоду якобы хищения средств, выделенных для освещения деятельности компании «Казахтелеком». В суде допросили главного административного директора АО «Казахтелеком» Батыра Маханбетажиева и сотрудницу Юлию Исакову. </w:t>
      </w:r>
    </w:p>
    <w:p w:rsidR="0024353F" w:rsidRPr="00885E4B" w:rsidRDefault="0024353F" w:rsidP="0024353F">
      <w:pPr>
        <w:pStyle w:val="a3"/>
        <w:spacing w:before="0" w:beforeAutospacing="0" w:after="0" w:afterAutospacing="0"/>
        <w:jc w:val="both"/>
      </w:pPr>
      <w:r w:rsidRPr="00885E4B">
        <w:t xml:space="preserve">Позже состояние здоровья С.Матаева ухудшилось, у него поднялось артериальное давление 230 на 110. Главу Союза журналистов срочно госпитализировали из зала суда. </w:t>
      </w:r>
    </w:p>
    <w:p w:rsidR="0024353F" w:rsidRPr="00885E4B" w:rsidRDefault="0024353F" w:rsidP="0024353F">
      <w:pPr>
        <w:pStyle w:val="a3"/>
        <w:spacing w:before="0" w:beforeAutospacing="0" w:after="0" w:afterAutospacing="0"/>
        <w:jc w:val="both"/>
      </w:pPr>
      <w:r w:rsidRPr="00885E4B">
        <w:t>31 августа в суде возобновился допрос свидетелей.</w:t>
      </w:r>
    </w:p>
    <w:p w:rsidR="0024353F" w:rsidRPr="00885E4B" w:rsidRDefault="0024353F" w:rsidP="0024353F">
      <w:pPr>
        <w:pStyle w:val="a3"/>
        <w:spacing w:before="0" w:beforeAutospacing="0" w:after="0" w:afterAutospacing="0"/>
        <w:jc w:val="both"/>
      </w:pPr>
    </w:p>
    <w:p w:rsidR="006323D8" w:rsidRPr="00885E4B" w:rsidRDefault="006323D8" w:rsidP="006323D8">
      <w:pPr>
        <w:pStyle w:val="a3"/>
        <w:spacing w:before="0" w:beforeAutospacing="0" w:after="0" w:afterAutospacing="0"/>
        <w:jc w:val="both"/>
      </w:pPr>
    </w:p>
    <w:p w:rsidR="006323D8" w:rsidRPr="00885E4B" w:rsidRDefault="006323D8" w:rsidP="006323D8">
      <w:pPr>
        <w:pStyle w:val="a3"/>
        <w:spacing w:before="0" w:beforeAutospacing="0" w:after="0" w:afterAutospacing="0"/>
        <w:jc w:val="both"/>
      </w:pPr>
    </w:p>
    <w:p w:rsidR="006323D8" w:rsidRPr="00885E4B" w:rsidRDefault="006323D8" w:rsidP="00B92341">
      <w:pPr>
        <w:pStyle w:val="1"/>
        <w:rPr>
          <w:rFonts w:eastAsia="Calibri"/>
        </w:rPr>
      </w:pPr>
      <w:r w:rsidRPr="00885E4B">
        <w:rPr>
          <w:rFonts w:eastAsia="Calibri"/>
        </w:rPr>
        <w:t>На суде по делу Матаевых экс-зампред комитета информации и архивов запутался в показаниях</w:t>
      </w:r>
    </w:p>
    <w:p w:rsidR="006323D8" w:rsidRPr="00885E4B" w:rsidRDefault="006323D8" w:rsidP="006323D8">
      <w:pPr>
        <w:pStyle w:val="a3"/>
        <w:spacing w:before="0" w:beforeAutospacing="0" w:after="0" w:afterAutospacing="0"/>
        <w:jc w:val="both"/>
        <w:rPr>
          <w:rFonts w:eastAsia="Calibri"/>
        </w:rPr>
      </w:pPr>
      <w:r w:rsidRPr="00885E4B">
        <w:t xml:space="preserve">Алматы. 31 августа. КазТАГ – Мадина Алимханова. На суде по делу Матаевых экс-зампредседателя комитета информации и архивов министерства культуры и информации РК Еркегали Корбозов запутался в показаниях. </w:t>
      </w:r>
    </w:p>
    <w:p w:rsidR="006323D8" w:rsidRPr="00885E4B" w:rsidRDefault="006323D8" w:rsidP="006323D8">
      <w:pPr>
        <w:pStyle w:val="a3"/>
        <w:spacing w:before="0" w:beforeAutospacing="0" w:after="0" w:afterAutospacing="0"/>
        <w:jc w:val="both"/>
      </w:pPr>
      <w:r w:rsidRPr="00885E4B">
        <w:t xml:space="preserve">«На момент приемки она (информация на сайте - КазТАГ) была в открытом доступе. Я там в том же допросе сказал, что я сам только частично проверял. На момент принятия они были в открытом, а дальше уже в закрытом были. Вот именно с моего компьютера она открывалась, а дальше с других компьютеров - я туда не заходил. (А откуда вы знаете, что после приемки новости были в закрытом виде? - адвокат) Ну, потому что КазТАГ же, когда в любую новость заходишь, он же там платную подписку требует. (Вы сами лично перепроверяли отчеты и убеждались лично, что в закрытом доступе потом находятся? - адвокат) Потом нет. Я только на момент приемки смотрел», - сказал Е.Корбозов в суде в среду. </w:t>
      </w:r>
    </w:p>
    <w:p w:rsidR="006323D8" w:rsidRPr="00885E4B" w:rsidRDefault="006323D8" w:rsidP="006323D8">
      <w:pPr>
        <w:pStyle w:val="a3"/>
        <w:spacing w:before="0" w:beforeAutospacing="0" w:after="0" w:afterAutospacing="0"/>
        <w:jc w:val="both"/>
      </w:pPr>
      <w:r w:rsidRPr="00885E4B">
        <w:t xml:space="preserve">При этом он заявил, что из всех поставщиков ему запомнился именно КазТАГ, поскольку, по его словам, информация находилась в закрытом доступе. </w:t>
      </w:r>
    </w:p>
    <w:p w:rsidR="006323D8" w:rsidRPr="00885E4B" w:rsidRDefault="006323D8" w:rsidP="006323D8">
      <w:pPr>
        <w:pStyle w:val="a3"/>
        <w:spacing w:before="0" w:beforeAutospacing="0" w:after="0" w:afterAutospacing="0"/>
        <w:jc w:val="both"/>
      </w:pPr>
      <w:r w:rsidRPr="00885E4B">
        <w:t xml:space="preserve">«(Непосредственно вы один осуществляли подписание счетов на оплату поставщикам услуг? – адвокат) Я и главный бухгалтер. По всем поставщикам подписывал. (Вы помните всех поставщиков услуг за эти годы? - адвокат) Нет. (Каким образом вы тогда запомнили КазТАГ? – адвокат) Потому что КазТАГ был единственный, который размещал в закрытом доступе. Они были открыты только на момент принятия. После я не проверял», - заявил Е.Корбозов. </w:t>
      </w:r>
    </w:p>
    <w:p w:rsidR="006323D8" w:rsidRPr="00885E4B" w:rsidRDefault="006323D8" w:rsidP="006323D8">
      <w:pPr>
        <w:pStyle w:val="a3"/>
        <w:spacing w:before="0" w:beforeAutospacing="0" w:after="0" w:afterAutospacing="0"/>
        <w:jc w:val="both"/>
      </w:pPr>
      <w:r w:rsidRPr="00885E4B">
        <w:t xml:space="preserve">Кроме того, по словам Е.Корбозова, он не вникал в то, соответствовали ли оказанные услуги предъявляемым требованиям. </w:t>
      </w:r>
    </w:p>
    <w:p w:rsidR="006323D8" w:rsidRPr="00885E4B" w:rsidRDefault="006323D8" w:rsidP="006323D8">
      <w:pPr>
        <w:pStyle w:val="a3"/>
        <w:spacing w:before="0" w:beforeAutospacing="0" w:after="0" w:afterAutospacing="0"/>
        <w:jc w:val="both"/>
      </w:pPr>
      <w:r w:rsidRPr="00885E4B">
        <w:t xml:space="preserve">«На тот момент я курировал управление госзакупок и бюджетного планирования, по отраслевым я туда не вникал. Чисто на основании данной служебной записки, то, что не соответствовало там по тематике или, не знаю, по количественным характеристикам, в мои функционалы не входило, т.к. начальник управления уже подписывал служебную записку, что готовы были и услуги оказаны качественно и своевременно. И из-за этого я на тот момент по этому вопросу сильно не «загружался», честно сказать», - сказал он. </w:t>
      </w:r>
    </w:p>
    <w:p w:rsidR="006323D8" w:rsidRPr="00885E4B" w:rsidRDefault="006323D8" w:rsidP="006323D8">
      <w:pPr>
        <w:pStyle w:val="a3"/>
        <w:spacing w:before="0" w:beforeAutospacing="0" w:after="0" w:afterAutospacing="0"/>
        <w:jc w:val="both"/>
      </w:pPr>
      <w:r w:rsidRPr="00885E4B">
        <w:t xml:space="preserve">Также Е.Корбозов подтвердил, что в техспецификации не было прямого запрета на размещение значимой информации по госинформполитике в закрытом режиме, а также подтвердил, что запрета на распространение информации подписчикам ТОО МИА «КазТАГ» не существовало. </w:t>
      </w:r>
    </w:p>
    <w:p w:rsidR="006323D8" w:rsidRPr="00885E4B" w:rsidRDefault="006323D8" w:rsidP="006323D8">
      <w:pPr>
        <w:pStyle w:val="a3"/>
        <w:spacing w:before="0" w:beforeAutospacing="0" w:after="0" w:afterAutospacing="0"/>
        <w:jc w:val="both"/>
      </w:pPr>
      <w:r w:rsidRPr="00885E4B">
        <w:t xml:space="preserve">Кроме того, согласно показаниям Е.Корбозова, имеющимся в материалах дела, решение о заключении договоров с ТОО МИА «КазТАГ» способом из одного источника в 2012 и 2013 годах принимались председателем комитета информации и архивов Болатом Кальянбековым на основании рекомендаций управления государственных закупок о соответствии всем требованиям технической спецификации ТОО МИА «КазТАГ» в конкурсе. В суде Е.Корбозов также подтвердил, что документация ТОО МИА КазТАГ по 2013 году соответствовала требованиям. </w:t>
      </w:r>
    </w:p>
    <w:p w:rsidR="006323D8" w:rsidRPr="00885E4B" w:rsidRDefault="006323D8" w:rsidP="006323D8">
      <w:pPr>
        <w:pStyle w:val="a3"/>
        <w:spacing w:before="0" w:beforeAutospacing="0" w:after="0" w:afterAutospacing="0"/>
        <w:jc w:val="both"/>
      </w:pPr>
      <w:r w:rsidRPr="00885E4B">
        <w:t xml:space="preserve">Как отметил в своих показаниях Е.Корбозов, в конкурсе в 2013 году был только один участник по данному лоту и договор был заключен из одного источника, что не противоречит нормам закона о госзакупках, поскольку заказчик имеет право заключить договор напрямую. </w:t>
      </w:r>
    </w:p>
    <w:p w:rsidR="006323D8" w:rsidRPr="00885E4B" w:rsidRDefault="006323D8" w:rsidP="006323D8">
      <w:pPr>
        <w:pStyle w:val="a3"/>
        <w:spacing w:before="0" w:beforeAutospacing="0" w:after="0" w:afterAutospacing="0"/>
        <w:jc w:val="both"/>
      </w:pPr>
      <w:r w:rsidRPr="00885E4B">
        <w:t xml:space="preserve">Тем не менее, по его словам, оказанные ТОО МИА «КазТАГ», не соответствовали требованиям. </w:t>
      </w:r>
    </w:p>
    <w:p w:rsidR="006323D8" w:rsidRPr="00885E4B" w:rsidRDefault="006323D8" w:rsidP="006323D8">
      <w:pPr>
        <w:pStyle w:val="a3"/>
        <w:spacing w:before="0" w:beforeAutospacing="0" w:after="0" w:afterAutospacing="0"/>
        <w:jc w:val="both"/>
      </w:pPr>
      <w:r w:rsidRPr="00885E4B">
        <w:t xml:space="preserve">«Они не были соответствующими (услуги МИА КазТАГ по проведению госинформполитики - КазТАГ), т.к. на тот момент уже были в закрытом доступе. Нет, (достоверность оказанных услуг - КазТАГ) я не проверял. Цели госинформполитики в 2013 году не были достигнуты, т.к. были в закрытом доступе… Если бы там говорилось, что не менее 2 тысяч или 5 тысяч человек посмотрели. Не менее – это означает минимально», - сказал Е.Корбозов. </w:t>
      </w:r>
    </w:p>
    <w:p w:rsidR="006323D8" w:rsidRPr="00885E4B" w:rsidRDefault="006323D8" w:rsidP="006323D8">
      <w:pPr>
        <w:pStyle w:val="a3"/>
        <w:spacing w:before="0" w:beforeAutospacing="0" w:after="0" w:afterAutospacing="0"/>
        <w:jc w:val="both"/>
      </w:pPr>
      <w:r w:rsidRPr="00885E4B">
        <w:t xml:space="preserve">При этом, по словам С.Матаева, в деле имеются подтверждающие документы, что количество просмотров составляло 7 тыс. </w:t>
      </w:r>
    </w:p>
    <w:p w:rsidR="006323D8" w:rsidRPr="00885E4B" w:rsidRDefault="006323D8" w:rsidP="006323D8">
      <w:pPr>
        <w:pStyle w:val="a3"/>
        <w:spacing w:before="0" w:beforeAutospacing="0" w:after="0" w:afterAutospacing="0"/>
        <w:jc w:val="both"/>
      </w:pPr>
      <w:r w:rsidRPr="00885E4B">
        <w:t xml:space="preserve">Кроме того, Е.Корбозов подтвердил, что не получал материальное вознаграждение от Асета или Сейтказы Матаевых за подписание документов, равно как и предложений о таком вознаграждении. </w:t>
      </w:r>
    </w:p>
    <w:p w:rsidR="00776CC7" w:rsidRPr="00885E4B" w:rsidRDefault="00776CC7" w:rsidP="006323D8">
      <w:pPr>
        <w:pStyle w:val="a3"/>
        <w:spacing w:before="0" w:beforeAutospacing="0" w:after="0" w:afterAutospacing="0"/>
        <w:jc w:val="both"/>
      </w:pPr>
    </w:p>
    <w:p w:rsidR="006323D8" w:rsidRPr="00885E4B" w:rsidRDefault="006323D8" w:rsidP="006323D8">
      <w:pPr>
        <w:pStyle w:val="a3"/>
        <w:spacing w:before="0" w:beforeAutospacing="0" w:after="0" w:afterAutospacing="0"/>
        <w:jc w:val="both"/>
      </w:pPr>
    </w:p>
    <w:p w:rsidR="000C4135" w:rsidRPr="00885E4B" w:rsidRDefault="000C4135" w:rsidP="00B92341">
      <w:pPr>
        <w:pStyle w:val="1"/>
        <w:rPr>
          <w:rFonts w:eastAsia="Calibri"/>
        </w:rPr>
      </w:pPr>
      <w:r w:rsidRPr="00885E4B">
        <w:rPr>
          <w:rFonts w:eastAsia="Calibri"/>
        </w:rPr>
        <w:t>На суде по делу Матаева нарушают график допроса свидетелей, пытаясь сломать линию защиты – комитет поддержки</w:t>
      </w:r>
    </w:p>
    <w:p w:rsidR="000C4135" w:rsidRPr="00885E4B" w:rsidRDefault="000C4135" w:rsidP="000C4135">
      <w:pPr>
        <w:pStyle w:val="a3"/>
        <w:spacing w:before="0" w:beforeAutospacing="0" w:after="0" w:afterAutospacing="0"/>
        <w:jc w:val="both"/>
        <w:rPr>
          <w:rFonts w:eastAsia="Calibri"/>
        </w:rPr>
      </w:pPr>
      <w:r w:rsidRPr="00885E4B">
        <w:t xml:space="preserve">Алматы. 1 сентября. КазТАГ - На суде по делу председателя Союза журналистов РК Сейтказы Матаева нарушают график допроса свидетелей, пытаясь сломать линию защиты, считают в комитете поддержки журналиста. </w:t>
      </w:r>
    </w:p>
    <w:p w:rsidR="000C4135" w:rsidRPr="00885E4B" w:rsidRDefault="000C4135" w:rsidP="000C4135">
      <w:pPr>
        <w:pStyle w:val="a3"/>
        <w:spacing w:before="0" w:beforeAutospacing="0" w:after="0" w:afterAutospacing="0"/>
        <w:jc w:val="both"/>
      </w:pPr>
      <w:r w:rsidRPr="00885E4B">
        <w:t xml:space="preserve">«Тасование свидетелей и эпизодов делается для того, чтобы сбить с толку свидетелей и таким образом попытаться сломать линию защиты, логических аргументов против доводов которой у следствия и суда просто нет», - говорится в сообщении в четверг. </w:t>
      </w:r>
    </w:p>
    <w:p w:rsidR="000C4135" w:rsidRPr="00885E4B" w:rsidRDefault="000C4135" w:rsidP="000C4135">
      <w:pPr>
        <w:pStyle w:val="a3"/>
        <w:spacing w:before="0" w:beforeAutospacing="0" w:after="0" w:afterAutospacing="0"/>
        <w:jc w:val="both"/>
      </w:pPr>
      <w:r w:rsidRPr="00885E4B">
        <w:t xml:space="preserve">При этом поясняется, что у суда имелась возможность допросить 6 свидетелей по эпизоду «Казахтелеком» вместо не явившихся 31 августа, не перескакивая к рассмотрению другого эпизода. </w:t>
      </w:r>
    </w:p>
    <w:p w:rsidR="000C4135" w:rsidRPr="00885E4B" w:rsidRDefault="000C4135" w:rsidP="000C4135">
      <w:pPr>
        <w:pStyle w:val="a3"/>
        <w:spacing w:before="0" w:beforeAutospacing="0" w:after="0" w:afterAutospacing="0"/>
        <w:jc w:val="both"/>
      </w:pPr>
      <w:r w:rsidRPr="00885E4B">
        <w:t xml:space="preserve">«Так, с 29 по 31 августа планировалось допросить 13 свидетелей по эпизоду «Казахтелеком», на 31 августа был запланирован допрос 7 свидетелей. Несмотря на возражения адвокатов и подсудимых, из-за неявки указанных в графике лиц, суд перешел к рассмотрению эпизода «Комитет связи и информации». Допрос свидетелей по этому эпизоду должен был начаться только 2 сентября. А 1 сентября должны быть допрошены еще 6 свидетелей по АО «Казахтелеком». Пояснений, почему суд не вызывал их вместо не явившихся 31 августа, не последовало», - отмечается в сообщении. </w:t>
      </w:r>
    </w:p>
    <w:p w:rsidR="000C4135" w:rsidRPr="00885E4B" w:rsidRDefault="000C4135" w:rsidP="000C4135">
      <w:pPr>
        <w:pStyle w:val="a3"/>
        <w:spacing w:before="0" w:beforeAutospacing="0" w:after="0" w:afterAutospacing="0"/>
        <w:jc w:val="both"/>
      </w:pPr>
      <w:r w:rsidRPr="00885E4B">
        <w:t xml:space="preserve">По информации комитета, допрос свидетеля Е.Корбозова, состоявшийся 31 августа, был запланирован только на 5 сентября, а допрос Т.Казангапа, также выступившего в суде в среду, - на 6 сентября. </w:t>
      </w:r>
    </w:p>
    <w:p w:rsidR="000C4135" w:rsidRPr="00885E4B" w:rsidRDefault="000C4135" w:rsidP="000C4135">
      <w:pPr>
        <w:pStyle w:val="a3"/>
        <w:spacing w:before="0" w:beforeAutospacing="0" w:after="0" w:afterAutospacing="0"/>
        <w:jc w:val="both"/>
      </w:pPr>
      <w:r w:rsidRPr="00885E4B">
        <w:t xml:space="preserve">Кроме того, сообщается, что допрос сотрудников МИА «КазТАГ» был запланирован на 7 сентября. </w:t>
      </w:r>
    </w:p>
    <w:p w:rsidR="000C4135" w:rsidRPr="00885E4B" w:rsidRDefault="000C4135" w:rsidP="000C4135">
      <w:pPr>
        <w:pStyle w:val="a3"/>
        <w:spacing w:before="0" w:beforeAutospacing="0" w:after="0" w:afterAutospacing="0"/>
        <w:jc w:val="both"/>
      </w:pPr>
      <w:r w:rsidRPr="00885E4B">
        <w:t xml:space="preserve">«1 сентября суд решил допросить ряд сотрудников ТОО МИА «КазТАГ», которые, согласно графику, должны были давать показания только 7 сентября по эпизоду «Комитет связи и информации». После этого суд, очевидно, вернется к эпизоду по АО «Казахтелеком», что может нарушить логику и целостность судебного разбирательства», - указано в сообщении. </w:t>
      </w:r>
    </w:p>
    <w:p w:rsidR="000C4135" w:rsidRPr="00885E4B" w:rsidRDefault="000C4135" w:rsidP="000C4135">
      <w:pPr>
        <w:pStyle w:val="a3"/>
        <w:spacing w:before="0" w:beforeAutospacing="0" w:after="0" w:afterAutospacing="0"/>
        <w:jc w:val="both"/>
      </w:pPr>
      <w:r w:rsidRPr="00885E4B">
        <w:t xml:space="preserve">Завершить процесс планируется 3 октября. </w:t>
      </w:r>
    </w:p>
    <w:p w:rsidR="000C4135" w:rsidRPr="00885E4B" w:rsidRDefault="000C4135" w:rsidP="000C4135">
      <w:pPr>
        <w:pStyle w:val="a3"/>
        <w:spacing w:before="0" w:beforeAutospacing="0" w:after="0" w:afterAutospacing="0"/>
        <w:jc w:val="both"/>
      </w:pPr>
    </w:p>
    <w:p w:rsidR="00776CC7" w:rsidRPr="00885E4B" w:rsidRDefault="00776CC7" w:rsidP="000C4135">
      <w:pPr>
        <w:pStyle w:val="a3"/>
        <w:spacing w:before="0" w:beforeAutospacing="0" w:after="0" w:afterAutospacing="0"/>
        <w:jc w:val="both"/>
      </w:pPr>
    </w:p>
    <w:p w:rsidR="000C4135" w:rsidRPr="00885E4B" w:rsidRDefault="000C4135" w:rsidP="000C4135">
      <w:pPr>
        <w:pStyle w:val="a3"/>
        <w:spacing w:before="0" w:beforeAutospacing="0" w:after="0" w:afterAutospacing="0"/>
        <w:jc w:val="both"/>
      </w:pPr>
    </w:p>
    <w:p w:rsidR="000C4135" w:rsidRPr="00885E4B" w:rsidRDefault="000C4135" w:rsidP="000C4135">
      <w:pPr>
        <w:pStyle w:val="a3"/>
        <w:spacing w:before="0" w:beforeAutospacing="0" w:after="0" w:afterAutospacing="0"/>
        <w:jc w:val="both"/>
      </w:pPr>
    </w:p>
    <w:p w:rsidR="000C4135" w:rsidRPr="00885E4B" w:rsidRDefault="000C4135" w:rsidP="000C4135">
      <w:pPr>
        <w:pStyle w:val="a3"/>
        <w:spacing w:before="0" w:beforeAutospacing="0" w:after="0" w:afterAutospacing="0"/>
        <w:jc w:val="both"/>
      </w:pPr>
    </w:p>
    <w:p w:rsidR="008360AC" w:rsidRPr="00885E4B" w:rsidRDefault="008360AC" w:rsidP="00B92341">
      <w:pPr>
        <w:pStyle w:val="1"/>
        <w:rPr>
          <w:rFonts w:eastAsia="Calibri"/>
        </w:rPr>
      </w:pPr>
      <w:r w:rsidRPr="00885E4B">
        <w:rPr>
          <w:rFonts w:eastAsia="Calibri"/>
        </w:rPr>
        <w:t>Адвокаты Матаевых попросили вызвать в суд в качестве свидетелей Жумагалиева и Сарсенова</w:t>
      </w:r>
    </w:p>
    <w:p w:rsidR="008360AC" w:rsidRPr="00885E4B" w:rsidRDefault="008360AC" w:rsidP="008360AC">
      <w:pPr>
        <w:pStyle w:val="a3"/>
        <w:spacing w:before="0" w:beforeAutospacing="0" w:after="0" w:afterAutospacing="0"/>
        <w:jc w:val="both"/>
        <w:rPr>
          <w:rFonts w:eastAsia="Calibri"/>
        </w:rPr>
      </w:pPr>
      <w:r w:rsidRPr="00885E4B">
        <w:t xml:space="preserve">Астана. 1 сентября. КазТАГ - Бауыржан Муканов. Адвокат председателя правления Союза журналистов Казахстана Сейтказы Матаева Андрей Петров попросил суд вызвать в качестве свидетелей главу компании АО «НАК «Казатомпром» Аскара Жумагалиева и вице-министра информации и коммуникаций Сакена Сарсенова. </w:t>
      </w:r>
    </w:p>
    <w:p w:rsidR="008360AC" w:rsidRPr="00885E4B" w:rsidRDefault="008360AC" w:rsidP="008360AC">
      <w:pPr>
        <w:pStyle w:val="a3"/>
        <w:spacing w:before="0" w:beforeAutospacing="0" w:after="0" w:afterAutospacing="0"/>
        <w:jc w:val="both"/>
      </w:pPr>
      <w:r w:rsidRPr="00885E4B">
        <w:t xml:space="preserve">«Принимая во внимание, что указанные лица являлись руководителями комитета (агентства) связи, информатизации и информации МИР РК и в силу занимаемых должностей обладают информацией, касающейся настоящего уголовного дела, прошу суд вызвать в главное судебное заседание и допросить в качестве свидетелей следующих лиц: Жумагалиева Аскара, в настоящее время председателя правления АО «НАК  «Казатомпром» и Сарсенова Сакена, в настоящее время вице-министра информации и коммуникаций РК», - сказал А. Петров на заседании суда в четверг. </w:t>
      </w:r>
    </w:p>
    <w:p w:rsidR="008360AC" w:rsidRPr="00885E4B" w:rsidRDefault="008360AC" w:rsidP="008360AC">
      <w:pPr>
        <w:pStyle w:val="a3"/>
        <w:spacing w:before="0" w:beforeAutospacing="0" w:after="0" w:afterAutospacing="0"/>
        <w:jc w:val="both"/>
      </w:pPr>
      <w:r w:rsidRPr="00885E4B">
        <w:t xml:space="preserve">Он пояснил, что 31 августа свидетель Талгат Казангап показал, что в 2014 году приказ о создании конкурсной комиссии и проведении госзакупок через СМИ подписан председателем агентства РК по связи и информации А. Жумагалиевым. Он не опрашивался в качестве свидетеля, но, по информации адвоката, возглавлял конкурсную комиссию. </w:t>
      </w:r>
    </w:p>
    <w:p w:rsidR="008360AC" w:rsidRPr="00885E4B" w:rsidRDefault="008360AC" w:rsidP="008360AC">
      <w:pPr>
        <w:pStyle w:val="a3"/>
        <w:spacing w:before="0" w:beforeAutospacing="0" w:after="0" w:afterAutospacing="0"/>
        <w:jc w:val="both"/>
      </w:pPr>
      <w:r w:rsidRPr="00885E4B">
        <w:t xml:space="preserve">Кроме того, Т. Казангап показал, что в 2015 году приказ о создании конкурсной комиссии и проведении госзакупок подписан председателем комитета связи, информатизации и информации С. Сарсеновым. Во время расследования он допрашивался в качестве свидетеля обвинения. Также чиновник возглавлял конкурсную комиссию. </w:t>
      </w:r>
    </w:p>
    <w:p w:rsidR="008360AC" w:rsidRPr="00885E4B" w:rsidRDefault="008360AC" w:rsidP="008360AC">
      <w:pPr>
        <w:pStyle w:val="a3"/>
        <w:spacing w:before="0" w:beforeAutospacing="0" w:after="0" w:afterAutospacing="0"/>
        <w:jc w:val="both"/>
      </w:pPr>
      <w:r w:rsidRPr="00885E4B">
        <w:t xml:space="preserve">«Эти лица подписывали приказы, которые касаются работы комитета информации и ТОО «МИА «КазТАГ» косвенно, я думаю, что они должны прийти и дать свои пояснения», - считает Сейтказы Матаев. </w:t>
      </w:r>
    </w:p>
    <w:p w:rsidR="008360AC" w:rsidRPr="00885E4B" w:rsidRDefault="008360AC" w:rsidP="008360AC">
      <w:pPr>
        <w:pStyle w:val="a3"/>
        <w:spacing w:before="0" w:beforeAutospacing="0" w:after="0" w:afterAutospacing="0"/>
        <w:jc w:val="both"/>
      </w:pPr>
      <w:r w:rsidRPr="00885E4B">
        <w:t xml:space="preserve">Однако судья Есильского районного суда №2 Астаны Акбулат Курмантаев отклонил ходатайство защитников. </w:t>
      </w:r>
    </w:p>
    <w:p w:rsidR="008360AC" w:rsidRPr="00885E4B" w:rsidRDefault="008360AC" w:rsidP="008360AC">
      <w:pPr>
        <w:pStyle w:val="a3"/>
        <w:spacing w:before="0" w:beforeAutospacing="0" w:after="0" w:afterAutospacing="0"/>
        <w:jc w:val="both"/>
      </w:pPr>
      <w:r w:rsidRPr="00885E4B">
        <w:t xml:space="preserve">«Суд, совещаясь на месте, постановил: ходатайство адвоката отклонить, поскольку нет оснований для вызова Сарсенова и Жумагалиева. Тот факт, который не оспаривается в отношении суммы, приказа, разыгранный на тендере. Кто его оспаривает? Или от того, что мы вызовем, что-то изменится в этой части?» - спросил он. </w:t>
      </w:r>
    </w:p>
    <w:p w:rsidR="008360AC" w:rsidRPr="00885E4B" w:rsidRDefault="008360AC" w:rsidP="008360AC">
      <w:pPr>
        <w:pStyle w:val="a3"/>
        <w:spacing w:before="0" w:beforeAutospacing="0" w:after="0" w:afterAutospacing="0"/>
        <w:jc w:val="both"/>
      </w:pPr>
      <w:r w:rsidRPr="00885E4B">
        <w:t xml:space="preserve">«Один из свидетелей был допрошен. Сарсенов», - напомнил судье А. Петров. </w:t>
      </w:r>
    </w:p>
    <w:p w:rsidR="008360AC" w:rsidRPr="00885E4B" w:rsidRDefault="008360AC" w:rsidP="008360AC">
      <w:pPr>
        <w:pStyle w:val="a3"/>
        <w:spacing w:before="0" w:beforeAutospacing="0" w:after="0" w:afterAutospacing="0"/>
        <w:jc w:val="both"/>
      </w:pPr>
      <w:r w:rsidRPr="00885E4B">
        <w:t xml:space="preserve">«В качестве свидетеля он не проходит, (…) по делу может быть допрошено много людей. В списке, приобщенном к материалам дела, его нет», - резюмировал судья. </w:t>
      </w:r>
    </w:p>
    <w:p w:rsidR="008360AC" w:rsidRPr="00885E4B" w:rsidRDefault="008360AC" w:rsidP="008360AC">
      <w:pPr>
        <w:pStyle w:val="a3"/>
        <w:spacing w:before="0" w:beforeAutospacing="0" w:after="0" w:afterAutospacing="0"/>
        <w:jc w:val="both"/>
      </w:pPr>
      <w:r w:rsidRPr="00885E4B">
        <w:t>Как сообщалось, в суде уже допрошены экс-руководители и зампреды комитета связи Болат Берсебаев, Бек Арпабаев, Еркегали Корбозов и Талгат Казангап по эпизоду якобы хищения средств, выделенных на реализацию государственной информационной политики.</w:t>
      </w:r>
    </w:p>
    <w:p w:rsidR="00776CC7" w:rsidRPr="00885E4B" w:rsidRDefault="00776CC7" w:rsidP="008360AC">
      <w:pPr>
        <w:pStyle w:val="a3"/>
        <w:spacing w:before="0" w:beforeAutospacing="0" w:after="0" w:afterAutospacing="0"/>
        <w:jc w:val="both"/>
      </w:pPr>
    </w:p>
    <w:p w:rsidR="00776CC7" w:rsidRPr="00885E4B" w:rsidRDefault="00776CC7" w:rsidP="008360AC">
      <w:pPr>
        <w:pStyle w:val="a3"/>
        <w:spacing w:before="0" w:beforeAutospacing="0" w:after="0" w:afterAutospacing="0"/>
        <w:jc w:val="both"/>
      </w:pPr>
    </w:p>
    <w:p w:rsidR="008360AC" w:rsidRPr="00885E4B" w:rsidRDefault="008360AC" w:rsidP="008360AC">
      <w:pPr>
        <w:pStyle w:val="a3"/>
        <w:spacing w:before="0" w:beforeAutospacing="0" w:after="0" w:afterAutospacing="0"/>
        <w:jc w:val="both"/>
      </w:pPr>
    </w:p>
    <w:p w:rsidR="008360AC" w:rsidRPr="00885E4B" w:rsidRDefault="008360AC" w:rsidP="008360AC">
      <w:pPr>
        <w:pStyle w:val="a3"/>
        <w:spacing w:before="0" w:beforeAutospacing="0" w:after="0" w:afterAutospacing="0"/>
        <w:jc w:val="both"/>
      </w:pPr>
    </w:p>
    <w:p w:rsidR="008360AC" w:rsidRPr="00885E4B" w:rsidRDefault="008360AC" w:rsidP="008360AC">
      <w:pPr>
        <w:pStyle w:val="a3"/>
        <w:spacing w:before="0" w:beforeAutospacing="0" w:after="0" w:afterAutospacing="0"/>
        <w:jc w:val="both"/>
      </w:pPr>
    </w:p>
    <w:p w:rsidR="008360AC" w:rsidRPr="00885E4B" w:rsidRDefault="008360AC" w:rsidP="008360AC">
      <w:pPr>
        <w:pStyle w:val="a3"/>
        <w:spacing w:before="0" w:beforeAutospacing="0" w:after="0" w:afterAutospacing="0"/>
        <w:jc w:val="both"/>
      </w:pPr>
    </w:p>
    <w:p w:rsidR="002507D1" w:rsidRPr="00885E4B" w:rsidRDefault="002507D1" w:rsidP="00B92341">
      <w:pPr>
        <w:pStyle w:val="1"/>
        <w:rPr>
          <w:rFonts w:eastAsia="Calibri"/>
        </w:rPr>
      </w:pPr>
      <w:r w:rsidRPr="00885E4B">
        <w:rPr>
          <w:rFonts w:eastAsia="Calibri"/>
        </w:rPr>
        <w:t>«Казинформ» полностью исказил показания сотрудников КазТАГ на суде по делу Матаева</w:t>
      </w:r>
    </w:p>
    <w:p w:rsidR="002507D1" w:rsidRPr="00885E4B" w:rsidRDefault="002507D1" w:rsidP="002507D1">
      <w:pPr>
        <w:pStyle w:val="a3"/>
        <w:spacing w:before="0" w:beforeAutospacing="0" w:after="0" w:afterAutospacing="0"/>
        <w:jc w:val="both"/>
        <w:rPr>
          <w:rFonts w:eastAsia="Calibri"/>
        </w:rPr>
      </w:pPr>
      <w:r w:rsidRPr="00885E4B">
        <w:t xml:space="preserve">Алматы. 1 сентября. КазТАГ - Информация о допросе сотрудников информагентства КазТАГ на суде по делу председателя Союза журналистов Казахстана Сейтказы Матаева была преподнесена ИА «Казинформ» в искаженном виде. </w:t>
      </w:r>
    </w:p>
    <w:p w:rsidR="002507D1" w:rsidRPr="00885E4B" w:rsidRDefault="002507D1" w:rsidP="002507D1">
      <w:pPr>
        <w:pStyle w:val="a3"/>
        <w:spacing w:before="0" w:beforeAutospacing="0" w:after="0" w:afterAutospacing="0"/>
        <w:jc w:val="both"/>
      </w:pPr>
      <w:r w:rsidRPr="00885E4B">
        <w:t xml:space="preserve">«Это зонтичный проект, это наши партнеры, коллеги. Все эти международные проекты берут с нашей ленты новости, в том числе и о деятельности государства, парламента, президента и размещают на своей ленте. То же самое делаем мы – мы просматриваем их ленты. Если новость нас заинтересовала, то мы ее берем и ставим ссылку – «сообщил КирТАГ», «сообщил ТаджикТА» и т.д. Мы на них не работаем, они наши партнеры. Эти международные проекты не появились в один день, они появлялись постепенно, и первый международный проект был КирТАГ. С ним мы начали первым сотрудничать. Мы встречаемся все вместе, когда встречаемся, например, на день журналистики. Такой информацией (об учредителях, расположении офисов этих агентств – КазТАГ) я не владею», - заявила главный редактор КазТАГ Татьяна Утеулиева на суде в четверг. </w:t>
      </w:r>
    </w:p>
    <w:p w:rsidR="002507D1" w:rsidRPr="00885E4B" w:rsidRDefault="002507D1" w:rsidP="002507D1">
      <w:pPr>
        <w:pStyle w:val="a3"/>
        <w:spacing w:before="0" w:beforeAutospacing="0" w:after="0" w:afterAutospacing="0"/>
        <w:jc w:val="both"/>
      </w:pPr>
      <w:r w:rsidRPr="00885E4B">
        <w:t xml:space="preserve">При этом в опубликованном ИА «Казинформ» новостном сообщении указывалось, что «особый интерес у прокуроров и судьи вызвал вопрос взаимодействия КазТАГа с центральноазиатскими партнерами. Татьяна Утеулиева пояснила, что офисы КирТАГ, АфТАГ, УзТАГ и ТаджикТА размещались в здании Национального пресс-клуба в Алматы, то есть фактически никаких партнеров в Центральной Азии у КазТАГа нет, но именно за счет них КазТАГу дали госинформзаказ на 2014 год». </w:t>
      </w:r>
    </w:p>
    <w:p w:rsidR="002507D1" w:rsidRPr="00885E4B" w:rsidRDefault="002507D1" w:rsidP="002507D1">
      <w:pPr>
        <w:pStyle w:val="a3"/>
        <w:spacing w:before="0" w:beforeAutospacing="0" w:after="0" w:afterAutospacing="0"/>
        <w:jc w:val="both"/>
      </w:pPr>
      <w:r w:rsidRPr="00885E4B">
        <w:t xml:space="preserve">Также ИА «Казинформ» сообщило, что по словам главного редактора КазТАГ Т.Утеулиевой, «руководство информационного агентства не знакомило своих сотрудников с технической спецификацией договоров по реализации государственной информационной политики. Тем самым журналистам не давалось четких установок по освещению конкретных тем». Отметим, что такие показания в суде при допросе Т.Утеулиевой озвучены не были. При этом корреспондента «Казинформа» на заседании суда не было. </w:t>
      </w:r>
    </w:p>
    <w:p w:rsidR="002507D1" w:rsidRPr="00885E4B" w:rsidRDefault="002507D1" w:rsidP="002507D1">
      <w:pPr>
        <w:pStyle w:val="a3"/>
        <w:spacing w:before="0" w:beforeAutospacing="0" w:after="0" w:afterAutospacing="0"/>
        <w:jc w:val="both"/>
      </w:pPr>
      <w:r w:rsidRPr="00885E4B">
        <w:t xml:space="preserve">Кроме того, в новостном сообщении Informburo.kz была приведена вырванная из контекста цитата из показаний выпускающего редактора КазТАГ Ирины Гумыркиной, не отражающая сути ее высказывания в суде. При этом опять был нарушен принцип равенства сторон обвинения и защиты, о необходимости которого неоднократно напоминал международный фонд защиты свободы слова «Адил соз». </w:t>
      </w:r>
    </w:p>
    <w:p w:rsidR="002507D1" w:rsidRPr="00885E4B" w:rsidRDefault="002507D1" w:rsidP="002507D1">
      <w:pPr>
        <w:pStyle w:val="a3"/>
        <w:spacing w:before="0" w:beforeAutospacing="0" w:after="0" w:afterAutospacing="0"/>
        <w:jc w:val="both"/>
      </w:pPr>
    </w:p>
    <w:p w:rsidR="002507D1" w:rsidRPr="00885E4B" w:rsidRDefault="002507D1" w:rsidP="002507D1">
      <w:pPr>
        <w:pStyle w:val="a3"/>
        <w:spacing w:before="0" w:beforeAutospacing="0" w:after="0" w:afterAutospacing="0"/>
        <w:jc w:val="both"/>
      </w:pPr>
    </w:p>
    <w:p w:rsidR="002507D1" w:rsidRPr="00885E4B" w:rsidRDefault="002507D1" w:rsidP="002507D1">
      <w:pPr>
        <w:pStyle w:val="a3"/>
        <w:spacing w:before="0" w:beforeAutospacing="0" w:after="0" w:afterAutospacing="0"/>
        <w:jc w:val="both"/>
      </w:pPr>
    </w:p>
    <w:p w:rsidR="002507D1" w:rsidRPr="00885E4B" w:rsidRDefault="002507D1" w:rsidP="002507D1">
      <w:pPr>
        <w:pStyle w:val="a3"/>
        <w:spacing w:before="0" w:beforeAutospacing="0" w:after="0" w:afterAutospacing="0"/>
        <w:jc w:val="both"/>
      </w:pPr>
    </w:p>
    <w:p w:rsidR="00836682" w:rsidRPr="00885E4B" w:rsidRDefault="00836682" w:rsidP="00B92341">
      <w:pPr>
        <w:pStyle w:val="1"/>
        <w:rPr>
          <w:rFonts w:eastAsia="Calibri"/>
        </w:rPr>
      </w:pPr>
      <w:r w:rsidRPr="00885E4B">
        <w:rPr>
          <w:rFonts w:eastAsia="Calibri"/>
        </w:rPr>
        <w:t xml:space="preserve">Защита Матаевых попросила суд отложить разбирательство из-за неявки одного из специалистов по делу </w:t>
      </w:r>
    </w:p>
    <w:p w:rsidR="00836682" w:rsidRPr="00885E4B" w:rsidRDefault="00836682" w:rsidP="00836682">
      <w:pPr>
        <w:pStyle w:val="a3"/>
        <w:spacing w:before="0" w:beforeAutospacing="0" w:after="0" w:afterAutospacing="0"/>
        <w:jc w:val="both"/>
        <w:rPr>
          <w:rFonts w:eastAsia="Calibri"/>
        </w:rPr>
      </w:pPr>
      <w:r w:rsidRPr="00885E4B">
        <w:t xml:space="preserve">Астана. 2 сентября. КазТАГ - Бауыржан Муканов. Адвокаты председателя правления Союза журналистов Казахстана Сейтказы Матаева и генерального директора информагентства КазТАГ Асета Матаева попросили суд отложить процесс из-за неявки одного из специалистов по делу, передает корреспондент агентства. </w:t>
      </w:r>
    </w:p>
    <w:p w:rsidR="00836682" w:rsidRPr="00885E4B" w:rsidRDefault="00836682" w:rsidP="00836682">
      <w:pPr>
        <w:pStyle w:val="a3"/>
        <w:spacing w:before="0" w:beforeAutospacing="0" w:after="0" w:afterAutospacing="0"/>
        <w:jc w:val="both"/>
      </w:pPr>
      <w:r w:rsidRPr="00885E4B">
        <w:t xml:space="preserve">«Я прошу суд на сегодня отложить допрос специалиста в связи с тем, что второго специалиста нет, а заключения взаимосвязаны между собой и дают ответы они оба, заключения подписаны двумя специалистами. Считаю, что допрос одного эксперта будет существенным нарушением уголовно-процессуального законодательства», - сказал адвокат Андрей Петров на заседании суда в пятницу. </w:t>
      </w:r>
    </w:p>
    <w:p w:rsidR="00836682" w:rsidRPr="00885E4B" w:rsidRDefault="00836682" w:rsidP="00836682">
      <w:pPr>
        <w:pStyle w:val="a3"/>
        <w:spacing w:before="0" w:beforeAutospacing="0" w:after="0" w:afterAutospacing="0"/>
        <w:jc w:val="both"/>
      </w:pPr>
      <w:r w:rsidRPr="00885E4B">
        <w:t xml:space="preserve">Он пояснил, согласно УПК, экспертиза, во-первых, должна быть оглашена в судебном разбирательстве. Кроме того, заключение давалось 2 экспертами. Однако один из них не явился в суд. Как выяснилось, он находится за границей и прибудет только 5 сентября. </w:t>
      </w:r>
    </w:p>
    <w:p w:rsidR="00836682" w:rsidRPr="00885E4B" w:rsidRDefault="00836682" w:rsidP="00836682">
      <w:pPr>
        <w:pStyle w:val="a3"/>
        <w:spacing w:before="0" w:beforeAutospacing="0" w:after="0" w:afterAutospacing="0"/>
        <w:jc w:val="both"/>
      </w:pPr>
      <w:r w:rsidRPr="00885E4B">
        <w:t xml:space="preserve">«Утверждение государственного обвинителя об отсутствии второго специалиста носит голословный необоснованный характер, так как нет подтверждающих документов, что специалист находится за пределами Казахстана. Во-вторых, прошу еще раз обратить внимание, что заключение подписано обоими специалистами. В окончании заключения области исследования каждого специалиста не разграничены», - добавила адвокат Мадина Бакиева. </w:t>
      </w:r>
    </w:p>
    <w:p w:rsidR="00836682" w:rsidRPr="00885E4B" w:rsidRDefault="00836682" w:rsidP="00836682">
      <w:pPr>
        <w:pStyle w:val="a3"/>
        <w:spacing w:before="0" w:beforeAutospacing="0" w:after="0" w:afterAutospacing="0"/>
        <w:jc w:val="both"/>
      </w:pPr>
      <w:r w:rsidRPr="00885E4B">
        <w:t xml:space="preserve">Однако судья Есильского районного суда №2 Астаны Акбулат Курмантаев постановил: начать допрос специалиста. Он считает, что допрос в отсутствие одного из специалистов не противоречит УПК, где расписано как допрашивать эксперта, но не указан порядок допроса специалиста. </w:t>
      </w:r>
    </w:p>
    <w:p w:rsidR="00836682" w:rsidRPr="00885E4B" w:rsidRDefault="00836682" w:rsidP="00836682">
      <w:pPr>
        <w:pStyle w:val="a3"/>
        <w:spacing w:before="0" w:beforeAutospacing="0" w:after="0" w:afterAutospacing="0"/>
        <w:jc w:val="both"/>
      </w:pPr>
      <w:r w:rsidRPr="00885E4B">
        <w:t xml:space="preserve">Напомним, что в суде продолжается допрос свидетелей и экспертов по делу С. и А. Матаевых, на процессе допрашивают главного специалиста отдела аудита государственного сектора № 1 департамента внутреннего государственного аудита по Астане Даригу Альпеисову. </w:t>
      </w:r>
    </w:p>
    <w:p w:rsidR="00836682" w:rsidRPr="00885E4B" w:rsidRDefault="00836682" w:rsidP="00836682">
      <w:pPr>
        <w:pStyle w:val="a3"/>
        <w:spacing w:before="0" w:beforeAutospacing="0" w:after="0" w:afterAutospacing="0"/>
        <w:jc w:val="both"/>
      </w:pPr>
    </w:p>
    <w:p w:rsidR="00836682" w:rsidRPr="00885E4B" w:rsidRDefault="00836682" w:rsidP="00836682">
      <w:pPr>
        <w:pStyle w:val="a3"/>
        <w:spacing w:before="0" w:beforeAutospacing="0" w:after="0" w:afterAutospacing="0"/>
        <w:jc w:val="both"/>
      </w:pPr>
    </w:p>
    <w:p w:rsidR="00836682" w:rsidRPr="00885E4B" w:rsidRDefault="00836682" w:rsidP="00836682">
      <w:pPr>
        <w:pStyle w:val="a3"/>
        <w:spacing w:before="0" w:beforeAutospacing="0" w:after="0" w:afterAutospacing="0"/>
        <w:jc w:val="both"/>
      </w:pPr>
    </w:p>
    <w:p w:rsidR="0042402E" w:rsidRPr="00885E4B" w:rsidRDefault="0042402E" w:rsidP="00B92341">
      <w:pPr>
        <w:pStyle w:val="1"/>
        <w:rPr>
          <w:rFonts w:eastAsia="Calibri"/>
        </w:rPr>
      </w:pPr>
      <w:r w:rsidRPr="00885E4B">
        <w:rPr>
          <w:rFonts w:eastAsia="Calibri"/>
        </w:rPr>
        <w:t>Свидетель по делу Матаева заявил о своей неадекватности</w:t>
      </w:r>
    </w:p>
    <w:p w:rsidR="0042402E" w:rsidRPr="00885E4B" w:rsidRDefault="0042402E" w:rsidP="0042402E">
      <w:pPr>
        <w:pStyle w:val="a3"/>
        <w:spacing w:before="0" w:beforeAutospacing="0" w:after="0" w:afterAutospacing="0"/>
        <w:jc w:val="both"/>
        <w:rPr>
          <w:rFonts w:eastAsia="Calibri"/>
        </w:rPr>
      </w:pPr>
      <w:r w:rsidRPr="00885E4B">
        <w:t xml:space="preserve">Алматы. 2 сентября. КазТАГ – На суде по делу главы Союза журналистов Казахстана Сейтказы Матаева главный эксперт по связям с общественностью комитета информации министерства информации и коммуникаций Ерлан Идрисов заявил о своей неадекватности. </w:t>
      </w:r>
    </w:p>
    <w:p w:rsidR="0042402E" w:rsidRPr="00885E4B" w:rsidRDefault="0042402E" w:rsidP="0042402E">
      <w:pPr>
        <w:pStyle w:val="a3"/>
        <w:spacing w:before="0" w:beforeAutospacing="0" w:after="0" w:afterAutospacing="0"/>
        <w:jc w:val="both"/>
      </w:pPr>
      <w:r w:rsidRPr="00885E4B">
        <w:t xml:space="preserve">«Основные требования, которые были предусмотрены договором, не были соблюдены поставщиком… При открытии того или иного сообщения ссылки были закрыты. Которые я проверял, да, были закрыты. Публикации не соответствовали тематическим направлениям. Договором была предусмотрена публикация новостных сообщений как собственных, так и аналитических материалов, разбивка эта отсутствовала. Пройдя по ссылке, она была закрыта, после звонку представителя КазТАГа они открывали. То есть весь этот период новостное сообщение было закрытым», - заявил Е.Идрисов на суде. </w:t>
      </w:r>
    </w:p>
    <w:p w:rsidR="0042402E" w:rsidRPr="00885E4B" w:rsidRDefault="0042402E" w:rsidP="0042402E">
      <w:pPr>
        <w:pStyle w:val="a3"/>
        <w:spacing w:before="0" w:beforeAutospacing="0" w:after="0" w:afterAutospacing="0"/>
        <w:jc w:val="both"/>
      </w:pPr>
      <w:r w:rsidRPr="00885E4B">
        <w:t xml:space="preserve">При этом сторона защиты указала, что в материалах дела имеются показания Е.Идрисова о том, что все услуги, оказанные ТОО МИА «КазТАГ», соответствовали заявленным требованиям. </w:t>
      </w:r>
    </w:p>
    <w:p w:rsidR="0042402E" w:rsidRPr="00885E4B" w:rsidRDefault="0042402E" w:rsidP="0042402E">
      <w:pPr>
        <w:pStyle w:val="a3"/>
        <w:spacing w:before="0" w:beforeAutospacing="0" w:after="0" w:afterAutospacing="0"/>
        <w:jc w:val="both"/>
      </w:pPr>
      <w:r w:rsidRPr="00885E4B">
        <w:t xml:space="preserve">«По итогам утверждения актов и подписания отчетов производится оплата в соответствии с договором государственных услуг. При проверке отчетов и актов выполненных услуг все услуги соответствуют технической спецификации. Оказанные услуги мною лично проверялись на предмет наличия и соответствия. При проверке ссылок ТОО МИА «КазТАГ» ссылки на материалы в отчетах открывались без оплаты», - сообщил Е.Идрисов. </w:t>
      </w:r>
    </w:p>
    <w:p w:rsidR="0042402E" w:rsidRPr="00885E4B" w:rsidRDefault="0042402E" w:rsidP="0042402E">
      <w:pPr>
        <w:pStyle w:val="a3"/>
        <w:spacing w:before="0" w:beforeAutospacing="0" w:after="0" w:afterAutospacing="0"/>
        <w:jc w:val="both"/>
      </w:pPr>
      <w:r w:rsidRPr="00885E4B">
        <w:t xml:space="preserve">Между тем, как показал Е.Идрисов в суде, при проверке отчетов он звонил представителю КазТАГ Жанель Заманбековой и просил открыть доступ к каждому из материалов, названия которых он ей диктовал. При этом он сообщил, что звонки осуществлял в рабочее время со своего мобильного телефона. По словам Е.Идрисова, он проверял порядка 80% указанных в отчете материалов. </w:t>
      </w:r>
    </w:p>
    <w:p w:rsidR="0042402E" w:rsidRPr="00885E4B" w:rsidRDefault="0042402E" w:rsidP="0042402E">
      <w:pPr>
        <w:pStyle w:val="a3"/>
        <w:spacing w:before="0" w:beforeAutospacing="0" w:after="0" w:afterAutospacing="0"/>
        <w:jc w:val="both"/>
      </w:pPr>
      <w:r w:rsidRPr="00885E4B">
        <w:t xml:space="preserve">Он также отметил, что тщательную проверку материалов не осуществлял, поскольку имел соответствующее распоряжение своего руководства. </w:t>
      </w:r>
    </w:p>
    <w:p w:rsidR="0042402E" w:rsidRPr="00885E4B" w:rsidRDefault="0042402E" w:rsidP="0042402E">
      <w:pPr>
        <w:pStyle w:val="a3"/>
        <w:spacing w:before="0" w:beforeAutospacing="0" w:after="0" w:afterAutospacing="0"/>
        <w:jc w:val="both"/>
      </w:pPr>
      <w:r w:rsidRPr="00885E4B">
        <w:t xml:space="preserve">Тем не менее, согласно его же показаниям, имеющимся в материалах дела, никаких поручений или указаний в части подписания акта выполненных работ, либо других документов в пользу ТОО МИА «КазТАГ» со стороны руководства агентством РК по связи и информатизации, комитетом по связи, информатизации и информации министерства по инвестициям и развитию РК либо от других должностных лиц не давалось. </w:t>
      </w:r>
    </w:p>
    <w:p w:rsidR="0042402E" w:rsidRPr="00885E4B" w:rsidRDefault="0042402E" w:rsidP="0042402E">
      <w:pPr>
        <w:pStyle w:val="a3"/>
        <w:spacing w:before="0" w:beforeAutospacing="0" w:after="0" w:afterAutospacing="0"/>
        <w:jc w:val="both"/>
      </w:pPr>
      <w:r w:rsidRPr="00885E4B">
        <w:t xml:space="preserve">Относительно публикации новостных сообщений МИА «КазТАГ» на сайтах информационных агентств других центральноазиатских стран Е.Идрисов также отметил несоответствие выполненных услуг требованиям, при этом не смог пояснить, на каких языках должны были публиковаться сообщения, а позже отметил, что наличие или отсутствие публикаций на казахском или английском языках, а также наличие или отсутствие публикаций на сайтах партнеров ТОО МИА «КазТАГ» не проверялось. </w:t>
      </w:r>
    </w:p>
    <w:p w:rsidR="0042402E" w:rsidRPr="00885E4B" w:rsidRDefault="0042402E" w:rsidP="0042402E">
      <w:pPr>
        <w:pStyle w:val="a3"/>
        <w:spacing w:before="0" w:beforeAutospacing="0" w:after="0" w:afterAutospacing="0"/>
        <w:jc w:val="both"/>
      </w:pPr>
      <w:r w:rsidRPr="00885E4B">
        <w:t xml:space="preserve">Кроме того, Е.Идрисов в суде заявил, что внутренняя проверка профильным министерством на предмет процедуры и качества приемки отчетов не проводилась. Однако 3 марта в Есильском районном суде Астаны он заявлял, что такая проверка проводилась, о чем в материалах дела имеется соответствующий акт. </w:t>
      </w:r>
    </w:p>
    <w:p w:rsidR="0042402E" w:rsidRPr="00885E4B" w:rsidRDefault="0042402E" w:rsidP="0042402E">
      <w:pPr>
        <w:pStyle w:val="a3"/>
        <w:spacing w:before="0" w:beforeAutospacing="0" w:after="0" w:afterAutospacing="0"/>
        <w:jc w:val="both"/>
      </w:pPr>
      <w:r w:rsidRPr="00885E4B">
        <w:t xml:space="preserve">На вопрос стороны защиты о причинах такой разницы в показаниях Е.Идрисов отметил, что был не в состоянии отвечать адекватно. </w:t>
      </w:r>
    </w:p>
    <w:p w:rsidR="0042402E" w:rsidRPr="00885E4B" w:rsidRDefault="0042402E" w:rsidP="0042402E">
      <w:pPr>
        <w:pStyle w:val="a3"/>
        <w:spacing w:before="0" w:beforeAutospacing="0" w:after="0" w:afterAutospacing="0"/>
        <w:jc w:val="both"/>
      </w:pPr>
      <w:r w:rsidRPr="00885E4B">
        <w:t xml:space="preserve">«По состоянию здоровья, наверное, не мог адекватно ответить», - сказал он. </w:t>
      </w:r>
    </w:p>
    <w:p w:rsidR="0042402E" w:rsidRPr="00885E4B" w:rsidRDefault="0042402E" w:rsidP="0042402E">
      <w:pPr>
        <w:pStyle w:val="a3"/>
        <w:spacing w:before="0" w:beforeAutospacing="0" w:after="0" w:afterAutospacing="0"/>
        <w:jc w:val="both"/>
      </w:pPr>
      <w:r w:rsidRPr="00885E4B">
        <w:t>По словам Е.Идрисова, никакого давления при даче показаний на него не оказывалось.</w:t>
      </w:r>
    </w:p>
    <w:p w:rsidR="0042402E" w:rsidRPr="00885E4B" w:rsidRDefault="0042402E" w:rsidP="0042402E">
      <w:pPr>
        <w:pStyle w:val="a3"/>
        <w:spacing w:before="0" w:beforeAutospacing="0" w:after="0" w:afterAutospacing="0"/>
        <w:jc w:val="both"/>
      </w:pPr>
    </w:p>
    <w:p w:rsidR="0042402E" w:rsidRPr="00885E4B" w:rsidRDefault="0042402E" w:rsidP="0042402E">
      <w:pPr>
        <w:pStyle w:val="a3"/>
        <w:spacing w:before="0" w:beforeAutospacing="0" w:after="0" w:afterAutospacing="0"/>
        <w:jc w:val="both"/>
      </w:pPr>
    </w:p>
    <w:p w:rsidR="00776CC7" w:rsidRPr="00885E4B" w:rsidRDefault="00776CC7" w:rsidP="0042402E">
      <w:pPr>
        <w:pStyle w:val="a3"/>
        <w:spacing w:before="0" w:beforeAutospacing="0" w:after="0" w:afterAutospacing="0"/>
        <w:jc w:val="both"/>
      </w:pPr>
    </w:p>
    <w:p w:rsidR="00776CC7" w:rsidRPr="00885E4B" w:rsidRDefault="00776CC7" w:rsidP="0042402E">
      <w:pPr>
        <w:pStyle w:val="a3"/>
        <w:spacing w:before="0" w:beforeAutospacing="0" w:after="0" w:afterAutospacing="0"/>
        <w:jc w:val="both"/>
      </w:pPr>
    </w:p>
    <w:p w:rsidR="0042402E" w:rsidRPr="00885E4B" w:rsidRDefault="0042402E" w:rsidP="0042402E">
      <w:pPr>
        <w:pStyle w:val="a3"/>
        <w:spacing w:before="0" w:beforeAutospacing="0" w:after="0" w:afterAutospacing="0"/>
        <w:jc w:val="both"/>
      </w:pPr>
    </w:p>
    <w:p w:rsidR="0042402E" w:rsidRPr="00885E4B" w:rsidRDefault="0042402E" w:rsidP="0042402E">
      <w:pPr>
        <w:pStyle w:val="a3"/>
        <w:spacing w:before="0" w:beforeAutospacing="0" w:after="0" w:afterAutospacing="0"/>
        <w:jc w:val="both"/>
      </w:pPr>
    </w:p>
    <w:p w:rsidR="00FD368C" w:rsidRPr="00885E4B" w:rsidRDefault="00FD368C" w:rsidP="00B92341">
      <w:pPr>
        <w:pStyle w:val="1"/>
        <w:rPr>
          <w:rFonts w:eastAsia="Calibri"/>
        </w:rPr>
      </w:pPr>
      <w:r w:rsidRPr="00885E4B">
        <w:rPr>
          <w:rFonts w:eastAsia="Calibri"/>
        </w:rPr>
        <w:t>Сеть информагентств МИА «КазТАГ» является мощной площадкой по продвижению госполитики РК и Центрально- Азиатского региона</w:t>
      </w:r>
    </w:p>
    <w:p w:rsidR="00FD368C" w:rsidRPr="00885E4B" w:rsidRDefault="00FD368C" w:rsidP="00FD368C">
      <w:pPr>
        <w:pStyle w:val="a3"/>
        <w:spacing w:before="0" w:beforeAutospacing="0" w:after="0" w:afterAutospacing="0"/>
        <w:jc w:val="both"/>
        <w:rPr>
          <w:rFonts w:eastAsia="Calibri"/>
        </w:rPr>
      </w:pPr>
      <w:r w:rsidRPr="00885E4B">
        <w:t xml:space="preserve">Алматы. 2 сентября. КазТАГ – Все информационные агентства, являющиеся партнерами международного информационного агентства КазТАГ, официально зарегистрированы в государствах выхода, имеют юридические адреса и работают как полноценные информагентства. Об этом заявил исполняющий обязанности генерального директора МИА КазТАГ Аскар Матаев, комментируя информацию, распространенную Казинформом накануне. </w:t>
      </w:r>
    </w:p>
    <w:p w:rsidR="00FD368C" w:rsidRPr="00885E4B" w:rsidRDefault="00FD368C" w:rsidP="00FD368C">
      <w:pPr>
        <w:pStyle w:val="a3"/>
        <w:spacing w:before="0" w:beforeAutospacing="0" w:after="0" w:afterAutospacing="0"/>
        <w:jc w:val="both"/>
      </w:pPr>
      <w:r w:rsidRPr="00885E4B">
        <w:t xml:space="preserve">«Накануне на ленте Казинформа прошла информация, которая, на наш взгляд, дискредитирует моего отца и брата Сейтказы и Асета Матаевых. В информации утверждается, что «офисы КирТАГ, АфТАГ, УзТАГ и ТаджикТА размещались в здании Национального пресс-клуба в Алматы, т.е. фактически никаких партнеров в Центральной Азии у КазТАГа нет, но именно за счет них КазТАГу дали госинформзаказ на 2014 год». На это могу с полной ответственностью сказать, что все перечисленные информационные агентства имеют официальную регистрацию в государствах и работают как самостоятельные информагентства. Все перечисленные информагентства аккредитованы во всех структурах официальной власти стран, где работают», - заявил Аскар Матаев. </w:t>
      </w:r>
    </w:p>
    <w:p w:rsidR="00FD368C" w:rsidRPr="00885E4B" w:rsidRDefault="00FD368C" w:rsidP="00FD368C">
      <w:pPr>
        <w:pStyle w:val="a3"/>
        <w:spacing w:before="0" w:beforeAutospacing="0" w:after="0" w:afterAutospacing="0"/>
        <w:jc w:val="both"/>
      </w:pPr>
      <w:r w:rsidRPr="00885E4B">
        <w:t xml:space="preserve">Он подчеркнул, что согласно закону о СМИ, для официальной регистрации СМИ в стране пребывания, автор проекта, учредитель, владелец обязан сначала зарегистрировать там юридический адрес – на условиях аренды или приобретения недвижимости. По его словам, все юридические процедуры при регистрации КирТАГ, АфТАГ, УзТАГ и ТаджикТА были проведены в полном объеме Сейтказы Матаевым. </w:t>
      </w:r>
    </w:p>
    <w:p w:rsidR="00FD368C" w:rsidRPr="00885E4B" w:rsidRDefault="00FD368C" w:rsidP="00FD368C">
      <w:pPr>
        <w:pStyle w:val="a3"/>
        <w:spacing w:before="0" w:beforeAutospacing="0" w:after="0" w:afterAutospacing="0"/>
        <w:jc w:val="both"/>
      </w:pPr>
      <w:r w:rsidRPr="00885E4B">
        <w:t xml:space="preserve">«Отец, например, лично летал в Кабул, чтобы зарегистрировать там офис и агентство АфТАГ. Первый проект был КирТАГ. Офис КирТАГа с первого дня располагается в центре Бишкека. И все сотрудники работают там. Вначале проекта были проблемы с кадрами. Пришли в основном выпускники вузов. Поэтому было принято решение назначить опытного журналиста из состава КазТАГ для редактирования новостей до их выхода на ленту. Решение было правильным и удачным, поэтому в отношении следующих агентств был предпринят такой же метод. 1-2 опытных журналиста в Алматы, из числа сотрудников КазТАГ, курировали новые агентства и помогали редактировать выпуск новостей. Эти сотрудники действительно работали в Алматы, у некоторых были оборудованы рабочие места в здании Нацпрессклуба. Но, отмечу, офис, это не рабочий стол и стул», - добавил А. Матаев. </w:t>
      </w:r>
    </w:p>
    <w:p w:rsidR="00FD368C" w:rsidRPr="00885E4B" w:rsidRDefault="00FD368C" w:rsidP="00FD368C">
      <w:pPr>
        <w:pStyle w:val="a3"/>
        <w:spacing w:before="0" w:beforeAutospacing="0" w:after="0" w:afterAutospacing="0"/>
        <w:jc w:val="both"/>
      </w:pPr>
      <w:r w:rsidRPr="00885E4B">
        <w:t xml:space="preserve">«Сеть информационных агентств-партнеров – это уникальный международный проект, который мой отец создавал годами. И, как вы понимаете, являясь опытным журналистом и председателем Союза журналистов РК, он не мог нарушать закон при открытии этих агентств. КирТАГ, АфТАГ, УзТАГ и ТаджикТА, а далее АфТАГ и ИрТАГ, а также агрегатор новостей Silkroadnews, были зарегистрированы и открыты с 2010 по 2014 гг. Эти агентства, по его идее, должны были стать и стали главным политическим и информационным капиталом всего проекта, который, отмечу, еще в развитии. По проекту – информационные партнеры КазТАГ стали мощной информационной площадкой для продвижения государственной политики Казахстана и других государств Центральной Азии. Все они работали и продолжают работать в тесной связи с КазТАГом, освещая государственную политику РК. Что и требовалось пунктами договора», - заключил А.Матаев. </w:t>
      </w:r>
    </w:p>
    <w:p w:rsidR="00776CC7" w:rsidRPr="00885E4B" w:rsidRDefault="00776CC7" w:rsidP="00FD368C">
      <w:pPr>
        <w:pStyle w:val="a3"/>
        <w:spacing w:before="0" w:beforeAutospacing="0" w:after="0" w:afterAutospacing="0"/>
        <w:jc w:val="both"/>
      </w:pPr>
    </w:p>
    <w:p w:rsidR="00776CC7" w:rsidRPr="00885E4B" w:rsidRDefault="00776CC7" w:rsidP="00FD368C">
      <w:pPr>
        <w:pStyle w:val="a3"/>
        <w:spacing w:before="0" w:beforeAutospacing="0" w:after="0" w:afterAutospacing="0"/>
        <w:jc w:val="both"/>
      </w:pPr>
    </w:p>
    <w:p w:rsidR="00776CC7" w:rsidRPr="00885E4B" w:rsidRDefault="00776CC7" w:rsidP="00FD368C">
      <w:pPr>
        <w:pStyle w:val="a3"/>
        <w:spacing w:before="0" w:beforeAutospacing="0" w:after="0" w:afterAutospacing="0"/>
        <w:jc w:val="both"/>
      </w:pPr>
    </w:p>
    <w:p w:rsidR="00776CC7" w:rsidRPr="00885E4B" w:rsidRDefault="00776CC7" w:rsidP="00FD368C">
      <w:pPr>
        <w:pStyle w:val="a3"/>
        <w:spacing w:before="0" w:beforeAutospacing="0" w:after="0" w:afterAutospacing="0"/>
        <w:jc w:val="both"/>
      </w:pPr>
    </w:p>
    <w:p w:rsidR="00776CC7" w:rsidRPr="00885E4B" w:rsidRDefault="00776CC7" w:rsidP="00FD368C">
      <w:pPr>
        <w:pStyle w:val="a3"/>
        <w:spacing w:before="0" w:beforeAutospacing="0" w:after="0" w:afterAutospacing="0"/>
        <w:jc w:val="both"/>
      </w:pPr>
    </w:p>
    <w:p w:rsidR="0042402E" w:rsidRPr="00885E4B" w:rsidRDefault="0042402E" w:rsidP="0042402E">
      <w:pPr>
        <w:pStyle w:val="a3"/>
        <w:spacing w:before="0" w:beforeAutospacing="0" w:after="0" w:afterAutospacing="0"/>
        <w:jc w:val="both"/>
      </w:pPr>
      <w:r w:rsidRPr="00885E4B">
        <w:t xml:space="preserve"> </w:t>
      </w:r>
    </w:p>
    <w:p w:rsidR="000D7B5E" w:rsidRPr="00885E4B" w:rsidRDefault="000D7B5E" w:rsidP="00B92341">
      <w:pPr>
        <w:pStyle w:val="1"/>
        <w:rPr>
          <w:rFonts w:eastAsia="Calibri"/>
        </w:rPr>
      </w:pPr>
      <w:r w:rsidRPr="00885E4B">
        <w:rPr>
          <w:rFonts w:eastAsia="Calibri"/>
        </w:rPr>
        <w:t>В суде эксперт по делу Матаева заявила, что составила заключение на основании выводов других специалистов</w:t>
      </w:r>
    </w:p>
    <w:p w:rsidR="000D7B5E" w:rsidRPr="00885E4B" w:rsidRDefault="000D7B5E" w:rsidP="000D7B5E">
      <w:pPr>
        <w:pStyle w:val="a3"/>
        <w:spacing w:before="0" w:beforeAutospacing="0" w:after="0" w:afterAutospacing="0"/>
        <w:jc w:val="both"/>
        <w:rPr>
          <w:rFonts w:eastAsia="Calibri"/>
        </w:rPr>
      </w:pPr>
      <w:r w:rsidRPr="00885E4B">
        <w:t xml:space="preserve">Астана. 2 сентября. КазТАГ - Допрошенный в суде по делу Матаева главный специалист отдела аудита государственного сектора №1 департамента внутреннего государственного аудита по Астане Дарига Альпеисова заявила, что составила свое заключение на основании заключений других специалистов. </w:t>
      </w:r>
    </w:p>
    <w:p w:rsidR="000D7B5E" w:rsidRPr="00885E4B" w:rsidRDefault="000D7B5E" w:rsidP="000D7B5E">
      <w:pPr>
        <w:pStyle w:val="a3"/>
        <w:spacing w:before="0" w:beforeAutospacing="0" w:after="0" w:afterAutospacing="0"/>
        <w:jc w:val="both"/>
      </w:pPr>
      <w:r w:rsidRPr="00885E4B">
        <w:t xml:space="preserve">«Мне были предоставлены (для составления заключения – КазТАГ) договоры госзакупок между комитетом по информации и связи и МИА «КазТАГ» за 2010-2015 годы, счета-фактуры, акты выполненных работ и отчеты о выполненных работах. А также заключения экспертов в области журналистики, политологии в области информатизации, а также филологическая экспертиза», - сказала Д. Альпеисова на заседании суда в пятницу. </w:t>
      </w:r>
    </w:p>
    <w:p w:rsidR="000D7B5E" w:rsidRPr="00885E4B" w:rsidRDefault="000D7B5E" w:rsidP="000D7B5E">
      <w:pPr>
        <w:pStyle w:val="a3"/>
        <w:spacing w:before="0" w:beforeAutospacing="0" w:after="0" w:afterAutospacing="0"/>
        <w:jc w:val="both"/>
      </w:pPr>
      <w:r w:rsidRPr="00885E4B">
        <w:t xml:space="preserve">При этом, отвечая на вопросы адвокатов и подсудимых, она все больше ссылалась на заключения экспертов, чем на иные документы. </w:t>
      </w:r>
    </w:p>
    <w:p w:rsidR="000D7B5E" w:rsidRPr="00885E4B" w:rsidRDefault="000D7B5E" w:rsidP="000D7B5E">
      <w:pPr>
        <w:pStyle w:val="a3"/>
        <w:spacing w:before="0" w:beforeAutospacing="0" w:after="0" w:afterAutospacing="0"/>
        <w:jc w:val="both"/>
      </w:pPr>
      <w:r w:rsidRPr="00885E4B">
        <w:t xml:space="preserve">Так, на вопрос адвоката Мадины Бакиевой, с помощью каких специальных знаний эксперт сделала вывод, что часть материалов, вышедших на информационной ленте сайта «КазТАГ» в рамках госзаказа, по форме и содержанию не соответствовала требованиям техспецификации и потому не подлежала оплате, Д. Альпеисова сослалась на заключение соответствующих специалистов в области журналистики. </w:t>
      </w:r>
    </w:p>
    <w:p w:rsidR="000D7B5E" w:rsidRPr="00885E4B" w:rsidRDefault="000D7B5E" w:rsidP="000D7B5E">
      <w:pPr>
        <w:pStyle w:val="a3"/>
        <w:spacing w:before="0" w:beforeAutospacing="0" w:after="0" w:afterAutospacing="0"/>
        <w:jc w:val="both"/>
      </w:pPr>
      <w:r w:rsidRPr="00885E4B">
        <w:t xml:space="preserve">В свою очередь адвокат Андрей Петров обратил внимание, что заключения всех вышеозначенных экспертов и самой Д. Альпеисовой датированы одним днем – 12 апреля 2016 года. </w:t>
      </w:r>
    </w:p>
    <w:p w:rsidR="000D7B5E" w:rsidRPr="00885E4B" w:rsidRDefault="000D7B5E" w:rsidP="000D7B5E">
      <w:pPr>
        <w:pStyle w:val="a3"/>
        <w:spacing w:before="0" w:beforeAutospacing="0" w:after="0" w:afterAutospacing="0"/>
        <w:jc w:val="both"/>
      </w:pPr>
      <w:r w:rsidRPr="00885E4B">
        <w:t xml:space="preserve">«Вам достаточно одного дня, или когда вам были представлены эти заключения?» - спросил Д. Петров. </w:t>
      </w:r>
    </w:p>
    <w:p w:rsidR="000D7B5E" w:rsidRPr="00885E4B" w:rsidRDefault="000D7B5E" w:rsidP="000D7B5E">
      <w:pPr>
        <w:pStyle w:val="a3"/>
        <w:spacing w:before="0" w:beforeAutospacing="0" w:after="0" w:afterAutospacing="0"/>
        <w:jc w:val="both"/>
      </w:pPr>
      <w:r w:rsidRPr="00885E4B">
        <w:t xml:space="preserve">«С марта мы начали проверку, 12 апреля завершили. Мы предварительно согласовываем, смотрим. Сведения предоставляла антикоррупционная служба. Мы параллельно работали. Они сведения 2010 года пока обрабатывали, я 2010 год закончила, 2011 год начала – они 2011 год закончили. Мы же не можем в один день все года пройти», - ответила Д. Альипеисова. </w:t>
      </w:r>
    </w:p>
    <w:p w:rsidR="000D7B5E" w:rsidRPr="00885E4B" w:rsidRDefault="000D7B5E" w:rsidP="000D7B5E">
      <w:pPr>
        <w:pStyle w:val="a3"/>
        <w:spacing w:before="0" w:beforeAutospacing="0" w:after="0" w:afterAutospacing="0"/>
        <w:jc w:val="both"/>
      </w:pPr>
      <w:r w:rsidRPr="00885E4B">
        <w:t xml:space="preserve">При этом она еще раз подчеркнула, что сама изучала договоры и акты выполненных работ. </w:t>
      </w:r>
    </w:p>
    <w:p w:rsidR="000D7B5E" w:rsidRPr="00885E4B" w:rsidRDefault="000D7B5E" w:rsidP="000D7B5E">
      <w:pPr>
        <w:pStyle w:val="a3"/>
        <w:spacing w:before="0" w:beforeAutospacing="0" w:after="0" w:afterAutospacing="0"/>
        <w:jc w:val="both"/>
      </w:pPr>
      <w:r w:rsidRPr="00885E4B">
        <w:t xml:space="preserve">«С 2010 по 2015 год включительно необоснованно были приняты и оплачены комитетом (по информации и связи – КазТАГ) работы на общую сумму 169 млн тенге», - заключила в суде Д. Альпеисова.   </w:t>
      </w:r>
    </w:p>
    <w:p w:rsidR="000D7B5E" w:rsidRPr="00885E4B" w:rsidRDefault="000D7B5E" w:rsidP="000D7B5E">
      <w:pPr>
        <w:pStyle w:val="a3"/>
        <w:spacing w:before="0" w:beforeAutospacing="0" w:after="0" w:afterAutospacing="0"/>
        <w:jc w:val="both"/>
      </w:pPr>
      <w:r w:rsidRPr="00885E4B">
        <w:t xml:space="preserve">Этот эксперт был допрошен по эпизоду «Комитет связи и информации». </w:t>
      </w:r>
    </w:p>
    <w:p w:rsidR="000D7B5E" w:rsidRPr="00885E4B" w:rsidRDefault="000D7B5E" w:rsidP="000D7B5E">
      <w:pPr>
        <w:pStyle w:val="a3"/>
        <w:spacing w:before="0" w:beforeAutospacing="0" w:after="0" w:afterAutospacing="0"/>
        <w:jc w:val="both"/>
      </w:pPr>
    </w:p>
    <w:p w:rsidR="000D7B5E" w:rsidRPr="00885E4B" w:rsidRDefault="000D7B5E" w:rsidP="000D7B5E">
      <w:pPr>
        <w:pStyle w:val="a3"/>
        <w:spacing w:before="0" w:beforeAutospacing="0" w:after="0" w:afterAutospacing="0"/>
        <w:jc w:val="both"/>
      </w:pPr>
    </w:p>
    <w:p w:rsidR="000D7B5E" w:rsidRPr="00885E4B" w:rsidRDefault="000D7B5E" w:rsidP="000D7B5E">
      <w:pPr>
        <w:pStyle w:val="a3"/>
        <w:spacing w:before="0" w:beforeAutospacing="0" w:after="0" w:afterAutospacing="0"/>
        <w:jc w:val="both"/>
      </w:pPr>
    </w:p>
    <w:p w:rsidR="00970D28" w:rsidRPr="00885E4B" w:rsidRDefault="00970D28" w:rsidP="00B92341">
      <w:pPr>
        <w:pStyle w:val="1"/>
        <w:rPr>
          <w:rFonts w:eastAsia="Calibri"/>
        </w:rPr>
      </w:pPr>
      <w:r w:rsidRPr="00885E4B">
        <w:rPr>
          <w:rFonts w:eastAsia="Calibri"/>
        </w:rPr>
        <w:t>Формы и виды услуг КазТАГа по госзаказу соответствовали требованиям – эксперт</w:t>
      </w:r>
    </w:p>
    <w:p w:rsidR="00970D28" w:rsidRPr="00885E4B" w:rsidRDefault="00970D28" w:rsidP="00970D28">
      <w:pPr>
        <w:pStyle w:val="a3"/>
        <w:spacing w:before="0" w:beforeAutospacing="0" w:after="0" w:afterAutospacing="0"/>
        <w:jc w:val="both"/>
        <w:rPr>
          <w:rFonts w:eastAsia="Calibri"/>
        </w:rPr>
      </w:pPr>
      <w:r w:rsidRPr="00885E4B">
        <w:t xml:space="preserve">Алматы. 2 сентября. КазТАГ – Формы и виды услуг КазТАГа по госзаказу за 2014 и 2015 годы соответствовали требованиям, заявила заведующая кафедрой теоретической и прикладной лингвистики Евразийского национального университета им.Гумилева Евгения Журавлева. </w:t>
      </w:r>
    </w:p>
    <w:p w:rsidR="00970D28" w:rsidRPr="00885E4B" w:rsidRDefault="00970D28" w:rsidP="00970D28">
      <w:pPr>
        <w:pStyle w:val="a3"/>
        <w:spacing w:before="0" w:beforeAutospacing="0" w:after="0" w:afterAutospacing="0"/>
        <w:jc w:val="both"/>
      </w:pPr>
      <w:r w:rsidRPr="00885E4B">
        <w:t xml:space="preserve">«Виды услуг предполагают различные виды предоставления помощи или пользы и могут быть частные и коммерческие, платные и бесплатные, юридические, бухгалтерские, информационные, образовательные и т.д. Видами услуг в данном случае являются информационные сообщения. Формой услуг является ежедневная публикация новостных сообщений на площадке интернет-ресурсов. Поэтому на основании предоставленного материала можно утверждать, что формы и виды услуг, проведенные в 2014-2015 году ТОО «МИА «КазТАГ» по договорам №58 от 14 августа 2014 года и №82 от 21 мая 2015 года соответствуют продвижению государственной информационной политики», - заявила Е.Журавлева в суде. </w:t>
      </w:r>
    </w:p>
    <w:p w:rsidR="00970D28" w:rsidRPr="00885E4B" w:rsidRDefault="00970D28" w:rsidP="00970D28">
      <w:pPr>
        <w:pStyle w:val="a3"/>
        <w:spacing w:before="0" w:beforeAutospacing="0" w:after="0" w:afterAutospacing="0"/>
        <w:jc w:val="both"/>
      </w:pPr>
      <w:r w:rsidRPr="00885E4B">
        <w:t xml:space="preserve">При этом она отметила, что материалы на казахском и английском языках не идентичны материалам на русском языке. </w:t>
      </w:r>
    </w:p>
    <w:p w:rsidR="00970D28" w:rsidRPr="00885E4B" w:rsidRDefault="00970D28" w:rsidP="00970D28">
      <w:pPr>
        <w:pStyle w:val="a3"/>
        <w:spacing w:before="0" w:beforeAutospacing="0" w:after="0" w:afterAutospacing="0"/>
        <w:jc w:val="both"/>
      </w:pPr>
      <w:r w:rsidRPr="00885E4B">
        <w:t xml:space="preserve">«В договорах не оговаривается, что материалы должны быть идентичными. Представленные информационные материалы – на русском, английском языках, хотя не имеют аналогов на всех трех языках. Я на трех языках не могу так (сказать, идентично ли содержание опубликованных материалов – КазТАГ). Это же по количеству опубликованных видно. Я посмотрела один месяц. Я простым подсчетом определила», - сказала она. </w:t>
      </w:r>
    </w:p>
    <w:p w:rsidR="00970D28" w:rsidRPr="00885E4B" w:rsidRDefault="00970D28" w:rsidP="00970D28">
      <w:pPr>
        <w:pStyle w:val="a3"/>
        <w:spacing w:before="0" w:beforeAutospacing="0" w:after="0" w:afterAutospacing="0"/>
        <w:jc w:val="both"/>
      </w:pPr>
      <w:r w:rsidRPr="00885E4B">
        <w:t xml:space="preserve">Также Е.Журавлева, ссылаясь на ст.2 закона РК «О средствах массовой информации», заявила, что публикация информации в платном режиме препятствует освещению государственной информационной политики. При этом она согласилась, что публикуемая в печатных СМИ информация также не является для населения бесплатной. </w:t>
      </w:r>
    </w:p>
    <w:p w:rsidR="00970D28" w:rsidRPr="00885E4B" w:rsidRDefault="00970D28" w:rsidP="00970D28">
      <w:pPr>
        <w:pStyle w:val="a3"/>
        <w:spacing w:before="0" w:beforeAutospacing="0" w:after="0" w:afterAutospacing="0"/>
        <w:jc w:val="both"/>
      </w:pPr>
      <w:r w:rsidRPr="00885E4B">
        <w:t xml:space="preserve">«Я согласна, что СМИ – это тоже платная информация, и даже за интернет мы платим. То есть если это закрытый доступ, это не значит, что он ограничен для всех. И газету я (бесплатно – КазТАГ) не куплю», - сказала она. </w:t>
      </w:r>
    </w:p>
    <w:p w:rsidR="00970D28" w:rsidRPr="00885E4B" w:rsidRDefault="00970D28" w:rsidP="00970D28">
      <w:pPr>
        <w:pStyle w:val="a3"/>
        <w:spacing w:before="0" w:beforeAutospacing="0" w:after="0" w:afterAutospacing="0"/>
        <w:jc w:val="both"/>
      </w:pPr>
      <w:r w:rsidRPr="00885E4B">
        <w:t xml:space="preserve">При этом она сообщила, что в технической спецификации не имелось запрета на публикацию информации в платном режиме. </w:t>
      </w:r>
    </w:p>
    <w:p w:rsidR="00970D28" w:rsidRPr="00885E4B" w:rsidRDefault="00970D28" w:rsidP="00970D28">
      <w:pPr>
        <w:pStyle w:val="a3"/>
        <w:spacing w:before="0" w:beforeAutospacing="0" w:after="0" w:afterAutospacing="0"/>
        <w:jc w:val="both"/>
      </w:pPr>
      <w:r w:rsidRPr="00885E4B">
        <w:t xml:space="preserve">«Там вообще не было о доступе написано. Там слово «открытый» или «закрытый» не было. Это не было предметом изучения», - отметила Е.Журавлева. </w:t>
      </w:r>
    </w:p>
    <w:p w:rsidR="00970D28" w:rsidRPr="00885E4B" w:rsidRDefault="00970D28" w:rsidP="00970D28">
      <w:pPr>
        <w:pStyle w:val="a3"/>
        <w:spacing w:before="0" w:beforeAutospacing="0" w:after="0" w:afterAutospacing="0"/>
        <w:jc w:val="both"/>
      </w:pPr>
      <w:r w:rsidRPr="00885E4B">
        <w:t xml:space="preserve">На вопрос адвоката о том, на основании каких специальных знаний, будучи филологом, она давала толкование норм закона РК о СМИ, на который ссылалась в своем заключении, Е.Журавлева ответила, что делала это «с помощью словарей». </w:t>
      </w:r>
    </w:p>
    <w:p w:rsidR="00970D28" w:rsidRPr="00885E4B" w:rsidRDefault="00970D28" w:rsidP="00970D28">
      <w:pPr>
        <w:pStyle w:val="a3"/>
        <w:spacing w:before="0" w:beforeAutospacing="0" w:after="0" w:afterAutospacing="0"/>
        <w:jc w:val="both"/>
      </w:pPr>
      <w:r w:rsidRPr="00885E4B">
        <w:t xml:space="preserve">«С помощью словарей, лингвистической литературы. С помощью лингвистических знаний в пределах компетенции, определяющих объем профессиональной деятельности лингвиста. Вот в пределах своей компетенции лингвистической», - заявила она. </w:t>
      </w:r>
    </w:p>
    <w:p w:rsidR="00970D28" w:rsidRPr="00885E4B" w:rsidRDefault="00970D28" w:rsidP="00970D28">
      <w:pPr>
        <w:pStyle w:val="a3"/>
        <w:spacing w:before="0" w:beforeAutospacing="0" w:after="0" w:afterAutospacing="0"/>
        <w:jc w:val="both"/>
      </w:pPr>
      <w:r w:rsidRPr="00885E4B">
        <w:t xml:space="preserve">При этом было очевидно, что значение термина «Нормативно-правовой акт» было эксперту Е.Журавлевой неизвестно и непонятно. </w:t>
      </w:r>
    </w:p>
    <w:p w:rsidR="00970D28" w:rsidRPr="00885E4B" w:rsidRDefault="00970D28" w:rsidP="00970D28">
      <w:pPr>
        <w:pStyle w:val="a3"/>
        <w:spacing w:before="0" w:beforeAutospacing="0" w:after="0" w:afterAutospacing="0"/>
        <w:jc w:val="both"/>
      </w:pPr>
      <w:r w:rsidRPr="00885E4B">
        <w:t>По словам Е.Журавлевой, экспертиза проводилась по заказу нацбюро по противодействию коррупции по договору об оказании платных услуг. В этом же ведомстве проходило ознакомление эксперта со всеми документами.</w:t>
      </w:r>
    </w:p>
    <w:p w:rsidR="00970D28" w:rsidRPr="00885E4B" w:rsidRDefault="00970D28" w:rsidP="00970D28">
      <w:pPr>
        <w:pStyle w:val="a3"/>
        <w:spacing w:before="0" w:beforeAutospacing="0" w:after="0" w:afterAutospacing="0"/>
        <w:jc w:val="both"/>
      </w:pPr>
    </w:p>
    <w:p w:rsidR="00970D28" w:rsidRPr="00885E4B" w:rsidRDefault="00970D28" w:rsidP="00970D28">
      <w:pPr>
        <w:pStyle w:val="a3"/>
        <w:spacing w:before="0" w:beforeAutospacing="0" w:after="0" w:afterAutospacing="0"/>
        <w:jc w:val="both"/>
      </w:pPr>
    </w:p>
    <w:p w:rsidR="00970D28" w:rsidRPr="00885E4B" w:rsidRDefault="00970D28" w:rsidP="00970D28">
      <w:pPr>
        <w:pStyle w:val="a3"/>
        <w:spacing w:before="0" w:beforeAutospacing="0" w:after="0" w:afterAutospacing="0"/>
        <w:jc w:val="both"/>
      </w:pPr>
    </w:p>
    <w:p w:rsidR="00970D28" w:rsidRPr="00885E4B" w:rsidRDefault="00970D28" w:rsidP="00970D28">
      <w:pPr>
        <w:pStyle w:val="a3"/>
        <w:spacing w:before="0" w:beforeAutospacing="0" w:after="0" w:afterAutospacing="0"/>
        <w:jc w:val="both"/>
      </w:pPr>
    </w:p>
    <w:p w:rsidR="00FB53B0" w:rsidRPr="00885E4B" w:rsidRDefault="00FB53B0" w:rsidP="00B92341">
      <w:pPr>
        <w:pStyle w:val="1"/>
        <w:rPr>
          <w:rFonts w:eastAsia="Calibri"/>
        </w:rPr>
      </w:pPr>
      <w:r w:rsidRPr="00885E4B">
        <w:rPr>
          <w:rFonts w:eastAsia="Calibri"/>
        </w:rPr>
        <w:t xml:space="preserve">Материалы КазТАГ находились в открытом доступе, утверждает адвокат </w:t>
      </w:r>
    </w:p>
    <w:p w:rsidR="00FB53B0" w:rsidRPr="00885E4B" w:rsidRDefault="00FB53B0" w:rsidP="00FB53B0">
      <w:pPr>
        <w:pStyle w:val="a3"/>
        <w:spacing w:before="0" w:beforeAutospacing="0" w:after="0" w:afterAutospacing="0"/>
        <w:jc w:val="both"/>
        <w:rPr>
          <w:rFonts w:eastAsia="Calibri"/>
        </w:rPr>
      </w:pPr>
      <w:r w:rsidRPr="00885E4B">
        <w:t xml:space="preserve">Астана. 2 сентября. КазТАГ - Бауыржан Муканов. Материалы информагентства КазТАГ находились в открытом доступе, утверждает адвокат Мадина Бакиева. </w:t>
      </w:r>
    </w:p>
    <w:p w:rsidR="00FB53B0" w:rsidRPr="00885E4B" w:rsidRDefault="00FB53B0" w:rsidP="00FB53B0">
      <w:pPr>
        <w:pStyle w:val="a3"/>
        <w:spacing w:before="0" w:beforeAutospacing="0" w:after="0" w:afterAutospacing="0"/>
        <w:jc w:val="both"/>
      </w:pPr>
      <w:r w:rsidRPr="00885E4B">
        <w:t xml:space="preserve">В суде по делу председателя правления Союза журналистов Казахстана Сейтказы Матаева и генерального директора информагентства КазТАГ Асета Матаева допросили начальника отдела в ЕНУ им. Л. Н. Гумилева (отвечает за сайт университета) Ольгу Муравьеву. </w:t>
      </w:r>
    </w:p>
    <w:p w:rsidR="00FB53B0" w:rsidRPr="00885E4B" w:rsidRDefault="00FB53B0" w:rsidP="00FB53B0">
      <w:pPr>
        <w:pStyle w:val="a3"/>
        <w:spacing w:before="0" w:beforeAutospacing="0" w:after="0" w:afterAutospacing="0"/>
        <w:jc w:val="both"/>
      </w:pPr>
      <w:r w:rsidRPr="00885E4B">
        <w:t xml:space="preserve">«Специалист Муравьева показала суду, что в 2014-2015 годах материалы КазТАГ находились в открытом и свободном доступе, и они, таким образом, смогли провести анализ опубликованных материалов», - сказала М. Бакиева корреспонденту на заседании суда в пятницу. </w:t>
      </w:r>
    </w:p>
    <w:p w:rsidR="00FB53B0" w:rsidRPr="00885E4B" w:rsidRDefault="00FB53B0" w:rsidP="00FB53B0">
      <w:pPr>
        <w:pStyle w:val="a3"/>
        <w:spacing w:before="0" w:beforeAutospacing="0" w:after="0" w:afterAutospacing="0"/>
        <w:jc w:val="both"/>
      </w:pPr>
      <w:r w:rsidRPr="00885E4B">
        <w:t xml:space="preserve">«Это подтверждает тот факт, что показания свидетелей, которые утверждают, что материалы КазТАГ были закрыты, скорее всего, неправдоподобны», - считает она. </w:t>
      </w:r>
    </w:p>
    <w:p w:rsidR="00FB53B0" w:rsidRPr="00885E4B" w:rsidRDefault="00FB53B0" w:rsidP="00FB53B0">
      <w:pPr>
        <w:pStyle w:val="a3"/>
        <w:spacing w:before="0" w:beforeAutospacing="0" w:after="0" w:afterAutospacing="0"/>
        <w:jc w:val="both"/>
      </w:pPr>
      <w:r w:rsidRPr="00885E4B">
        <w:t xml:space="preserve">О. Муравьева заявила в суде, что большинство материалов КазТАГ находились в открытом доступе. При этом она затруднилась ответить на вопрос в какой пропорции находились закрытые и открытые материалы. </w:t>
      </w:r>
    </w:p>
    <w:p w:rsidR="00FB53B0" w:rsidRPr="00885E4B" w:rsidRDefault="00FB53B0" w:rsidP="00FB53B0">
      <w:pPr>
        <w:pStyle w:val="a3"/>
        <w:spacing w:before="0" w:beforeAutospacing="0" w:after="0" w:afterAutospacing="0"/>
        <w:jc w:val="both"/>
      </w:pPr>
      <w:r w:rsidRPr="00885E4B">
        <w:t>«За остальные годы они не могут говорить в техническом плане, потому что вчера свидетель Красулин подтвердил, что копию сайта за 2010, 2011, 2012 и 2013 годы невозможно восстановить, но специалист Муравьева говорит, что в этих годах также все открывалось. Все ссылки они открывали, проверяли материалы», - заключила М. Бакиева.</w:t>
      </w:r>
    </w:p>
    <w:p w:rsidR="00FB53B0" w:rsidRPr="00885E4B" w:rsidRDefault="00FB53B0" w:rsidP="00FB53B0">
      <w:pPr>
        <w:pStyle w:val="a3"/>
        <w:spacing w:before="0" w:beforeAutospacing="0" w:after="0" w:afterAutospacing="0"/>
        <w:jc w:val="both"/>
      </w:pPr>
    </w:p>
    <w:p w:rsidR="00FB53B0" w:rsidRPr="00885E4B" w:rsidRDefault="00FB53B0" w:rsidP="00FB53B0">
      <w:pPr>
        <w:pStyle w:val="a3"/>
        <w:spacing w:before="0" w:beforeAutospacing="0" w:after="0" w:afterAutospacing="0"/>
        <w:jc w:val="both"/>
      </w:pPr>
    </w:p>
    <w:p w:rsidR="00FB53B0" w:rsidRPr="00885E4B" w:rsidRDefault="00FB53B0" w:rsidP="00FB53B0">
      <w:pPr>
        <w:pStyle w:val="a3"/>
        <w:spacing w:before="0" w:beforeAutospacing="0" w:after="0" w:afterAutospacing="0"/>
        <w:jc w:val="both"/>
      </w:pPr>
    </w:p>
    <w:p w:rsidR="00FB53B0" w:rsidRPr="00885E4B" w:rsidRDefault="00FB53B0" w:rsidP="00FB53B0">
      <w:pPr>
        <w:pStyle w:val="a3"/>
        <w:spacing w:before="0" w:beforeAutospacing="0" w:after="0" w:afterAutospacing="0"/>
        <w:jc w:val="both"/>
      </w:pPr>
    </w:p>
    <w:p w:rsidR="00C119B7" w:rsidRPr="00885E4B" w:rsidRDefault="00C119B7" w:rsidP="00B92341">
      <w:pPr>
        <w:pStyle w:val="1"/>
        <w:rPr>
          <w:rFonts w:eastAsia="Calibri"/>
        </w:rPr>
      </w:pPr>
      <w:r w:rsidRPr="00885E4B">
        <w:rPr>
          <w:rFonts w:eastAsia="Calibri"/>
        </w:rPr>
        <w:t xml:space="preserve">Показания свидетеля по делу Матаева основаны на предположениях и непроверенной информации </w:t>
      </w:r>
    </w:p>
    <w:p w:rsidR="00C119B7" w:rsidRPr="00885E4B" w:rsidRDefault="00C119B7" w:rsidP="00C119B7">
      <w:pPr>
        <w:pStyle w:val="a3"/>
        <w:spacing w:before="0" w:beforeAutospacing="0" w:after="0" w:afterAutospacing="0"/>
        <w:jc w:val="both"/>
        <w:rPr>
          <w:rFonts w:eastAsia="Calibri"/>
        </w:rPr>
      </w:pPr>
      <w:r w:rsidRPr="00885E4B">
        <w:t xml:space="preserve">Алматы. 2 сентября. КазТАГ – Показания свидетеля главы представительства Евразийского национального университета Ольги Муравьевой по делу Матаева основаны на предположениях и непроверенной информации. </w:t>
      </w:r>
    </w:p>
    <w:p w:rsidR="00C119B7" w:rsidRPr="00885E4B" w:rsidRDefault="00C119B7" w:rsidP="00C119B7">
      <w:pPr>
        <w:pStyle w:val="a3"/>
        <w:spacing w:before="0" w:beforeAutospacing="0" w:after="0" w:afterAutospacing="0"/>
        <w:jc w:val="both"/>
      </w:pPr>
      <w:r w:rsidRPr="00885E4B">
        <w:t xml:space="preserve">«В своем исследовании мы основывались на отчетах. К отчету были представлены ссылки, которые были отправлены в комитет. Таким образом, мы открывали каждую ссылку, смотрели. Например, в сентябре 30 дней, соответственно, по договору должно было быть минимально 150 публикаций. Из них на русском языке – 0, на казахском языке – 0, на английском языке - 0», - заявила О.Муравьева в суде. </w:t>
      </w:r>
    </w:p>
    <w:p w:rsidR="00C119B7" w:rsidRPr="00885E4B" w:rsidRDefault="00C119B7" w:rsidP="00C119B7">
      <w:pPr>
        <w:pStyle w:val="a3"/>
        <w:spacing w:before="0" w:beforeAutospacing="0" w:after="0" w:afterAutospacing="0"/>
        <w:jc w:val="both"/>
      </w:pPr>
      <w:r w:rsidRPr="00885E4B">
        <w:t xml:space="preserve">При этом отчеты МИА КазТАГ за этот период предоставлялись в виде списка опубликованных материалов с указанием площади, по аналогии с учетом площади в печатных СМИ, что было оговорено в требованиях. При этом, согласно отчету ТОО «МИА «КазТАГ» за сентябрь 2010 года было опубликовано 110 материалов общей площадью 8,4 объема полосы формата А2, ссылки не указывались. </w:t>
      </w:r>
    </w:p>
    <w:p w:rsidR="00C119B7" w:rsidRPr="00885E4B" w:rsidRDefault="00C119B7" w:rsidP="00C119B7">
      <w:pPr>
        <w:pStyle w:val="a3"/>
        <w:spacing w:before="0" w:beforeAutospacing="0" w:after="0" w:afterAutospacing="0"/>
        <w:jc w:val="both"/>
      </w:pPr>
      <w:r w:rsidRPr="00885E4B">
        <w:t xml:space="preserve">Тем не менее О.Муравьева заявила, что все ссылки открывались каждым из пяти экспертов, выполнявшим исследование. Однако она отметила, что поиск на сайте КазТАГ не работает, и некоторые материалы невозможно найти, не зная точного названия или точной ссылки на него. </w:t>
      </w:r>
    </w:p>
    <w:p w:rsidR="00C119B7" w:rsidRPr="00885E4B" w:rsidRDefault="00C119B7" w:rsidP="00C119B7">
      <w:pPr>
        <w:pStyle w:val="a3"/>
        <w:spacing w:before="0" w:beforeAutospacing="0" w:after="0" w:afterAutospacing="0"/>
        <w:jc w:val="both"/>
      </w:pPr>
      <w:r w:rsidRPr="00885E4B">
        <w:t xml:space="preserve">«Мы все отчеты, все ссылки проверяли. Много тысяч. (…) Поиск по сайту не работал, но скорее всего, это связано с тем, что доступ к материалам ограничен. (…) Мы поиском пользовались, только когда смотрели информационные агентства центральноазиатских стран», - отметила О.Муравьева. </w:t>
      </w:r>
    </w:p>
    <w:p w:rsidR="00C119B7" w:rsidRPr="00885E4B" w:rsidRDefault="00C119B7" w:rsidP="00C119B7">
      <w:pPr>
        <w:pStyle w:val="a3"/>
        <w:spacing w:before="0" w:beforeAutospacing="0" w:after="0" w:afterAutospacing="0"/>
        <w:jc w:val="both"/>
      </w:pPr>
      <w:r w:rsidRPr="00885E4B">
        <w:t xml:space="preserve">При этом на вопрос адвоката о том, на основании каких специальных научных знаний она делала выводы по технологическим аспектам сайта и по функционированию вэб-портала, О.Муравьева заявила, что делала это лишь на основании собственного опыта работы на сайте университета. </w:t>
      </w:r>
    </w:p>
    <w:p w:rsidR="00C119B7" w:rsidRPr="00885E4B" w:rsidRDefault="00C119B7" w:rsidP="00C119B7">
      <w:pPr>
        <w:pStyle w:val="a3"/>
        <w:spacing w:before="0" w:beforeAutospacing="0" w:after="0" w:afterAutospacing="0"/>
        <w:jc w:val="both"/>
      </w:pPr>
      <w:r w:rsidRPr="00885E4B">
        <w:t xml:space="preserve">«(Высшего технического образования у меня – КазТАГ) нет. Основываясь на собственных знаниях, потому что я уже 7 лет занимаюсь нашим сайтом. Специальных знаний у меня нет», - сообщила она. </w:t>
      </w:r>
    </w:p>
    <w:p w:rsidR="00C119B7" w:rsidRPr="00885E4B" w:rsidRDefault="00C119B7" w:rsidP="00C119B7">
      <w:pPr>
        <w:pStyle w:val="a3"/>
        <w:spacing w:before="0" w:beforeAutospacing="0" w:after="0" w:afterAutospacing="0"/>
        <w:jc w:val="both"/>
      </w:pPr>
      <w:r w:rsidRPr="00885E4B">
        <w:t xml:space="preserve">Кроме того, О.Муравьева заявила, что в материалах КазТАГ по госинформзаказу отсутствовали комментарии, хотя тут же подтвердила, что комментарии могут быть как отдельной рубрикой, так и использоваться в текстах. </w:t>
      </w:r>
    </w:p>
    <w:p w:rsidR="00C119B7" w:rsidRPr="00885E4B" w:rsidRDefault="00C119B7" w:rsidP="00C119B7">
      <w:pPr>
        <w:pStyle w:val="a3"/>
        <w:spacing w:before="0" w:beforeAutospacing="0" w:after="0" w:afterAutospacing="0"/>
        <w:jc w:val="both"/>
      </w:pPr>
      <w:r w:rsidRPr="00885E4B">
        <w:t xml:space="preserve">«Мы открывали эти материалы. Комментариев там не было. Там были статьи. Можно рассматривать как отдельный жанр комментарии, а можно комментарии использовать в статьях. В новостных материалах комментариев не было», - заявила она. </w:t>
      </w:r>
    </w:p>
    <w:p w:rsidR="00C119B7" w:rsidRPr="00885E4B" w:rsidRDefault="00C119B7" w:rsidP="00C119B7">
      <w:pPr>
        <w:pStyle w:val="a3"/>
        <w:spacing w:before="0" w:beforeAutospacing="0" w:after="0" w:afterAutospacing="0"/>
        <w:jc w:val="both"/>
      </w:pPr>
      <w:r w:rsidRPr="00885E4B">
        <w:t xml:space="preserve">При этом формат информационного агентства предполагает использование комментариев, в том числе в виде прямых цитат в новостных сообщениях, что и делается практически в каждом материале КазТАГ. </w:t>
      </w:r>
    </w:p>
    <w:p w:rsidR="00C119B7" w:rsidRPr="00885E4B" w:rsidRDefault="00C119B7" w:rsidP="00C119B7">
      <w:pPr>
        <w:pStyle w:val="a3"/>
        <w:spacing w:before="0" w:beforeAutospacing="0" w:after="0" w:afterAutospacing="0"/>
        <w:jc w:val="both"/>
      </w:pPr>
      <w:r w:rsidRPr="00885E4B">
        <w:t xml:space="preserve">По словам О.Муравьевой, количество опубликованных аналитических материалов также не соответствовало требованиям. Однако она подтвердила, что некоторые рубрики во время проведения исследования ей вообще не открывались. Так, про материалы рубрики Wikileaks О.Муравьева ответила, что «Wikileaks» я не читала, я не заходила», а про тематические материалы «Реплика» ответила, что «там могут быть комментарии, аналитические материалы – кто что сказал», т.е. продемонстрировала полное незнание содержания информаций и высказала собственные предположения о том, каковым может являться содержание, исходя из названия «Реплика». </w:t>
      </w:r>
    </w:p>
    <w:p w:rsidR="00C119B7" w:rsidRPr="00885E4B" w:rsidRDefault="00C119B7" w:rsidP="00C119B7">
      <w:pPr>
        <w:pStyle w:val="a3"/>
        <w:spacing w:before="0" w:beforeAutospacing="0" w:after="0" w:afterAutospacing="0"/>
        <w:jc w:val="both"/>
      </w:pPr>
      <w:r w:rsidRPr="00885E4B">
        <w:t xml:space="preserve">Более того, по словам О.Муравьевой, при изучении наличия публикаций КазТАГ на сайтах-партнерах УзТАГ, КирТАГ, ТажикТА и АфТАГ ряд актуальных материалов экономической тематики ей не учитывались вовсе в связи со схожестью их названий. </w:t>
      </w:r>
    </w:p>
    <w:p w:rsidR="00C119B7" w:rsidRPr="00885E4B" w:rsidRDefault="00C119B7" w:rsidP="00C119B7">
      <w:pPr>
        <w:pStyle w:val="a3"/>
        <w:spacing w:before="0" w:beforeAutospacing="0" w:after="0" w:afterAutospacing="0"/>
        <w:jc w:val="both"/>
      </w:pPr>
      <w:r w:rsidRPr="00885E4B">
        <w:t xml:space="preserve">Также по словам О.Муравьевой, у МИА КазТАГ отсутствовал архив материалов, однако не смогла объяснить, как проверялось его наличие. </w:t>
      </w:r>
    </w:p>
    <w:p w:rsidR="00C119B7" w:rsidRPr="00885E4B" w:rsidRDefault="00C119B7" w:rsidP="00C119B7">
      <w:pPr>
        <w:pStyle w:val="a3"/>
        <w:spacing w:before="0" w:beforeAutospacing="0" w:after="0" w:afterAutospacing="0"/>
        <w:jc w:val="both"/>
      </w:pPr>
      <w:r w:rsidRPr="00885E4B">
        <w:t xml:space="preserve">«(Вы по договору смотрели, сколько должен храниться архив? – адвокат) Я не помню. (А почему Вы в категоричной форме заявляете, что архивов не было? – адвокат) Внутри ссылок, которые были в отчетах, не было ни одного архива. (А где должен архив содержаться? – адвокат). Возможно, в самих материалах, новостных или аналитических. Это предположение», - сказала О.Муравьева. </w:t>
      </w:r>
    </w:p>
    <w:p w:rsidR="00C119B7" w:rsidRPr="00885E4B" w:rsidRDefault="00C119B7" w:rsidP="00C119B7">
      <w:pPr>
        <w:pStyle w:val="a3"/>
        <w:spacing w:before="0" w:beforeAutospacing="0" w:after="0" w:afterAutospacing="0"/>
        <w:jc w:val="both"/>
      </w:pPr>
    </w:p>
    <w:p w:rsidR="00C119B7" w:rsidRPr="00885E4B" w:rsidRDefault="00C119B7" w:rsidP="00C119B7">
      <w:pPr>
        <w:pStyle w:val="a3"/>
        <w:spacing w:before="0" w:beforeAutospacing="0" w:after="0" w:afterAutospacing="0"/>
        <w:jc w:val="both"/>
      </w:pPr>
    </w:p>
    <w:p w:rsidR="00B172E4" w:rsidRPr="00885E4B" w:rsidRDefault="00B172E4" w:rsidP="00B172E4">
      <w:pPr>
        <w:pStyle w:val="a3"/>
        <w:spacing w:before="0" w:beforeAutospacing="0" w:after="0" w:afterAutospacing="0"/>
        <w:jc w:val="both"/>
      </w:pPr>
    </w:p>
    <w:p w:rsidR="00B172E4" w:rsidRPr="00885E4B" w:rsidRDefault="00B172E4" w:rsidP="00B172E4">
      <w:pPr>
        <w:pStyle w:val="a3"/>
        <w:spacing w:before="0" w:beforeAutospacing="0" w:after="0" w:afterAutospacing="0"/>
        <w:jc w:val="both"/>
      </w:pPr>
    </w:p>
    <w:p w:rsidR="00B172E4" w:rsidRPr="00885E4B" w:rsidRDefault="00B172E4" w:rsidP="00B172E4">
      <w:pPr>
        <w:pStyle w:val="a3"/>
        <w:spacing w:before="0" w:beforeAutospacing="0" w:after="0" w:afterAutospacing="0"/>
        <w:jc w:val="both"/>
      </w:pPr>
    </w:p>
    <w:p w:rsidR="00282B92" w:rsidRPr="00885E4B" w:rsidRDefault="00282B92" w:rsidP="00B92341">
      <w:pPr>
        <w:pStyle w:val="1"/>
        <w:rPr>
          <w:rFonts w:eastAsia="Calibri"/>
        </w:rPr>
      </w:pPr>
      <w:r w:rsidRPr="00885E4B">
        <w:rPr>
          <w:rFonts w:eastAsia="Calibri"/>
        </w:rPr>
        <w:t>Вызванный в суд специалист по делу Матаевых оказался родственником следователя</w:t>
      </w:r>
    </w:p>
    <w:p w:rsidR="00282B92" w:rsidRPr="00885E4B" w:rsidRDefault="00282B92" w:rsidP="00282B92">
      <w:pPr>
        <w:pStyle w:val="a3"/>
        <w:spacing w:before="0" w:beforeAutospacing="0" w:after="0" w:afterAutospacing="0"/>
        <w:jc w:val="both"/>
        <w:rPr>
          <w:rFonts w:eastAsia="Calibri"/>
        </w:rPr>
      </w:pPr>
      <w:r w:rsidRPr="00885E4B">
        <w:t xml:space="preserve">Астана. 2 сентября. КазТАГ - Бауыржан Муканов. Индивидуальный предприниматель из Алматы Маргулан Дузелдиков, вызванный в суд в качестве специалиста по IT-технологиям, оказался родственником следователя по особо важным делам Национального бюро по противодействию коррупции Алматы Асылбека Абдраимова, передает корреспондент агентства. </w:t>
      </w:r>
    </w:p>
    <w:p w:rsidR="00282B92" w:rsidRPr="00885E4B" w:rsidRDefault="00282B92" w:rsidP="00282B92">
      <w:pPr>
        <w:pStyle w:val="a3"/>
        <w:spacing w:before="0" w:beforeAutospacing="0" w:after="0" w:afterAutospacing="0"/>
        <w:jc w:val="both"/>
      </w:pPr>
      <w:r w:rsidRPr="00885E4B">
        <w:t xml:space="preserve">«Скажите, пожалуйста, вы с кем-либо из следственно-оперативной группы по данному делу ранее или в настоящее время знакомы?» - спросил адвокат Андрей Петров перед началом допроса М. Дузелдикова в пятницу. </w:t>
      </w:r>
    </w:p>
    <w:p w:rsidR="00282B92" w:rsidRPr="00885E4B" w:rsidRDefault="00282B92" w:rsidP="00282B92">
      <w:pPr>
        <w:pStyle w:val="a3"/>
        <w:spacing w:before="0" w:beforeAutospacing="0" w:after="0" w:afterAutospacing="0"/>
        <w:jc w:val="both"/>
      </w:pPr>
      <w:r w:rsidRPr="00885E4B">
        <w:t xml:space="preserve">«Нет», - ответил М. Дузелдиков. </w:t>
      </w:r>
    </w:p>
    <w:p w:rsidR="00282B92" w:rsidRPr="00885E4B" w:rsidRDefault="00282B92" w:rsidP="00282B92">
      <w:pPr>
        <w:pStyle w:val="a3"/>
        <w:spacing w:before="0" w:beforeAutospacing="0" w:after="0" w:afterAutospacing="0"/>
        <w:jc w:val="both"/>
      </w:pPr>
      <w:r w:rsidRPr="00885E4B">
        <w:t xml:space="preserve">«Дружественные отношения?» - снова спросил адвокат. </w:t>
      </w:r>
    </w:p>
    <w:p w:rsidR="00282B92" w:rsidRPr="00885E4B" w:rsidRDefault="00282B92" w:rsidP="00282B92">
      <w:pPr>
        <w:pStyle w:val="a3"/>
        <w:spacing w:before="0" w:beforeAutospacing="0" w:after="0" w:afterAutospacing="0"/>
        <w:jc w:val="both"/>
      </w:pPr>
      <w:r w:rsidRPr="00885E4B">
        <w:t xml:space="preserve">«Нет», - продолжил отрицать он. </w:t>
      </w:r>
    </w:p>
    <w:p w:rsidR="00282B92" w:rsidRPr="00885E4B" w:rsidRDefault="00282B92" w:rsidP="00282B92">
      <w:pPr>
        <w:pStyle w:val="a3"/>
        <w:spacing w:before="0" w:beforeAutospacing="0" w:after="0" w:afterAutospacing="0"/>
        <w:jc w:val="both"/>
      </w:pPr>
      <w:r w:rsidRPr="00885E4B">
        <w:t xml:space="preserve">«Ранее принимали участие по другим уголовным делам в качестве специалиста?» - уточнил защитник. </w:t>
      </w:r>
    </w:p>
    <w:p w:rsidR="00282B92" w:rsidRPr="00885E4B" w:rsidRDefault="00282B92" w:rsidP="00282B92">
      <w:pPr>
        <w:pStyle w:val="a3"/>
        <w:spacing w:before="0" w:beforeAutospacing="0" w:after="0" w:afterAutospacing="0"/>
        <w:jc w:val="both"/>
      </w:pPr>
      <w:r w:rsidRPr="00885E4B">
        <w:t xml:space="preserve">«Да, принимал, в том числе и по делам финансовой полиции», - признался специалист. </w:t>
      </w:r>
    </w:p>
    <w:p w:rsidR="00282B92" w:rsidRPr="00885E4B" w:rsidRDefault="00282B92" w:rsidP="00282B92">
      <w:pPr>
        <w:pStyle w:val="a3"/>
        <w:spacing w:before="0" w:beforeAutospacing="0" w:after="0" w:afterAutospacing="0"/>
        <w:jc w:val="both"/>
      </w:pPr>
      <w:r w:rsidRPr="00885E4B">
        <w:t xml:space="preserve">«Стороне защиты стали известны обстоятельства, исключающие возможность участвовать в качестве специалиста Маргулана Дузелдикова по причине ранее сложившихся у него личных отношений со следователем по особо важным делам следственного управления департамента Национального бюро по противодействию коррупции Алматы Асылбеком Абдраимовым», - заявил А. Петров. </w:t>
      </w:r>
    </w:p>
    <w:p w:rsidR="00282B92" w:rsidRPr="00885E4B" w:rsidRDefault="00282B92" w:rsidP="00282B92">
      <w:pPr>
        <w:pStyle w:val="a3"/>
        <w:spacing w:before="0" w:beforeAutospacing="0" w:after="0" w:afterAutospacing="0"/>
        <w:jc w:val="both"/>
      </w:pPr>
      <w:r w:rsidRPr="00885E4B">
        <w:t xml:space="preserve">Он пояснил, что А. Абдраимов входит в состав следственно-оперативной группы по делу председателя правления Союза журналистов Казахстана Сейтказы Матаева и генерального директора информагентства КазТАГ Асета Матаева. А. Абдраимов был включен в группу постановлением руководителя следственного департамента Национального бюро по противодействию коррупции С.Перовым 17 февраля 2016 года. Факт знакомства подтверждается фотографией с их изображением. На фото М. Дузелдиков изображен в центре, А. Абдраимов - справа. </w:t>
      </w:r>
    </w:p>
    <w:p w:rsidR="00282B92" w:rsidRPr="00885E4B" w:rsidRDefault="00282B92" w:rsidP="00282B92">
      <w:pPr>
        <w:pStyle w:val="a3"/>
        <w:spacing w:before="0" w:beforeAutospacing="0" w:after="0" w:afterAutospacing="0"/>
        <w:jc w:val="both"/>
      </w:pPr>
      <w:r w:rsidRPr="00885E4B">
        <w:t xml:space="preserve">«Есть какие-то родственные отношения с Абдраимовым?» - спросил судья Есильского районного суда №2 Астаны Акбулат Курмантаев. </w:t>
      </w:r>
    </w:p>
    <w:p w:rsidR="00282B92" w:rsidRPr="00885E4B" w:rsidRDefault="00282B92" w:rsidP="00282B92">
      <w:pPr>
        <w:pStyle w:val="a3"/>
        <w:spacing w:before="0" w:beforeAutospacing="0" w:after="0" w:afterAutospacing="0"/>
        <w:jc w:val="both"/>
      </w:pPr>
      <w:r w:rsidRPr="00885E4B">
        <w:t xml:space="preserve">«Есть, но я впервые слышу, что в этом деле он участвует. Мы двоюродные братья», - ответил специалист. Он уточнил, что их матери являются родными сестрами. </w:t>
      </w:r>
    </w:p>
    <w:p w:rsidR="00282B92" w:rsidRPr="00885E4B" w:rsidRDefault="00282B92" w:rsidP="00282B92">
      <w:pPr>
        <w:pStyle w:val="a3"/>
        <w:spacing w:before="0" w:beforeAutospacing="0" w:after="0" w:afterAutospacing="0"/>
        <w:jc w:val="both"/>
      </w:pPr>
      <w:r w:rsidRPr="00885E4B">
        <w:t xml:space="preserve">«Кем и при каких обстоятельствах вам вручалось постановление о привлечении вас в качестве специалиста?» - спросила адвокат Мадина Бакиева. </w:t>
      </w:r>
    </w:p>
    <w:p w:rsidR="00282B92" w:rsidRPr="00885E4B" w:rsidRDefault="00282B92" w:rsidP="00282B92">
      <w:pPr>
        <w:pStyle w:val="a3"/>
        <w:spacing w:before="0" w:beforeAutospacing="0" w:after="0" w:afterAutospacing="0"/>
        <w:jc w:val="both"/>
      </w:pPr>
      <w:r w:rsidRPr="00885E4B">
        <w:t xml:space="preserve">«28 января следователем оперативной группы Сакеном Таубалды. Это первое постановление», - ответил М. Дузелдиков. </w:t>
      </w:r>
    </w:p>
    <w:p w:rsidR="00282B92" w:rsidRPr="00885E4B" w:rsidRDefault="00282B92" w:rsidP="00282B92">
      <w:pPr>
        <w:pStyle w:val="a3"/>
        <w:spacing w:before="0" w:beforeAutospacing="0" w:after="0" w:afterAutospacing="0"/>
        <w:jc w:val="both"/>
      </w:pPr>
      <w:r w:rsidRPr="00885E4B">
        <w:t xml:space="preserve">«Родственная связь налицо и поэтому в соответствии со статьей 87 УПК этот человек не может принимать участие в данном уголовном процессе. Согласно статье, специалист не может участвовать в рассмотрении дела, если он, пункт 5, является родственником следователя либо кого-нибудь из участников процесса», - высказал мнение А. Петров и заявил отвод М. Дузелдикову. </w:t>
      </w:r>
    </w:p>
    <w:p w:rsidR="00282B92" w:rsidRPr="00885E4B" w:rsidRDefault="00282B92" w:rsidP="00282B92">
      <w:pPr>
        <w:pStyle w:val="a3"/>
        <w:spacing w:before="0" w:beforeAutospacing="0" w:after="0" w:afterAutospacing="0"/>
        <w:jc w:val="both"/>
      </w:pPr>
      <w:r w:rsidRPr="00885E4B">
        <w:t xml:space="preserve">При этом адвокат М.Бакиева, высказывая мнение об обоснованности ходатайства об отводе специалиста, считает, что государственный обвинитель позволил себе трактовать нормы УПК на свое усмотрение. </w:t>
      </w:r>
    </w:p>
    <w:p w:rsidR="00282B92" w:rsidRPr="00885E4B" w:rsidRDefault="00282B92" w:rsidP="00282B92">
      <w:pPr>
        <w:pStyle w:val="a3"/>
        <w:spacing w:before="0" w:beforeAutospacing="0" w:after="0" w:afterAutospacing="0"/>
        <w:jc w:val="both"/>
      </w:pPr>
      <w:r w:rsidRPr="00885E4B">
        <w:t xml:space="preserve">«Гособвинитель в своей речи по обоснованности заявленного отвода неверно трактовал нормы УПК РК, то есть возложил на себя функции пленума Верховного суда РК, который является единственной инстанцией по трактованию норм УПК. В буквальном смысле гособвинитель Куракбаев начал извращать нормы УПК. В ст. 87 УПК указано, что сам факт родственных отношений является безоговорочным основанием для отвода специалиста», - отметила она. </w:t>
      </w:r>
    </w:p>
    <w:p w:rsidR="00CC0EAD" w:rsidRPr="00885E4B" w:rsidRDefault="00282B92" w:rsidP="00282B92">
      <w:pPr>
        <w:pStyle w:val="a3"/>
        <w:spacing w:before="0" w:beforeAutospacing="0" w:after="0" w:afterAutospacing="0"/>
        <w:jc w:val="both"/>
      </w:pPr>
      <w:r w:rsidRPr="00885E4B">
        <w:t>Суд оставил ходатайство открытым до понедельника. Заседание продолжится 5 сентября в 10 часов.</w:t>
      </w:r>
    </w:p>
    <w:p w:rsidR="00CC0EAD" w:rsidRPr="00885E4B" w:rsidRDefault="00CC0EAD" w:rsidP="00282B92">
      <w:pPr>
        <w:pStyle w:val="a3"/>
        <w:spacing w:before="0" w:beforeAutospacing="0" w:after="0" w:afterAutospacing="0"/>
        <w:jc w:val="both"/>
      </w:pPr>
    </w:p>
    <w:p w:rsidR="00CC0EAD" w:rsidRPr="00885E4B" w:rsidRDefault="00CC0EAD" w:rsidP="00282B92">
      <w:pPr>
        <w:pStyle w:val="a3"/>
        <w:spacing w:before="0" w:beforeAutospacing="0" w:after="0" w:afterAutospacing="0"/>
        <w:jc w:val="both"/>
      </w:pPr>
    </w:p>
    <w:p w:rsidR="00A850BA" w:rsidRPr="00885E4B" w:rsidRDefault="00A850BA" w:rsidP="00A850BA">
      <w:pPr>
        <w:pStyle w:val="3"/>
        <w:spacing w:before="0" w:beforeAutospacing="0" w:after="0" w:afterAutospacing="0"/>
        <w:jc w:val="both"/>
        <w:rPr>
          <w:rFonts w:eastAsia="Calibri"/>
          <w:sz w:val="24"/>
          <w:szCs w:val="24"/>
        </w:rPr>
      </w:pPr>
    </w:p>
    <w:p w:rsidR="00A850BA" w:rsidRPr="00885E4B" w:rsidRDefault="00A850BA" w:rsidP="00B92341">
      <w:pPr>
        <w:pStyle w:val="1"/>
        <w:rPr>
          <w:rFonts w:eastAsia="Calibri"/>
        </w:rPr>
      </w:pPr>
      <w:r w:rsidRPr="00885E4B">
        <w:rPr>
          <w:rFonts w:eastAsia="Calibri"/>
        </w:rPr>
        <w:t>В ходе расследования по делу Матаева была арестована его квартира, приватизированная в 1980-х годах – адвокат</w:t>
      </w:r>
    </w:p>
    <w:p w:rsidR="00A850BA" w:rsidRPr="00885E4B" w:rsidRDefault="00A850BA" w:rsidP="00A850BA">
      <w:pPr>
        <w:pStyle w:val="a3"/>
        <w:spacing w:before="0" w:beforeAutospacing="0" w:after="0" w:afterAutospacing="0"/>
        <w:jc w:val="both"/>
        <w:rPr>
          <w:rFonts w:eastAsia="Calibri"/>
        </w:rPr>
      </w:pPr>
      <w:r w:rsidRPr="00885E4B">
        <w:t xml:space="preserve">Алматы. 5 сентября. КазТАГ - В ходе расследования по делу председателя союза журналистов РК Сейтказы Матаева вопреки нормам УПК была арестована его квартира, приватизированная в 1980-х годах, сообщила адвокат Мадина Бакиева. </w:t>
      </w:r>
    </w:p>
    <w:p w:rsidR="00A850BA" w:rsidRPr="00885E4B" w:rsidRDefault="00A850BA" w:rsidP="00A850BA">
      <w:pPr>
        <w:pStyle w:val="a3"/>
        <w:spacing w:before="0" w:beforeAutospacing="0" w:after="0" w:afterAutospacing="0"/>
        <w:jc w:val="both"/>
      </w:pPr>
      <w:r w:rsidRPr="00885E4B">
        <w:t xml:space="preserve">«По поводу ареста имущества, имущества всего, нажитого им начиная с 1980-х годов. Например, квартира, которая досталась по приватизации ему и членам его семьи. Хотя в уголовно-процессуальном кодексе четко сказано, что конфискации подлежит имущество, приобретенное во время совершения преступления. То есть, период вменяют с 2010 по 2015 год. Мы обжаловали это все, но все безрезультатно», - сказала М.Бакиева в интервью интернет-порталу Zonakz в понедельник. </w:t>
      </w:r>
    </w:p>
    <w:p w:rsidR="00A850BA" w:rsidRPr="00885E4B" w:rsidRDefault="00A850BA" w:rsidP="00A850BA">
      <w:pPr>
        <w:pStyle w:val="a3"/>
        <w:spacing w:before="0" w:beforeAutospacing="0" w:after="0" w:afterAutospacing="0"/>
        <w:jc w:val="both"/>
      </w:pPr>
      <w:r w:rsidRPr="00885E4B">
        <w:t xml:space="preserve">При этом она отметила, что согласно нормам УПК, на здание «Национального пресс-клуба» в Астане также не мог быть наложен арест. </w:t>
      </w:r>
    </w:p>
    <w:p w:rsidR="00A850BA" w:rsidRPr="00885E4B" w:rsidRDefault="00A850BA" w:rsidP="00A850BA">
      <w:pPr>
        <w:pStyle w:val="a3"/>
        <w:spacing w:before="0" w:beforeAutospacing="0" w:after="0" w:afterAutospacing="0"/>
        <w:jc w:val="both"/>
      </w:pPr>
      <w:r w:rsidRPr="00885E4B">
        <w:t xml:space="preserve">«Получается так, что арестовано все – недвижимость, автомашины, здание, где находятся все средства массовой информации в Астане напротив Акорды. И посредством налоговых органов, они еще арестовали счета ОО «Национальный пресс-клуб», - добавила М.Бакиева. </w:t>
      </w:r>
    </w:p>
    <w:p w:rsidR="00A850BA" w:rsidRPr="00885E4B" w:rsidRDefault="00A850BA" w:rsidP="00A850BA">
      <w:pPr>
        <w:pStyle w:val="a3"/>
        <w:spacing w:before="0" w:beforeAutospacing="0" w:after="0" w:afterAutospacing="0"/>
        <w:jc w:val="both"/>
      </w:pPr>
      <w:r w:rsidRPr="00885E4B">
        <w:t xml:space="preserve">Напомним, в Астане 23 августа началось главное судебное разбирательство по делу С. Матаева и А. Матаева. Процесс ведет председатель Есильского районного суда №2 Астаны Акбулат Курмантаев. В ходе заседания С. Матаеву стало плохо, у него поднялось давление. В суд вызвали неотложную медпомощь и отложили разбирательство на 24 августа. Затем С. Матаев был экстренно госпитализирован в отделение кардиологии медицинского научного центра онкологии с диагнозом «гипертонический криз», в связи с чем заседание суда было отложено до 29 августа. </w:t>
      </w:r>
    </w:p>
    <w:p w:rsidR="00A850BA" w:rsidRPr="00885E4B" w:rsidRDefault="00A850BA" w:rsidP="00A850BA">
      <w:pPr>
        <w:pStyle w:val="a3"/>
        <w:spacing w:before="0" w:beforeAutospacing="0" w:after="0" w:afterAutospacing="0"/>
        <w:jc w:val="both"/>
      </w:pPr>
    </w:p>
    <w:p w:rsidR="00A850BA" w:rsidRPr="00885E4B" w:rsidRDefault="00A850BA" w:rsidP="00A850BA">
      <w:pPr>
        <w:pStyle w:val="a3"/>
        <w:spacing w:before="0" w:beforeAutospacing="0" w:after="0" w:afterAutospacing="0"/>
        <w:jc w:val="both"/>
      </w:pPr>
    </w:p>
    <w:p w:rsidR="00A850BA" w:rsidRPr="00885E4B" w:rsidRDefault="00A850BA" w:rsidP="00A850BA">
      <w:pPr>
        <w:pStyle w:val="a3"/>
        <w:spacing w:before="0" w:beforeAutospacing="0" w:after="0" w:afterAutospacing="0"/>
        <w:jc w:val="both"/>
      </w:pPr>
    </w:p>
    <w:p w:rsidR="00766A0A" w:rsidRPr="00885E4B" w:rsidRDefault="00766A0A" w:rsidP="00B92341">
      <w:pPr>
        <w:pStyle w:val="1"/>
        <w:rPr>
          <w:rFonts w:eastAsia="Calibri"/>
        </w:rPr>
      </w:pPr>
      <w:r w:rsidRPr="00885E4B">
        <w:rPr>
          <w:rFonts w:eastAsia="Calibri"/>
        </w:rPr>
        <w:t>На процессе по делу Матаева нарушается право на защиту – адвокат</w:t>
      </w:r>
    </w:p>
    <w:p w:rsidR="00766A0A" w:rsidRPr="00885E4B" w:rsidRDefault="00766A0A" w:rsidP="00766A0A">
      <w:pPr>
        <w:pStyle w:val="a3"/>
        <w:spacing w:before="0" w:beforeAutospacing="0" w:after="0" w:afterAutospacing="0"/>
        <w:jc w:val="both"/>
        <w:rPr>
          <w:rFonts w:eastAsia="Calibri"/>
        </w:rPr>
      </w:pPr>
      <w:r w:rsidRPr="00885E4B">
        <w:t xml:space="preserve">Алматы. 5 сентября. КазТАГ - На процессе по делу Матаева нарушается право на защиту, считает адвокат Мадина Бакиева. </w:t>
      </w:r>
    </w:p>
    <w:p w:rsidR="00766A0A" w:rsidRPr="00885E4B" w:rsidRDefault="00766A0A" w:rsidP="00766A0A">
      <w:pPr>
        <w:pStyle w:val="a3"/>
        <w:spacing w:before="0" w:beforeAutospacing="0" w:after="0" w:afterAutospacing="0"/>
        <w:jc w:val="both"/>
      </w:pPr>
      <w:r w:rsidRPr="00885E4B">
        <w:t xml:space="preserve">«С первого дня процесса мы увидели, что будет происходить дальше. Когда встал гособвинитель и начал зачитывать обвинительный акт, в это время судья ему подсказывал, где ему надо читать. Доходит до такого. Гособвинитель зачитал часть: 2010 год читает полностью и говорит, что дальше по аналогии. Мы встали и потребовали зачитать все. Скрепя сердце стали читать полностью. И тут мы смотрим, суд подсказывает обвинению. Дальше в суде началось светопреставление, где адвокатов ни во что не ставят, подсудимым не дают ни слова сказать», - сказала М.Бакиева в интервью интернет-порталу Zonakz. </w:t>
      </w:r>
    </w:p>
    <w:p w:rsidR="00766A0A" w:rsidRPr="00885E4B" w:rsidRDefault="00766A0A" w:rsidP="00766A0A">
      <w:pPr>
        <w:pStyle w:val="a3"/>
        <w:spacing w:before="0" w:beforeAutospacing="0" w:after="0" w:afterAutospacing="0"/>
        <w:jc w:val="both"/>
      </w:pPr>
      <w:r w:rsidRPr="00885E4B">
        <w:t xml:space="preserve">При этом она напомнила, что суд изначально стал отклонять все ходатайства стороны защиты, в частности, относительно подсудности дела, назначения дополнительной судебно-экономической экспертизы, изменения меры пресечения, изменения места проживания Матаевых в Астане и др. </w:t>
      </w:r>
    </w:p>
    <w:p w:rsidR="00766A0A" w:rsidRPr="00885E4B" w:rsidRDefault="00766A0A" w:rsidP="00766A0A">
      <w:pPr>
        <w:pStyle w:val="a3"/>
        <w:spacing w:before="0" w:beforeAutospacing="0" w:after="0" w:afterAutospacing="0"/>
        <w:jc w:val="both"/>
      </w:pPr>
      <w:r w:rsidRPr="00885E4B">
        <w:t xml:space="preserve">Кроме того, М.Бакиева сообщила, что суд отказался начать исследование доказательств по делу с допроса потерпевших, как того просила сторона защиты. </w:t>
      </w:r>
    </w:p>
    <w:p w:rsidR="00766A0A" w:rsidRPr="00885E4B" w:rsidRDefault="00766A0A" w:rsidP="00766A0A">
      <w:pPr>
        <w:pStyle w:val="a3"/>
        <w:spacing w:before="0" w:beforeAutospacing="0" w:after="0" w:afterAutospacing="0"/>
        <w:jc w:val="both"/>
      </w:pPr>
      <w:r w:rsidRPr="00885E4B">
        <w:t xml:space="preserve">«29 августа мы попросили предоставить нам график свидетелей, которых будут вызывать на следующее заседание. На наш график они не пошли. Мы попросили первыми допросить потерпевших, потому что нам непонятны суммы их исков, из чего они складываются. Как КазТАГ мог с их же слов, частично исполнять свои обязательства, а сумма иска полная по всем договорам за 5 лет? То же самое «Казахтелеком» - на основании чего они взяли эту сумму? Но решили начать со свидетелей», - пояснила она. </w:t>
      </w:r>
    </w:p>
    <w:p w:rsidR="00766A0A" w:rsidRPr="00885E4B" w:rsidRDefault="00766A0A" w:rsidP="00766A0A">
      <w:pPr>
        <w:pStyle w:val="a3"/>
        <w:spacing w:before="0" w:beforeAutospacing="0" w:after="0" w:afterAutospacing="0"/>
        <w:jc w:val="both"/>
      </w:pPr>
      <w:r w:rsidRPr="00885E4B">
        <w:t xml:space="preserve">Далее, по словам М.Бакиевой, был полностью изменен и график допроса свидетелей. </w:t>
      </w:r>
    </w:p>
    <w:p w:rsidR="00766A0A" w:rsidRPr="00885E4B" w:rsidRDefault="00766A0A" w:rsidP="00766A0A">
      <w:pPr>
        <w:pStyle w:val="a3"/>
        <w:spacing w:before="0" w:beforeAutospacing="0" w:after="0" w:afterAutospacing="0"/>
        <w:jc w:val="both"/>
      </w:pPr>
      <w:r w:rsidRPr="00885E4B">
        <w:t xml:space="preserve">«31 августа свидетели не явились. Тут встает гособвинитель и начинает что-то мямлить про 1 сентября, про чью-то болезнь, но ни одного рапорта, ни одной объяснительной нет. Суд говорит: «Мы не можем терять день. Мы пригласили свидетелей из Комитета связи, информатизации и информации». Мы считаем, что это специально было сделано, чтобы выбить защиту, чтобы мы не могли задавать нужные вопросы и не могли разоблачать этих свидетелей и выяснять правду по делу», - подчеркнула она. </w:t>
      </w:r>
    </w:p>
    <w:p w:rsidR="00766A0A" w:rsidRPr="00885E4B" w:rsidRDefault="00766A0A" w:rsidP="00766A0A">
      <w:pPr>
        <w:pStyle w:val="a3"/>
        <w:spacing w:before="0" w:beforeAutospacing="0" w:after="0" w:afterAutospacing="0"/>
        <w:jc w:val="both"/>
      </w:pPr>
      <w:r w:rsidRPr="00885E4B">
        <w:t>Напомним, в Астане 23 августа началось главное судебное разбирательство по делу С. Матаева и А. Матаева. Процесс ведет председатель Есильского районного суда №2 Астаны Акбулат Курмантаев. В ходе заседания С. Матаеву стало плохо, у него поднялось давление. В суд вызвали неотложную медпомощь и отложили разбирательство на 24 августа. Затем С. Матаев был экстренно госпитализирован в отделение кардиологии медицинского научного центра онкологии с диагнозом «гипертонический криз», в связи с чем заседание суда было отложено до 29 августа.</w:t>
      </w:r>
    </w:p>
    <w:p w:rsidR="00766A0A" w:rsidRPr="00885E4B" w:rsidRDefault="00766A0A" w:rsidP="00766A0A">
      <w:pPr>
        <w:pStyle w:val="a3"/>
        <w:spacing w:before="0" w:beforeAutospacing="0" w:after="0" w:afterAutospacing="0"/>
        <w:jc w:val="both"/>
      </w:pPr>
    </w:p>
    <w:p w:rsidR="00766A0A" w:rsidRPr="00885E4B" w:rsidRDefault="00766A0A" w:rsidP="00766A0A">
      <w:pPr>
        <w:pStyle w:val="a3"/>
        <w:spacing w:before="0" w:beforeAutospacing="0" w:after="0" w:afterAutospacing="0"/>
        <w:jc w:val="both"/>
      </w:pPr>
    </w:p>
    <w:p w:rsidR="00766A0A" w:rsidRPr="00885E4B" w:rsidRDefault="00766A0A" w:rsidP="00766A0A">
      <w:pPr>
        <w:pStyle w:val="a3"/>
        <w:spacing w:before="0" w:beforeAutospacing="0" w:after="0" w:afterAutospacing="0"/>
        <w:jc w:val="both"/>
      </w:pPr>
    </w:p>
    <w:p w:rsidR="00766A0A" w:rsidRPr="00885E4B" w:rsidRDefault="00766A0A" w:rsidP="00766A0A">
      <w:pPr>
        <w:pStyle w:val="a3"/>
        <w:spacing w:before="0" w:beforeAutospacing="0" w:after="0" w:afterAutospacing="0"/>
        <w:jc w:val="both"/>
      </w:pPr>
    </w:p>
    <w:p w:rsidR="009B07A2" w:rsidRPr="00885E4B" w:rsidRDefault="009B07A2" w:rsidP="00B92341">
      <w:pPr>
        <w:pStyle w:val="1"/>
        <w:rPr>
          <w:rFonts w:eastAsia="Calibri"/>
        </w:rPr>
      </w:pPr>
      <w:r w:rsidRPr="00885E4B">
        <w:rPr>
          <w:rFonts w:eastAsia="Calibri"/>
        </w:rPr>
        <w:t>На суде по делу Матаева судья подсказывает ответы свидетелям – адвокат</w:t>
      </w:r>
    </w:p>
    <w:p w:rsidR="009B07A2" w:rsidRPr="00885E4B" w:rsidRDefault="009B07A2" w:rsidP="009B07A2">
      <w:pPr>
        <w:pStyle w:val="a3"/>
        <w:spacing w:before="0" w:beforeAutospacing="0" w:after="0" w:afterAutospacing="0"/>
        <w:jc w:val="both"/>
        <w:rPr>
          <w:rFonts w:eastAsia="Calibri"/>
        </w:rPr>
      </w:pPr>
      <w:r w:rsidRPr="00885E4B">
        <w:t xml:space="preserve">Алматы. 5 сентября. КазТАГ – На суде по делу главы Союза журналистов Казахстана Сейктказы Матаева судья Акболат Курмантаев подсказывает ответы свидетелям, сообщила адвокат Мадина Бакиева. </w:t>
      </w:r>
    </w:p>
    <w:p w:rsidR="009B07A2" w:rsidRPr="00885E4B" w:rsidRDefault="009B07A2" w:rsidP="009B07A2">
      <w:pPr>
        <w:pStyle w:val="a3"/>
        <w:spacing w:before="0" w:beforeAutospacing="0" w:after="0" w:afterAutospacing="0"/>
        <w:jc w:val="both"/>
      </w:pPr>
      <w:r w:rsidRPr="00885E4B">
        <w:t xml:space="preserve">«Со стороны защиты мы понимаем, что все данные доказательства, все свидетели – это ноль. Они не должны быть в основе такого огромного обвинения. Свидетели, которые были выведены по статье 65 в связи с деятельным раскаянием, ни один не возмещал ущерб. А почему тогда Матаев Сейтказы и Матаев Асет должны возмещать ущерб? И вот председательствующий судья Курмантаев снимает вопросы защиты, те, которые могут поставить под сомнение обвинительный уклон данного дела. Он снимает наши вопросы, он отвечает за свидетелей, он корректирует вопросы», - сообщила М.Бакиева в интервью интернет-порталу Zonakz в понедельник. </w:t>
      </w:r>
    </w:p>
    <w:p w:rsidR="009B07A2" w:rsidRPr="00885E4B" w:rsidRDefault="009B07A2" w:rsidP="009B07A2">
      <w:pPr>
        <w:pStyle w:val="a3"/>
        <w:spacing w:before="0" w:beforeAutospacing="0" w:after="0" w:afterAutospacing="0"/>
        <w:jc w:val="both"/>
      </w:pPr>
      <w:r w:rsidRPr="00885E4B">
        <w:t xml:space="preserve">При этом она отметила, что по показаниям свидетелей, ни в договоре, ни в техспецификации нет ни одного пункта, который был нарушил КазТАГ. </w:t>
      </w:r>
    </w:p>
    <w:p w:rsidR="009B07A2" w:rsidRPr="00885E4B" w:rsidRDefault="009B07A2" w:rsidP="009B07A2">
      <w:pPr>
        <w:pStyle w:val="a3"/>
        <w:spacing w:before="0" w:beforeAutospacing="0" w:after="0" w:afterAutospacing="0"/>
        <w:jc w:val="both"/>
      </w:pPr>
      <w:r w:rsidRPr="00885E4B">
        <w:t xml:space="preserve">«Все эти госчиновники подтвердили, что узнали о нарушениях в 2016 году, когда им показала антикоррупционная служба. Ведь когда все это дело начиналось, они говорили: «У нас все было хорошо, КазТАГ отлично исполнял свои обязательства». «Казахтелеком» говорил: «Да, Национальный пресс-клуб с 2006 года единственный, с кем мы работаем. У него есть авторитет в СМИ, они всегда выдают нашу информацию, никаких проблем не было за эти годы». А потом они признались, что они только в 2016 году узнали о нарушениях, и судья начал снимать этот вопрос. Ни один не сказал, что он сам лично проверял отчеты, и ни один не назвал пункт договора, пункт технической спецификации по КазТАГу, который КазТАГ нарушил», - пояснила М.Бакиева. </w:t>
      </w:r>
    </w:p>
    <w:p w:rsidR="009B07A2" w:rsidRPr="00885E4B" w:rsidRDefault="009B07A2" w:rsidP="009B07A2">
      <w:pPr>
        <w:pStyle w:val="a3"/>
        <w:spacing w:before="0" w:beforeAutospacing="0" w:after="0" w:afterAutospacing="0"/>
        <w:jc w:val="both"/>
      </w:pPr>
      <w:r w:rsidRPr="00885E4B">
        <w:t>Напомним, в Астане 23 августа началось главное судебное разбирательство по делу главы Союза журналистов Казахстана Сейтказы Матаева и генерального директора ТОО «МИА «КазТАГ» Асета Матаева. Процесс ведет председатель Есильского районного суда №2 Астаны Акбулат Курмантаев.</w:t>
      </w:r>
    </w:p>
    <w:p w:rsidR="00193B7C" w:rsidRPr="00885E4B" w:rsidRDefault="00193B7C" w:rsidP="009B07A2">
      <w:pPr>
        <w:pStyle w:val="a3"/>
        <w:spacing w:before="0" w:beforeAutospacing="0" w:after="0" w:afterAutospacing="0"/>
        <w:jc w:val="both"/>
      </w:pPr>
    </w:p>
    <w:p w:rsidR="00193B7C" w:rsidRPr="00885E4B" w:rsidRDefault="00193B7C" w:rsidP="009B07A2">
      <w:pPr>
        <w:pStyle w:val="a3"/>
        <w:spacing w:before="0" w:beforeAutospacing="0" w:after="0" w:afterAutospacing="0"/>
        <w:jc w:val="both"/>
      </w:pPr>
    </w:p>
    <w:p w:rsidR="00193B7C" w:rsidRPr="00885E4B" w:rsidRDefault="00193B7C" w:rsidP="009B07A2">
      <w:pPr>
        <w:pStyle w:val="a3"/>
        <w:spacing w:before="0" w:beforeAutospacing="0" w:after="0" w:afterAutospacing="0"/>
        <w:jc w:val="both"/>
      </w:pPr>
    </w:p>
    <w:p w:rsidR="00193B7C" w:rsidRPr="00885E4B" w:rsidRDefault="00193B7C" w:rsidP="009B07A2">
      <w:pPr>
        <w:pStyle w:val="a3"/>
        <w:spacing w:before="0" w:beforeAutospacing="0" w:after="0" w:afterAutospacing="0"/>
        <w:jc w:val="both"/>
      </w:pPr>
    </w:p>
    <w:p w:rsidR="00193B7C" w:rsidRPr="00885E4B" w:rsidRDefault="00193B7C" w:rsidP="00B92341">
      <w:pPr>
        <w:pStyle w:val="1"/>
        <w:rPr>
          <w:rFonts w:eastAsia="Calibri"/>
        </w:rPr>
      </w:pPr>
      <w:r w:rsidRPr="00885E4B">
        <w:rPr>
          <w:rFonts w:eastAsia="Calibri"/>
        </w:rPr>
        <w:t>Специалисты по делу Матаева были зависимы от нацбюро по противодействию коррупции – адвокат</w:t>
      </w:r>
    </w:p>
    <w:p w:rsidR="00193B7C" w:rsidRPr="00885E4B" w:rsidRDefault="00193B7C" w:rsidP="00193B7C">
      <w:pPr>
        <w:pStyle w:val="a3"/>
        <w:spacing w:before="0" w:beforeAutospacing="0" w:after="0" w:afterAutospacing="0"/>
        <w:jc w:val="both"/>
        <w:rPr>
          <w:rFonts w:eastAsia="Calibri"/>
        </w:rPr>
      </w:pPr>
      <w:r w:rsidRPr="00885E4B">
        <w:t xml:space="preserve">Алматы. 5 сентября. КазТАГ - Специалисты по делу председателя Союза журналистов РК Сейтказы Матаева были зависимы от Нацбюро по рпотиводействию коррупции, сообщила адвокат Мадина Бакиева. </w:t>
      </w:r>
    </w:p>
    <w:p w:rsidR="00193B7C" w:rsidRPr="00885E4B" w:rsidRDefault="00193B7C" w:rsidP="00193B7C">
      <w:pPr>
        <w:pStyle w:val="a3"/>
        <w:spacing w:before="0" w:beforeAutospacing="0" w:after="0" w:afterAutospacing="0"/>
        <w:jc w:val="both"/>
      </w:pPr>
      <w:r w:rsidRPr="00885E4B">
        <w:t xml:space="preserve">«Заключения специалистов, которые присутствуют в деле, в пятницу на процессе были поставлены под очень большое сомнение. Специалист комитета финконтроля, специалист с кафедры Гумилевского университета, профессор русского языка, там давали заключения журналисты, политики, историки, будто они открывали все эти почти 15 тысяч ссылок за 10 дней и проверяли, соответствует ли это новости, а это аналитическому материалу. И все сказали, что они все делали это в кабинете в Нацбюро по противодействию коррупции в Астане и что им не давали оттуда выходить. Это говорит о том, что специалисты были зависимы от них», - сказала М.Бакиева в интервью интернет-порталу Zonakz в понедельник. </w:t>
      </w:r>
    </w:p>
    <w:p w:rsidR="00193B7C" w:rsidRPr="00885E4B" w:rsidRDefault="00193B7C" w:rsidP="00193B7C">
      <w:pPr>
        <w:pStyle w:val="a3"/>
        <w:spacing w:before="0" w:beforeAutospacing="0" w:after="0" w:afterAutospacing="0"/>
        <w:jc w:val="both"/>
      </w:pPr>
      <w:r w:rsidRPr="00885E4B">
        <w:t xml:space="preserve">При этом она подчеркнула, что судья несколько раз прерывал допрос специалистов. </w:t>
      </w:r>
    </w:p>
    <w:p w:rsidR="00193B7C" w:rsidRPr="00885E4B" w:rsidRDefault="00193B7C" w:rsidP="00193B7C">
      <w:pPr>
        <w:pStyle w:val="a3"/>
        <w:spacing w:before="0" w:beforeAutospacing="0" w:after="0" w:afterAutospacing="0"/>
        <w:jc w:val="both"/>
      </w:pPr>
      <w:r w:rsidRPr="00885E4B">
        <w:t xml:space="preserve">«Когда специалист Ольга Муравьева сказала, что все ссылки были в открытом доступе, нам приостановили их допрос и срочно начали вызывать специалиста по IT-технологиям. Но он не специалист никакой по IT-технологиям, у него даже нет высшего технического образования. Он является двоюродным братом следователя, который включен в состав следственной группы. И опять судья прерывает процесс, потому что началась паника у гособвинителя, у потерпевших», - пояснила М.Бакиева. </w:t>
      </w:r>
    </w:p>
    <w:p w:rsidR="00193B7C" w:rsidRPr="00885E4B" w:rsidRDefault="00193B7C" w:rsidP="00193B7C">
      <w:pPr>
        <w:pStyle w:val="a3"/>
        <w:spacing w:before="0" w:beforeAutospacing="0" w:after="0" w:afterAutospacing="0"/>
        <w:jc w:val="both"/>
      </w:pPr>
      <w:r w:rsidRPr="00885E4B">
        <w:t xml:space="preserve">Кроме того, она отметила, что если судья не удовлетворит ходатайство об отводе специалиста, сторона защиты заявит отвод судье. </w:t>
      </w:r>
    </w:p>
    <w:p w:rsidR="00193B7C" w:rsidRPr="00885E4B" w:rsidRDefault="00193B7C" w:rsidP="00193B7C">
      <w:pPr>
        <w:pStyle w:val="a3"/>
        <w:spacing w:before="0" w:beforeAutospacing="0" w:after="0" w:afterAutospacing="0"/>
        <w:jc w:val="both"/>
      </w:pPr>
      <w:r w:rsidRPr="00885E4B">
        <w:t xml:space="preserve">Напомним, в Астане 23 августа началось главное судебное разбирательство по делу С. Матаева и А. Матаева. Процесс ведет председатель Есильского районного суда №2 Астаны Акбулат Курмантаев. </w:t>
      </w:r>
    </w:p>
    <w:p w:rsidR="00193B7C" w:rsidRPr="00885E4B" w:rsidRDefault="00193B7C" w:rsidP="00193B7C">
      <w:pPr>
        <w:pStyle w:val="a3"/>
        <w:spacing w:before="0" w:beforeAutospacing="0" w:after="0" w:afterAutospacing="0"/>
        <w:jc w:val="both"/>
      </w:pPr>
    </w:p>
    <w:p w:rsidR="00193B7C" w:rsidRPr="00885E4B" w:rsidRDefault="00193B7C" w:rsidP="00193B7C">
      <w:pPr>
        <w:pStyle w:val="a3"/>
        <w:spacing w:before="0" w:beforeAutospacing="0" w:after="0" w:afterAutospacing="0"/>
        <w:jc w:val="both"/>
      </w:pPr>
    </w:p>
    <w:p w:rsidR="00776CC7" w:rsidRPr="00885E4B" w:rsidRDefault="00776CC7" w:rsidP="00193B7C">
      <w:pPr>
        <w:pStyle w:val="a3"/>
        <w:spacing w:before="0" w:beforeAutospacing="0" w:after="0" w:afterAutospacing="0"/>
        <w:jc w:val="both"/>
      </w:pPr>
    </w:p>
    <w:p w:rsidR="00776CC7" w:rsidRPr="00885E4B" w:rsidRDefault="00776CC7" w:rsidP="00193B7C">
      <w:pPr>
        <w:pStyle w:val="a3"/>
        <w:spacing w:before="0" w:beforeAutospacing="0" w:after="0" w:afterAutospacing="0"/>
        <w:jc w:val="both"/>
      </w:pPr>
    </w:p>
    <w:p w:rsidR="00F401E2" w:rsidRPr="00885E4B" w:rsidRDefault="00F401E2" w:rsidP="00F401E2">
      <w:pPr>
        <w:pStyle w:val="a3"/>
        <w:spacing w:before="0" w:beforeAutospacing="0" w:after="0" w:afterAutospacing="0"/>
        <w:jc w:val="both"/>
      </w:pPr>
    </w:p>
    <w:p w:rsidR="00F401E2" w:rsidRPr="00885E4B" w:rsidRDefault="00F401E2" w:rsidP="00F401E2">
      <w:pPr>
        <w:pStyle w:val="a3"/>
        <w:spacing w:before="0" w:beforeAutospacing="0" w:after="0" w:afterAutospacing="0"/>
        <w:jc w:val="both"/>
      </w:pPr>
    </w:p>
    <w:p w:rsidR="00F401E2" w:rsidRPr="00885E4B" w:rsidRDefault="00F401E2" w:rsidP="00B92341">
      <w:pPr>
        <w:pStyle w:val="1"/>
        <w:rPr>
          <w:rFonts w:eastAsia="Calibri"/>
        </w:rPr>
      </w:pPr>
      <w:r w:rsidRPr="00885E4B">
        <w:rPr>
          <w:rFonts w:eastAsia="Calibri"/>
        </w:rPr>
        <w:t>Экономический суд не принял бы доводы обвинения о невыполнении КазТАГом госзаказа - эксперт</w:t>
      </w:r>
    </w:p>
    <w:p w:rsidR="00F401E2" w:rsidRPr="00885E4B" w:rsidRDefault="00F401E2" w:rsidP="00F401E2">
      <w:pPr>
        <w:pStyle w:val="a3"/>
        <w:spacing w:before="0" w:beforeAutospacing="0" w:after="0" w:afterAutospacing="0"/>
        <w:jc w:val="both"/>
        <w:rPr>
          <w:rFonts w:eastAsia="Calibri"/>
        </w:rPr>
      </w:pPr>
      <w:r w:rsidRPr="00885E4B">
        <w:t xml:space="preserve">Алматы. 6 сентября. КазТАГ – Мадина Алимханова. Экономический суд не принял бы доводы обвинения о невыполнении КазТАГом госзаказа, уверен юрист Сергей Уткин. </w:t>
      </w:r>
    </w:p>
    <w:p w:rsidR="00F401E2" w:rsidRPr="00885E4B" w:rsidRDefault="00F401E2" w:rsidP="00F401E2">
      <w:pPr>
        <w:pStyle w:val="a3"/>
        <w:spacing w:before="0" w:beforeAutospacing="0" w:after="0" w:afterAutospacing="0"/>
        <w:jc w:val="both"/>
      </w:pPr>
      <w:r w:rsidRPr="00885E4B">
        <w:t xml:space="preserve">«Но услуги же были оказаны. Если мы смотрим на все эти акты выполненных работ, на всякие счета-фактуры, все это есть. Ну ладно, сегодня государственные мужи, которые все это подписывали, говорят, что все это неправда, якобы ничего не оказано, якобы ничего не сделано. Они отказались от всех своих бумажек. Хотя если с этими бумажками прийти в экономический суд, никогда это (отказ от подписанных документов – КазТАГ) не будет принято во внимание. Только какие-то очень веские доказательства надо представить, что эта сделка, все эти акты, счета недействительны», - сказал С.Уткин агентству КазТАГ. </w:t>
      </w:r>
    </w:p>
    <w:p w:rsidR="00F401E2" w:rsidRPr="00885E4B" w:rsidRDefault="00F401E2" w:rsidP="00F401E2">
      <w:pPr>
        <w:pStyle w:val="a3"/>
        <w:spacing w:before="0" w:beforeAutospacing="0" w:after="0" w:afterAutospacing="0"/>
        <w:jc w:val="both"/>
      </w:pPr>
      <w:r w:rsidRPr="00885E4B">
        <w:t xml:space="preserve">При этом, отметил он, информация о том, что глава Союза журналистов Казахстана Сейтказы.Матаев якобы оказывал давление на чиновников, ничем не подтверждается. </w:t>
      </w:r>
    </w:p>
    <w:p w:rsidR="00F401E2" w:rsidRPr="00885E4B" w:rsidRDefault="00F401E2" w:rsidP="00F401E2">
      <w:pPr>
        <w:pStyle w:val="a3"/>
        <w:spacing w:before="0" w:beforeAutospacing="0" w:after="0" w:afterAutospacing="0"/>
        <w:jc w:val="both"/>
      </w:pPr>
      <w:r w:rsidRPr="00885E4B">
        <w:t xml:space="preserve">«Например, как они говорят, он нас заставлял, чем-то пугал. Докажите. Чем докажете? А вот он это говорил. То, что вы это просто говорите, это не доказательство. Поэтому в суде бы это все провалилось. Почему здесь верят в уголовном порядке, я не очень понимаю», - подчеркнул С.Уткин. </w:t>
      </w:r>
    </w:p>
    <w:p w:rsidR="00F401E2" w:rsidRPr="00885E4B" w:rsidRDefault="00F401E2" w:rsidP="00F401E2">
      <w:pPr>
        <w:pStyle w:val="a3"/>
        <w:spacing w:before="0" w:beforeAutospacing="0" w:after="0" w:afterAutospacing="0"/>
        <w:jc w:val="both"/>
      </w:pPr>
      <w:r w:rsidRPr="00885E4B">
        <w:t xml:space="preserve">По его словам, выполнение обязательств КазТАГом и Национальным пресс-клубом подтверждается документально. </w:t>
      </w:r>
    </w:p>
    <w:p w:rsidR="00F401E2" w:rsidRPr="00885E4B" w:rsidRDefault="00F401E2" w:rsidP="00F401E2">
      <w:pPr>
        <w:pStyle w:val="a3"/>
        <w:spacing w:before="0" w:beforeAutospacing="0" w:after="0" w:afterAutospacing="0"/>
        <w:jc w:val="both"/>
      </w:pPr>
      <w:r w:rsidRPr="00885E4B">
        <w:t xml:space="preserve">«Допустим, все это недействительно, все эти акты, бумажки и т.д. Но ведь есть фактически на сайте, есть фактически в газетах. Что должны были сделать структуры Сейтказы Матаева за эти деньги? Они должны были размещать какие-то материалы, создавать эти материалы и размещать, сами лично или кому-то это поручать. Насколько я понимаю, все полностью за эти годы, по каждому объему, по каждой теме имеется либо на сайте КазТАГа, либо в разных печатных СМИ. Все это размещено, все есть, можно взять в библиотеке, посмотреть внимательно. Как мне сказал адвокат, там все измеряется в квадратных сантиметрах. И в этих сантиметрах, когда все это пересчитали, оказалось все абсолютно нормально», - сказал С.Уткин. </w:t>
      </w:r>
    </w:p>
    <w:p w:rsidR="00F401E2" w:rsidRPr="00885E4B" w:rsidRDefault="00F401E2" w:rsidP="00F401E2">
      <w:pPr>
        <w:pStyle w:val="a3"/>
        <w:spacing w:before="0" w:beforeAutospacing="0" w:after="0" w:afterAutospacing="0"/>
        <w:jc w:val="both"/>
      </w:pPr>
      <w:r w:rsidRPr="00885E4B">
        <w:t xml:space="preserve">При этом он подчеркнул, что в суде должны быть скрупулезно изучены все доказательства.  </w:t>
      </w:r>
    </w:p>
    <w:p w:rsidR="00F401E2" w:rsidRPr="00885E4B" w:rsidRDefault="00F401E2" w:rsidP="00F401E2">
      <w:pPr>
        <w:pStyle w:val="a3"/>
        <w:spacing w:before="0" w:beforeAutospacing="0" w:after="0" w:afterAutospacing="0"/>
        <w:jc w:val="both"/>
      </w:pPr>
      <w:r w:rsidRPr="00885E4B">
        <w:t xml:space="preserve">«То есть даже если все </w:t>
      </w:r>
    </w:p>
    <w:p w:rsidR="00F401E2" w:rsidRPr="00885E4B" w:rsidRDefault="00F401E2" w:rsidP="00F401E2">
      <w:pPr>
        <w:pStyle w:val="a3"/>
        <w:spacing w:before="0" w:beforeAutospacing="0" w:after="0" w:afterAutospacing="0"/>
        <w:jc w:val="both"/>
      </w:pPr>
      <w:r w:rsidRPr="00885E4B">
        <w:t xml:space="preserve">эти чиновники отказались от всех своих подписей и печатей в этих актах, и </w:t>
      </w:r>
    </w:p>
    <w:p w:rsidR="00F401E2" w:rsidRPr="00885E4B" w:rsidRDefault="00F401E2" w:rsidP="00F401E2">
      <w:pPr>
        <w:pStyle w:val="a3"/>
        <w:spacing w:before="0" w:beforeAutospacing="0" w:after="0" w:afterAutospacing="0"/>
        <w:jc w:val="both"/>
      </w:pPr>
      <w:r w:rsidRPr="00885E4B">
        <w:t xml:space="preserve">сказали, что они это подписали под каким-то страхом, давлением и прочим, то все </w:t>
      </w:r>
    </w:p>
    <w:p w:rsidR="00F401E2" w:rsidRPr="00885E4B" w:rsidRDefault="00F401E2" w:rsidP="00F401E2">
      <w:pPr>
        <w:pStyle w:val="a3"/>
        <w:spacing w:before="0" w:beforeAutospacing="0" w:after="0" w:afterAutospacing="0"/>
        <w:jc w:val="both"/>
      </w:pPr>
      <w:r w:rsidRPr="00885E4B">
        <w:t xml:space="preserve">равно, если в суде предъявить все эти материалы и посмотреть, есть они или нет. </w:t>
      </w:r>
    </w:p>
    <w:p w:rsidR="00F401E2" w:rsidRPr="00885E4B" w:rsidRDefault="00F401E2" w:rsidP="00F401E2">
      <w:pPr>
        <w:pStyle w:val="a3"/>
        <w:spacing w:before="0" w:beforeAutospacing="0" w:after="0" w:afterAutospacing="0"/>
        <w:jc w:val="both"/>
      </w:pPr>
      <w:r w:rsidRPr="00885E4B">
        <w:t xml:space="preserve">Это самый главный вопрос. Следствие, насколько я понял, этим не интересуется. </w:t>
      </w:r>
    </w:p>
    <w:p w:rsidR="00F401E2" w:rsidRPr="00885E4B" w:rsidRDefault="00F401E2" w:rsidP="00F401E2">
      <w:pPr>
        <w:pStyle w:val="a3"/>
        <w:spacing w:before="0" w:beforeAutospacing="0" w:after="0" w:afterAutospacing="0"/>
        <w:jc w:val="both"/>
      </w:pPr>
      <w:r w:rsidRPr="00885E4B">
        <w:t xml:space="preserve">Следствию «до лампочки», сделано это или не сделано. Раз чиновники отказались </w:t>
      </w:r>
    </w:p>
    <w:p w:rsidR="00F401E2" w:rsidRPr="00885E4B" w:rsidRDefault="00F401E2" w:rsidP="00F401E2">
      <w:pPr>
        <w:pStyle w:val="a3"/>
        <w:spacing w:before="0" w:beforeAutospacing="0" w:after="0" w:afterAutospacing="0"/>
        <w:jc w:val="both"/>
      </w:pPr>
      <w:r w:rsidRPr="00885E4B">
        <w:t xml:space="preserve">от своих подписей, презумпция, что ничего не сделано. Но это просто немыслимо. </w:t>
      </w:r>
    </w:p>
    <w:p w:rsidR="00F401E2" w:rsidRPr="00885E4B" w:rsidRDefault="00F401E2" w:rsidP="00F401E2">
      <w:pPr>
        <w:pStyle w:val="a3"/>
        <w:spacing w:before="0" w:beforeAutospacing="0" w:after="0" w:afterAutospacing="0"/>
        <w:jc w:val="both"/>
      </w:pPr>
      <w:r w:rsidRPr="00885E4B">
        <w:t xml:space="preserve">Нужно брать и исследовать все материалы и скрупулезно считать, сколько сделано, </w:t>
      </w:r>
    </w:p>
    <w:p w:rsidR="00F401E2" w:rsidRPr="00885E4B" w:rsidRDefault="00F401E2" w:rsidP="00F401E2">
      <w:pPr>
        <w:pStyle w:val="a3"/>
        <w:spacing w:before="0" w:beforeAutospacing="0" w:after="0" w:afterAutospacing="0"/>
        <w:jc w:val="both"/>
      </w:pPr>
      <w:r w:rsidRPr="00885E4B">
        <w:t xml:space="preserve">сколько не сделано, чтобы отсечь какую-то часть денег, которые якобы похищены </w:t>
      </w:r>
    </w:p>
    <w:p w:rsidR="00F401E2" w:rsidRPr="00885E4B" w:rsidRDefault="00F401E2" w:rsidP="00F401E2">
      <w:pPr>
        <w:pStyle w:val="a3"/>
        <w:spacing w:before="0" w:beforeAutospacing="0" w:after="0" w:afterAutospacing="0"/>
        <w:jc w:val="both"/>
      </w:pPr>
      <w:r w:rsidRPr="00885E4B">
        <w:t xml:space="preserve">или не похищены. Если объем выполнен, это никак не может считаться похищенным», </w:t>
      </w:r>
    </w:p>
    <w:p w:rsidR="00F401E2" w:rsidRPr="00885E4B" w:rsidRDefault="00F401E2" w:rsidP="00F401E2">
      <w:pPr>
        <w:pStyle w:val="a3"/>
        <w:spacing w:before="0" w:beforeAutospacing="0" w:after="0" w:afterAutospacing="0"/>
        <w:jc w:val="both"/>
      </w:pPr>
      <w:r w:rsidRPr="00885E4B">
        <w:t>- заключил С.Уткин.</w:t>
      </w:r>
    </w:p>
    <w:p w:rsidR="00776CC7" w:rsidRPr="00885E4B" w:rsidRDefault="00776CC7" w:rsidP="00F401E2">
      <w:pPr>
        <w:pStyle w:val="a3"/>
        <w:spacing w:before="0" w:beforeAutospacing="0" w:after="0" w:afterAutospacing="0"/>
        <w:jc w:val="both"/>
      </w:pPr>
    </w:p>
    <w:p w:rsidR="00F401E2" w:rsidRPr="00885E4B" w:rsidRDefault="00F401E2" w:rsidP="00F401E2">
      <w:pPr>
        <w:pStyle w:val="a3"/>
        <w:spacing w:before="0" w:beforeAutospacing="0" w:after="0" w:afterAutospacing="0"/>
        <w:jc w:val="both"/>
      </w:pPr>
    </w:p>
    <w:p w:rsidR="00F401E2" w:rsidRPr="00885E4B" w:rsidRDefault="00F401E2" w:rsidP="00F401E2">
      <w:pPr>
        <w:pStyle w:val="a3"/>
        <w:spacing w:before="0" w:beforeAutospacing="0" w:after="0" w:afterAutospacing="0"/>
        <w:jc w:val="both"/>
      </w:pPr>
    </w:p>
    <w:p w:rsidR="00F401E2" w:rsidRPr="00885E4B" w:rsidRDefault="00F401E2" w:rsidP="00F401E2">
      <w:pPr>
        <w:pStyle w:val="a3"/>
        <w:spacing w:before="0" w:beforeAutospacing="0" w:after="0" w:afterAutospacing="0"/>
        <w:jc w:val="both"/>
      </w:pPr>
    </w:p>
    <w:p w:rsidR="00F401E2" w:rsidRPr="00885E4B" w:rsidRDefault="00F401E2" w:rsidP="00B92341">
      <w:pPr>
        <w:pStyle w:val="1"/>
        <w:rPr>
          <w:rFonts w:eastAsia="Calibri"/>
        </w:rPr>
      </w:pPr>
      <w:r w:rsidRPr="00885E4B">
        <w:rPr>
          <w:rFonts w:eastAsia="Calibri"/>
        </w:rPr>
        <w:t>Полученная КазТАГом и Нацпресс-клубом прибыль совершенно законна, считает эксперт</w:t>
      </w:r>
    </w:p>
    <w:p w:rsidR="00F401E2" w:rsidRPr="00885E4B" w:rsidRDefault="00F401E2" w:rsidP="00F401E2">
      <w:pPr>
        <w:pStyle w:val="a3"/>
        <w:spacing w:before="0" w:beforeAutospacing="0" w:after="0" w:afterAutospacing="0"/>
        <w:jc w:val="both"/>
        <w:rPr>
          <w:rFonts w:eastAsia="Calibri"/>
        </w:rPr>
      </w:pPr>
      <w:r w:rsidRPr="00885E4B">
        <w:t xml:space="preserve">Алматы. 6 сентября. КазТАГ – Мадина Алимханова. Полученная информационным агентством КазТАГ и Национальным пресс-клубом прибыль совершенно законна, считает юрист Сергей Уткин. </w:t>
      </w:r>
    </w:p>
    <w:p w:rsidR="00F401E2" w:rsidRPr="00885E4B" w:rsidRDefault="00F401E2" w:rsidP="00F401E2">
      <w:pPr>
        <w:pStyle w:val="a3"/>
        <w:spacing w:before="0" w:beforeAutospacing="0" w:after="0" w:afterAutospacing="0"/>
        <w:jc w:val="both"/>
      </w:pPr>
      <w:r w:rsidRPr="00885E4B">
        <w:t xml:space="preserve">«Насколько я понял, следствие очень «возбудилось» от того, что, допустим, деньги брали за какую-нибудь статью в газете, допустим, 2,5 тыс. тенге, а (глава Союза журналистов РК – КазТАГ) Сейтказы Матаев сумел договориться с газетой за 1,5 тыс. и 1 тыс. тенге еще осталась в его организации. Ничего незаконного в этом нет. Если эти суммы считать хищением, то тогда надо просто все предпринимательские структуры считать похитителями, уголовниками и т.д.», - сказал С.Уткин агентству КазТАГ. </w:t>
      </w:r>
    </w:p>
    <w:p w:rsidR="00F401E2" w:rsidRPr="00885E4B" w:rsidRDefault="00F401E2" w:rsidP="00F401E2">
      <w:pPr>
        <w:pStyle w:val="a3"/>
        <w:spacing w:before="0" w:beforeAutospacing="0" w:after="0" w:afterAutospacing="0"/>
        <w:jc w:val="both"/>
      </w:pPr>
      <w:r w:rsidRPr="00885E4B">
        <w:t xml:space="preserve">При этом он пояснил, что целью любого бизнеса является получение прибыли. </w:t>
      </w:r>
    </w:p>
    <w:p w:rsidR="00F401E2" w:rsidRPr="00885E4B" w:rsidRDefault="00F401E2" w:rsidP="00F401E2">
      <w:pPr>
        <w:pStyle w:val="a3"/>
        <w:spacing w:before="0" w:beforeAutospacing="0" w:after="0" w:afterAutospacing="0"/>
        <w:jc w:val="both"/>
      </w:pPr>
      <w:r w:rsidRPr="00885E4B">
        <w:t xml:space="preserve">«Следствие, насколько я понял, категорически не согласно с тем, что структура, получившая такой вот госзаказ, фактически разместит эти материалы дешевле, то есть заработает какую-то маржу, какую-то прибыль на вот этой вот операции. Но вообще-то в этом, на мой взгляд, и цель. Для чего приходят какие-то структуры, предприниматели, организации и пр., чтобы заключить договор с этими государственными конторами, предприятиями, учреждениями? Зачем? Во имя чего? Только для того, чтобы выступить передаточным звеном? Чтобы взять деньги, миллион или сто миллионов и потом этот миллион или сто миллионов кому-то отдать полностью, 100%? А зачем это нужно – ходить и отдавать? Пусть госорганы тогда сами кому-то отдают. Ведь любая контора, которая какой-то деятельностью занимается, должна какие-то деньги еще «съесть» сама. И это не какое-то там преступление страшное, это абсолютно нормально, все предпринимательство, весь бизнес построен именно на этом, что ты берешь дешевле, продаешь дороже и что-то тебе осталось на зарплату людям, на аренду, еще на какие-то цели, на какую-то прибыль», - пояснил С.Уткин. </w:t>
      </w:r>
    </w:p>
    <w:p w:rsidR="00F401E2" w:rsidRPr="00885E4B" w:rsidRDefault="00F401E2" w:rsidP="00F401E2">
      <w:pPr>
        <w:pStyle w:val="a3"/>
        <w:spacing w:before="0" w:beforeAutospacing="0" w:after="0" w:afterAutospacing="0"/>
        <w:jc w:val="both"/>
      </w:pPr>
      <w:r w:rsidRPr="00885E4B">
        <w:t xml:space="preserve">Как отметил юрист, цену на размещение материалов в СМИ должны были рассчитывать сами заказчики. </w:t>
      </w:r>
    </w:p>
    <w:p w:rsidR="00F401E2" w:rsidRPr="00885E4B" w:rsidRDefault="00F401E2" w:rsidP="00F401E2">
      <w:pPr>
        <w:pStyle w:val="a3"/>
        <w:spacing w:before="0" w:beforeAutospacing="0" w:after="0" w:afterAutospacing="0"/>
        <w:jc w:val="both"/>
      </w:pPr>
      <w:r w:rsidRPr="00885E4B">
        <w:t xml:space="preserve">«Казахтелеком» или комитет информации, когда создают свои бюджетные заявки, указывают сумму из бюджета, которую нужно на эти услуги потратить. Она же не с потолка берется, она рассчитывается. Каким образом? Есть какие-то исполнители в этих государственных структурах, которые брали на рынке стоимость квадратного сантиметра рекламного или пиар-материала, стоимость заметки в интернете и т.д., брали среднее, умножали свой объем на единицу измерения и таким образом у них получилась определенная сумма. Таким образом, определенную сумму они заплатили структурам Сейтказы Матаева», - сказал он. </w:t>
      </w:r>
    </w:p>
    <w:p w:rsidR="00F401E2" w:rsidRPr="00885E4B" w:rsidRDefault="00F401E2" w:rsidP="00F401E2">
      <w:pPr>
        <w:pStyle w:val="a3"/>
        <w:spacing w:before="0" w:beforeAutospacing="0" w:after="0" w:afterAutospacing="0"/>
        <w:jc w:val="both"/>
      </w:pPr>
      <w:r w:rsidRPr="00885E4B">
        <w:t xml:space="preserve">При этом он добавил, что Нацпресс-клуб и КазТАГ могли в финансовом отношении как выиграть, так и проиграть при выполнении своих обязательств.  </w:t>
      </w:r>
    </w:p>
    <w:p w:rsidR="00F401E2" w:rsidRPr="00885E4B" w:rsidRDefault="00F401E2" w:rsidP="00F401E2">
      <w:pPr>
        <w:pStyle w:val="a3"/>
        <w:spacing w:before="0" w:beforeAutospacing="0" w:after="0" w:afterAutospacing="0"/>
        <w:jc w:val="both"/>
      </w:pPr>
      <w:r w:rsidRPr="00885E4B">
        <w:t xml:space="preserve">«Теперь оказывается, что якобы С. Матаев потратил меньше денег. Могло такое быть? Теоретически, конечно, могло. Если есть среднерыночная цена, то обязательно на рынке существует предложение как дешевле, так и дороже. И если какой-то предприниматель или какая-то структура, Нацпресс-клуб или агентство КазТАГ, взяли на себя обязательство по такой средней цене, которую государство определило, чтобы разместить такие материалы, то значит, где-то они могут выиграть, а где-то проиграть. Не будут брать по этой средней цене – будут дороже платить, удастся договориться на более низкую цену - прекрасно, они заработают», - заключил С.Уткин. </w:t>
      </w:r>
    </w:p>
    <w:p w:rsidR="00F401E2" w:rsidRPr="00885E4B" w:rsidRDefault="00F401E2" w:rsidP="00F401E2">
      <w:pPr>
        <w:pStyle w:val="a3"/>
        <w:spacing w:before="0" w:beforeAutospacing="0" w:after="0" w:afterAutospacing="0"/>
        <w:jc w:val="both"/>
      </w:pPr>
    </w:p>
    <w:p w:rsidR="00F401E2" w:rsidRPr="00885E4B" w:rsidRDefault="00F401E2" w:rsidP="00F401E2">
      <w:pPr>
        <w:pStyle w:val="a3"/>
        <w:spacing w:before="0" w:beforeAutospacing="0" w:after="0" w:afterAutospacing="0"/>
        <w:jc w:val="both"/>
      </w:pPr>
    </w:p>
    <w:p w:rsidR="00F401E2" w:rsidRPr="00885E4B" w:rsidRDefault="00F401E2" w:rsidP="00F401E2">
      <w:pPr>
        <w:pStyle w:val="a3"/>
        <w:spacing w:before="0" w:beforeAutospacing="0" w:after="0" w:afterAutospacing="0"/>
        <w:jc w:val="both"/>
      </w:pPr>
    </w:p>
    <w:p w:rsidR="00F401E2" w:rsidRPr="00885E4B" w:rsidRDefault="00F401E2" w:rsidP="00F401E2">
      <w:pPr>
        <w:pStyle w:val="a3"/>
        <w:spacing w:before="0" w:beforeAutospacing="0" w:after="0" w:afterAutospacing="0"/>
        <w:jc w:val="both"/>
      </w:pPr>
    </w:p>
    <w:p w:rsidR="0083160C" w:rsidRPr="00885E4B" w:rsidRDefault="0083160C" w:rsidP="00B92341">
      <w:pPr>
        <w:pStyle w:val="1"/>
        <w:rPr>
          <w:rFonts w:eastAsia="Calibri"/>
        </w:rPr>
      </w:pPr>
      <w:r w:rsidRPr="00885E4B">
        <w:rPr>
          <w:rFonts w:eastAsia="Calibri"/>
        </w:rPr>
        <w:t xml:space="preserve">Обвинение в неуплате налогов вообще не должно рассматриваться на суде по делу Матаева, считает эксперт </w:t>
      </w:r>
    </w:p>
    <w:p w:rsidR="0083160C" w:rsidRPr="00885E4B" w:rsidRDefault="0083160C" w:rsidP="0083160C">
      <w:pPr>
        <w:pStyle w:val="a3"/>
        <w:spacing w:before="0" w:beforeAutospacing="0" w:after="0" w:afterAutospacing="0"/>
        <w:jc w:val="both"/>
        <w:rPr>
          <w:rFonts w:eastAsia="Calibri"/>
        </w:rPr>
      </w:pPr>
      <w:r w:rsidRPr="00885E4B">
        <w:t xml:space="preserve">Алматы. 6 сентября. КазТАГ – Мадина Алимханова. Обвинение в неуплате налогов вообще не должно рассматриваться на суде по делу председателя Союза журналистов РК Сейтказы Матаева, считает юрист Сергей Уткин. </w:t>
      </w:r>
    </w:p>
    <w:p w:rsidR="0083160C" w:rsidRPr="00885E4B" w:rsidRDefault="0083160C" w:rsidP="0083160C">
      <w:pPr>
        <w:pStyle w:val="a3"/>
        <w:spacing w:before="0" w:beforeAutospacing="0" w:after="0" w:afterAutospacing="0"/>
        <w:jc w:val="both"/>
      </w:pPr>
      <w:r w:rsidRPr="00885E4B">
        <w:t xml:space="preserve">«С налогами там вообще вопрос должен быть открытым, потому что, как мне сказал адвокат, они обжаловали уведомление о доначислении налогов. Там сначала вышестоящий налоговый комитет, потом республиканский налоговый комитет выносит свое решение, и потом они имеют право в суде еще обжаловать. Раз уведомление обжаловано на сегодняшний день, то, пока окончательное решение еще не вынесено, все это считается не вступившим в силу. Как можно их судить за неуплату налогов, если само решение о доначислении налогов еще не вступило в силу? Я не понимаю. Куда спешат с этими налогами? Какая-то очень странная картина», - сказал С.Уткин агентству КазТАГ. </w:t>
      </w:r>
    </w:p>
    <w:p w:rsidR="0083160C" w:rsidRPr="00885E4B" w:rsidRDefault="0083160C" w:rsidP="0083160C">
      <w:pPr>
        <w:pStyle w:val="a3"/>
        <w:spacing w:before="0" w:beforeAutospacing="0" w:after="0" w:afterAutospacing="0"/>
        <w:jc w:val="both"/>
      </w:pPr>
      <w:r w:rsidRPr="00885E4B">
        <w:t xml:space="preserve">Кроме того, он пояснил, что средства, потраченные некоммерческой организацией на социальные цели, не должны облагаться налогом. </w:t>
      </w:r>
    </w:p>
    <w:p w:rsidR="0083160C" w:rsidRPr="00885E4B" w:rsidRDefault="0083160C" w:rsidP="0083160C">
      <w:pPr>
        <w:pStyle w:val="a3"/>
        <w:spacing w:before="0" w:beforeAutospacing="0" w:after="0" w:afterAutospacing="0"/>
        <w:jc w:val="both"/>
      </w:pPr>
      <w:r w:rsidRPr="00885E4B">
        <w:t xml:space="preserve">«Если деньги тратятся на некоммерческие цели у некоммерческой организации, значит, эти деньги, даже заработанные самой организацией, не должны облагаться налогом. Нацпресс-клуб на журналистов тратит. А будет, допустим, какая-то некоммерческая организация, которая несчастных детей содержит или инвалидов на эти деньги. Так если она этих благотворительных взносов набрала, и этих детей или инвалидов содержит, значит, налоги платить не надо, а если она каких-нибудь студентов набрала и сделала какую-то продукцию или оказала какие-то услуги, заработала деньги, то сразу же надо платить налоги. Но ведь эти заработанные деньги идут на те же самые цели, на тех же детей несчастных. У меня в голове не укладывается. Сам подход к налогообложению неправильный», - отметил С.Уткин. </w:t>
      </w:r>
    </w:p>
    <w:p w:rsidR="0083160C" w:rsidRPr="00885E4B" w:rsidRDefault="0083160C" w:rsidP="0083160C">
      <w:pPr>
        <w:pStyle w:val="a3"/>
        <w:spacing w:before="0" w:beforeAutospacing="0" w:after="0" w:afterAutospacing="0"/>
        <w:jc w:val="both"/>
      </w:pPr>
      <w:r w:rsidRPr="00885E4B">
        <w:t xml:space="preserve">При этом он подчеркнул, что коммерческой считается деятельность, доходы от которой распределяются между участниками организации. </w:t>
      </w:r>
    </w:p>
    <w:p w:rsidR="0083160C" w:rsidRPr="00885E4B" w:rsidRDefault="0083160C" w:rsidP="0083160C">
      <w:pPr>
        <w:pStyle w:val="a3"/>
        <w:spacing w:before="0" w:beforeAutospacing="0" w:after="0" w:afterAutospacing="0"/>
        <w:jc w:val="both"/>
      </w:pPr>
      <w:r w:rsidRPr="00885E4B">
        <w:t xml:space="preserve">«В чем отличие некоммерческой деятельности от коммерческой? Некоммерческая тратит на социальные цели эти деньги, а коммерческая распределяет между учредителями и участниками. То есть собственники могут эти деньги получить себе в карман в виде дивидендов абсолютно законно. Некоммерческая организация «Национальный пресс-клуб» получала определенные заказы, тратила эти деньги и посчитали, что это есть занятие коммерческой деятельностью, нужно начислить им все налоги. На мой взгляд, нужно уточнить самый главный вопрос – а распределялись ли эти деньги среди хозяев этой некоммерческой организации, среди участников ее, членов этой некоммерческой организации? Насколько я понимаю, не распределялись. А куда тратились эти деньги? А на все текущие нужды этой некоммерческой организации, в частности, насколько я понял, на открытие всяких иностранных информагентств и еще какие-то затраты и расходы. Самое главное – не было распределения. Раз нет распределения, значит, это на некоммерческие цели тратится. Значит, в принципе, налогом облагать не надо», - пояснил С.Уткин. </w:t>
      </w:r>
    </w:p>
    <w:p w:rsidR="0083160C" w:rsidRPr="00885E4B" w:rsidRDefault="0083160C" w:rsidP="0083160C">
      <w:pPr>
        <w:pStyle w:val="a3"/>
        <w:spacing w:before="0" w:beforeAutospacing="0" w:after="0" w:afterAutospacing="0"/>
        <w:jc w:val="both"/>
      </w:pPr>
      <w:r w:rsidRPr="00885E4B">
        <w:t xml:space="preserve">По его словам, в этом вопросе налоговые органы не учитывают цели, на которые тратятся полученные некоммерческой организацией средства. </w:t>
      </w:r>
    </w:p>
    <w:p w:rsidR="0083160C" w:rsidRPr="00885E4B" w:rsidRDefault="0083160C" w:rsidP="0083160C">
      <w:pPr>
        <w:pStyle w:val="a3"/>
        <w:spacing w:before="0" w:beforeAutospacing="0" w:after="0" w:afterAutospacing="0"/>
        <w:jc w:val="both"/>
      </w:pPr>
      <w:r w:rsidRPr="00885E4B">
        <w:t xml:space="preserve">«Наши же налоговые органы считают, что без разницы, куда тратятся эти деньги. Якобы они получены от коммерческой деятельности, значит, надо с них платить налоги. Получается, бесплатно некоммерческая организация в виде взносов и благотворительных траншей получить деньги и потратить на социальные цели может, а сама заработать и тоже потратить на это же, нет», - добавил С.Уткин. </w:t>
      </w:r>
    </w:p>
    <w:p w:rsidR="0083160C" w:rsidRPr="00885E4B" w:rsidRDefault="0083160C" w:rsidP="0083160C">
      <w:pPr>
        <w:pStyle w:val="a3"/>
        <w:spacing w:before="0" w:beforeAutospacing="0" w:after="0" w:afterAutospacing="0"/>
        <w:jc w:val="both"/>
      </w:pPr>
      <w:r w:rsidRPr="00885E4B">
        <w:t xml:space="preserve">При этом он подчеркнул, что государство не облагает налогами некоммерческую деятельность для того, чтобы стимулировать финансирование социально значимых целей. </w:t>
      </w:r>
    </w:p>
    <w:p w:rsidR="0083160C" w:rsidRPr="00885E4B" w:rsidRDefault="0083160C" w:rsidP="0083160C">
      <w:pPr>
        <w:pStyle w:val="a3"/>
        <w:spacing w:before="0" w:beforeAutospacing="0" w:after="0" w:afterAutospacing="0"/>
        <w:jc w:val="both"/>
      </w:pPr>
      <w:r w:rsidRPr="00885E4B">
        <w:t xml:space="preserve">«Как некоммерческая организация может зарабатывать деньги? Членские взносы, какие-то благотворительные взносы и пр. Это считается нормальным и это не облагается налогом, потому что все эти доходы она тратит на какие-то благие социальные цели, которые изначально в гражданском и налоговом законодательстве определены как некоммерческие. То есть, государство таким образом стимулирует такую некоммерческую деятельность», - отметил С.Уткин. </w:t>
      </w:r>
    </w:p>
    <w:p w:rsidR="0083160C" w:rsidRPr="00885E4B" w:rsidRDefault="0083160C" w:rsidP="0083160C">
      <w:pPr>
        <w:pStyle w:val="a3"/>
        <w:spacing w:before="0" w:beforeAutospacing="0" w:after="0" w:afterAutospacing="0"/>
        <w:jc w:val="both"/>
      </w:pPr>
      <w:r w:rsidRPr="00885E4B">
        <w:t xml:space="preserve">Кроме того, С.Уткин подчеркнул важность доведения до сведения общественности сути и обоснованности предъявленных С.Матаеву обвинений. </w:t>
      </w:r>
    </w:p>
    <w:p w:rsidR="0083160C" w:rsidRPr="00885E4B" w:rsidRDefault="0083160C" w:rsidP="0083160C">
      <w:pPr>
        <w:pStyle w:val="a3"/>
        <w:spacing w:before="0" w:beforeAutospacing="0" w:after="0" w:afterAutospacing="0"/>
        <w:jc w:val="both"/>
      </w:pPr>
      <w:r w:rsidRPr="00885E4B">
        <w:t xml:space="preserve">«Средствам массовой информации надо очень четко объяснить людям: в чем, оказывается виноват Сейтказы Матаев. В том, что он якобы не оказал услуги этим государственным структурам, а на самом деле все услуги оказаны. И спор только по количеству и качеству этих услуг что ли? Но это все вообще должно решаться в экономическом суде. Если же все это качество и количество на самом деле есть, тогда предъявление обвинений насчет хищения денег просто ни на чем не основаны», - подчеркнул он. </w:t>
      </w:r>
    </w:p>
    <w:p w:rsidR="00776CC7" w:rsidRPr="00885E4B" w:rsidRDefault="00776CC7" w:rsidP="0083160C">
      <w:pPr>
        <w:pStyle w:val="a3"/>
        <w:spacing w:before="0" w:beforeAutospacing="0" w:after="0" w:afterAutospacing="0"/>
        <w:jc w:val="both"/>
      </w:pPr>
    </w:p>
    <w:p w:rsidR="00776CC7" w:rsidRPr="00885E4B" w:rsidRDefault="00776CC7" w:rsidP="0083160C">
      <w:pPr>
        <w:pStyle w:val="a3"/>
        <w:spacing w:before="0" w:beforeAutospacing="0" w:after="0" w:afterAutospacing="0"/>
        <w:jc w:val="both"/>
      </w:pPr>
    </w:p>
    <w:p w:rsidR="00776CC7" w:rsidRPr="00885E4B" w:rsidRDefault="00776CC7" w:rsidP="0083160C">
      <w:pPr>
        <w:pStyle w:val="a3"/>
        <w:spacing w:before="0" w:beforeAutospacing="0" w:after="0" w:afterAutospacing="0"/>
        <w:jc w:val="both"/>
      </w:pPr>
    </w:p>
    <w:p w:rsidR="00776CC7" w:rsidRPr="00885E4B" w:rsidRDefault="00776CC7" w:rsidP="0083160C">
      <w:pPr>
        <w:pStyle w:val="a3"/>
        <w:spacing w:before="0" w:beforeAutospacing="0" w:after="0" w:afterAutospacing="0"/>
        <w:jc w:val="both"/>
      </w:pPr>
    </w:p>
    <w:p w:rsidR="009E299E" w:rsidRPr="00885E4B" w:rsidRDefault="009E299E" w:rsidP="0083160C">
      <w:pPr>
        <w:pStyle w:val="a3"/>
        <w:spacing w:before="0" w:beforeAutospacing="0" w:after="0" w:afterAutospacing="0"/>
        <w:jc w:val="both"/>
      </w:pPr>
    </w:p>
    <w:p w:rsidR="009E299E" w:rsidRPr="00885E4B" w:rsidRDefault="009E299E" w:rsidP="0083160C">
      <w:pPr>
        <w:pStyle w:val="a3"/>
        <w:spacing w:before="0" w:beforeAutospacing="0" w:after="0" w:afterAutospacing="0"/>
        <w:jc w:val="both"/>
      </w:pPr>
    </w:p>
    <w:p w:rsidR="009E299E" w:rsidRPr="00885E4B" w:rsidRDefault="009E299E" w:rsidP="0083160C">
      <w:pPr>
        <w:pStyle w:val="a3"/>
        <w:spacing w:before="0" w:beforeAutospacing="0" w:after="0" w:afterAutospacing="0"/>
        <w:jc w:val="both"/>
      </w:pPr>
    </w:p>
    <w:p w:rsidR="009B2989" w:rsidRPr="00885E4B" w:rsidRDefault="009B2989" w:rsidP="00B92341">
      <w:pPr>
        <w:pStyle w:val="1"/>
        <w:rPr>
          <w:rFonts w:eastAsia="Calibri"/>
        </w:rPr>
      </w:pPr>
      <w:r w:rsidRPr="00885E4B">
        <w:rPr>
          <w:rFonts w:eastAsia="Calibri"/>
        </w:rPr>
        <w:t xml:space="preserve">Отказ суда предоставить Матаеву возможность пройти полноценный курс лечения можно расценивать как пытки – эксперт </w:t>
      </w:r>
    </w:p>
    <w:p w:rsidR="009B2989" w:rsidRPr="00885E4B" w:rsidRDefault="009B2989" w:rsidP="009B2989">
      <w:pPr>
        <w:pStyle w:val="a3"/>
        <w:spacing w:before="0" w:beforeAutospacing="0" w:after="0" w:afterAutospacing="0"/>
        <w:jc w:val="both"/>
        <w:rPr>
          <w:rFonts w:eastAsia="Calibri"/>
        </w:rPr>
      </w:pPr>
      <w:r w:rsidRPr="00885E4B">
        <w:t xml:space="preserve">Алматы. 8 сентября. КазТАГ – Мадина Алимханова. Отказ суда предоставить председателю Союза журналистов РК Сейтказы Матаеву возможность пройти полноценный курс лечения можно расценивать как пытки, считает исполнительный директор Общественного фонда «Хартия за права человека» Жемис Турмагамбетова. </w:t>
      </w:r>
    </w:p>
    <w:p w:rsidR="009B2989" w:rsidRPr="00885E4B" w:rsidRDefault="009B2989" w:rsidP="009B2989">
      <w:pPr>
        <w:pStyle w:val="a3"/>
        <w:spacing w:before="0" w:beforeAutospacing="0" w:after="0" w:afterAutospacing="0"/>
        <w:jc w:val="both"/>
      </w:pPr>
      <w:r w:rsidRPr="00885E4B">
        <w:t xml:space="preserve">«Все обращение со стороны госорганов, и представителей Национального бюро по противодействию коррупции, и следователя, который вел дело, и прокурора, я могу расценивать как пытки. Эти физические и нравственные страдания причиняются специально, для того, чтобы получить от него любое признание, которого от них требуется. В данной ситуации и судья, и прокурор как должностные лица, должны были среагировать на это. Неоказание вовремя медицинской помощи, отказ госпитализации со стороны суда, ускорение судебного процесса, несмотря на его физическое, моральное состояние – это все можно расценивать как применение к нему недозволенных методов, в данном случае, как пытки», - сказала Ж. Турмагамбетова агентству КазТАГ. </w:t>
      </w:r>
    </w:p>
    <w:p w:rsidR="009B2989" w:rsidRPr="00885E4B" w:rsidRDefault="009B2989" w:rsidP="009B2989">
      <w:pPr>
        <w:pStyle w:val="a3"/>
        <w:spacing w:before="0" w:beforeAutospacing="0" w:after="0" w:afterAutospacing="0"/>
        <w:jc w:val="both"/>
      </w:pPr>
      <w:r w:rsidRPr="00885E4B">
        <w:t xml:space="preserve">При этом она отметила, что если здоровью С.Матаева будет нанесен значительный ущерб, это отразится на имидже Казахстана как правового государства. </w:t>
      </w:r>
    </w:p>
    <w:p w:rsidR="009B2989" w:rsidRPr="00885E4B" w:rsidRDefault="009B2989" w:rsidP="009B2989">
      <w:pPr>
        <w:pStyle w:val="a3"/>
        <w:spacing w:before="0" w:beforeAutospacing="0" w:after="0" w:afterAutospacing="0"/>
        <w:jc w:val="both"/>
      </w:pPr>
      <w:r w:rsidRPr="00885E4B">
        <w:t xml:space="preserve">«В таком случае, это будет огромный скандал, который нанесет непоправимый урон имиджу правового государства. Должностное лицо, в данном случае, судья при попустительстве другого должностного лица - прокурора, допускал вот такие процессуальные нарушения, которые не гарантируют ему сохранение его здоровья. У него предынсультное состояние. Сейчас нужно немедленно прервать судебный процесс. Это решение может принять вышестоящий суд или руководство того судьи, который ведет процесс, прокурор, присутствующий на рассмотрении этого уголовного дела. Я не хочу предполагать ничего плохого. Я все же буду надеяться, что он выстоит, выживет», - отметила Ж. Турмагамбетова. </w:t>
      </w:r>
    </w:p>
    <w:p w:rsidR="009B2989" w:rsidRPr="00885E4B" w:rsidRDefault="009B2989" w:rsidP="009B2989">
      <w:pPr>
        <w:pStyle w:val="a3"/>
        <w:spacing w:before="0" w:beforeAutospacing="0" w:after="0" w:afterAutospacing="0"/>
        <w:jc w:val="both"/>
      </w:pPr>
      <w:r w:rsidRPr="00885E4B">
        <w:t xml:space="preserve">По ее словам, если дело о воспрепятствовании С.Матаеву в получении медицинской помощи дойдет до Комитета ООН против пыток, Казахстан получит предупреждение от этой международной организации. </w:t>
      </w:r>
    </w:p>
    <w:p w:rsidR="009B2989" w:rsidRPr="00885E4B" w:rsidRDefault="009B2989" w:rsidP="009B2989">
      <w:pPr>
        <w:pStyle w:val="a3"/>
        <w:spacing w:before="0" w:beforeAutospacing="0" w:after="0" w:afterAutospacing="0"/>
        <w:jc w:val="both"/>
      </w:pPr>
      <w:r w:rsidRPr="00885E4B">
        <w:t xml:space="preserve">«Если когда-нибудь это дело дойдет до Комитета ООН против пыток, с которым Казахстан активно сотрудничает, а я думаю, что дойдет, то тогда его правота, его право на получение неотложной медицинской помощи будет доказано, и Республика Казахстан получит еще одно замечание и предупреждение в свой адрес по этому поводу», - пояснила она. </w:t>
      </w:r>
    </w:p>
    <w:p w:rsidR="009B2989" w:rsidRPr="00885E4B" w:rsidRDefault="009B2989" w:rsidP="009B2989">
      <w:pPr>
        <w:pStyle w:val="a3"/>
        <w:spacing w:before="0" w:beforeAutospacing="0" w:after="0" w:afterAutospacing="0"/>
        <w:jc w:val="both"/>
      </w:pPr>
      <w:r w:rsidRPr="00885E4B">
        <w:t xml:space="preserve">При этом Ж. Турмагамбетова отметила, что в настоящее время правозащитники добиваются внесения изменений в уголовный кодекс РК и ужесточения наказания за применение пыток. </w:t>
      </w:r>
    </w:p>
    <w:p w:rsidR="009B2989" w:rsidRPr="00885E4B" w:rsidRDefault="009B2989" w:rsidP="009B2989">
      <w:pPr>
        <w:pStyle w:val="a3"/>
        <w:spacing w:before="0" w:beforeAutospacing="0" w:after="0" w:afterAutospacing="0"/>
        <w:jc w:val="both"/>
      </w:pPr>
      <w:r w:rsidRPr="00885E4B">
        <w:t xml:space="preserve">«Сейчас мы требуем, чтобы статью «пытки» сделали более тяжкой, и наказание не от 5 лет, сроки наказания должны быть выше», - добавила она. </w:t>
      </w:r>
    </w:p>
    <w:p w:rsidR="009B2989" w:rsidRPr="00885E4B" w:rsidRDefault="009B2989" w:rsidP="009B2989">
      <w:pPr>
        <w:pStyle w:val="a3"/>
        <w:spacing w:before="0" w:beforeAutospacing="0" w:after="0" w:afterAutospacing="0"/>
        <w:jc w:val="both"/>
      </w:pPr>
    </w:p>
    <w:p w:rsidR="00776CC7" w:rsidRPr="00885E4B" w:rsidRDefault="00776CC7" w:rsidP="009B2989">
      <w:pPr>
        <w:pStyle w:val="a3"/>
        <w:spacing w:before="0" w:beforeAutospacing="0" w:after="0" w:afterAutospacing="0"/>
        <w:jc w:val="both"/>
      </w:pPr>
    </w:p>
    <w:p w:rsidR="009B2989" w:rsidRPr="00885E4B" w:rsidRDefault="009B2989" w:rsidP="009B2989">
      <w:pPr>
        <w:pStyle w:val="a3"/>
        <w:spacing w:before="0" w:beforeAutospacing="0" w:after="0" w:afterAutospacing="0"/>
        <w:jc w:val="both"/>
      </w:pPr>
    </w:p>
    <w:p w:rsidR="009B2989" w:rsidRPr="00885E4B" w:rsidRDefault="009B2989" w:rsidP="009B2989">
      <w:pPr>
        <w:pStyle w:val="a3"/>
        <w:spacing w:before="0" w:beforeAutospacing="0" w:after="0" w:afterAutospacing="0"/>
        <w:jc w:val="both"/>
      </w:pPr>
    </w:p>
    <w:p w:rsidR="009E299E" w:rsidRPr="00885E4B" w:rsidRDefault="009E299E" w:rsidP="0083160C">
      <w:pPr>
        <w:pStyle w:val="a3"/>
        <w:spacing w:before="0" w:beforeAutospacing="0" w:after="0" w:afterAutospacing="0"/>
        <w:jc w:val="both"/>
      </w:pPr>
    </w:p>
    <w:p w:rsidR="0051061B" w:rsidRPr="00885E4B" w:rsidRDefault="0051061B" w:rsidP="00B92341">
      <w:pPr>
        <w:pStyle w:val="1"/>
        <w:rPr>
          <w:rFonts w:eastAsia="Calibri"/>
        </w:rPr>
      </w:pPr>
      <w:r w:rsidRPr="00885E4B">
        <w:rPr>
          <w:rFonts w:eastAsia="Calibri"/>
        </w:rPr>
        <w:t>Комитет поддержки Матаева предупреждает о возможных провокациях, дискредитирующих его защиту</w:t>
      </w:r>
    </w:p>
    <w:p w:rsidR="0051061B" w:rsidRPr="00885E4B" w:rsidRDefault="0051061B" w:rsidP="0051061B">
      <w:pPr>
        <w:pStyle w:val="a3"/>
        <w:spacing w:before="0" w:beforeAutospacing="0" w:after="0" w:afterAutospacing="0"/>
        <w:jc w:val="both"/>
        <w:rPr>
          <w:rFonts w:eastAsia="Calibri"/>
        </w:rPr>
      </w:pPr>
      <w:r w:rsidRPr="00885E4B">
        <w:t xml:space="preserve">Алматы. 8 сентября. КазТАГ – Комитет поддержки главы Союза журналистов Казахстана Сейтказы Матаева предупреждает о возможных провокациях в Алматы и других городах республики с целью дискредитации информационной кампании в защиту журналиста, сообщили в комитете поддержки. </w:t>
      </w:r>
    </w:p>
    <w:p w:rsidR="0051061B" w:rsidRPr="00885E4B" w:rsidRDefault="0051061B" w:rsidP="0051061B">
      <w:pPr>
        <w:pStyle w:val="a3"/>
        <w:spacing w:before="0" w:beforeAutospacing="0" w:after="0" w:afterAutospacing="0"/>
        <w:jc w:val="both"/>
      </w:pPr>
      <w:r w:rsidRPr="00885E4B">
        <w:t xml:space="preserve">«По сведениям из информированных источников, в Алматы и других городах Казахстана готовятся провокации, имеющие целью дискредитировать всю информационную кампанию в защиту председателя Союза журналистов Казахстана Сейтказы Матаева», - говорится в сообщении в четверг. </w:t>
      </w:r>
    </w:p>
    <w:p w:rsidR="0051061B" w:rsidRPr="00885E4B" w:rsidRDefault="0051061B" w:rsidP="0051061B">
      <w:pPr>
        <w:pStyle w:val="a3"/>
        <w:spacing w:before="0" w:beforeAutospacing="0" w:after="0" w:afterAutospacing="0"/>
        <w:jc w:val="both"/>
      </w:pPr>
      <w:r w:rsidRPr="00885E4B">
        <w:t xml:space="preserve">При этом в комитете уточнили, что суть провокаций «может заключаться в нарушении общественного порядка и других незаконных действиях, совершаемых якобы от имени комитета поддержки Сейтказы Матаева». </w:t>
      </w:r>
    </w:p>
    <w:p w:rsidR="0051061B" w:rsidRPr="00885E4B" w:rsidRDefault="0051061B" w:rsidP="0051061B">
      <w:pPr>
        <w:pStyle w:val="a3"/>
        <w:spacing w:before="0" w:beforeAutospacing="0" w:after="0" w:afterAutospacing="0"/>
        <w:jc w:val="both"/>
      </w:pPr>
      <w:r w:rsidRPr="00885E4B">
        <w:t xml:space="preserve">«Такие акции могут включать в себя нарушение правил благоустройства города, порчу чужого, в том числе государственного имущества, нарушение тишины в ночное время, хулиганство, проведение несанкционированных митингов, пикетов, шествий, включающих в себя, в том числе провокационные и незаконные требования политического и националистического характера», - отметили в комитете. </w:t>
      </w:r>
    </w:p>
    <w:p w:rsidR="0051061B" w:rsidRPr="00885E4B" w:rsidRDefault="0051061B" w:rsidP="0051061B">
      <w:pPr>
        <w:pStyle w:val="a3"/>
        <w:spacing w:before="0" w:beforeAutospacing="0" w:after="0" w:afterAutospacing="0"/>
        <w:jc w:val="both"/>
      </w:pPr>
      <w:r w:rsidRPr="00885E4B">
        <w:t xml:space="preserve">В связи с этим, комитет поддержки С.Матаева со всей ответственностью заявляет, что «действует исключительно в рамках действующего законодательства». </w:t>
      </w:r>
    </w:p>
    <w:p w:rsidR="0051061B" w:rsidRPr="00885E4B" w:rsidRDefault="0051061B" w:rsidP="0051061B">
      <w:pPr>
        <w:pStyle w:val="a3"/>
        <w:spacing w:before="0" w:beforeAutospacing="0" w:after="0" w:afterAutospacing="0"/>
        <w:jc w:val="both"/>
      </w:pPr>
      <w:r w:rsidRPr="00885E4B">
        <w:t>«Наши коллеги, Сейтказы и Асет Матаевы, всегда с уважением относились к законам Республики Казахстан, не нарушали их, и кампания в их поддержку априори не может включать в себя какие-либо незаконные действия. В случае провокационных действий Комитет поддержки Сейтказы Матаева будет обращаться в правоохранительные органы», - заключили в комитете.</w:t>
      </w:r>
    </w:p>
    <w:p w:rsidR="0051061B" w:rsidRPr="00885E4B" w:rsidRDefault="0051061B" w:rsidP="0051061B">
      <w:pPr>
        <w:pStyle w:val="a3"/>
        <w:spacing w:before="0" w:beforeAutospacing="0" w:after="0" w:afterAutospacing="0"/>
        <w:jc w:val="both"/>
      </w:pPr>
    </w:p>
    <w:p w:rsidR="0051061B" w:rsidRPr="00885E4B" w:rsidRDefault="0051061B" w:rsidP="0051061B">
      <w:pPr>
        <w:pStyle w:val="a3"/>
        <w:spacing w:before="0" w:beforeAutospacing="0" w:after="0" w:afterAutospacing="0"/>
        <w:jc w:val="both"/>
      </w:pPr>
    </w:p>
    <w:p w:rsidR="0051061B" w:rsidRPr="00885E4B" w:rsidRDefault="0051061B" w:rsidP="0051061B">
      <w:pPr>
        <w:pStyle w:val="a3"/>
        <w:spacing w:before="0" w:beforeAutospacing="0" w:after="0" w:afterAutospacing="0"/>
        <w:jc w:val="both"/>
      </w:pPr>
    </w:p>
    <w:p w:rsidR="0051061B" w:rsidRPr="00885E4B" w:rsidRDefault="0051061B" w:rsidP="0051061B">
      <w:pPr>
        <w:pStyle w:val="a3"/>
        <w:spacing w:before="0" w:beforeAutospacing="0" w:after="0" w:afterAutospacing="0"/>
        <w:jc w:val="both"/>
      </w:pPr>
    </w:p>
    <w:p w:rsidR="00844432" w:rsidRPr="00885E4B" w:rsidRDefault="00844432" w:rsidP="00B92341">
      <w:pPr>
        <w:pStyle w:val="1"/>
        <w:rPr>
          <w:rFonts w:eastAsia="Calibri"/>
        </w:rPr>
      </w:pPr>
      <w:r w:rsidRPr="00885E4B">
        <w:rPr>
          <w:rFonts w:eastAsia="Calibri"/>
        </w:rPr>
        <w:t>Принятие в качестве доказательства по делу Матаева сделанной братом следователя экспертизы означает незаконность приговора – эксперт</w:t>
      </w:r>
    </w:p>
    <w:p w:rsidR="00844432" w:rsidRPr="00885E4B" w:rsidRDefault="00844432" w:rsidP="00844432">
      <w:pPr>
        <w:pStyle w:val="a3"/>
        <w:spacing w:before="0" w:beforeAutospacing="0" w:after="0" w:afterAutospacing="0"/>
        <w:jc w:val="both"/>
        <w:rPr>
          <w:rFonts w:eastAsia="Calibri"/>
        </w:rPr>
      </w:pPr>
      <w:r w:rsidRPr="00885E4B">
        <w:t xml:space="preserve">Алматы. 9 сентября. КазТАГ – Мадина Алимханова. Принятие в качестве доказательства по делу Сейтказы Матаева экспертизы, сделанной IT-специалистом Маргуланом Дузелдиковым, двоюродным братом следователя Асылбека Абдраимова, будет означать незаконность приговора, считает адвокат Айман Умарова. </w:t>
      </w:r>
    </w:p>
    <w:p w:rsidR="00844432" w:rsidRPr="00885E4B" w:rsidRDefault="00844432" w:rsidP="00844432">
      <w:pPr>
        <w:pStyle w:val="a3"/>
        <w:spacing w:before="0" w:beforeAutospacing="0" w:after="0" w:afterAutospacing="0"/>
        <w:jc w:val="both"/>
      </w:pPr>
      <w:r w:rsidRPr="00885E4B">
        <w:t xml:space="preserve">«При назначении экспертизы эксперт должен был самоотвод заявить. Но он этого не сделал. Такую экспертизу за основу брать нельзя, это однозначно. Если суд, видя, что были основания для отвода эксперта, принимает во внимание такую экспертизу, это говорит о том, что нельзя говорить о беспристрастности суда, и такой приговор однозначно не может быть законным. Это означает, что никакой состязательности сторон нет, и тут уже о правосудности приговора не может быть и речи», - сказала А.Умарова агентству КазТАГ в пятницу. </w:t>
      </w:r>
    </w:p>
    <w:p w:rsidR="00844432" w:rsidRPr="00885E4B" w:rsidRDefault="00844432" w:rsidP="00844432">
      <w:pPr>
        <w:pStyle w:val="a3"/>
        <w:spacing w:before="0" w:beforeAutospacing="0" w:after="0" w:afterAutospacing="0"/>
        <w:jc w:val="both"/>
      </w:pPr>
      <w:r w:rsidRPr="00885E4B">
        <w:t xml:space="preserve">При этом она пояснила, что при наличии родственных связей эксперта и следователя заключение экспертизы считается недопустимым доказательством. </w:t>
      </w:r>
    </w:p>
    <w:p w:rsidR="00844432" w:rsidRPr="00885E4B" w:rsidRDefault="00844432" w:rsidP="00844432">
      <w:pPr>
        <w:pStyle w:val="a3"/>
        <w:spacing w:before="0" w:beforeAutospacing="0" w:after="0" w:afterAutospacing="0"/>
        <w:jc w:val="both"/>
      </w:pPr>
      <w:r w:rsidRPr="00885E4B">
        <w:t xml:space="preserve">«Если следовать букве закона, то это недопустимое доказательство, и оно должно быть исключено из числа доказательств судом по ходатайству стороны или суд может сам исключить. Есть ст.93 УПК РК «Основания отвода для эксперта»: эксперт не может участвовать в производстве по уголовному делу при наличии любого из обстоятельств, предусмотренных ст.87 УПК. А именно, в ст.87 ч.1 п.5 УПК указано: если он является родственником потерпевшего, гражданского истца, гражданского ответчика, родственником подозреваемого, обвиняемого, родственником защитника, следователя или дознавателя, либо свойственником кого-либо из участников процесса», - пояснила А.Умарова. </w:t>
      </w:r>
    </w:p>
    <w:p w:rsidR="00844432" w:rsidRPr="00885E4B" w:rsidRDefault="00844432" w:rsidP="00844432">
      <w:pPr>
        <w:pStyle w:val="a3"/>
        <w:spacing w:before="0" w:beforeAutospacing="0" w:after="0" w:afterAutospacing="0"/>
        <w:jc w:val="both"/>
      </w:pPr>
      <w:r w:rsidRPr="00885E4B">
        <w:t xml:space="preserve">Как сообщалось, индивидуальный предприниматель из Алматы Маргулан Дузелдиков, вызванный в суд 2 сентября в качестве специалиста по IT-технологиям, оказался двоюродным братом следователя по особо важным делам Национального бюро по противодействию коррупции Алматы Асылбека Абдраимова. </w:t>
      </w:r>
    </w:p>
    <w:p w:rsidR="00844432" w:rsidRPr="00885E4B" w:rsidRDefault="00844432" w:rsidP="00844432">
      <w:pPr>
        <w:pStyle w:val="a3"/>
        <w:spacing w:before="0" w:beforeAutospacing="0" w:after="0" w:afterAutospacing="0"/>
        <w:jc w:val="both"/>
      </w:pPr>
      <w:r w:rsidRPr="00885E4B">
        <w:t xml:space="preserve">А. Абдраимов входит в состав следственно-оперативной группы по делу председателя правления Союза журналистов Казахстана С. Матаева и генерального директора информагентства КазТАГ Асета Матаева. А. Абдраимов был включен в группу постановлением руководителя следственного департамента Национального бюро по противодействию коррупции С.Перовым 17 февраля 2016 года. Факт знакомства с М. Дузелдиковым подтверждается фотографией с их изображением. На фото М. Дузелдиков изображен в центре, А. Абдраимов - справа. </w:t>
      </w:r>
    </w:p>
    <w:p w:rsidR="00844432" w:rsidRPr="00885E4B" w:rsidRDefault="00844432" w:rsidP="00844432">
      <w:pPr>
        <w:pStyle w:val="a3"/>
        <w:spacing w:before="0" w:beforeAutospacing="0" w:after="0" w:afterAutospacing="0"/>
        <w:jc w:val="both"/>
      </w:pPr>
      <w:r w:rsidRPr="00885E4B">
        <w:t xml:space="preserve">Сторона защиты заявила ходатайство об отводе эксперта. Суд оставил ходатайство открытым. </w:t>
      </w:r>
    </w:p>
    <w:p w:rsidR="00844432" w:rsidRPr="00885E4B" w:rsidRDefault="00844432" w:rsidP="00844432">
      <w:pPr>
        <w:pStyle w:val="a3"/>
        <w:spacing w:before="0" w:beforeAutospacing="0" w:after="0" w:afterAutospacing="0"/>
        <w:jc w:val="both"/>
      </w:pPr>
    </w:p>
    <w:p w:rsidR="00CE4701" w:rsidRPr="00885E4B" w:rsidRDefault="00CE4701" w:rsidP="00844432">
      <w:pPr>
        <w:pStyle w:val="a3"/>
        <w:spacing w:before="0" w:beforeAutospacing="0" w:after="0" w:afterAutospacing="0"/>
        <w:jc w:val="both"/>
      </w:pPr>
    </w:p>
    <w:p w:rsidR="00CE4701" w:rsidRPr="00885E4B" w:rsidRDefault="00CE4701" w:rsidP="00844432">
      <w:pPr>
        <w:pStyle w:val="a3"/>
        <w:spacing w:before="0" w:beforeAutospacing="0" w:after="0" w:afterAutospacing="0"/>
        <w:jc w:val="both"/>
      </w:pPr>
    </w:p>
    <w:p w:rsidR="00844432" w:rsidRPr="00885E4B" w:rsidRDefault="00844432" w:rsidP="00844432">
      <w:pPr>
        <w:pStyle w:val="a3"/>
        <w:spacing w:before="0" w:beforeAutospacing="0" w:after="0" w:afterAutospacing="0"/>
        <w:jc w:val="both"/>
      </w:pPr>
    </w:p>
    <w:p w:rsidR="00844432" w:rsidRPr="00885E4B" w:rsidRDefault="00844432" w:rsidP="00844432">
      <w:pPr>
        <w:pStyle w:val="a3"/>
        <w:spacing w:before="0" w:beforeAutospacing="0" w:after="0" w:afterAutospacing="0"/>
        <w:jc w:val="both"/>
      </w:pPr>
    </w:p>
    <w:p w:rsidR="00844432" w:rsidRPr="00885E4B" w:rsidRDefault="00844432" w:rsidP="00844432">
      <w:pPr>
        <w:pStyle w:val="a3"/>
        <w:spacing w:before="0" w:beforeAutospacing="0" w:after="0" w:afterAutospacing="0"/>
        <w:jc w:val="both"/>
      </w:pPr>
    </w:p>
    <w:p w:rsidR="00D22C2C" w:rsidRPr="00885E4B" w:rsidRDefault="00D22C2C" w:rsidP="00B92341">
      <w:pPr>
        <w:pStyle w:val="1"/>
        <w:rPr>
          <w:rFonts w:eastAsia="Calibri"/>
        </w:rPr>
      </w:pPr>
      <w:r w:rsidRPr="00885E4B">
        <w:rPr>
          <w:rFonts w:eastAsia="Calibri"/>
        </w:rPr>
        <w:t xml:space="preserve">Суд не поддержал ходатайство адвокатов Матаевых по отводу свидетеля родственника </w:t>
      </w:r>
    </w:p>
    <w:p w:rsidR="00D22C2C" w:rsidRPr="00885E4B" w:rsidRDefault="00D22C2C" w:rsidP="00D22C2C">
      <w:pPr>
        <w:pStyle w:val="a3"/>
        <w:spacing w:before="0" w:beforeAutospacing="0" w:after="0" w:afterAutospacing="0"/>
        <w:jc w:val="both"/>
        <w:rPr>
          <w:rFonts w:eastAsia="Calibri"/>
        </w:rPr>
      </w:pPr>
      <w:r w:rsidRPr="00885E4B">
        <w:t xml:space="preserve">Астана. 13 сентября. КазТАГ - Бауыржан Муканов. Судья Есильского районного суда №2 Астаны Акбулат Курмантаев отклонил ходатайство адвокатов председателя Союза журналистов Казахстана Сейтказы Матаева об отводе одного из свидетелей родственника следователя по особо важным делам антикоррупционной службы Асылбека Абдраимова, передает корреспондент агентства. </w:t>
      </w:r>
    </w:p>
    <w:p w:rsidR="00D22C2C" w:rsidRPr="00885E4B" w:rsidRDefault="00D22C2C" w:rsidP="00D22C2C">
      <w:pPr>
        <w:pStyle w:val="a3"/>
        <w:spacing w:before="0" w:beforeAutospacing="0" w:after="0" w:afterAutospacing="0"/>
        <w:jc w:val="both"/>
      </w:pPr>
      <w:r w:rsidRPr="00885E4B">
        <w:t xml:space="preserve">«Суд постановил: в удовлетворении ходатайства адвокатов Петрова, Бакиевой об отводе специалиста Дузелдикова Маргулана от участия в производстве по делу отказать», - сказал А. Курмантаев на заседании суда во вторник. </w:t>
      </w:r>
    </w:p>
    <w:p w:rsidR="00D22C2C" w:rsidRPr="00885E4B" w:rsidRDefault="00D22C2C" w:rsidP="00D22C2C">
      <w:pPr>
        <w:pStyle w:val="a3"/>
        <w:spacing w:before="0" w:beforeAutospacing="0" w:after="0" w:afterAutospacing="0"/>
        <w:jc w:val="both"/>
      </w:pPr>
      <w:r w:rsidRPr="00885E4B">
        <w:t xml:space="preserve">Согласно материалам дела, М.Дузелдиков был привлечен по делу в качестве специалиста в январе 2016 года, а его брат включен в состав следственно-оперативной группы в феврале. По мнению суда, его участие в процессе не противоречит УПК. </w:t>
      </w:r>
    </w:p>
    <w:p w:rsidR="00D22C2C" w:rsidRPr="00885E4B" w:rsidRDefault="00D22C2C" w:rsidP="00D22C2C">
      <w:pPr>
        <w:pStyle w:val="a3"/>
        <w:spacing w:before="0" w:beforeAutospacing="0" w:after="0" w:afterAutospacing="0"/>
        <w:jc w:val="both"/>
      </w:pPr>
      <w:r w:rsidRPr="00885E4B">
        <w:t xml:space="preserve">Как сообщалось, индивидуальный предприниматель из Алматы Маргулан Дузелдиков, вызванный в суд 2 сентября в качестве специалиста по IT-технологиям, оказался двоюродным братом следователя по особо важным делам Национального бюро по противодействию коррупции Алматы Асылбека Абдраимова. </w:t>
      </w:r>
    </w:p>
    <w:p w:rsidR="00D22C2C" w:rsidRPr="00885E4B" w:rsidRDefault="00D22C2C" w:rsidP="00D22C2C">
      <w:pPr>
        <w:pStyle w:val="a3"/>
        <w:spacing w:before="0" w:beforeAutospacing="0" w:after="0" w:afterAutospacing="0"/>
        <w:jc w:val="both"/>
      </w:pPr>
      <w:r w:rsidRPr="00885E4B">
        <w:t xml:space="preserve">А. Абдраимов входит в состав следственно-оперативной группы по делу председателя правления Союза журналистов Казахстана С. Матаева и генерального директора информагентства КазТАГ Асета Матаева. А. Абдраимов был включен в группу постановлением руководителя следственного департамента Национального бюро по противодействию коррупции С.Перовым 17 февраля 2016 года. Факт знакомства с М. Дузелдиковым подтверждается фотографией с их изображением. На фото М. Дузелдиков изображен в центре, А. Абдраимов - справа. </w:t>
      </w:r>
    </w:p>
    <w:p w:rsidR="00D22C2C" w:rsidRPr="00885E4B" w:rsidRDefault="00D22C2C" w:rsidP="00D22C2C">
      <w:pPr>
        <w:pStyle w:val="a3"/>
        <w:spacing w:before="0" w:beforeAutospacing="0" w:after="0" w:afterAutospacing="0"/>
        <w:jc w:val="both"/>
      </w:pPr>
      <w:r w:rsidRPr="00885E4B">
        <w:t>Сторона защиты заявила ходатайство об отводе эксперта. Суд оставил ходатайство открытым до следующего заседания.</w:t>
      </w:r>
    </w:p>
    <w:p w:rsidR="00D22C2C" w:rsidRPr="00885E4B" w:rsidRDefault="00D22C2C" w:rsidP="00D22C2C">
      <w:pPr>
        <w:pStyle w:val="a3"/>
        <w:spacing w:before="0" w:beforeAutospacing="0" w:after="0" w:afterAutospacing="0"/>
        <w:jc w:val="both"/>
      </w:pPr>
    </w:p>
    <w:p w:rsidR="00CE4701" w:rsidRPr="00885E4B" w:rsidRDefault="00CE4701" w:rsidP="00D22C2C">
      <w:pPr>
        <w:pStyle w:val="a3"/>
        <w:spacing w:before="0" w:beforeAutospacing="0" w:after="0" w:afterAutospacing="0"/>
        <w:jc w:val="both"/>
      </w:pPr>
    </w:p>
    <w:p w:rsidR="00CE4701" w:rsidRPr="00885E4B" w:rsidRDefault="00CE4701" w:rsidP="00D22C2C">
      <w:pPr>
        <w:pStyle w:val="a3"/>
        <w:spacing w:before="0" w:beforeAutospacing="0" w:after="0" w:afterAutospacing="0"/>
        <w:jc w:val="both"/>
      </w:pPr>
    </w:p>
    <w:p w:rsidR="00D22C2C" w:rsidRPr="00885E4B" w:rsidRDefault="00D22C2C" w:rsidP="00D22C2C">
      <w:pPr>
        <w:pStyle w:val="a3"/>
        <w:spacing w:before="0" w:beforeAutospacing="0" w:after="0" w:afterAutospacing="0"/>
        <w:jc w:val="both"/>
      </w:pPr>
    </w:p>
    <w:p w:rsidR="00D22C2C" w:rsidRPr="00885E4B" w:rsidRDefault="00D22C2C" w:rsidP="00D22C2C">
      <w:pPr>
        <w:pStyle w:val="a3"/>
        <w:spacing w:before="0" w:beforeAutospacing="0" w:after="0" w:afterAutospacing="0"/>
        <w:jc w:val="both"/>
      </w:pPr>
    </w:p>
    <w:p w:rsidR="0037062B" w:rsidRPr="00885E4B" w:rsidRDefault="0037062B" w:rsidP="00B92341">
      <w:pPr>
        <w:pStyle w:val="1"/>
        <w:rPr>
          <w:rFonts w:eastAsia="Calibri"/>
        </w:rPr>
      </w:pPr>
      <w:r w:rsidRPr="00885E4B">
        <w:rPr>
          <w:rFonts w:eastAsia="Calibri"/>
        </w:rPr>
        <w:t xml:space="preserve">Адвокаты Матаевых заявили отвод судье Курмантаеву </w:t>
      </w:r>
    </w:p>
    <w:p w:rsidR="0037062B" w:rsidRPr="00885E4B" w:rsidRDefault="0037062B" w:rsidP="0037062B">
      <w:pPr>
        <w:pStyle w:val="a3"/>
        <w:spacing w:before="0" w:beforeAutospacing="0" w:after="0" w:afterAutospacing="0"/>
        <w:jc w:val="both"/>
        <w:rPr>
          <w:rFonts w:eastAsia="Calibri"/>
        </w:rPr>
      </w:pPr>
      <w:r w:rsidRPr="00885E4B">
        <w:t xml:space="preserve">Астана. 13 сентября. КазТАГ - Бауыржан Муканов. Адвокаты главы Союза журналистов Казахстана Сейтказы Матаева заявили отвод судье Есильского районного суда №2 Астаны Акбулату Курмантаеву, передает корреспондент агентства. </w:t>
      </w:r>
    </w:p>
    <w:p w:rsidR="0037062B" w:rsidRPr="00885E4B" w:rsidRDefault="0037062B" w:rsidP="0037062B">
      <w:pPr>
        <w:pStyle w:val="a3"/>
        <w:spacing w:before="0" w:beforeAutospacing="0" w:after="0" w:afterAutospacing="0"/>
        <w:jc w:val="both"/>
      </w:pPr>
      <w:r w:rsidRPr="00885E4B">
        <w:t xml:space="preserve">«Председательствующий судья Курмантаев не может участвовать в рассмотрении дела, так как сторона защиты и подсудимые обоснованно считают, что судья лично заинтересован в исходе данного дела», - сказала адвокат Мадина Бакиева на заседании суда во вторник. </w:t>
      </w:r>
    </w:p>
    <w:p w:rsidR="0037062B" w:rsidRPr="00885E4B" w:rsidRDefault="0037062B" w:rsidP="0037062B">
      <w:pPr>
        <w:pStyle w:val="a3"/>
        <w:spacing w:before="0" w:beforeAutospacing="0" w:after="0" w:afterAutospacing="0"/>
        <w:jc w:val="both"/>
      </w:pPr>
      <w:r w:rsidRPr="00885E4B">
        <w:t xml:space="preserve">По мнению адвоката, судьей безосновательно отклонено ходатайство стороны защиты от 2 сентября об отводе специалиста Маргулана Дузелдикова. </w:t>
      </w:r>
    </w:p>
    <w:p w:rsidR="0037062B" w:rsidRPr="00885E4B" w:rsidRDefault="0037062B" w:rsidP="0037062B">
      <w:pPr>
        <w:pStyle w:val="a3"/>
        <w:spacing w:before="0" w:beforeAutospacing="0" w:after="0" w:afterAutospacing="0"/>
        <w:jc w:val="both"/>
      </w:pPr>
      <w:r w:rsidRPr="00885E4B">
        <w:t xml:space="preserve">М. Бакиева считает, что с момента начала главного судебного разбирательства все ходатайства защиты в интересах подсудимых с целью реализации их права на защиту безосновательно отклоняются председательствующим судьей. </w:t>
      </w:r>
    </w:p>
    <w:p w:rsidR="0037062B" w:rsidRPr="00885E4B" w:rsidRDefault="0037062B" w:rsidP="0037062B">
      <w:pPr>
        <w:pStyle w:val="a3"/>
        <w:spacing w:before="0" w:beforeAutospacing="0" w:after="0" w:afterAutospacing="0"/>
        <w:jc w:val="both"/>
      </w:pPr>
      <w:r w:rsidRPr="00885E4B">
        <w:t xml:space="preserve">По ее словам, 4 сентября адвокат обратилась в суд с просьбой отложить слушание на 6 сентября в связи с семейными обстоятельствами. Однако судом данное заявление безосновательно отклонено. </w:t>
      </w:r>
    </w:p>
    <w:p w:rsidR="0037062B" w:rsidRPr="00885E4B" w:rsidRDefault="0037062B" w:rsidP="0037062B">
      <w:pPr>
        <w:pStyle w:val="a3"/>
        <w:spacing w:before="0" w:beforeAutospacing="0" w:after="0" w:afterAutospacing="0"/>
        <w:jc w:val="both"/>
      </w:pPr>
      <w:r w:rsidRPr="00885E4B">
        <w:t xml:space="preserve">«…подсудимые Сейтказы и Асет Матаевы не смогли бы в полной мере реализовать свои конституционные права и возможность опровергнуть возникшие в отношении них подозрения и предъявленные обвинения в отсутствии второго защитника», - добавила она. </w:t>
      </w:r>
    </w:p>
    <w:p w:rsidR="0037062B" w:rsidRPr="00885E4B" w:rsidRDefault="0037062B" w:rsidP="0037062B">
      <w:pPr>
        <w:pStyle w:val="a3"/>
        <w:spacing w:before="0" w:beforeAutospacing="0" w:after="0" w:afterAutospacing="0"/>
        <w:jc w:val="both"/>
      </w:pPr>
      <w:r w:rsidRPr="00885E4B">
        <w:t xml:space="preserve">Кроме того, М. Бакиева проинформировала, что судья А. Курмантаев при допросе свидетелей лично исправляет данные ими ответы и подает условные знаки свидетелям, касающиеся правильности либо необходимости ответов. В случае если свидетель обвинения дает ответы, которые ставят под сомнение сущность предъявленного обвинения, то судья повторно задает свидетелю наводящие вопросы с целью исправления сложившегося положения, а вопросы стороны защиты необоснованно снимает либо приостанавливает ход главного судебного разбирательства без всяких на то причин. Доводы защиты подтверждаются аудио-видео записью судебного протокола. </w:t>
      </w:r>
    </w:p>
    <w:p w:rsidR="0037062B" w:rsidRPr="00885E4B" w:rsidRDefault="0037062B" w:rsidP="0037062B">
      <w:pPr>
        <w:pStyle w:val="a3"/>
        <w:spacing w:before="0" w:beforeAutospacing="0" w:after="0" w:afterAutospacing="0"/>
        <w:jc w:val="both"/>
      </w:pPr>
      <w:r w:rsidRPr="00885E4B">
        <w:t xml:space="preserve">«Таким образом, у стороны защиты складывается впечатление о том, что судья лично заинтересован в исходе данного уголовного дела», - резюмировала адвокат. </w:t>
      </w:r>
    </w:p>
    <w:p w:rsidR="0037062B" w:rsidRPr="00885E4B" w:rsidRDefault="0037062B" w:rsidP="0037062B">
      <w:pPr>
        <w:pStyle w:val="a3"/>
        <w:spacing w:before="0" w:beforeAutospacing="0" w:after="0" w:afterAutospacing="0"/>
        <w:jc w:val="both"/>
      </w:pPr>
      <w:r w:rsidRPr="00885E4B">
        <w:t xml:space="preserve">Суд объявил перерыв по делу. Ходатайство защиты передали другому судье. Предполагается, что оно будет рассмотрено в течение получаса. </w:t>
      </w:r>
    </w:p>
    <w:p w:rsidR="0037062B" w:rsidRPr="00885E4B" w:rsidRDefault="0037062B" w:rsidP="0037062B">
      <w:pPr>
        <w:pStyle w:val="a3"/>
        <w:spacing w:before="0" w:beforeAutospacing="0" w:after="0" w:afterAutospacing="0"/>
        <w:jc w:val="both"/>
      </w:pPr>
    </w:p>
    <w:p w:rsidR="00CE4701" w:rsidRPr="00885E4B" w:rsidRDefault="00CE4701" w:rsidP="0037062B">
      <w:pPr>
        <w:pStyle w:val="a3"/>
        <w:spacing w:before="0" w:beforeAutospacing="0" w:after="0" w:afterAutospacing="0"/>
        <w:jc w:val="both"/>
      </w:pPr>
    </w:p>
    <w:p w:rsidR="00CE4701" w:rsidRPr="00885E4B" w:rsidRDefault="00CE4701" w:rsidP="0037062B">
      <w:pPr>
        <w:pStyle w:val="a3"/>
        <w:spacing w:before="0" w:beforeAutospacing="0" w:after="0" w:afterAutospacing="0"/>
        <w:jc w:val="both"/>
      </w:pPr>
    </w:p>
    <w:p w:rsidR="0037062B" w:rsidRPr="00885E4B" w:rsidRDefault="0037062B" w:rsidP="0037062B">
      <w:pPr>
        <w:pStyle w:val="a3"/>
        <w:spacing w:before="0" w:beforeAutospacing="0" w:after="0" w:afterAutospacing="0"/>
        <w:jc w:val="both"/>
      </w:pPr>
    </w:p>
    <w:p w:rsidR="0037062B" w:rsidRPr="00885E4B" w:rsidRDefault="0037062B" w:rsidP="0037062B">
      <w:pPr>
        <w:pStyle w:val="a3"/>
        <w:spacing w:before="0" w:beforeAutospacing="0" w:after="0" w:afterAutospacing="0"/>
        <w:jc w:val="both"/>
      </w:pPr>
    </w:p>
    <w:p w:rsidR="00C63B04" w:rsidRPr="00885E4B" w:rsidRDefault="00C63B04" w:rsidP="00B92341">
      <w:pPr>
        <w:pStyle w:val="1"/>
        <w:rPr>
          <w:rFonts w:eastAsia="Calibri"/>
        </w:rPr>
      </w:pPr>
      <w:r w:rsidRPr="00885E4B">
        <w:rPr>
          <w:rFonts w:eastAsia="Calibri"/>
        </w:rPr>
        <w:t xml:space="preserve">Ходатайство защитников Матаевых об отводе судьи Курмантаева отклонили </w:t>
      </w:r>
    </w:p>
    <w:p w:rsidR="00C63B04" w:rsidRPr="00885E4B" w:rsidRDefault="00C63B04" w:rsidP="00C63B04">
      <w:pPr>
        <w:pStyle w:val="a3"/>
        <w:spacing w:before="0" w:beforeAutospacing="0" w:after="0" w:afterAutospacing="0"/>
        <w:jc w:val="both"/>
        <w:rPr>
          <w:rFonts w:eastAsia="Calibri"/>
        </w:rPr>
      </w:pPr>
      <w:r w:rsidRPr="00885E4B">
        <w:t xml:space="preserve">Астана. 13 сентября. КазТАГ - Бауыржан Муканов. Судья Есильского районного суда № 2 Астаны Канат Тобагалиулы отклонил ходатайство адвокатов главы Союза журналистов Казахстана Сейтказы Матаева об отводе судьи Акбулата Курмантаева, передает корреспондент агентства. </w:t>
      </w:r>
    </w:p>
    <w:p w:rsidR="00C63B04" w:rsidRPr="00885E4B" w:rsidRDefault="00C63B04" w:rsidP="00C63B04">
      <w:pPr>
        <w:pStyle w:val="a3"/>
        <w:spacing w:before="0" w:beforeAutospacing="0" w:after="0" w:afterAutospacing="0"/>
        <w:jc w:val="both"/>
      </w:pPr>
      <w:r w:rsidRPr="00885E4B">
        <w:t xml:space="preserve">«Анализируя изложенное ходатайство, обстоятельства, прихожу к выводу, что оснований, дающих считать, что судья лично прямо или косвенно заинтересован в данном деле, предусмотренных статьей 87 УПК, не имеется. На основании изложенного, руководствуясь статьей 87 УПК, постановил: заявленное ходатайство защитников, адвокатов Бакиевой и Петрова об отводе председательствующего судьи Курмантаева оставить без удовлетворения. Постановление обжалованию и опротестованию не подлежит. Возражения могут быть изложены в апелляционной жалобе, протесте, на вынесенный приговор», - сказал К. Тобагалиулы на заседании суда во вторник. </w:t>
      </w:r>
    </w:p>
    <w:p w:rsidR="00C63B04" w:rsidRPr="00885E4B" w:rsidRDefault="00C63B04" w:rsidP="00C63B04">
      <w:pPr>
        <w:pStyle w:val="a3"/>
        <w:spacing w:before="0" w:beforeAutospacing="0" w:after="0" w:afterAutospacing="0"/>
        <w:jc w:val="both"/>
      </w:pPr>
      <w:r w:rsidRPr="00885E4B">
        <w:t xml:space="preserve">Ранее адвокат С. Матаева Мадина Бакиева заявила отвод судье Есильского районного суда №2 Астаны Акбулату Курмантаеву. </w:t>
      </w:r>
    </w:p>
    <w:p w:rsidR="00C63B04" w:rsidRPr="00885E4B" w:rsidRDefault="00C63B04" w:rsidP="00C63B04">
      <w:pPr>
        <w:pStyle w:val="a3"/>
        <w:spacing w:before="0" w:beforeAutospacing="0" w:after="0" w:afterAutospacing="0"/>
        <w:jc w:val="both"/>
      </w:pPr>
    </w:p>
    <w:p w:rsidR="00C63B04" w:rsidRPr="00885E4B" w:rsidRDefault="00C63B04" w:rsidP="00C63B04">
      <w:pPr>
        <w:pStyle w:val="a3"/>
        <w:spacing w:before="0" w:beforeAutospacing="0" w:after="0" w:afterAutospacing="0"/>
        <w:jc w:val="both"/>
      </w:pPr>
    </w:p>
    <w:p w:rsidR="00C63B04" w:rsidRPr="00885E4B" w:rsidRDefault="00C63B04" w:rsidP="00B92341">
      <w:pPr>
        <w:pStyle w:val="1"/>
        <w:rPr>
          <w:rFonts w:eastAsia="Calibri"/>
        </w:rPr>
      </w:pPr>
      <w:r w:rsidRPr="00885E4B">
        <w:rPr>
          <w:rFonts w:eastAsia="Calibri"/>
        </w:rPr>
        <w:t xml:space="preserve">Принятие судьей по делу Матаева недопустимого доказательства говорит о его профессиональной некомпетентности – эксперт </w:t>
      </w:r>
    </w:p>
    <w:p w:rsidR="00C63B04" w:rsidRPr="00885E4B" w:rsidRDefault="00C63B04" w:rsidP="00C63B04">
      <w:pPr>
        <w:pStyle w:val="a3"/>
        <w:spacing w:before="0" w:beforeAutospacing="0" w:after="0" w:afterAutospacing="0"/>
        <w:jc w:val="both"/>
        <w:rPr>
          <w:rFonts w:eastAsia="Calibri"/>
        </w:rPr>
      </w:pPr>
      <w:r w:rsidRPr="00885E4B">
        <w:t xml:space="preserve">Алматы. 13 сентября. КазТАГ – Мадина Алимханова. Принятие судьей Есильского районного суда №2 Астаны Акболатом Курмантаевым в качестве доказательства по делу Сейтказы Матаева экспертизы, сделанной родственником следователя, говорит о его профессиональной некомпетентности, уверен председатель совета Казахстанского международного бюро по правам человека и соблюдению законности Евгений Жовтис. </w:t>
      </w:r>
    </w:p>
    <w:p w:rsidR="00C63B04" w:rsidRPr="00885E4B" w:rsidRDefault="00C63B04" w:rsidP="00C63B04">
      <w:pPr>
        <w:pStyle w:val="a3"/>
        <w:spacing w:before="0" w:beforeAutospacing="0" w:after="0" w:afterAutospacing="0"/>
        <w:jc w:val="both"/>
      </w:pPr>
      <w:r w:rsidRPr="00885E4B">
        <w:t xml:space="preserve">«Мне очень хотелось бы посмотреть, каким образом судья это свое юридическое ноу-хау аргументировал. Здесь отвод совершенно очевиден, потому что судья демонстрирует либо полную профессиональную некомпетентность, либо явную заинтересованность, закрывая глаза на фундаментальные нормы уголовно-процессуального права. А доказательство, которое получено от лица, которое не имеет право проводить экспертизу, являются недопустимым и ссылаться на него нельзя. Оно юридически ничтожно с момента, как только этот человек приступил к проведению такой экспертизы», - сказал Е.Жовтис агентству КазТАГ во вторник. </w:t>
      </w:r>
    </w:p>
    <w:p w:rsidR="00C63B04" w:rsidRPr="00885E4B" w:rsidRDefault="00C63B04" w:rsidP="00C63B04">
      <w:pPr>
        <w:pStyle w:val="a3"/>
        <w:spacing w:before="0" w:beforeAutospacing="0" w:after="0" w:afterAutospacing="0"/>
        <w:jc w:val="both"/>
      </w:pPr>
      <w:r w:rsidRPr="00885E4B">
        <w:t xml:space="preserve">При этом он подчеркнул, что уголовно-процессуальный кодекс однозначно определяет такую экспертизу как недопустимое доказательство. </w:t>
      </w:r>
    </w:p>
    <w:p w:rsidR="00C63B04" w:rsidRPr="00885E4B" w:rsidRDefault="00C63B04" w:rsidP="00C63B04">
      <w:pPr>
        <w:pStyle w:val="a3"/>
        <w:spacing w:before="0" w:beforeAutospacing="0" w:after="0" w:afterAutospacing="0"/>
        <w:jc w:val="both"/>
      </w:pPr>
      <w:r w:rsidRPr="00885E4B">
        <w:t xml:space="preserve">«Судья или эксперт не могут быть родственниками участника судебного процесса, это исключено даже по определению. И такое доказательство должно однозначно быть признано недопустимым, и человек не может являться экспертом по определению. Уголовно-процессуальный кодекс не содержит никаких вариантов», - пояснил Е.Жовтис. </w:t>
      </w:r>
    </w:p>
    <w:p w:rsidR="00C63B04" w:rsidRPr="00885E4B" w:rsidRDefault="00C63B04" w:rsidP="00C63B04">
      <w:pPr>
        <w:pStyle w:val="a3"/>
        <w:spacing w:before="0" w:beforeAutospacing="0" w:after="0" w:afterAutospacing="0"/>
        <w:jc w:val="both"/>
      </w:pPr>
      <w:r w:rsidRPr="00885E4B">
        <w:t xml:space="preserve">Как отметил Е.Жовтис, признание судьей в качестве допустимого доказательства экспертизы, сделанной родственником следователя, является основанием для рассмотрения вопроса о его компетентности Высшим судебным советом. </w:t>
      </w:r>
    </w:p>
    <w:p w:rsidR="00C63B04" w:rsidRPr="00885E4B" w:rsidRDefault="00C63B04" w:rsidP="00C63B04">
      <w:pPr>
        <w:pStyle w:val="a3"/>
        <w:spacing w:before="0" w:beforeAutospacing="0" w:after="0" w:afterAutospacing="0"/>
        <w:jc w:val="both"/>
      </w:pPr>
      <w:r w:rsidRPr="00885E4B">
        <w:t xml:space="preserve">«Это основание для высшего судебного совета, судебного жюри для рассмотрения его квалификации. Ну какая может быть квалификация у судьи, который признает доказательства, полученные незаконным путем, что очевидно, когда речь идет об эксперте, который является родственником следователя, допустимом? Как он вообще выносит решения? Он может и все другие доказательства, которые недопустимые, признает допустимыми и на основании них выносит судебные решения, которые по определению незаконны, потому что они основаны на доказательствах, которые не могут быть признаны недопустимыми», - добавил Е.Жовтис. </w:t>
      </w:r>
    </w:p>
    <w:p w:rsidR="00C63B04" w:rsidRPr="00885E4B" w:rsidRDefault="00C63B04" w:rsidP="00C63B04">
      <w:pPr>
        <w:pStyle w:val="a3"/>
        <w:spacing w:before="0" w:beforeAutospacing="0" w:after="0" w:afterAutospacing="0"/>
        <w:jc w:val="both"/>
      </w:pPr>
      <w:r w:rsidRPr="00885E4B">
        <w:t xml:space="preserve">Как сообщалось, индивидуальный предприниматель из Алматы Маргулан Дузелдиков, вызванный в суд 2 сентября в качестве специалиста по IT-технологиям, оказался двоюродным братом следователя по особо важным делам Национального бюро по противодействию коррупции Алматы Асылбека Абдраимова. </w:t>
      </w:r>
    </w:p>
    <w:p w:rsidR="00C63B04" w:rsidRPr="00885E4B" w:rsidRDefault="00C63B04" w:rsidP="00C63B04">
      <w:pPr>
        <w:pStyle w:val="a3"/>
        <w:spacing w:before="0" w:beforeAutospacing="0" w:after="0" w:afterAutospacing="0"/>
        <w:jc w:val="both"/>
      </w:pPr>
      <w:r w:rsidRPr="00885E4B">
        <w:t xml:space="preserve">А. Абдраимов входит в состав следственно-оперативной группы по делу председателя правления Союза журналистов Казахстана С. Матаева и генерального директора информагентства КазТАГ Асета Матаева. А. Абдраимов был включен в группу постановлением руководителя следственного департамента Национального бюро по противодействию коррупции С.Перовым 17 февраля 2016 года. Факт знакомства с М. Дузелдиковым подтверждается фотографией с их изображением. На фото М. Дузелдиков изображен в центре, А. Абдраимов - справа. </w:t>
      </w:r>
    </w:p>
    <w:p w:rsidR="00C63B04" w:rsidRPr="00885E4B" w:rsidRDefault="00C63B04" w:rsidP="00C63B04">
      <w:pPr>
        <w:pStyle w:val="a3"/>
        <w:spacing w:before="0" w:beforeAutospacing="0" w:after="0" w:afterAutospacing="0"/>
        <w:jc w:val="both"/>
      </w:pPr>
      <w:r w:rsidRPr="00885E4B">
        <w:t xml:space="preserve">Судья А.Курмантаев отклонил ходатайство стороны защиты об отводе свидетеля М.Дузелдикова. </w:t>
      </w:r>
    </w:p>
    <w:p w:rsidR="00C63B04" w:rsidRPr="00885E4B" w:rsidRDefault="00C63B04" w:rsidP="00C63B04">
      <w:pPr>
        <w:pStyle w:val="a3"/>
        <w:spacing w:before="0" w:beforeAutospacing="0" w:after="0" w:afterAutospacing="0"/>
        <w:jc w:val="both"/>
      </w:pPr>
    </w:p>
    <w:p w:rsidR="00CE4701" w:rsidRPr="00885E4B" w:rsidRDefault="00CE4701" w:rsidP="00C63B04">
      <w:pPr>
        <w:pStyle w:val="a3"/>
        <w:spacing w:before="0" w:beforeAutospacing="0" w:after="0" w:afterAutospacing="0"/>
        <w:jc w:val="both"/>
      </w:pPr>
    </w:p>
    <w:p w:rsidR="00C63B04" w:rsidRPr="00885E4B" w:rsidRDefault="00C63B04" w:rsidP="00C63B04">
      <w:pPr>
        <w:pStyle w:val="a3"/>
        <w:spacing w:before="0" w:beforeAutospacing="0" w:after="0" w:afterAutospacing="0"/>
        <w:jc w:val="both"/>
      </w:pPr>
    </w:p>
    <w:p w:rsidR="00C63B04" w:rsidRPr="00885E4B" w:rsidRDefault="00C63B04" w:rsidP="00C63B04">
      <w:pPr>
        <w:pStyle w:val="a3"/>
        <w:spacing w:before="0" w:beforeAutospacing="0" w:after="0" w:afterAutospacing="0"/>
        <w:jc w:val="both"/>
      </w:pPr>
    </w:p>
    <w:p w:rsidR="00C63B04" w:rsidRPr="00885E4B" w:rsidRDefault="00C63B04" w:rsidP="00C63B04">
      <w:pPr>
        <w:pStyle w:val="a3"/>
        <w:spacing w:before="0" w:beforeAutospacing="0" w:after="0" w:afterAutospacing="0"/>
        <w:jc w:val="both"/>
      </w:pPr>
    </w:p>
    <w:p w:rsidR="00955A4F" w:rsidRPr="00885E4B" w:rsidRDefault="00955A4F" w:rsidP="00B92341">
      <w:pPr>
        <w:pStyle w:val="1"/>
        <w:rPr>
          <w:rFonts w:eastAsia="Calibri"/>
        </w:rPr>
      </w:pPr>
      <w:r w:rsidRPr="00885E4B">
        <w:rPr>
          <w:rFonts w:eastAsia="Calibri"/>
        </w:rPr>
        <w:t>Правозащитники призвали международных наблюдателей лично убедиться в нарушениях прав человека на суде по делу Матаева</w:t>
      </w:r>
    </w:p>
    <w:p w:rsidR="00955A4F" w:rsidRPr="00885E4B" w:rsidRDefault="00955A4F" w:rsidP="00955A4F">
      <w:pPr>
        <w:pStyle w:val="a3"/>
        <w:spacing w:before="0" w:beforeAutospacing="0" w:after="0" w:afterAutospacing="0"/>
        <w:jc w:val="both"/>
        <w:rPr>
          <w:rFonts w:eastAsia="Calibri"/>
        </w:rPr>
      </w:pPr>
      <w:r w:rsidRPr="00885E4B">
        <w:t xml:space="preserve">Алматы. 13 сентября. КазТАГ - Владимир Радионов. Правозащитники призвали международных наблюдателей лично убедиться в нарушениях прав человека на суде по делу Сейтказы Матаева. </w:t>
      </w:r>
    </w:p>
    <w:p w:rsidR="00955A4F" w:rsidRPr="00885E4B" w:rsidRDefault="00955A4F" w:rsidP="00955A4F">
      <w:pPr>
        <w:pStyle w:val="a3"/>
        <w:spacing w:before="0" w:beforeAutospacing="0" w:after="0" w:afterAutospacing="0"/>
        <w:jc w:val="both"/>
      </w:pPr>
      <w:r w:rsidRPr="00885E4B">
        <w:t xml:space="preserve">«В ходе проходящего сейчас в Астане судебного процесса открыто нарушаются права на защиту. Необоснованные обвинения, недостоверные заказные экспертизы и голословные заявления свидетелей принимаются судом безоговорочно. При этом сторону защиты намеренно лишают возможности представить доказательства невиновности Матаевых и показать всю несостоятельность выдвинутых обвинений», - говорится в заявлении комитета по защите С. Матаева в адрес участников 3-й рабочей встречи экспертов гражданского общества ОБСЕ по вопросам свободы выражения во вторник. </w:t>
      </w:r>
    </w:p>
    <w:p w:rsidR="00955A4F" w:rsidRPr="00885E4B" w:rsidRDefault="00955A4F" w:rsidP="00955A4F">
      <w:pPr>
        <w:pStyle w:val="a3"/>
        <w:spacing w:before="0" w:beforeAutospacing="0" w:after="0" w:afterAutospacing="0"/>
        <w:jc w:val="both"/>
      </w:pPr>
      <w:r w:rsidRPr="00885E4B">
        <w:t xml:space="preserve">«Мы призываем международных наблюдателей присутствовать на судебных заседаниях, чтобы лично убедиться в том, как проходит суд, как соблюдаются права человека, ратифицированные Казахстаном международные соглашения, и насколько выполняются РК взятые на себя по этим соглашениям обязательства. Суд над Сейтказы и Асетом Матаевыми - это не просто попытка уничтожить неугодных журналистов, это попытка уничтожить свободу слова в стране, на которую во многом равняются страны всей Центральной Азии», - подчеркивается в документе. </w:t>
      </w:r>
    </w:p>
    <w:p w:rsidR="00955A4F" w:rsidRPr="00885E4B" w:rsidRDefault="00955A4F" w:rsidP="00955A4F">
      <w:pPr>
        <w:pStyle w:val="a3"/>
        <w:spacing w:before="0" w:beforeAutospacing="0" w:after="0" w:afterAutospacing="0"/>
        <w:jc w:val="both"/>
      </w:pPr>
      <w:r w:rsidRPr="00885E4B">
        <w:t xml:space="preserve">В свою очередь выразить международные организации свое отношение к процессу над Сейтказы и Асетом Матаевыми попросила член комитета по защите С. Матаева Гульжан Ергалиева. </w:t>
      </w:r>
    </w:p>
    <w:p w:rsidR="00955A4F" w:rsidRPr="00885E4B" w:rsidRDefault="00955A4F" w:rsidP="00955A4F">
      <w:pPr>
        <w:pStyle w:val="a3"/>
        <w:spacing w:before="0" w:beforeAutospacing="0" w:after="0" w:afterAutospacing="0"/>
        <w:jc w:val="both"/>
      </w:pPr>
      <w:r w:rsidRPr="00885E4B">
        <w:t xml:space="preserve">«Вот уже полгода, как председатель Союза журналистов РК С. Матаев и его сын Асет (генеральный директор МИА «КазТАГ» - КазТАГ) находятся под домашним арестом. Завершено следствие, идет суд, но все международные организации (в частности, ОБСЕ) молчат по этому поводу. Сейчас судебный процесс подошел к пику, неделя-две - и будет приговор. Поэтому мы думаем, что наступил момент, чтобы международные организации выразили свою позицию», - сказала Г. Ергалиева. </w:t>
      </w:r>
    </w:p>
    <w:p w:rsidR="00955A4F" w:rsidRPr="00885E4B" w:rsidRDefault="00955A4F" w:rsidP="00955A4F">
      <w:pPr>
        <w:pStyle w:val="a3"/>
        <w:spacing w:before="0" w:beforeAutospacing="0" w:after="0" w:afterAutospacing="0"/>
        <w:jc w:val="both"/>
      </w:pPr>
      <w:r w:rsidRPr="00885E4B">
        <w:t xml:space="preserve">Также она призвала сотрудников международных НПО принять участие в судебном заседании в качестве наблюдателей и самим зафиксировать факты нарушения законодательства в ходе процесса. </w:t>
      </w:r>
    </w:p>
    <w:p w:rsidR="00955A4F" w:rsidRPr="00885E4B" w:rsidRDefault="00955A4F" w:rsidP="00955A4F">
      <w:pPr>
        <w:pStyle w:val="a3"/>
        <w:spacing w:before="0" w:beforeAutospacing="0" w:after="0" w:afterAutospacing="0"/>
        <w:jc w:val="both"/>
      </w:pPr>
      <w:r w:rsidRPr="00885E4B">
        <w:t xml:space="preserve">В свою очередь модератор заседания Ральф дю Лонг заявил, что заявление комитета будет рассмотрено позднее. 3-я рабочая встреча экспертов гражданского общества ОБСЕ по вопросам свободы выражения, участие в которой принимает старший советник представителя ОБСЕ по вопросам свободы СМИ Елена Чернявска, продлится 13-14 сентября. </w:t>
      </w:r>
    </w:p>
    <w:p w:rsidR="00955A4F" w:rsidRPr="00885E4B" w:rsidRDefault="00955A4F" w:rsidP="00955A4F">
      <w:pPr>
        <w:pStyle w:val="a3"/>
        <w:spacing w:before="0" w:beforeAutospacing="0" w:after="0" w:afterAutospacing="0"/>
        <w:jc w:val="both"/>
      </w:pPr>
    </w:p>
    <w:p w:rsidR="00955A4F" w:rsidRPr="00885E4B" w:rsidRDefault="00955A4F" w:rsidP="00955A4F">
      <w:pPr>
        <w:pStyle w:val="a3"/>
        <w:spacing w:before="0" w:beforeAutospacing="0" w:after="0" w:afterAutospacing="0"/>
        <w:jc w:val="both"/>
      </w:pPr>
    </w:p>
    <w:p w:rsidR="00955A4F" w:rsidRPr="00885E4B" w:rsidRDefault="00955A4F" w:rsidP="00955A4F">
      <w:pPr>
        <w:pStyle w:val="a3"/>
        <w:spacing w:before="0" w:beforeAutospacing="0" w:after="0" w:afterAutospacing="0"/>
        <w:jc w:val="both"/>
      </w:pPr>
    </w:p>
    <w:p w:rsidR="00955A4F" w:rsidRPr="00885E4B" w:rsidRDefault="00955A4F" w:rsidP="00955A4F">
      <w:pPr>
        <w:pStyle w:val="a3"/>
        <w:spacing w:before="0" w:beforeAutospacing="0" w:after="0" w:afterAutospacing="0"/>
        <w:jc w:val="both"/>
      </w:pPr>
    </w:p>
    <w:p w:rsidR="00C27338" w:rsidRPr="00885E4B" w:rsidRDefault="00C27338" w:rsidP="00B92341">
      <w:pPr>
        <w:pStyle w:val="1"/>
        <w:rPr>
          <w:rFonts w:eastAsia="Calibri"/>
        </w:rPr>
      </w:pPr>
      <w:r w:rsidRPr="00885E4B">
        <w:rPr>
          <w:rFonts w:eastAsia="Calibri"/>
        </w:rPr>
        <w:t>На суде по делу Матаева гособвинитель предложил рассмотреть жесткий диск Дузелдикова, неизвестным образом оказавшийся в портфеле прокурора</w:t>
      </w:r>
    </w:p>
    <w:p w:rsidR="00C27338" w:rsidRPr="00885E4B" w:rsidRDefault="00C27338" w:rsidP="00C27338">
      <w:pPr>
        <w:pStyle w:val="a3"/>
        <w:spacing w:before="0" w:beforeAutospacing="0" w:after="0" w:afterAutospacing="0"/>
        <w:jc w:val="both"/>
        <w:rPr>
          <w:rFonts w:eastAsia="Calibri"/>
        </w:rPr>
      </w:pPr>
      <w:r w:rsidRPr="00885E4B">
        <w:t xml:space="preserve">Алматы. 13 сентября. КазТАГ – Мадина Алимханова. На суде по делу главы Союза журналистов Казахстана Сейтказы Матаева прокурор предложил рассмотреть жесткий диск родственника следователя Асылбека Абдраимова - Маргулана Дузелдикова, не фигурировавший ранее в числе доказательств по делу и неизвестным образом оказавшийся в сумке прокурора. </w:t>
      </w:r>
    </w:p>
    <w:p w:rsidR="00C27338" w:rsidRPr="00885E4B" w:rsidRDefault="00C27338" w:rsidP="00C27338">
      <w:pPr>
        <w:pStyle w:val="a3"/>
        <w:spacing w:before="0" w:beforeAutospacing="0" w:after="0" w:afterAutospacing="0"/>
        <w:jc w:val="both"/>
      </w:pPr>
      <w:r w:rsidRPr="00885E4B">
        <w:t xml:space="preserve">«В материалах дела, как уже сказал специалист Дузелдиков, были изъяты материалы сайта КазТАГ. Эти данные он сохранил на жестком диске, который приобщен к материалам дела. Я предлагаю посмотреть его», - сказал прокурор в ходе судебного заседания во вторник. </w:t>
      </w:r>
    </w:p>
    <w:p w:rsidR="00C27338" w:rsidRPr="00885E4B" w:rsidRDefault="00C27338" w:rsidP="00C27338">
      <w:pPr>
        <w:pStyle w:val="a3"/>
        <w:spacing w:before="0" w:beforeAutospacing="0" w:after="0" w:afterAutospacing="0"/>
        <w:jc w:val="both"/>
      </w:pPr>
      <w:r w:rsidRPr="00885E4B">
        <w:t xml:space="preserve">В свою очередь адвокат Сейтказы и Асета Матаевых Андрей Петров подчеркнул, что все вещественные доказательства должны были передаваться в суд вместе с материалами уголовного дела. </w:t>
      </w:r>
    </w:p>
    <w:p w:rsidR="00C27338" w:rsidRPr="00885E4B" w:rsidRDefault="00C27338" w:rsidP="00C27338">
      <w:pPr>
        <w:pStyle w:val="a3"/>
        <w:spacing w:before="0" w:beforeAutospacing="0" w:after="0" w:afterAutospacing="0"/>
        <w:jc w:val="both"/>
      </w:pPr>
      <w:r w:rsidRPr="00885E4B">
        <w:t xml:space="preserve">«Я возражаю против этого, потому что при передаче уголовного дела в суд все вещественные доказательства также передаются вместе с материалами уголовного дела в суд. И посему сейчас то, что прокурор из своей сумки достал жесткий диск, этот жесткий диск должен был храниться в суде вместе с материалами дела. Откуда этот диск теперь взял прокурор, что делал прокурор с этим жестким диском до того момента, как передали дело в суд и до настоящего времени, нам неизвестно», - подчеркнул А.Петров. </w:t>
      </w:r>
    </w:p>
    <w:p w:rsidR="00C27338" w:rsidRPr="00885E4B" w:rsidRDefault="00C27338" w:rsidP="00C27338">
      <w:pPr>
        <w:pStyle w:val="a3"/>
        <w:spacing w:before="0" w:beforeAutospacing="0" w:after="0" w:afterAutospacing="0"/>
        <w:jc w:val="both"/>
      </w:pPr>
      <w:r w:rsidRPr="00885E4B">
        <w:t xml:space="preserve">Адвокат Матаевых Мадина Бакиева также выразила сомнения в достоверности предложенного прокурором доказательства. </w:t>
      </w:r>
    </w:p>
    <w:p w:rsidR="00C27338" w:rsidRPr="00885E4B" w:rsidRDefault="00C27338" w:rsidP="00C27338">
      <w:pPr>
        <w:pStyle w:val="a3"/>
        <w:spacing w:before="0" w:beforeAutospacing="0" w:after="0" w:afterAutospacing="0"/>
        <w:jc w:val="both"/>
      </w:pPr>
      <w:r w:rsidRPr="00885E4B">
        <w:t xml:space="preserve">«Полностью поддерживаю своего коллегу, поскольку достоверность данного доказательства по данному уголовному делу находится под большим сомнением. В случае наличия данного жесткого диска в материалах уголовного дела, приобщенных к данному уголовному делу, прошу предоставить его на обозрение - для того, чтобы убедиться, что он находится в надлежащем виде, опечатан, скреплен печатями, и производить исследование по жесткому диску, который хранится в материалах уголовного дела в соответствии с УПК, а не в портфеле гособвинителя», - сказала она. </w:t>
      </w:r>
    </w:p>
    <w:p w:rsidR="00C27338" w:rsidRPr="00885E4B" w:rsidRDefault="00C27338" w:rsidP="00C27338">
      <w:pPr>
        <w:pStyle w:val="a3"/>
        <w:spacing w:before="0" w:beforeAutospacing="0" w:after="0" w:afterAutospacing="0"/>
        <w:jc w:val="both"/>
      </w:pPr>
      <w:r w:rsidRPr="00885E4B">
        <w:t xml:space="preserve">Кроме того, она задала гособвинителю вопрос о том, как к нему попал этот жесткий диск, однако ответа не получила.  </w:t>
      </w:r>
    </w:p>
    <w:p w:rsidR="00C27338" w:rsidRPr="00885E4B" w:rsidRDefault="00C27338" w:rsidP="00C27338">
      <w:pPr>
        <w:pStyle w:val="a3"/>
        <w:spacing w:before="0" w:beforeAutospacing="0" w:after="0" w:afterAutospacing="0"/>
        <w:jc w:val="both"/>
      </w:pPr>
      <w:r w:rsidRPr="00885E4B">
        <w:t xml:space="preserve">«Прошу обратить внимание суда, что материалы уголовного дела были направлены в Есильский районный суд №2 с обвинительным актом, утвержденным гособвинителем Куракбаевым и прокурором, сотрудником прокуратуры города Алматы Ширалиевым, где согласно описи сопроводительного письма указано, что направляется уголовное дело в стольки-то томах, плюс вещественные доказательства по уголовному делу в стольки-то коробках. В настоящее время вызывает большое сомнение даже осмотр данного диска. Уважаемый гособвинитель, Вы же передавали все материалы дела в суд. Откуда он тогда у вас появился?» - спросила М.Бакиева. </w:t>
      </w:r>
    </w:p>
    <w:p w:rsidR="00C27338" w:rsidRPr="00885E4B" w:rsidRDefault="00C27338" w:rsidP="00C27338">
      <w:pPr>
        <w:pStyle w:val="a3"/>
        <w:spacing w:before="0" w:beforeAutospacing="0" w:after="0" w:afterAutospacing="0"/>
        <w:jc w:val="both"/>
      </w:pPr>
      <w:r w:rsidRPr="00885E4B">
        <w:t xml:space="preserve">Сейтказы и Асет Матаевы поддержали возражение адвокатов. </w:t>
      </w:r>
    </w:p>
    <w:p w:rsidR="00C27338" w:rsidRPr="00885E4B" w:rsidRDefault="00C27338" w:rsidP="00C27338">
      <w:pPr>
        <w:pStyle w:val="a3"/>
        <w:spacing w:before="0" w:beforeAutospacing="0" w:after="0" w:afterAutospacing="0"/>
        <w:jc w:val="both"/>
      </w:pPr>
      <w:r w:rsidRPr="00885E4B">
        <w:t xml:space="preserve">«Я поддерживаю своих защитников. Неизвестно, как он был опечатан братом следователя и как он оказался у прокурора», - сказал А.Матаев. </w:t>
      </w:r>
    </w:p>
    <w:p w:rsidR="00C27338" w:rsidRPr="00885E4B" w:rsidRDefault="00C27338" w:rsidP="00C27338">
      <w:pPr>
        <w:pStyle w:val="a3"/>
        <w:spacing w:before="0" w:beforeAutospacing="0" w:after="0" w:afterAutospacing="0"/>
        <w:jc w:val="both"/>
      </w:pPr>
      <w:r w:rsidRPr="00885E4B">
        <w:t xml:space="preserve">В свою очередь, М.Дузелдиков не смог ответить на вопрос суда, каким образом его жесткий диск оказался в портфеле у прокурора. </w:t>
      </w:r>
    </w:p>
    <w:p w:rsidR="00C27338" w:rsidRPr="00885E4B" w:rsidRDefault="00C27338" w:rsidP="00C27338">
      <w:pPr>
        <w:pStyle w:val="a3"/>
        <w:spacing w:before="0" w:beforeAutospacing="0" w:after="0" w:afterAutospacing="0"/>
        <w:jc w:val="both"/>
      </w:pPr>
      <w:r w:rsidRPr="00885E4B">
        <w:t>«Я даже не знаю, потому что исследования проводил в здании антикоррупционной службы, а дальше где находился этот жесткий диск, я не знаю. Я производил разовое вскрытие в присутствии следования. Дальше он оставался там же, в антикоррупционной службе», - сказал М.Дузелдиков.</w:t>
      </w:r>
    </w:p>
    <w:p w:rsidR="00CE4701" w:rsidRPr="00885E4B" w:rsidRDefault="00CE4701" w:rsidP="00C27338">
      <w:pPr>
        <w:pStyle w:val="a3"/>
        <w:spacing w:before="0" w:beforeAutospacing="0" w:after="0" w:afterAutospacing="0"/>
        <w:jc w:val="both"/>
      </w:pPr>
    </w:p>
    <w:p w:rsidR="00CE4701" w:rsidRPr="00885E4B" w:rsidRDefault="00CE4701" w:rsidP="00C27338">
      <w:pPr>
        <w:pStyle w:val="a3"/>
        <w:spacing w:before="0" w:beforeAutospacing="0" w:after="0" w:afterAutospacing="0"/>
        <w:jc w:val="both"/>
      </w:pPr>
    </w:p>
    <w:p w:rsidR="00C27338" w:rsidRPr="00885E4B" w:rsidRDefault="00C27338" w:rsidP="00C27338">
      <w:pPr>
        <w:pStyle w:val="a3"/>
        <w:spacing w:before="0" w:beforeAutospacing="0" w:after="0" w:afterAutospacing="0"/>
        <w:jc w:val="both"/>
      </w:pPr>
    </w:p>
    <w:p w:rsidR="00C27338" w:rsidRPr="00885E4B" w:rsidRDefault="00C27338" w:rsidP="00C27338">
      <w:pPr>
        <w:pStyle w:val="a3"/>
        <w:spacing w:before="0" w:beforeAutospacing="0" w:after="0" w:afterAutospacing="0"/>
        <w:jc w:val="both"/>
      </w:pPr>
    </w:p>
    <w:p w:rsidR="00C27338" w:rsidRPr="00885E4B" w:rsidRDefault="00C27338" w:rsidP="00C27338">
      <w:pPr>
        <w:pStyle w:val="a3"/>
        <w:spacing w:before="0" w:beforeAutospacing="0" w:after="0" w:afterAutospacing="0"/>
        <w:jc w:val="both"/>
      </w:pPr>
    </w:p>
    <w:p w:rsidR="00C27338" w:rsidRPr="00885E4B" w:rsidRDefault="00C27338" w:rsidP="00C27338">
      <w:pPr>
        <w:pStyle w:val="a3"/>
        <w:spacing w:before="0" w:beforeAutospacing="0" w:after="0" w:afterAutospacing="0"/>
        <w:jc w:val="both"/>
      </w:pPr>
    </w:p>
    <w:p w:rsidR="00C27338" w:rsidRPr="00885E4B" w:rsidRDefault="00C27338" w:rsidP="00B92341">
      <w:pPr>
        <w:pStyle w:val="1"/>
        <w:rPr>
          <w:rFonts w:eastAsia="Calibri"/>
        </w:rPr>
      </w:pPr>
      <w:r w:rsidRPr="00885E4B">
        <w:rPr>
          <w:rFonts w:eastAsia="Calibri"/>
        </w:rPr>
        <w:t>Образование эксперта по делу Матаева Дузелдикова ограничивается средней школой и несколькими общими сертификатами по устаревшему ПО</w:t>
      </w:r>
    </w:p>
    <w:p w:rsidR="00C27338" w:rsidRPr="00885E4B" w:rsidRDefault="00C27338" w:rsidP="00C27338">
      <w:pPr>
        <w:pStyle w:val="a3"/>
        <w:spacing w:before="0" w:beforeAutospacing="0" w:after="0" w:afterAutospacing="0"/>
        <w:jc w:val="both"/>
        <w:rPr>
          <w:rFonts w:eastAsia="Calibri"/>
        </w:rPr>
      </w:pPr>
      <w:r w:rsidRPr="00885E4B">
        <w:t xml:space="preserve">Алматы. 13 сентября. КазТАГ – Мадина Алимханова. Образование эксперта по делу главы Союза журналистов Сейтказы Матаева Маргулана Дузелдикова ограничивается средней школой и несколькими общими сертификатами по устаревшему программному обеспечению. </w:t>
      </w:r>
    </w:p>
    <w:p w:rsidR="00C27338" w:rsidRPr="00885E4B" w:rsidRDefault="00C27338" w:rsidP="00C27338">
      <w:pPr>
        <w:pStyle w:val="a3"/>
        <w:spacing w:before="0" w:beforeAutospacing="0" w:after="0" w:afterAutospacing="0"/>
        <w:jc w:val="both"/>
      </w:pPr>
      <w:r w:rsidRPr="00885E4B">
        <w:t xml:space="preserve">«У меня среднее образование. Высшего образования нет. (Среднее образование какое? Школа? – адвокат). Да», - сказал М.Дузелдиков на судебном заседании во вторник. </w:t>
      </w:r>
    </w:p>
    <w:p w:rsidR="00C27338" w:rsidRPr="00885E4B" w:rsidRDefault="00C27338" w:rsidP="00C27338">
      <w:pPr>
        <w:pStyle w:val="a3"/>
        <w:spacing w:before="0" w:beforeAutospacing="0" w:after="0" w:afterAutospacing="0"/>
        <w:jc w:val="both"/>
      </w:pPr>
      <w:r w:rsidRPr="00885E4B">
        <w:t xml:space="preserve">При этом отвечая на вопрос о том, каким образом он может подтвердить свои специальные знания в сфере Unix, Apach и других вэб-инструментов, М.Дузелдиков ответил, что только «сертификатами общих знаний». </w:t>
      </w:r>
    </w:p>
    <w:p w:rsidR="00C27338" w:rsidRPr="00885E4B" w:rsidRDefault="00C27338" w:rsidP="00C27338">
      <w:pPr>
        <w:pStyle w:val="a3"/>
        <w:spacing w:before="0" w:beforeAutospacing="0" w:after="0" w:afterAutospacing="0"/>
        <w:jc w:val="both"/>
      </w:pPr>
      <w:r w:rsidRPr="00885E4B">
        <w:t xml:space="preserve">«Сертификатами общих знаний. По Unix я вам не скажу. Именно углубленных узких сертификатов не имеется. (Имеются сертификаты - КазТАГ) «Управление и поддержка Microsoft Windows сервера 2003, Microsoft exchange сервера», технический специалист, управление и поддержка – специалист. То есть, технический специалист в области компьютерных технологий» - пояснил он. </w:t>
      </w:r>
    </w:p>
    <w:p w:rsidR="00C27338" w:rsidRPr="00885E4B" w:rsidRDefault="00C27338" w:rsidP="00C27338">
      <w:pPr>
        <w:pStyle w:val="a3"/>
        <w:spacing w:before="0" w:beforeAutospacing="0" w:after="0" w:afterAutospacing="0"/>
        <w:jc w:val="both"/>
      </w:pPr>
      <w:r w:rsidRPr="00885E4B">
        <w:t xml:space="preserve">При этом адвокат Матаевых Мадина Бакиева отметила, что данные сертификаты относятся к программному обеспечению, которое уже давно снято с техподдержки. </w:t>
      </w:r>
    </w:p>
    <w:p w:rsidR="00C27338" w:rsidRPr="00885E4B" w:rsidRDefault="00C27338" w:rsidP="00C27338">
      <w:pPr>
        <w:pStyle w:val="a3"/>
        <w:spacing w:before="0" w:beforeAutospacing="0" w:after="0" w:afterAutospacing="0"/>
        <w:jc w:val="both"/>
      </w:pPr>
      <w:r w:rsidRPr="00885E4B">
        <w:t xml:space="preserve">Кроме того, М.Дузелдиков подтвердил, что операционная система и сайт Национального пресс-клуба и КазТАГа работают не на Windows. </w:t>
      </w:r>
    </w:p>
    <w:p w:rsidR="00C27338" w:rsidRPr="00885E4B" w:rsidRDefault="00C27338" w:rsidP="00C27338">
      <w:pPr>
        <w:pStyle w:val="a3"/>
        <w:spacing w:before="0" w:beforeAutospacing="0" w:after="0" w:afterAutospacing="0"/>
        <w:jc w:val="both"/>
      </w:pPr>
      <w:r w:rsidRPr="00885E4B">
        <w:t xml:space="preserve">«(Операционная система и вэб-сайт Национального пресс-клуба и ТОО «МИА «КазТАГ» имеют отношение к семейству Windows? – адвокат) Нет, он расположен не на Windows, а на CentOS. (У вас имеется сертификат? – адвокат) CentOS – это открытая платформа, по ней не проходят обучение», - сказал М.Дузелдиков. </w:t>
      </w:r>
    </w:p>
    <w:p w:rsidR="00C27338" w:rsidRPr="00885E4B" w:rsidRDefault="00C27338" w:rsidP="00C27338">
      <w:pPr>
        <w:pStyle w:val="a3"/>
        <w:spacing w:before="0" w:beforeAutospacing="0" w:after="0" w:afterAutospacing="0"/>
        <w:jc w:val="both"/>
      </w:pPr>
      <w:r w:rsidRPr="00885E4B">
        <w:t xml:space="preserve">Кроме того, он пояснил, что не имеет опыта работы с полиграфической продукцией. </w:t>
      </w:r>
    </w:p>
    <w:p w:rsidR="00C27338" w:rsidRPr="00885E4B" w:rsidRDefault="00C27338" w:rsidP="00C27338">
      <w:pPr>
        <w:pStyle w:val="a3"/>
        <w:spacing w:before="0" w:beforeAutospacing="0" w:after="0" w:afterAutospacing="0"/>
        <w:jc w:val="both"/>
      </w:pPr>
      <w:r w:rsidRPr="00885E4B">
        <w:t xml:space="preserve">«Я в полиграфической не имею опыта. (А каким образом в своем заключении вы использовали расчеты в полосах формата А2? – адвокат) Это не имеет значения в полиграфии, это технический расчет. (Вы можете показать на мониторе как выглядит полоса А2? – адвокат) Это в пикселях измеряется. В данной ситуации измерение идет по количеству текста, а не по количеству пикселей. Я открывал, подсчитывал приблизительно. Есть специальные инструменты. Использовалось программное обеспечение Microsoft Word», - отметил М.Дузелдиков. </w:t>
      </w:r>
    </w:p>
    <w:p w:rsidR="00C27338" w:rsidRPr="00885E4B" w:rsidRDefault="00C27338" w:rsidP="00C27338">
      <w:pPr>
        <w:pStyle w:val="a3"/>
        <w:spacing w:before="0" w:beforeAutospacing="0" w:after="0" w:afterAutospacing="0"/>
        <w:jc w:val="both"/>
      </w:pPr>
      <w:r w:rsidRPr="00885E4B">
        <w:t xml:space="preserve">Кроме того, в ходе допроса М.Дузелдикова выяснилось, что для проведения исследования им использовался вэб-сайт, официально заблокированный на территории Республики Казахстан. </w:t>
      </w:r>
    </w:p>
    <w:p w:rsidR="00C27338" w:rsidRPr="00885E4B" w:rsidRDefault="00C27338" w:rsidP="00C27338">
      <w:pPr>
        <w:pStyle w:val="a3"/>
        <w:spacing w:before="0" w:beforeAutospacing="0" w:after="0" w:afterAutospacing="0"/>
        <w:jc w:val="both"/>
      </w:pPr>
      <w:r w:rsidRPr="00885E4B">
        <w:t>«(В своем заключении вы говорили, что использовали сайт Internet Archive: Wayback Machine. Как вы его использовали, если он официально заблокирован на территории Казахстана? – адвокат). Для полного открытия не нужно заходить на официальный сайт, прописываются дополнительные директории, и сайт открывается», - сказал М.Дузелдиков и назвал точную ссылку, по которой обходил официальную блокировку.</w:t>
      </w:r>
    </w:p>
    <w:p w:rsidR="00C27338" w:rsidRPr="00885E4B" w:rsidRDefault="00C27338" w:rsidP="00C27338">
      <w:pPr>
        <w:pStyle w:val="a3"/>
        <w:spacing w:before="0" w:beforeAutospacing="0" w:after="0" w:afterAutospacing="0"/>
        <w:jc w:val="both"/>
      </w:pPr>
    </w:p>
    <w:p w:rsidR="00C27338" w:rsidRPr="00885E4B" w:rsidRDefault="00C27338" w:rsidP="00C27338">
      <w:pPr>
        <w:pStyle w:val="a3"/>
        <w:spacing w:before="0" w:beforeAutospacing="0" w:after="0" w:afterAutospacing="0"/>
        <w:jc w:val="both"/>
      </w:pPr>
    </w:p>
    <w:p w:rsidR="00C27338" w:rsidRPr="00885E4B" w:rsidRDefault="00C27338" w:rsidP="00C27338">
      <w:pPr>
        <w:pStyle w:val="a3"/>
        <w:spacing w:before="0" w:beforeAutospacing="0" w:after="0" w:afterAutospacing="0"/>
        <w:jc w:val="both"/>
      </w:pPr>
    </w:p>
    <w:p w:rsidR="00C27338" w:rsidRPr="00885E4B" w:rsidRDefault="00C27338" w:rsidP="00C27338">
      <w:pPr>
        <w:pStyle w:val="a3"/>
        <w:spacing w:before="0" w:beforeAutospacing="0" w:after="0" w:afterAutospacing="0"/>
        <w:jc w:val="both"/>
      </w:pPr>
    </w:p>
    <w:p w:rsidR="00C27338" w:rsidRPr="00885E4B" w:rsidRDefault="00C27338" w:rsidP="00B92341">
      <w:pPr>
        <w:pStyle w:val="1"/>
        <w:rPr>
          <w:rFonts w:eastAsia="Calibri"/>
        </w:rPr>
      </w:pPr>
      <w:r w:rsidRPr="00885E4B">
        <w:rPr>
          <w:rFonts w:eastAsia="Calibri"/>
        </w:rPr>
        <w:t xml:space="preserve">Показания трех свидетелей от комитета связи по делу Матаевых решили огласить без них </w:t>
      </w:r>
    </w:p>
    <w:p w:rsidR="00C27338" w:rsidRPr="00885E4B" w:rsidRDefault="00C27338" w:rsidP="00C27338">
      <w:pPr>
        <w:pStyle w:val="a3"/>
        <w:spacing w:before="0" w:beforeAutospacing="0" w:after="0" w:afterAutospacing="0"/>
        <w:jc w:val="both"/>
        <w:rPr>
          <w:rFonts w:eastAsia="Calibri"/>
        </w:rPr>
      </w:pPr>
      <w:r w:rsidRPr="00885E4B">
        <w:t xml:space="preserve">Астана. 14 сентября. КазТАГ - Бауыржан Муканов. Показания трех свидетелей от комитета связи, информатизации и информации по уголовному делу председателя Союза журналистов Казахстана Сейтказы Матаева и гендиректора КазТАГ Асета Матаева решили огласить в их отсутствие, передает корреспондент агентства. </w:t>
      </w:r>
    </w:p>
    <w:p w:rsidR="00C27338" w:rsidRPr="00885E4B" w:rsidRDefault="00C27338" w:rsidP="00C27338">
      <w:pPr>
        <w:pStyle w:val="a3"/>
        <w:spacing w:before="0" w:beforeAutospacing="0" w:after="0" w:afterAutospacing="0"/>
        <w:jc w:val="both"/>
      </w:pPr>
      <w:r w:rsidRPr="00885E4B">
        <w:t xml:space="preserve">Как доложила секретарь судебного заседания, не явились свидетели Айгарина (находится на учебе за границей), Байтанова (в связи с беременностью), Бердешева (также в связи с беременностью). </w:t>
      </w:r>
    </w:p>
    <w:p w:rsidR="00C27338" w:rsidRPr="00885E4B" w:rsidRDefault="00C27338" w:rsidP="00C27338">
      <w:pPr>
        <w:pStyle w:val="a3"/>
        <w:spacing w:before="0" w:beforeAutospacing="0" w:after="0" w:afterAutospacing="0"/>
        <w:jc w:val="both"/>
      </w:pPr>
      <w:r w:rsidRPr="00885E4B">
        <w:t xml:space="preserve">«В таком случае давайте огласим показания свидетелей Айгариной, Байтановой и Бердешевой согласно статье 372 УПК», - решил судья Есильского районного суда №2 Астаны Акбулат Курмантаев на заседании суда в среду. </w:t>
      </w:r>
    </w:p>
    <w:p w:rsidR="00C27338" w:rsidRPr="00885E4B" w:rsidRDefault="00C27338" w:rsidP="00C27338">
      <w:pPr>
        <w:pStyle w:val="a3"/>
        <w:spacing w:before="0" w:beforeAutospacing="0" w:after="0" w:afterAutospacing="0"/>
        <w:jc w:val="both"/>
      </w:pPr>
      <w:r w:rsidRPr="00885E4B">
        <w:t xml:space="preserve">Как выяснилось, Айгарина находится с апреля по декабрь за границей, Байтанова вышла замуж и находится больничном в связи с беременностью. Бердешева находится в декретном отпуске. Все они попросили суд огласить показания без их участия. </w:t>
      </w:r>
    </w:p>
    <w:p w:rsidR="00C27338" w:rsidRPr="00885E4B" w:rsidRDefault="00C27338" w:rsidP="00C27338">
      <w:pPr>
        <w:pStyle w:val="a3"/>
        <w:spacing w:before="0" w:beforeAutospacing="0" w:after="0" w:afterAutospacing="0"/>
        <w:jc w:val="both"/>
      </w:pPr>
    </w:p>
    <w:p w:rsidR="006514CA" w:rsidRPr="00885E4B" w:rsidRDefault="006514CA" w:rsidP="00B92341">
      <w:pPr>
        <w:pStyle w:val="1"/>
        <w:rPr>
          <w:rFonts w:eastAsia="Calibri"/>
        </w:rPr>
      </w:pPr>
      <w:r w:rsidRPr="00885E4B">
        <w:rPr>
          <w:rFonts w:eastAsia="Calibri"/>
        </w:rPr>
        <w:t xml:space="preserve">Адвокат Матаевых заявил отвод следователю Нацбюро по противодействию коррупции Абдраимову </w:t>
      </w:r>
    </w:p>
    <w:p w:rsidR="006514CA" w:rsidRPr="00885E4B" w:rsidRDefault="006514CA" w:rsidP="006514CA">
      <w:pPr>
        <w:pStyle w:val="a3"/>
        <w:spacing w:before="0" w:beforeAutospacing="0" w:after="0" w:afterAutospacing="0"/>
        <w:jc w:val="both"/>
        <w:rPr>
          <w:rFonts w:eastAsia="Calibri"/>
        </w:rPr>
      </w:pPr>
      <w:r w:rsidRPr="00885E4B">
        <w:t xml:space="preserve">Астана. 14 сентября. КазТАГ - Бауыржан Муканов. Адвокат председателя Союза журналистов Казахстана Сейтказы Матаева и гендиректора КазТАГ Асета Матаева заявил отвод следователю по особо важным делам следственного управления Национального бюро по противодействию коррупции города Алматы Асылбеку Абдраимову, передает корреспондент агентства. </w:t>
      </w:r>
    </w:p>
    <w:p w:rsidR="006514CA" w:rsidRPr="00885E4B" w:rsidRDefault="006514CA" w:rsidP="006514CA">
      <w:pPr>
        <w:pStyle w:val="a3"/>
        <w:spacing w:before="0" w:beforeAutospacing="0" w:after="0" w:afterAutospacing="0"/>
        <w:jc w:val="both"/>
      </w:pPr>
      <w:r w:rsidRPr="00885E4B">
        <w:t xml:space="preserve">«Сторона защиты заявляет отвод следователю по особо важным делам следственного управления Национального бюро по противодействию коррупции города Алматы Асылбеку Абдраимову», - сказал адвокат Андрей Петров на заседании суда в среду. </w:t>
      </w:r>
    </w:p>
    <w:p w:rsidR="006514CA" w:rsidRPr="00885E4B" w:rsidRDefault="006514CA" w:rsidP="006514CA">
      <w:pPr>
        <w:pStyle w:val="a3"/>
        <w:spacing w:before="0" w:beforeAutospacing="0" w:after="0" w:afterAutospacing="0"/>
        <w:jc w:val="both"/>
      </w:pPr>
      <w:r w:rsidRPr="00885E4B">
        <w:t xml:space="preserve">Он пояснил, что следователь был привлечен к расследованию дела Матаевых позже, чем специалист Маргулан Дузелдиков. Таким образом, согласно постановлению суда и ст. 86 УПК, А. Абдраимов, как участник процесса, подлежит устранению. </w:t>
      </w:r>
    </w:p>
    <w:p w:rsidR="006514CA" w:rsidRPr="00885E4B" w:rsidRDefault="006514CA" w:rsidP="006514CA">
      <w:pPr>
        <w:pStyle w:val="a3"/>
        <w:spacing w:before="0" w:beforeAutospacing="0" w:after="0" w:afterAutospacing="0"/>
        <w:jc w:val="both"/>
      </w:pPr>
      <w:r w:rsidRPr="00885E4B">
        <w:t xml:space="preserve">Кроме того, учитывая постановление суда от 13 сентября, адвокат попросил суд обратить внимание на то, что А. Абдраимов проводил следственные действия с сотрудниками КазТАГ. Он попросил суд признать недопустимыми доказательствами ряд документов. </w:t>
      </w:r>
    </w:p>
    <w:p w:rsidR="006514CA" w:rsidRPr="00885E4B" w:rsidRDefault="006514CA" w:rsidP="006514CA">
      <w:pPr>
        <w:pStyle w:val="a3"/>
        <w:spacing w:before="0" w:beforeAutospacing="0" w:after="0" w:afterAutospacing="0"/>
        <w:jc w:val="both"/>
      </w:pPr>
      <w:r w:rsidRPr="00885E4B">
        <w:t xml:space="preserve">Судья Есильского районного суда №2 Астаны Акбулат Курмантаев решил оставить рассмотрение ходатайства открытым до конца судебного разбирательства. </w:t>
      </w:r>
    </w:p>
    <w:p w:rsidR="006514CA" w:rsidRPr="00885E4B" w:rsidRDefault="006514CA" w:rsidP="006514CA">
      <w:pPr>
        <w:pStyle w:val="a3"/>
        <w:spacing w:before="0" w:beforeAutospacing="0" w:after="0" w:afterAutospacing="0"/>
        <w:jc w:val="both"/>
      </w:pPr>
      <w:r w:rsidRPr="00885E4B">
        <w:t xml:space="preserve">Как сообщалось, индивидуальный предприниматель из Алматы Маргулан Дузелдиков, вызванный в суд 2 сентября в качестве специалиста по IT-технологиям, оказался двоюродным братом следователя по особо важным делам Национального бюро по противодействию коррупции Алматы Асылбека Абдраимова. </w:t>
      </w:r>
    </w:p>
    <w:p w:rsidR="006514CA" w:rsidRPr="00885E4B" w:rsidRDefault="006514CA" w:rsidP="006514CA">
      <w:pPr>
        <w:pStyle w:val="a3"/>
        <w:spacing w:before="0" w:beforeAutospacing="0" w:after="0" w:afterAutospacing="0"/>
        <w:jc w:val="both"/>
      </w:pPr>
      <w:r w:rsidRPr="00885E4B">
        <w:t xml:space="preserve">А. Абдраимов входит в состав следственно-оперативной группы по делу председателя правления Союза журналистов Казахстана С. Матаева и генерального директора информагентства КазТАГ Асета Матаева. А. Абдраимов был включен в группу постановлением руководителя следственного департамента Национального бюро по противодействию коррупции С.Перовым 17 февраля 2016 года. Факт знакомства с М. Дузелдиковым подтверждается фотографией с их изображением. На фото М. Дузелдиков изображен в центре, А. Абдраимов - справа. </w:t>
      </w:r>
    </w:p>
    <w:p w:rsidR="006514CA" w:rsidRPr="00885E4B" w:rsidRDefault="006514CA" w:rsidP="006514CA">
      <w:pPr>
        <w:pStyle w:val="a3"/>
        <w:spacing w:before="0" w:beforeAutospacing="0" w:after="0" w:afterAutospacing="0"/>
        <w:jc w:val="both"/>
      </w:pPr>
      <w:r w:rsidRPr="00885E4B">
        <w:t xml:space="preserve">Ранее судья А.Курмантаев отклонил ходатайство стороны защиты об отводе свидетеля М.Дузелдикова. </w:t>
      </w:r>
    </w:p>
    <w:p w:rsidR="006514CA" w:rsidRPr="00885E4B" w:rsidRDefault="006514CA" w:rsidP="006514CA">
      <w:pPr>
        <w:pStyle w:val="a3"/>
        <w:spacing w:before="0" w:beforeAutospacing="0" w:after="0" w:afterAutospacing="0"/>
        <w:jc w:val="both"/>
      </w:pPr>
    </w:p>
    <w:p w:rsidR="00CE4701" w:rsidRPr="00885E4B" w:rsidRDefault="00CE4701" w:rsidP="006514CA">
      <w:pPr>
        <w:pStyle w:val="a3"/>
        <w:spacing w:before="0" w:beforeAutospacing="0" w:after="0" w:afterAutospacing="0"/>
        <w:jc w:val="both"/>
      </w:pPr>
    </w:p>
    <w:p w:rsidR="006514CA" w:rsidRPr="00885E4B" w:rsidRDefault="006514CA" w:rsidP="006514CA">
      <w:pPr>
        <w:pStyle w:val="a3"/>
        <w:spacing w:before="0" w:beforeAutospacing="0" w:after="0" w:afterAutospacing="0"/>
        <w:jc w:val="both"/>
      </w:pPr>
    </w:p>
    <w:p w:rsidR="006514CA" w:rsidRPr="00885E4B" w:rsidRDefault="006514CA" w:rsidP="006514CA">
      <w:pPr>
        <w:pStyle w:val="a3"/>
        <w:spacing w:before="0" w:beforeAutospacing="0" w:after="0" w:afterAutospacing="0"/>
        <w:jc w:val="both"/>
      </w:pPr>
    </w:p>
    <w:p w:rsidR="006514CA" w:rsidRPr="00885E4B" w:rsidRDefault="006514CA" w:rsidP="006514CA">
      <w:pPr>
        <w:pStyle w:val="a3"/>
        <w:spacing w:before="0" w:beforeAutospacing="0" w:after="0" w:afterAutospacing="0"/>
        <w:jc w:val="both"/>
      </w:pPr>
    </w:p>
    <w:p w:rsidR="006514CA" w:rsidRPr="00885E4B" w:rsidRDefault="006514CA" w:rsidP="006514CA">
      <w:pPr>
        <w:pStyle w:val="a3"/>
        <w:spacing w:before="0" w:beforeAutospacing="0" w:after="0" w:afterAutospacing="0"/>
        <w:jc w:val="both"/>
      </w:pPr>
    </w:p>
    <w:p w:rsidR="006514CA" w:rsidRPr="00885E4B" w:rsidRDefault="006514CA" w:rsidP="00B92341">
      <w:pPr>
        <w:pStyle w:val="1"/>
        <w:rPr>
          <w:rFonts w:eastAsia="Calibri"/>
        </w:rPr>
      </w:pPr>
      <w:r w:rsidRPr="00885E4B">
        <w:rPr>
          <w:rFonts w:eastAsia="Calibri"/>
        </w:rPr>
        <w:t>Полномочия минкультуры и информации в качестве потерпевшей стороны по делу Матаева не подтверждаются документально – адвокат</w:t>
      </w:r>
    </w:p>
    <w:p w:rsidR="006514CA" w:rsidRPr="00885E4B" w:rsidRDefault="006514CA" w:rsidP="006514CA">
      <w:pPr>
        <w:pStyle w:val="a3"/>
        <w:spacing w:before="0" w:beforeAutospacing="0" w:after="0" w:afterAutospacing="0"/>
        <w:jc w:val="both"/>
        <w:rPr>
          <w:rFonts w:eastAsia="Calibri"/>
        </w:rPr>
      </w:pPr>
      <w:r w:rsidRPr="00885E4B">
        <w:t xml:space="preserve">Алматы. 14 сентября. КазТАГ – Мадина Алимханова. Полномочия министерства культуры и информации РК в качестве потерпевшей стороны по делу главы Союза журналистов Казахстана Сейтказы Матаева не подтверждаются документально, сообщила адвокат Мадина Бакиева. </w:t>
      </w:r>
    </w:p>
    <w:p w:rsidR="006514CA" w:rsidRPr="00885E4B" w:rsidRDefault="006514CA" w:rsidP="006514CA">
      <w:pPr>
        <w:pStyle w:val="a3"/>
        <w:spacing w:before="0" w:beforeAutospacing="0" w:after="0" w:afterAutospacing="0"/>
        <w:jc w:val="both"/>
      </w:pPr>
      <w:r w:rsidRPr="00885E4B">
        <w:t xml:space="preserve">«Представитель потерпевшего – комитета информации и архивов – не смог предоставить подтверждающие документы о реорганизации правопреемственности государственных органов, которым с 2010 по 2015 год якобы был нанесен ущерб. То есть в юридическом плане никакими документами его полномочия не подтверждены. Также не подтверждены полномочия министерства, которое в настоящий момент представляет по предъявлению иска и суммы ущерба», - сообщила М.Бакиева агентству КазТАГ в среду. </w:t>
      </w:r>
    </w:p>
    <w:p w:rsidR="006514CA" w:rsidRPr="00885E4B" w:rsidRDefault="006514CA" w:rsidP="006514CA">
      <w:pPr>
        <w:pStyle w:val="a3"/>
        <w:spacing w:before="0" w:beforeAutospacing="0" w:after="0" w:afterAutospacing="0"/>
        <w:jc w:val="both"/>
      </w:pPr>
      <w:r w:rsidRPr="00885E4B">
        <w:t>По ее словам, на заседании суда был объявлен перерыв, чтобы потерпевшие предоставили необходимые документы, если таковые имеются.</w:t>
      </w:r>
    </w:p>
    <w:p w:rsidR="006514CA" w:rsidRPr="00885E4B" w:rsidRDefault="006514CA" w:rsidP="006514CA">
      <w:pPr>
        <w:pStyle w:val="a3"/>
        <w:spacing w:before="0" w:beforeAutospacing="0" w:after="0" w:afterAutospacing="0"/>
        <w:jc w:val="both"/>
      </w:pPr>
    </w:p>
    <w:p w:rsidR="005F7959" w:rsidRPr="00885E4B" w:rsidRDefault="005F7959" w:rsidP="00B92341">
      <w:pPr>
        <w:pStyle w:val="1"/>
        <w:rPr>
          <w:rFonts w:eastAsia="Calibri"/>
        </w:rPr>
      </w:pPr>
      <w:r w:rsidRPr="00885E4B">
        <w:rPr>
          <w:rFonts w:eastAsia="Calibri"/>
        </w:rPr>
        <w:t>Судья по делу Матаева самовольно трактует нормы Конституции и УПК – адвокат</w:t>
      </w:r>
    </w:p>
    <w:p w:rsidR="005F7959" w:rsidRPr="00885E4B" w:rsidRDefault="005F7959" w:rsidP="005F7959">
      <w:pPr>
        <w:pStyle w:val="a3"/>
        <w:spacing w:before="0" w:beforeAutospacing="0" w:after="0" w:afterAutospacing="0"/>
        <w:jc w:val="both"/>
        <w:rPr>
          <w:rFonts w:eastAsia="Calibri"/>
        </w:rPr>
      </w:pPr>
      <w:r w:rsidRPr="00885E4B">
        <w:t xml:space="preserve">Алматы. 14 сентября. КазТАГ – Мадина Алимханова. Судья по делу главы Союза журналистов Казахстана Сейтказы Матаева Акболат Курмантаев самовольно трактует нормы Конституции и Уголовно-процессуального кодекса РК, сообщила адвокат Мадина Бакиева. </w:t>
      </w:r>
    </w:p>
    <w:p w:rsidR="005F7959" w:rsidRPr="00885E4B" w:rsidRDefault="005F7959" w:rsidP="005F7959">
      <w:pPr>
        <w:pStyle w:val="a3"/>
        <w:spacing w:before="0" w:beforeAutospacing="0" w:after="0" w:afterAutospacing="0"/>
        <w:jc w:val="both"/>
      </w:pPr>
      <w:r w:rsidRPr="00885E4B">
        <w:t xml:space="preserve">«Должен был состояться допрос подсудимых. Подсудимые, пользуясь своими правами, предусмотренными Конституцией РК, УПК, а также международным пактом по правам человека, отказались в данный момент давать показания. Однако суд пригрозил Матаеву Асету, что у него больше не будет возможности давать показания, тем самым грубо нарушил нормы всех актов. То есть суд самовольно трактует нормы уголовно-процессуального кодекса, Конституции и пр. И оказывает давление на подсудимых, для того, чтобы они дали показания», - сказала М.Бакиева агентству КазТАГ в среду. </w:t>
      </w:r>
    </w:p>
    <w:p w:rsidR="005F7959" w:rsidRPr="00885E4B" w:rsidRDefault="005F7959" w:rsidP="005F7959">
      <w:pPr>
        <w:pStyle w:val="a3"/>
        <w:spacing w:before="0" w:beforeAutospacing="0" w:after="0" w:afterAutospacing="0"/>
        <w:jc w:val="both"/>
      </w:pPr>
      <w:r w:rsidRPr="00885E4B">
        <w:t>Как сообщалось, Сейтказы и Асет Матаевы отказались в настоящий момент от дачи показаний по эпизоду комитета связи на основании норм УПК РК.</w:t>
      </w:r>
    </w:p>
    <w:p w:rsidR="00CE4701" w:rsidRPr="00885E4B" w:rsidRDefault="00CE4701" w:rsidP="005F7959">
      <w:pPr>
        <w:pStyle w:val="a3"/>
        <w:spacing w:before="0" w:beforeAutospacing="0" w:after="0" w:afterAutospacing="0"/>
        <w:jc w:val="both"/>
      </w:pPr>
    </w:p>
    <w:p w:rsidR="00CE4701" w:rsidRPr="00885E4B" w:rsidRDefault="00CE4701" w:rsidP="005F7959">
      <w:pPr>
        <w:pStyle w:val="a3"/>
        <w:spacing w:before="0" w:beforeAutospacing="0" w:after="0" w:afterAutospacing="0"/>
        <w:jc w:val="both"/>
      </w:pPr>
    </w:p>
    <w:p w:rsidR="005F7959" w:rsidRPr="00885E4B" w:rsidRDefault="005F7959" w:rsidP="005F7959">
      <w:pPr>
        <w:pStyle w:val="a3"/>
        <w:spacing w:before="0" w:beforeAutospacing="0" w:after="0" w:afterAutospacing="0"/>
        <w:jc w:val="both"/>
      </w:pPr>
    </w:p>
    <w:p w:rsidR="005F7959" w:rsidRPr="00885E4B" w:rsidRDefault="005F7959" w:rsidP="005F7959">
      <w:pPr>
        <w:pStyle w:val="a3"/>
        <w:spacing w:before="0" w:beforeAutospacing="0" w:after="0" w:afterAutospacing="0"/>
        <w:jc w:val="both"/>
      </w:pPr>
    </w:p>
    <w:p w:rsidR="005F7959" w:rsidRPr="00885E4B" w:rsidRDefault="005F7959" w:rsidP="005F7959">
      <w:pPr>
        <w:pStyle w:val="a3"/>
        <w:spacing w:before="0" w:beforeAutospacing="0" w:after="0" w:afterAutospacing="0"/>
        <w:jc w:val="both"/>
      </w:pPr>
    </w:p>
    <w:p w:rsidR="00D36BB0" w:rsidRPr="00885E4B" w:rsidRDefault="00D36BB0" w:rsidP="00B92341">
      <w:pPr>
        <w:pStyle w:val="1"/>
        <w:rPr>
          <w:rFonts w:eastAsia="Calibri"/>
        </w:rPr>
      </w:pPr>
      <w:r w:rsidRPr="00885E4B">
        <w:rPr>
          <w:rFonts w:eastAsia="Calibri"/>
        </w:rPr>
        <w:t>Представитель «Казахтелекома» по делу Матаевых лишился статуса потерпевшего</w:t>
      </w:r>
    </w:p>
    <w:p w:rsidR="00D36BB0" w:rsidRPr="00885E4B" w:rsidRDefault="00D36BB0" w:rsidP="00D36BB0">
      <w:pPr>
        <w:pStyle w:val="a3"/>
        <w:spacing w:before="0" w:beforeAutospacing="0" w:after="0" w:afterAutospacing="0"/>
        <w:jc w:val="both"/>
        <w:rPr>
          <w:rFonts w:eastAsia="Calibri"/>
        </w:rPr>
      </w:pPr>
      <w:r w:rsidRPr="00885E4B">
        <w:t xml:space="preserve">Астана. 14 сентября. КазТАГ - Бауыржан Муканов. Представитель компании «Казахтелеком» А. Мукаев лишился статуса потерпевшего по уголовному делу главы Союза журналистов Казахстана Сейтказы Матаева и гендиректора КазТАГ Асета Матаева, передает корреспондент агентства. </w:t>
      </w:r>
    </w:p>
    <w:p w:rsidR="00D36BB0" w:rsidRPr="00885E4B" w:rsidRDefault="00D36BB0" w:rsidP="00D36BB0">
      <w:pPr>
        <w:pStyle w:val="a3"/>
        <w:spacing w:before="0" w:beforeAutospacing="0" w:after="0" w:afterAutospacing="0"/>
        <w:jc w:val="both"/>
      </w:pPr>
      <w:r w:rsidRPr="00885E4B">
        <w:t xml:space="preserve">«Ваша честь, в данной ситуации этот человек был 23 февраля 2016 года допрошен в качестве свидетеля по настоящему уголовному делу. Я думаю, что по действующему законодательству он не может представлять интересы потерпевшей стороны», - сказал адвокат Андрей Петров, обращаясь к судье на заседании суда в среду. </w:t>
      </w:r>
    </w:p>
    <w:p w:rsidR="00D36BB0" w:rsidRPr="00885E4B" w:rsidRDefault="00D36BB0" w:rsidP="00D36BB0">
      <w:pPr>
        <w:pStyle w:val="a3"/>
        <w:spacing w:before="0" w:beforeAutospacing="0" w:after="0" w:afterAutospacing="0"/>
        <w:jc w:val="both"/>
      </w:pPr>
      <w:r w:rsidRPr="00885E4B">
        <w:t xml:space="preserve">По мнению адвоката, нарушен порядок исследования доказательств в судебном заседании, потому что неопрошенные свидетели должны удаляться из зала суда и приглашаться по мере необходимости. А. Мукаев был допрошен дважды. </w:t>
      </w:r>
    </w:p>
    <w:p w:rsidR="00D36BB0" w:rsidRPr="00885E4B" w:rsidRDefault="00D36BB0" w:rsidP="00D36BB0">
      <w:pPr>
        <w:pStyle w:val="a3"/>
        <w:spacing w:before="0" w:beforeAutospacing="0" w:after="0" w:afterAutospacing="0"/>
        <w:jc w:val="both"/>
      </w:pPr>
      <w:r w:rsidRPr="00885E4B">
        <w:t xml:space="preserve">При этом прокурор не нашел оснований для удаления свидетеля из зала суда. </w:t>
      </w:r>
    </w:p>
    <w:p w:rsidR="00D36BB0" w:rsidRPr="00885E4B" w:rsidRDefault="00D36BB0" w:rsidP="00D36BB0">
      <w:pPr>
        <w:pStyle w:val="a3"/>
        <w:spacing w:before="0" w:beforeAutospacing="0" w:after="0" w:afterAutospacing="0"/>
        <w:jc w:val="both"/>
      </w:pPr>
      <w:r w:rsidRPr="00885E4B">
        <w:t xml:space="preserve">«Прошу обратить внимание суда, что государственный обвинитель не владеет полным списком свидетелей по данному уголовному делу, и в связи с этим возникла такая ситуация, что у нас свидетель присутствует в качестве представителя потерпевшей стороны», - добавила адвокат Мадина Бакиева. </w:t>
      </w:r>
    </w:p>
    <w:p w:rsidR="00D36BB0" w:rsidRPr="00885E4B" w:rsidRDefault="00D36BB0" w:rsidP="00D36BB0">
      <w:pPr>
        <w:pStyle w:val="a3"/>
        <w:spacing w:before="0" w:beforeAutospacing="0" w:after="0" w:afterAutospacing="0"/>
        <w:jc w:val="both"/>
      </w:pPr>
      <w:r w:rsidRPr="00885E4B">
        <w:t xml:space="preserve">«Ходатайство адвокатов Петровой и Бакиевой удовлетворяется полностью, поскольку свидетель Мукаев был допрошен по данному делу», - резюмировал судья Есильского районного суда №2 Астаны Акбулат Курмантаев. </w:t>
      </w:r>
    </w:p>
    <w:p w:rsidR="00D36BB0" w:rsidRPr="00885E4B" w:rsidRDefault="00D36BB0" w:rsidP="00D36BB0">
      <w:pPr>
        <w:pStyle w:val="a3"/>
        <w:spacing w:before="0" w:beforeAutospacing="0" w:after="0" w:afterAutospacing="0"/>
        <w:jc w:val="both"/>
      </w:pPr>
      <w:r w:rsidRPr="00885E4B">
        <w:t>Он разрешил А. Мукаеву присутствовать в зале суда либо покинуть его, но мужчину не будут допрашивать ни как свидетеля, ни как представителя потерпевшей стороны.</w:t>
      </w:r>
    </w:p>
    <w:p w:rsidR="00D36BB0" w:rsidRPr="00885E4B" w:rsidRDefault="00D36BB0" w:rsidP="00D36BB0">
      <w:pPr>
        <w:pStyle w:val="a3"/>
        <w:spacing w:before="0" w:beforeAutospacing="0" w:after="0" w:afterAutospacing="0"/>
        <w:jc w:val="both"/>
      </w:pPr>
    </w:p>
    <w:p w:rsidR="00CE4701" w:rsidRPr="00885E4B" w:rsidRDefault="00CE4701" w:rsidP="00D36BB0">
      <w:pPr>
        <w:pStyle w:val="a3"/>
        <w:spacing w:before="0" w:beforeAutospacing="0" w:after="0" w:afterAutospacing="0"/>
        <w:jc w:val="both"/>
      </w:pPr>
    </w:p>
    <w:p w:rsidR="00D36BB0" w:rsidRPr="00885E4B" w:rsidRDefault="00D36BB0" w:rsidP="00D36BB0">
      <w:pPr>
        <w:pStyle w:val="a3"/>
        <w:spacing w:before="0" w:beforeAutospacing="0" w:after="0" w:afterAutospacing="0"/>
        <w:jc w:val="both"/>
      </w:pPr>
    </w:p>
    <w:p w:rsidR="00D36BB0" w:rsidRPr="00885E4B" w:rsidRDefault="00D36BB0" w:rsidP="00D36BB0">
      <w:pPr>
        <w:pStyle w:val="a3"/>
        <w:spacing w:before="0" w:beforeAutospacing="0" w:after="0" w:afterAutospacing="0"/>
        <w:jc w:val="both"/>
      </w:pPr>
    </w:p>
    <w:p w:rsidR="00D36BB0" w:rsidRPr="00885E4B" w:rsidRDefault="00D36BB0" w:rsidP="00B92341">
      <w:pPr>
        <w:pStyle w:val="1"/>
        <w:rPr>
          <w:rFonts w:eastAsia="Calibri"/>
        </w:rPr>
      </w:pPr>
      <w:r w:rsidRPr="00885E4B">
        <w:rPr>
          <w:rFonts w:eastAsia="Calibri"/>
        </w:rPr>
        <w:t xml:space="preserve">Судья по делу Матаевых указал на слабую подготовку представителей «Казахтелекома» к процессу </w:t>
      </w:r>
    </w:p>
    <w:p w:rsidR="00D36BB0" w:rsidRPr="00885E4B" w:rsidRDefault="00D36BB0" w:rsidP="00D36BB0">
      <w:pPr>
        <w:pStyle w:val="a3"/>
        <w:spacing w:before="0" w:beforeAutospacing="0" w:after="0" w:afterAutospacing="0"/>
        <w:jc w:val="both"/>
        <w:rPr>
          <w:rFonts w:eastAsia="Calibri"/>
        </w:rPr>
      </w:pPr>
      <w:r w:rsidRPr="00885E4B">
        <w:t xml:space="preserve">Астана. 14 сентября. КазТАГ - Бауыржан Муканов. Представители потерпевшей стороны - компании «Казахтелеком» - оказались слабо подготовлены к процессу по делу главы Союза журналистов Казахстана Сейтказы Матаева и гендиректора КазТАГ Асета Матаева, передает корреспондент агентства. </w:t>
      </w:r>
    </w:p>
    <w:p w:rsidR="00D36BB0" w:rsidRPr="00885E4B" w:rsidRDefault="00D36BB0" w:rsidP="00D36BB0">
      <w:pPr>
        <w:pStyle w:val="a3"/>
        <w:spacing w:before="0" w:beforeAutospacing="0" w:after="0" w:afterAutospacing="0"/>
        <w:jc w:val="both"/>
      </w:pPr>
      <w:r w:rsidRPr="00885E4B">
        <w:t xml:space="preserve">«Замечание, сказанное со стороны адвокатов представителям потерпевшей стороны. Действительно, подготовьтесь еще раз, поскольку вы все-таки представляете «Казахтелеком». Поэтому изучите вопрос и будьте готовы отвечать», - сказал судья Есильского районного суда №2 Астаны Акбулат Курмантаев. </w:t>
      </w:r>
    </w:p>
    <w:p w:rsidR="00D36BB0" w:rsidRPr="00885E4B" w:rsidRDefault="00D36BB0" w:rsidP="00D36BB0">
      <w:pPr>
        <w:pStyle w:val="a3"/>
        <w:spacing w:before="0" w:beforeAutospacing="0" w:after="0" w:afterAutospacing="0"/>
        <w:jc w:val="both"/>
      </w:pPr>
      <w:r w:rsidRPr="00885E4B">
        <w:t xml:space="preserve">На заседании представители «Казахтелекома» затруднились ответить на ряд вопросов адвокатов и подсудимых. Защитник Андрей Петров предложил отложить слушание до завтра и дать время представителям потерпевшей стороны на подготовку к процессу. </w:t>
      </w:r>
    </w:p>
    <w:p w:rsidR="00D36BB0" w:rsidRPr="00885E4B" w:rsidRDefault="00D36BB0" w:rsidP="00D36BB0">
      <w:pPr>
        <w:pStyle w:val="a3"/>
        <w:spacing w:before="0" w:beforeAutospacing="0" w:after="0" w:afterAutospacing="0"/>
        <w:jc w:val="both"/>
      </w:pPr>
      <w:r w:rsidRPr="00885E4B">
        <w:t>Слушание и допрос представителей потерпевшей стороны продолжится завтра в 10 часов.</w:t>
      </w:r>
    </w:p>
    <w:p w:rsidR="00CE4701" w:rsidRPr="00885E4B" w:rsidRDefault="00CE4701" w:rsidP="00D36BB0">
      <w:pPr>
        <w:pStyle w:val="a3"/>
        <w:spacing w:before="0" w:beforeAutospacing="0" w:after="0" w:afterAutospacing="0"/>
        <w:jc w:val="both"/>
      </w:pPr>
    </w:p>
    <w:p w:rsidR="00CE4701" w:rsidRPr="00885E4B" w:rsidRDefault="00CE4701" w:rsidP="00D36BB0">
      <w:pPr>
        <w:pStyle w:val="a3"/>
        <w:spacing w:before="0" w:beforeAutospacing="0" w:after="0" w:afterAutospacing="0"/>
        <w:jc w:val="both"/>
      </w:pPr>
    </w:p>
    <w:p w:rsidR="00D36BB0" w:rsidRPr="00885E4B" w:rsidRDefault="00D36BB0" w:rsidP="00D36BB0">
      <w:pPr>
        <w:pStyle w:val="a3"/>
        <w:spacing w:before="0" w:beforeAutospacing="0" w:after="0" w:afterAutospacing="0"/>
        <w:jc w:val="both"/>
      </w:pPr>
    </w:p>
    <w:p w:rsidR="00D36BB0" w:rsidRPr="00885E4B" w:rsidRDefault="00D36BB0" w:rsidP="00D36BB0">
      <w:pPr>
        <w:pStyle w:val="a3"/>
        <w:spacing w:before="0" w:beforeAutospacing="0" w:after="0" w:afterAutospacing="0"/>
        <w:jc w:val="both"/>
      </w:pPr>
    </w:p>
    <w:p w:rsidR="00D36BB0" w:rsidRPr="00885E4B" w:rsidRDefault="00D36BB0" w:rsidP="00D36BB0">
      <w:pPr>
        <w:pStyle w:val="a3"/>
        <w:spacing w:before="0" w:beforeAutospacing="0" w:after="0" w:afterAutospacing="0"/>
        <w:jc w:val="both"/>
      </w:pPr>
    </w:p>
    <w:p w:rsidR="00D36BB0" w:rsidRPr="00885E4B" w:rsidRDefault="00D36BB0" w:rsidP="00B92341">
      <w:pPr>
        <w:pStyle w:val="1"/>
        <w:rPr>
          <w:rFonts w:eastAsia="Calibri"/>
        </w:rPr>
      </w:pPr>
      <w:r w:rsidRPr="00885E4B">
        <w:rPr>
          <w:rFonts w:eastAsia="Calibri"/>
        </w:rPr>
        <w:t>Ситуация по делу Матаева будет доведена до сведения представителя ОБСЕ по вопросам свободы СМИ</w:t>
      </w:r>
    </w:p>
    <w:p w:rsidR="00D36BB0" w:rsidRPr="00885E4B" w:rsidRDefault="00D36BB0" w:rsidP="00D36BB0">
      <w:pPr>
        <w:pStyle w:val="a3"/>
        <w:spacing w:before="0" w:beforeAutospacing="0" w:after="0" w:afterAutospacing="0"/>
        <w:jc w:val="both"/>
        <w:rPr>
          <w:rFonts w:eastAsia="Calibri"/>
        </w:rPr>
      </w:pPr>
      <w:r w:rsidRPr="00885E4B">
        <w:t xml:space="preserve">Алматы. 14 сентября. КазТАГ - Владимир Радионов. Ситуация по делу главы Союза журналистов РК Сейтказы Матаева будет доведена до сведения представителя ОБСЕ по вопросам свободы СМИ, сообщает старший советник представителя ОБСЕ по вопросам свободы СМИ Елена Чернявска. </w:t>
      </w:r>
    </w:p>
    <w:p w:rsidR="00D36BB0" w:rsidRPr="00885E4B" w:rsidRDefault="00D36BB0" w:rsidP="00D36BB0">
      <w:pPr>
        <w:pStyle w:val="a3"/>
        <w:spacing w:before="0" w:beforeAutospacing="0" w:after="0" w:afterAutospacing="0"/>
        <w:jc w:val="both"/>
      </w:pPr>
      <w:r w:rsidRPr="00885E4B">
        <w:t xml:space="preserve">«Могу сказать, что я передам представителю ОБСЕ по вопросам свободы СМИ Дунье Миятович заявление по делу Сейтказы Матаева, которое было принято сегодня на 3-й рабочей встрече экспертов гражданского общества ОБСЕ по вопросам свободы выражения», - сказала Е. Чернявска корреспонденту КазТАГ в среду. </w:t>
      </w:r>
    </w:p>
    <w:p w:rsidR="00D36BB0" w:rsidRPr="00885E4B" w:rsidRDefault="00D36BB0" w:rsidP="00D36BB0">
      <w:pPr>
        <w:pStyle w:val="a3"/>
        <w:spacing w:before="0" w:beforeAutospacing="0" w:after="0" w:afterAutospacing="0"/>
        <w:jc w:val="both"/>
      </w:pPr>
      <w:r w:rsidRPr="00885E4B">
        <w:t xml:space="preserve">В свою очередь участник встречи, директор Казахстанского международного бюро по правам человека Евгений Жовтис пояснил, что принятое в ходе 3-й рабочей встречи экспертов гражданского общества ОБСЕ по вопросам свободы выражения заявление по делу Матаева является «отношением к ситуации». </w:t>
      </w:r>
    </w:p>
    <w:p w:rsidR="00D36BB0" w:rsidRPr="00885E4B" w:rsidRDefault="00D36BB0" w:rsidP="00D36BB0">
      <w:pPr>
        <w:pStyle w:val="a3"/>
        <w:spacing w:before="0" w:beforeAutospacing="0" w:after="0" w:afterAutospacing="0"/>
        <w:jc w:val="both"/>
      </w:pPr>
      <w:r w:rsidRPr="00885E4B">
        <w:t xml:space="preserve">«Заявления бывает двух видов: адресное и как объявление отношения к ситуации. Заявление по делу Матаева - второго вида, оно является отношением целого ряда участников встречи из разных стран к сложившейся ситуации. Оно открытое и, следовательно, будет опубликовано в СМИ и параллельно уже поступит в те органы, кому это будет интересно» - уточнил юрист. </w:t>
      </w:r>
    </w:p>
    <w:p w:rsidR="00D36BB0" w:rsidRPr="00885E4B" w:rsidRDefault="00D36BB0" w:rsidP="00D36BB0">
      <w:pPr>
        <w:pStyle w:val="a3"/>
        <w:spacing w:before="0" w:beforeAutospacing="0" w:after="0" w:afterAutospacing="0"/>
        <w:jc w:val="both"/>
      </w:pPr>
      <w:r w:rsidRPr="00885E4B">
        <w:t xml:space="preserve">Как сообщалось, комитет по защите С. Матаева призвал международных наблюдателей лично убедиться в нарушениях прав человека на судебном процессе над журналистом. </w:t>
      </w:r>
    </w:p>
    <w:p w:rsidR="00D36BB0" w:rsidRPr="00885E4B" w:rsidRDefault="00D36BB0" w:rsidP="00D36BB0">
      <w:pPr>
        <w:pStyle w:val="a3"/>
        <w:spacing w:before="0" w:beforeAutospacing="0" w:after="0" w:afterAutospacing="0"/>
        <w:jc w:val="both"/>
        <w:rPr>
          <w:lang w:val="en-US"/>
        </w:rPr>
      </w:pPr>
      <w:r w:rsidRPr="00885E4B">
        <w:t xml:space="preserve">«Мы призываем международных наблюдателей присутствовать на судебных заседаниях, чтобы лично убедиться в том, как проходит суд, как соблюдаются права человека, ратифицированные Казахстаном международные соглашения, и насколько выполняются РК взятые на себя по этим соглашениям обязательства. Суд над Сейтказы и Асетом Матаевыми - это не просто попытка уничтожить неугодных журналистов, это попытка уничтожить свободу слова в стране, на которую во многом равняются страны всей Центральной Азии», - говорится в заявлении комитета по защите С. Матаева, которое было направлено в адрес участников 3-й рабочей встречи экспертов гражданского общества ОБСЕ по вопросам свободы выражения. </w:t>
      </w:r>
    </w:p>
    <w:p w:rsidR="00ED67B8" w:rsidRPr="00885E4B" w:rsidRDefault="00ED67B8" w:rsidP="00D36BB0">
      <w:pPr>
        <w:pStyle w:val="a3"/>
        <w:spacing w:before="0" w:beforeAutospacing="0" w:after="0" w:afterAutospacing="0"/>
        <w:jc w:val="both"/>
        <w:rPr>
          <w:lang w:val="en-US"/>
        </w:rPr>
      </w:pPr>
    </w:p>
    <w:p w:rsidR="00ED67B8" w:rsidRPr="00885E4B" w:rsidRDefault="00ED67B8" w:rsidP="00D36BB0">
      <w:pPr>
        <w:pStyle w:val="a3"/>
        <w:spacing w:before="0" w:beforeAutospacing="0" w:after="0" w:afterAutospacing="0"/>
        <w:jc w:val="both"/>
        <w:rPr>
          <w:lang w:val="en-US"/>
        </w:rPr>
      </w:pPr>
    </w:p>
    <w:p w:rsidR="00ED67B8" w:rsidRPr="00885E4B" w:rsidRDefault="00ED67B8" w:rsidP="00D36BB0">
      <w:pPr>
        <w:pStyle w:val="a3"/>
        <w:spacing w:before="0" w:beforeAutospacing="0" w:after="0" w:afterAutospacing="0"/>
        <w:jc w:val="both"/>
        <w:rPr>
          <w:lang w:val="en-US"/>
        </w:rPr>
      </w:pPr>
    </w:p>
    <w:p w:rsidR="0008366F" w:rsidRPr="00885E4B" w:rsidRDefault="0008366F" w:rsidP="00B92341">
      <w:pPr>
        <w:pStyle w:val="1"/>
        <w:rPr>
          <w:rFonts w:eastAsia="Calibri"/>
        </w:rPr>
      </w:pPr>
      <w:r w:rsidRPr="00885E4B">
        <w:rPr>
          <w:rFonts w:eastAsia="Calibri"/>
        </w:rPr>
        <w:t>Судья запретил Асету Матаеву задавать вопросы представителю потерпевшего «Казахтелекома»</w:t>
      </w:r>
    </w:p>
    <w:p w:rsidR="0008366F" w:rsidRPr="00885E4B" w:rsidRDefault="0008366F" w:rsidP="0008366F">
      <w:pPr>
        <w:pStyle w:val="a3"/>
        <w:spacing w:before="0" w:beforeAutospacing="0" w:after="0" w:afterAutospacing="0"/>
        <w:jc w:val="both"/>
        <w:rPr>
          <w:rFonts w:eastAsia="Calibri"/>
        </w:rPr>
      </w:pPr>
      <w:r w:rsidRPr="00885E4B">
        <w:t xml:space="preserve">Алматы. 14 сентября. КазТАГ – Мадина Алимханова. Судья Есильского районного суда №2 Астаны Акбулат Курмантаев запретил Асету Матаеву задавать вопросы представителю потерпевшего АО «Казахтелеком», сообщил адвокат Андрей Петров. </w:t>
      </w:r>
    </w:p>
    <w:p w:rsidR="0008366F" w:rsidRPr="00885E4B" w:rsidRDefault="0008366F" w:rsidP="0008366F">
      <w:pPr>
        <w:pStyle w:val="a3"/>
        <w:spacing w:before="0" w:beforeAutospacing="0" w:after="0" w:afterAutospacing="0"/>
        <w:jc w:val="both"/>
      </w:pPr>
      <w:r w:rsidRPr="00885E4B">
        <w:t xml:space="preserve">«Матаев Асет хотел задать ряд вопросов представителю потерпевшего «Казахтелекома», но судья Курмантаев его остановил и запретил ему задавать вопросы, объясняя это тем, что якобы Матаев Асет не имеет никакого отношения к эпизоду по «Казахтелекому», чем грубо нарушил права подсудимого», - сообщил А.Петров агентству КазТАГ в среда. </w:t>
      </w:r>
    </w:p>
    <w:p w:rsidR="0008366F" w:rsidRPr="00885E4B" w:rsidRDefault="0008366F" w:rsidP="0008366F">
      <w:pPr>
        <w:pStyle w:val="a3"/>
        <w:spacing w:before="0" w:beforeAutospacing="0" w:after="0" w:afterAutospacing="0"/>
        <w:jc w:val="both"/>
      </w:pPr>
      <w:r w:rsidRPr="00885E4B">
        <w:t xml:space="preserve">Кроме того, он отметил, что представитель потерпевшего комитета связи и информации так и не представил документов, подтверждающих, что комитет является надлежащим истцом по делу. </w:t>
      </w:r>
    </w:p>
    <w:p w:rsidR="0008366F" w:rsidRPr="00885E4B" w:rsidRDefault="0008366F" w:rsidP="0008366F">
      <w:pPr>
        <w:pStyle w:val="a3"/>
        <w:spacing w:before="0" w:beforeAutospacing="0" w:after="0" w:afterAutospacing="0"/>
        <w:jc w:val="both"/>
      </w:pPr>
      <w:r w:rsidRPr="00885E4B">
        <w:t xml:space="preserve">«После обеда судебное заседание продолжилось. Представитель потерпевшего комитета связи и информатизации на процесс не явился, никаких документов не представил по поводу реорганизации с 2010 года комитета связи и архивов. Соответственно, на сегодняшний день неизвестно, являлись ли они правопреемниками и имеют ли на сегодняшний день право требовать возмещения им ущерба», - отметил А.Петров. </w:t>
      </w:r>
    </w:p>
    <w:p w:rsidR="0008366F" w:rsidRPr="00885E4B" w:rsidRDefault="0008366F" w:rsidP="0008366F">
      <w:pPr>
        <w:pStyle w:val="a3"/>
        <w:spacing w:before="0" w:beforeAutospacing="0" w:after="0" w:afterAutospacing="0"/>
        <w:jc w:val="both"/>
      </w:pPr>
      <w:r w:rsidRPr="00885E4B">
        <w:t xml:space="preserve">При этом он подчеркнул, что А.Курмантаев продолжил судебное заседание, не спросив мнение участников процесса по поводу сложившейся ситуации. </w:t>
      </w:r>
    </w:p>
    <w:p w:rsidR="0008366F" w:rsidRPr="00885E4B" w:rsidRDefault="0008366F" w:rsidP="0008366F">
      <w:pPr>
        <w:pStyle w:val="a3"/>
        <w:spacing w:before="0" w:beforeAutospacing="0" w:after="0" w:afterAutospacing="0"/>
        <w:jc w:val="both"/>
      </w:pPr>
      <w:r w:rsidRPr="00885E4B">
        <w:t xml:space="preserve">«Судья, увидев, что представитель потерпевшего с комитета связи не явился, процесс не остановил, мнение участников процесса о том, можно ли продолжить судебное заседание в отсутствие представителя потерпевшего с комитета не уточнял, продолжил процесс и приступил к допросу потерпевшего с «Казахтелекома», - сказал А.Петров. </w:t>
      </w:r>
    </w:p>
    <w:p w:rsidR="00CE4701" w:rsidRPr="00885E4B" w:rsidRDefault="00CE4701" w:rsidP="0008366F">
      <w:pPr>
        <w:pStyle w:val="a3"/>
        <w:spacing w:before="0" w:beforeAutospacing="0" w:after="0" w:afterAutospacing="0"/>
        <w:jc w:val="both"/>
      </w:pPr>
    </w:p>
    <w:p w:rsidR="00CE4701" w:rsidRPr="00885E4B" w:rsidRDefault="00CE4701" w:rsidP="0008366F">
      <w:pPr>
        <w:pStyle w:val="a3"/>
        <w:spacing w:before="0" w:beforeAutospacing="0" w:after="0" w:afterAutospacing="0"/>
        <w:jc w:val="both"/>
      </w:pPr>
    </w:p>
    <w:p w:rsidR="0008366F" w:rsidRPr="00885E4B" w:rsidRDefault="0008366F" w:rsidP="0008366F">
      <w:pPr>
        <w:pStyle w:val="a3"/>
        <w:spacing w:before="0" w:beforeAutospacing="0" w:after="0" w:afterAutospacing="0"/>
        <w:jc w:val="both"/>
      </w:pPr>
    </w:p>
    <w:p w:rsidR="0008366F" w:rsidRPr="00885E4B" w:rsidRDefault="0008366F" w:rsidP="0008366F">
      <w:pPr>
        <w:pStyle w:val="a3"/>
        <w:spacing w:before="0" w:beforeAutospacing="0" w:after="0" w:afterAutospacing="0"/>
        <w:jc w:val="both"/>
      </w:pPr>
    </w:p>
    <w:p w:rsidR="0008366F" w:rsidRPr="00885E4B" w:rsidRDefault="0008366F" w:rsidP="0008366F">
      <w:pPr>
        <w:pStyle w:val="a3"/>
        <w:spacing w:before="0" w:beforeAutospacing="0" w:after="0" w:afterAutospacing="0"/>
        <w:jc w:val="both"/>
      </w:pPr>
    </w:p>
    <w:p w:rsidR="0008366F" w:rsidRPr="00885E4B" w:rsidRDefault="0008366F" w:rsidP="00B92341">
      <w:pPr>
        <w:pStyle w:val="1"/>
        <w:rPr>
          <w:rFonts w:eastAsia="Calibri"/>
        </w:rPr>
      </w:pPr>
      <w:r w:rsidRPr="00885E4B">
        <w:rPr>
          <w:rFonts w:eastAsia="Calibri"/>
        </w:rPr>
        <w:t>«Казахтелеком» узнал о якобы причиненном ему ущербе только в ходе досудебного расследования по делу Матаева</w:t>
      </w:r>
    </w:p>
    <w:p w:rsidR="0008366F" w:rsidRPr="00885E4B" w:rsidRDefault="0008366F" w:rsidP="0008366F">
      <w:pPr>
        <w:pStyle w:val="a3"/>
        <w:spacing w:before="0" w:beforeAutospacing="0" w:after="0" w:afterAutospacing="0"/>
        <w:jc w:val="both"/>
        <w:rPr>
          <w:rFonts w:eastAsia="Calibri"/>
        </w:rPr>
      </w:pPr>
      <w:r w:rsidRPr="00885E4B">
        <w:t xml:space="preserve">Алматы. 14 сентября. КазТАГ – Мадина Алимханова. АО «Казахтелеком» узнало о якобы причиненном ему ущербе только в ходе досудебного расследования по делу главы Союза журналистов Казахстана Сейтказы Матаева. </w:t>
      </w:r>
    </w:p>
    <w:p w:rsidR="0008366F" w:rsidRPr="00885E4B" w:rsidRDefault="0008366F" w:rsidP="0008366F">
      <w:pPr>
        <w:pStyle w:val="a3"/>
        <w:spacing w:before="0" w:beforeAutospacing="0" w:after="0" w:afterAutospacing="0"/>
        <w:jc w:val="both"/>
      </w:pPr>
      <w:r w:rsidRPr="00885E4B">
        <w:t xml:space="preserve">«(Когда АО «Казахтелеком» стало известно о якобы имевших место хищениях со стороны «Национальный пресс-клуб»? – адвокат) В ходе досудебного расследования. (Почему заявление о якобы совершенных хищениях подано в правоохранительные органы только 26 марта 2016 года по договорам оказания услуг за 2011-2013 годы? – адвокат) В этот день, значит, мы подали. Истец сам знает, когда подавать заявление», - сказала менеджер юридического департамента АО «Казахтелеком» Айгуль Даирова на заседании суда в среду. </w:t>
      </w:r>
    </w:p>
    <w:p w:rsidR="0008366F" w:rsidRPr="00885E4B" w:rsidRDefault="0008366F" w:rsidP="0008366F">
      <w:pPr>
        <w:pStyle w:val="a3"/>
        <w:spacing w:before="0" w:beforeAutospacing="0" w:after="0" w:afterAutospacing="0"/>
        <w:jc w:val="both"/>
      </w:pPr>
      <w:r w:rsidRPr="00885E4B">
        <w:t xml:space="preserve">При этом она не смогла объяснить, почему заявление о якобы причиненном ущербе было подано АО «Казахтелеком» непосредственно в антикоррупционную службу в Алматы. </w:t>
      </w:r>
    </w:p>
    <w:p w:rsidR="0008366F" w:rsidRPr="00885E4B" w:rsidRDefault="0008366F" w:rsidP="0008366F">
      <w:pPr>
        <w:pStyle w:val="a3"/>
        <w:spacing w:before="0" w:beforeAutospacing="0" w:after="0" w:afterAutospacing="0"/>
        <w:jc w:val="both"/>
      </w:pPr>
      <w:r w:rsidRPr="00885E4B">
        <w:t xml:space="preserve">«(Почему заявление подано непосредственно в антикоррупционную службу Алматы, если местонахождение АО «Казахтелеком» – в городе Астана, и заявление написано и подписано господином Есекеевым в городе Астана? – адвокат) Мы дислоцируемся в Астане и Алматы, у нас 2 офиса, и господин Есекеев работает как в городе Алматы, так и в городе Астана. Головной офис находится по месту регистрации в городе Астана. (И все-таки, почему заявление подано именно в антикоррупционную службу, а не в другие правоохранительные органы? – адвокат) Потому что было досудебное расследование в этом органе правоохранительном», - сказала А.Даирова. </w:t>
      </w:r>
    </w:p>
    <w:p w:rsidR="0008366F" w:rsidRPr="00885E4B" w:rsidRDefault="0008366F" w:rsidP="0008366F">
      <w:pPr>
        <w:pStyle w:val="a3"/>
        <w:spacing w:before="0" w:beforeAutospacing="0" w:after="0" w:afterAutospacing="0"/>
        <w:jc w:val="both"/>
      </w:pPr>
      <w:r w:rsidRPr="00885E4B">
        <w:t xml:space="preserve">Кроме того, заявление в анткоррупционную службу от АО «Казахтелеком» было подано без определения суммы ущерба. </w:t>
      </w:r>
    </w:p>
    <w:p w:rsidR="0008366F" w:rsidRPr="00885E4B" w:rsidRDefault="0008366F" w:rsidP="0008366F">
      <w:pPr>
        <w:pStyle w:val="a3"/>
        <w:spacing w:before="0" w:beforeAutospacing="0" w:after="0" w:afterAutospacing="0"/>
        <w:jc w:val="both"/>
      </w:pPr>
      <w:r w:rsidRPr="00885E4B">
        <w:t xml:space="preserve">«(Почему заявление подано без определения суммы ущерба? – адвокат) Заявление подписал председатель правления и, насколько я знаю, на тот момент мы только узнали о том, что причинен ущерб, и, видимо, сумма еще была неизвестна», - ответила А.Даирова. </w:t>
      </w:r>
    </w:p>
    <w:p w:rsidR="0008366F" w:rsidRPr="00885E4B" w:rsidRDefault="0008366F" w:rsidP="0008366F">
      <w:pPr>
        <w:pStyle w:val="a3"/>
        <w:spacing w:before="0" w:beforeAutospacing="0" w:after="0" w:afterAutospacing="0"/>
        <w:jc w:val="both"/>
      </w:pPr>
      <w:r w:rsidRPr="00885E4B">
        <w:t xml:space="preserve">В свою очередь адвокат Матаевых Андрей Петров отметил, что А.Даирова также не смогла пояснить, какие именно нарушения были якобы допущены Национальным пресс-клубом. </w:t>
      </w:r>
    </w:p>
    <w:p w:rsidR="0008366F" w:rsidRPr="00885E4B" w:rsidRDefault="0008366F" w:rsidP="0008366F">
      <w:pPr>
        <w:pStyle w:val="a3"/>
        <w:spacing w:before="0" w:beforeAutospacing="0" w:after="0" w:afterAutospacing="0"/>
        <w:jc w:val="both"/>
      </w:pPr>
      <w:r w:rsidRPr="00885E4B">
        <w:t xml:space="preserve">«Представитель потерпевшего «Казахтелекома» на заданные вопросы касательно предъявленного искового требования к Национальному пресс-клубу также не смогла пояснить, откуда они взяли сумму, почему именно эта сумма, какие нарушения были допущены со стороны Национального пресс-клуба, чтобы были основания для предъявления иска», - сказал он. </w:t>
      </w:r>
    </w:p>
    <w:p w:rsidR="0008366F" w:rsidRPr="00885E4B" w:rsidRDefault="0008366F" w:rsidP="0008366F">
      <w:pPr>
        <w:pStyle w:val="a3"/>
        <w:spacing w:before="0" w:beforeAutospacing="0" w:after="0" w:afterAutospacing="0"/>
        <w:jc w:val="both"/>
      </w:pPr>
      <w:r w:rsidRPr="00885E4B">
        <w:t xml:space="preserve">Кроме того, он подчеркнул, что А.Даирова не смогла ответить и на многие другие вопросы. </w:t>
      </w:r>
    </w:p>
    <w:p w:rsidR="0008366F" w:rsidRPr="00885E4B" w:rsidRDefault="0008366F" w:rsidP="0008366F">
      <w:pPr>
        <w:pStyle w:val="a3"/>
        <w:spacing w:before="0" w:beforeAutospacing="0" w:after="0" w:afterAutospacing="0"/>
        <w:jc w:val="both"/>
      </w:pPr>
      <w:r w:rsidRPr="00885E4B">
        <w:t xml:space="preserve">«В ходе допроса Даирова информацией по делу не владеет, на ряд вопросов ответы не дала, указав, что на них дать пояснения не может, т.к. не знает. Соответственно, мы поставили перед судьей вопрос о том, что поскольку представитель потерпевшего не владеет информацией, либо дать ей время ознакомиться с материалами дела и лучше подготовиться к допросу, либо привести другого человека, который владеет информацией и будет отвечать на все поставленные вопросы», - отметил А.Петров. </w:t>
      </w:r>
    </w:p>
    <w:p w:rsidR="0008366F" w:rsidRPr="00885E4B" w:rsidRDefault="0008366F" w:rsidP="0008366F">
      <w:pPr>
        <w:pStyle w:val="a3"/>
        <w:spacing w:before="0" w:beforeAutospacing="0" w:after="0" w:afterAutospacing="0"/>
        <w:jc w:val="both"/>
      </w:pPr>
      <w:r w:rsidRPr="00885E4B">
        <w:t xml:space="preserve">Кроме того, А.Даирова лишь в ходе судебного заседания заявила о том, что АО «Казахтелеком» подал гражданский иск к С.Матаеву на сумму Т143 млн 960 тыс. 453, тем самым, по словам адвоката Мадины Бакиевой, нарушив право С.Матаева на защиту. </w:t>
      </w:r>
    </w:p>
    <w:p w:rsidR="0008366F" w:rsidRPr="00885E4B" w:rsidRDefault="0008366F" w:rsidP="0008366F">
      <w:pPr>
        <w:pStyle w:val="a3"/>
        <w:spacing w:before="0" w:beforeAutospacing="0" w:after="0" w:afterAutospacing="0"/>
        <w:jc w:val="both"/>
      </w:pPr>
      <w:r w:rsidRPr="00885E4B">
        <w:t xml:space="preserve">«На основании статьи 65, 66, а также 74 УПК РК гражданский ответчик в праве знать сущность гражданского иска. До настоящего момента подсудимым не вручена копия искового заявления от АО «Казахтелеком», тем самым нарушается их право на защиту, также их право подачи возражения на данный иск и право задавать вопросы по существу предъявленных исковых требований. В такой ситуации сторона защиты считает невозможным приступить к допросу представителя потерпевшего в связи с тем, что у стороны защиты нет искового заявления АО «Казахтелеком», - сказала М.Бакиева. </w:t>
      </w:r>
    </w:p>
    <w:p w:rsidR="0008366F" w:rsidRPr="00885E4B" w:rsidRDefault="0008366F" w:rsidP="0008366F">
      <w:pPr>
        <w:pStyle w:val="a3"/>
        <w:spacing w:before="0" w:beforeAutospacing="0" w:after="0" w:afterAutospacing="0"/>
        <w:jc w:val="both"/>
      </w:pPr>
    </w:p>
    <w:p w:rsidR="00E234A4" w:rsidRPr="00885E4B" w:rsidRDefault="00E234A4" w:rsidP="00E234A4">
      <w:pPr>
        <w:pStyle w:val="a3"/>
        <w:spacing w:before="0" w:beforeAutospacing="0" w:after="0" w:afterAutospacing="0"/>
        <w:jc w:val="both"/>
      </w:pPr>
    </w:p>
    <w:p w:rsidR="00E234A4" w:rsidRPr="00885E4B" w:rsidRDefault="00E234A4" w:rsidP="00E234A4">
      <w:pPr>
        <w:pStyle w:val="a3"/>
        <w:spacing w:before="0" w:beforeAutospacing="0" w:after="0" w:afterAutospacing="0"/>
        <w:jc w:val="both"/>
      </w:pPr>
    </w:p>
    <w:p w:rsidR="00E234A4" w:rsidRPr="00885E4B" w:rsidRDefault="00E234A4" w:rsidP="00E234A4">
      <w:pPr>
        <w:pStyle w:val="a3"/>
        <w:spacing w:before="0" w:beforeAutospacing="0" w:after="0" w:afterAutospacing="0"/>
        <w:jc w:val="both"/>
      </w:pPr>
    </w:p>
    <w:p w:rsidR="00E234A4" w:rsidRPr="00885E4B" w:rsidRDefault="00E234A4" w:rsidP="00E234A4">
      <w:pPr>
        <w:pStyle w:val="a3"/>
        <w:spacing w:before="0" w:beforeAutospacing="0" w:after="0" w:afterAutospacing="0"/>
        <w:jc w:val="both"/>
      </w:pPr>
    </w:p>
    <w:p w:rsidR="00EE08B4" w:rsidRPr="00885E4B" w:rsidRDefault="00EE08B4" w:rsidP="00B92341">
      <w:pPr>
        <w:pStyle w:val="1"/>
        <w:rPr>
          <w:rFonts w:eastAsia="Calibri"/>
        </w:rPr>
      </w:pPr>
      <w:r w:rsidRPr="00885E4B">
        <w:rPr>
          <w:rFonts w:eastAsia="Calibri"/>
        </w:rPr>
        <w:t>Защита Матаевых попросила суд допросить главу «Казахтелекома»</w:t>
      </w:r>
    </w:p>
    <w:p w:rsidR="00EE08B4" w:rsidRPr="00885E4B" w:rsidRDefault="00EE08B4" w:rsidP="00EE08B4">
      <w:pPr>
        <w:pStyle w:val="a3"/>
        <w:spacing w:before="0" w:beforeAutospacing="0" w:after="0" w:afterAutospacing="0"/>
        <w:jc w:val="both"/>
        <w:rPr>
          <w:rFonts w:eastAsia="Calibri"/>
        </w:rPr>
      </w:pPr>
      <w:r w:rsidRPr="00885E4B">
        <w:t xml:space="preserve">Астана. 15 сентября. КазТАГ - Бауыржан Муканов. Адвокаты главы Союза журналистов Казахстана Сейтказы Матаева и гендиректора КазТАГ Асета Матаева попросили суд вызывать в качестве свидетеля председателя правления АО «Казахтелеком» Куанышбека Есекеева, передает корреспондент агентства. </w:t>
      </w:r>
    </w:p>
    <w:p w:rsidR="00EE08B4" w:rsidRPr="00885E4B" w:rsidRDefault="00EE08B4" w:rsidP="00EE08B4">
      <w:pPr>
        <w:pStyle w:val="a3"/>
        <w:spacing w:before="0" w:beforeAutospacing="0" w:after="0" w:afterAutospacing="0"/>
        <w:jc w:val="both"/>
      </w:pPr>
      <w:r w:rsidRPr="00885E4B">
        <w:t xml:space="preserve">«В связи с тем, что заявление от АО «Казахтелеком» о привлечении к уголовной ответственности было написано и подписано господином Есекеевым, прошу суд вызвать в качестве свидетеля господина Есекеева», - сказала адвокат Мадина Бакиева на заседании суда в четверг. </w:t>
      </w:r>
    </w:p>
    <w:p w:rsidR="00EE08B4" w:rsidRPr="00885E4B" w:rsidRDefault="00EE08B4" w:rsidP="00EE08B4">
      <w:pPr>
        <w:pStyle w:val="a3"/>
        <w:spacing w:before="0" w:beforeAutospacing="0" w:after="0" w:afterAutospacing="0"/>
        <w:jc w:val="both"/>
      </w:pPr>
      <w:r w:rsidRPr="00885E4B">
        <w:t xml:space="preserve">«Для чего?», - спросил судья Есильского районного суда №2 Астаны Акбулат Курмантаев. </w:t>
      </w:r>
    </w:p>
    <w:p w:rsidR="00EE08B4" w:rsidRPr="00885E4B" w:rsidRDefault="00EE08B4" w:rsidP="00EE08B4">
      <w:pPr>
        <w:pStyle w:val="a3"/>
        <w:spacing w:before="0" w:beforeAutospacing="0" w:after="0" w:afterAutospacing="0"/>
        <w:jc w:val="both"/>
      </w:pPr>
      <w:r w:rsidRPr="00885E4B">
        <w:t xml:space="preserve">«Для его допроса. Задать ряд вопросов, касающихся тендерной документации», - пояснил адвокат Андрей Петров. </w:t>
      </w:r>
    </w:p>
    <w:p w:rsidR="00EE08B4" w:rsidRPr="00885E4B" w:rsidRDefault="00EE08B4" w:rsidP="00EE08B4">
      <w:pPr>
        <w:pStyle w:val="a3"/>
        <w:spacing w:before="0" w:beforeAutospacing="0" w:after="0" w:afterAutospacing="0"/>
        <w:jc w:val="both"/>
      </w:pPr>
      <w:r w:rsidRPr="00885E4B">
        <w:t xml:space="preserve">По мнению защитников, свидетеля также необходимо вызвать для обеспечения полноты и объективности уголовного процесса. </w:t>
      </w:r>
    </w:p>
    <w:p w:rsidR="00EE08B4" w:rsidRPr="00885E4B" w:rsidRDefault="00EE08B4" w:rsidP="00EE08B4">
      <w:pPr>
        <w:pStyle w:val="a3"/>
        <w:spacing w:before="0" w:beforeAutospacing="0" w:after="0" w:afterAutospacing="0"/>
        <w:jc w:val="both"/>
      </w:pPr>
      <w:r w:rsidRPr="00885E4B">
        <w:t xml:space="preserve">С. Матаев поддержал данное ходатайство своих адвокатов. Прокуратура и представители «Казахтелекома» попросили суд отклонить ходатайство. </w:t>
      </w:r>
    </w:p>
    <w:p w:rsidR="00EE08B4" w:rsidRPr="00885E4B" w:rsidRDefault="00EE08B4" w:rsidP="00EE08B4">
      <w:pPr>
        <w:pStyle w:val="a3"/>
        <w:spacing w:before="0" w:beforeAutospacing="0" w:after="0" w:afterAutospacing="0"/>
        <w:jc w:val="both"/>
      </w:pPr>
      <w:r w:rsidRPr="00885E4B">
        <w:t xml:space="preserve">«Суд, совещаясь на месте, постановил ходатайство адвокатов отклонить, оснований для привлечения Есекеева не имеется», -резюмировал судья. </w:t>
      </w:r>
    </w:p>
    <w:p w:rsidR="00EE08B4" w:rsidRPr="00885E4B" w:rsidRDefault="00EE08B4" w:rsidP="00EE08B4">
      <w:pPr>
        <w:pStyle w:val="a3"/>
        <w:spacing w:before="0" w:beforeAutospacing="0" w:after="0" w:afterAutospacing="0"/>
        <w:jc w:val="both"/>
      </w:pPr>
    </w:p>
    <w:p w:rsidR="00EE08B4" w:rsidRPr="00885E4B" w:rsidRDefault="00EE08B4" w:rsidP="00EE08B4">
      <w:pPr>
        <w:pStyle w:val="a3"/>
        <w:spacing w:before="0" w:beforeAutospacing="0" w:after="0" w:afterAutospacing="0"/>
        <w:jc w:val="both"/>
      </w:pPr>
    </w:p>
    <w:p w:rsidR="00EE08B4" w:rsidRPr="00885E4B" w:rsidRDefault="00EE08B4" w:rsidP="00EE08B4">
      <w:pPr>
        <w:pStyle w:val="a3"/>
        <w:spacing w:before="0" w:beforeAutospacing="0" w:after="0" w:afterAutospacing="0"/>
        <w:jc w:val="both"/>
      </w:pPr>
    </w:p>
    <w:p w:rsidR="00EE08B4" w:rsidRPr="00885E4B" w:rsidRDefault="00EE08B4" w:rsidP="00EE08B4">
      <w:pPr>
        <w:pStyle w:val="a3"/>
        <w:spacing w:before="0" w:beforeAutospacing="0" w:after="0" w:afterAutospacing="0"/>
        <w:jc w:val="both"/>
      </w:pPr>
    </w:p>
    <w:p w:rsidR="000E03D7" w:rsidRPr="00885E4B" w:rsidRDefault="000E03D7" w:rsidP="00B92341">
      <w:pPr>
        <w:pStyle w:val="1"/>
        <w:rPr>
          <w:rFonts w:eastAsia="Calibri"/>
        </w:rPr>
      </w:pPr>
      <w:r w:rsidRPr="00885E4B">
        <w:rPr>
          <w:rFonts w:eastAsia="Calibri"/>
        </w:rPr>
        <w:t>Главбуха журнала «Эксперт Казахстан» решили допросить по двум эпизодам дела Матаевых</w:t>
      </w:r>
    </w:p>
    <w:p w:rsidR="000E03D7" w:rsidRPr="00885E4B" w:rsidRDefault="000E03D7" w:rsidP="000E03D7">
      <w:pPr>
        <w:pStyle w:val="a3"/>
        <w:spacing w:before="0" w:beforeAutospacing="0" w:after="0" w:afterAutospacing="0"/>
        <w:jc w:val="both"/>
        <w:rPr>
          <w:rFonts w:eastAsia="Calibri"/>
        </w:rPr>
      </w:pPr>
      <w:r w:rsidRPr="00885E4B">
        <w:t xml:space="preserve">Астана. 15 сентября. КазТАГ - Бауыржан Муканов. Главного бухгалтера журнала «Эксперт Казахстан» Татьяну Хусаинову решено допросить по двум эпизодам уголовного дела в отношении главы Союза журналистов Казахстана Сейтказы Матаева и гендиректора КазТАГ Асета Матаева, передает корреспондент агентства. </w:t>
      </w:r>
    </w:p>
    <w:p w:rsidR="000E03D7" w:rsidRPr="00885E4B" w:rsidRDefault="000E03D7" w:rsidP="000E03D7">
      <w:pPr>
        <w:pStyle w:val="a3"/>
        <w:spacing w:before="0" w:beforeAutospacing="0" w:after="0" w:afterAutospacing="0"/>
        <w:jc w:val="both"/>
      </w:pPr>
      <w:r w:rsidRPr="00885E4B">
        <w:t xml:space="preserve">«Я завтра в отпуск выхожу, поэтому антикоррупционная служба сделала все, чтобы я сегодня присутствовала, вернусь 27 сентября. Меня не будет в стране», - сказала Т. Хусаинова на заседании суда в четверг. </w:t>
      </w:r>
    </w:p>
    <w:p w:rsidR="000E03D7" w:rsidRPr="00885E4B" w:rsidRDefault="000E03D7" w:rsidP="000E03D7">
      <w:pPr>
        <w:pStyle w:val="a3"/>
        <w:spacing w:before="0" w:beforeAutospacing="0" w:after="0" w:afterAutospacing="0"/>
        <w:jc w:val="both"/>
      </w:pPr>
      <w:r w:rsidRPr="00885E4B">
        <w:t xml:space="preserve">Она пояснила, что в следующий раз сможет приехать в суд только после 27 сентября. В связи с этим прокуратура ходатайствовала допросить бухгалтера не только по эпизоду «Казахтелеком», но и по эпизоду «налоги». </w:t>
      </w:r>
    </w:p>
    <w:p w:rsidR="000E03D7" w:rsidRPr="00885E4B" w:rsidRDefault="000E03D7" w:rsidP="000E03D7">
      <w:pPr>
        <w:pStyle w:val="a3"/>
        <w:spacing w:before="0" w:beforeAutospacing="0" w:after="0" w:afterAutospacing="0"/>
        <w:jc w:val="both"/>
      </w:pPr>
      <w:r w:rsidRPr="00885E4B">
        <w:t xml:space="preserve">«Сторона защиты против. В свою очередь заявляем ходатайство о том, что в целях обеспечения всесторонности и объективности данного судебного заседания, а также обеспечения права на защиту, мы просили суд предоставлять списки свидетелей на каждый день. Вчера были представлены списки свидетелей, заявленные на 15 и 16 сентября. В списке данный свидетель отсутствует. Просим отложить допрос данного свидетеля», - попросила адвокат Мадина Бакиева. </w:t>
      </w:r>
    </w:p>
    <w:p w:rsidR="000E03D7" w:rsidRPr="00885E4B" w:rsidRDefault="000E03D7" w:rsidP="000E03D7">
      <w:pPr>
        <w:pStyle w:val="a3"/>
        <w:spacing w:before="0" w:beforeAutospacing="0" w:after="0" w:afterAutospacing="0"/>
        <w:jc w:val="both"/>
      </w:pPr>
      <w:r w:rsidRPr="00885E4B">
        <w:t xml:space="preserve">«Суд, совещаясь, постановил ходатайство прокурора удовлетворить и допросить Хусаинову Татьяну по 2 эпизодам. Это не противоречит закону для исследования материалов дела», - решил судья Есильского районного суда №2 Астаны Акбулат Курмантаев. </w:t>
      </w:r>
    </w:p>
    <w:p w:rsidR="00CE4701" w:rsidRPr="00885E4B" w:rsidRDefault="00CE4701" w:rsidP="000E03D7">
      <w:pPr>
        <w:pStyle w:val="a3"/>
        <w:spacing w:before="0" w:beforeAutospacing="0" w:after="0" w:afterAutospacing="0"/>
        <w:jc w:val="both"/>
      </w:pPr>
    </w:p>
    <w:p w:rsidR="00CE4701" w:rsidRPr="00885E4B" w:rsidRDefault="00CE4701" w:rsidP="000E03D7">
      <w:pPr>
        <w:pStyle w:val="a3"/>
        <w:spacing w:before="0" w:beforeAutospacing="0" w:after="0" w:afterAutospacing="0"/>
        <w:jc w:val="both"/>
      </w:pPr>
    </w:p>
    <w:p w:rsidR="000E03D7" w:rsidRPr="00885E4B" w:rsidRDefault="000E03D7" w:rsidP="000E03D7">
      <w:pPr>
        <w:pStyle w:val="a3"/>
        <w:spacing w:before="0" w:beforeAutospacing="0" w:after="0" w:afterAutospacing="0"/>
        <w:jc w:val="both"/>
      </w:pPr>
    </w:p>
    <w:p w:rsidR="000E03D7" w:rsidRPr="00885E4B" w:rsidRDefault="000E03D7" w:rsidP="000E03D7">
      <w:pPr>
        <w:pStyle w:val="a3"/>
        <w:spacing w:before="0" w:beforeAutospacing="0" w:after="0" w:afterAutospacing="0"/>
        <w:jc w:val="both"/>
      </w:pPr>
    </w:p>
    <w:p w:rsidR="000E03D7" w:rsidRPr="00885E4B" w:rsidRDefault="000E03D7" w:rsidP="000E03D7">
      <w:pPr>
        <w:pStyle w:val="a3"/>
        <w:spacing w:before="0" w:beforeAutospacing="0" w:after="0" w:afterAutospacing="0"/>
        <w:jc w:val="both"/>
      </w:pPr>
    </w:p>
    <w:p w:rsidR="007E5723" w:rsidRPr="00885E4B" w:rsidRDefault="007E5723" w:rsidP="00B92341">
      <w:pPr>
        <w:pStyle w:val="1"/>
        <w:rPr>
          <w:rFonts w:eastAsia="Calibri"/>
        </w:rPr>
      </w:pPr>
      <w:r w:rsidRPr="00885E4B">
        <w:rPr>
          <w:rFonts w:eastAsia="Calibri"/>
        </w:rPr>
        <w:t>«Казахтелеком» посчитал ущербом прибыль, полученную Национальным пресс-клубом по договору об оказании услуг</w:t>
      </w:r>
    </w:p>
    <w:p w:rsidR="007E5723" w:rsidRPr="00885E4B" w:rsidRDefault="007E5723" w:rsidP="007E5723">
      <w:pPr>
        <w:pStyle w:val="a3"/>
        <w:spacing w:before="0" w:beforeAutospacing="0" w:after="0" w:afterAutospacing="0"/>
        <w:jc w:val="both"/>
        <w:rPr>
          <w:rFonts w:eastAsia="Calibri"/>
        </w:rPr>
      </w:pPr>
      <w:r w:rsidRPr="00885E4B">
        <w:t xml:space="preserve">Алматы. 15 сентября. КазТАГ – Мадина Алимханова. АО «Казахтелеком» посчитало причиненным ущербом прибыль, полученную Национальным пресс-клубом (НПК) по договору об оказании услуг. </w:t>
      </w:r>
    </w:p>
    <w:p w:rsidR="007E5723" w:rsidRPr="00885E4B" w:rsidRDefault="007E5723" w:rsidP="007E5723">
      <w:pPr>
        <w:pStyle w:val="a3"/>
        <w:spacing w:before="0" w:beforeAutospacing="0" w:after="0" w:afterAutospacing="0"/>
        <w:jc w:val="both"/>
      </w:pPr>
      <w:r w:rsidRPr="00885E4B">
        <w:t xml:space="preserve">«(Сумма иска АО «Казахтелеком» состоит - КазТАГ) из разницы между полученной НПК суммой и оплаченной печатным изданиям», - сказала менеджер юридического департамента АО «Казахтелеком» Айгуль Даирова на заседании суда в четверг. </w:t>
      </w:r>
    </w:p>
    <w:p w:rsidR="007E5723" w:rsidRPr="00885E4B" w:rsidRDefault="007E5723" w:rsidP="007E5723">
      <w:pPr>
        <w:pStyle w:val="a3"/>
        <w:spacing w:before="0" w:beforeAutospacing="0" w:after="0" w:afterAutospacing="0"/>
        <w:jc w:val="both"/>
      </w:pPr>
      <w:r w:rsidRPr="00885E4B">
        <w:t xml:space="preserve">При этом она пояснила, что в договорах между ОО «Национальный пресс-клуб» и АО «Казахтелеком» отсутствуют пункты, запрещающие НПК получать прибыль при исполнении данных договоров. </w:t>
      </w:r>
    </w:p>
    <w:p w:rsidR="007E5723" w:rsidRPr="00885E4B" w:rsidRDefault="007E5723" w:rsidP="007E5723">
      <w:pPr>
        <w:pStyle w:val="a3"/>
        <w:spacing w:before="0" w:beforeAutospacing="0" w:after="0" w:afterAutospacing="0"/>
        <w:jc w:val="both"/>
      </w:pPr>
      <w:r w:rsidRPr="00885E4B">
        <w:t xml:space="preserve">Более того, А.Даирова подтвердила, что суммы, полученные ОО НПК от АО «Казахтелеком», не превышали сумм, указанных в договорах и приложениях к ним. </w:t>
      </w:r>
    </w:p>
    <w:p w:rsidR="007E5723" w:rsidRPr="00885E4B" w:rsidRDefault="007E5723" w:rsidP="007E5723">
      <w:pPr>
        <w:pStyle w:val="a3"/>
        <w:spacing w:before="0" w:beforeAutospacing="0" w:after="0" w:afterAutospacing="0"/>
        <w:jc w:val="both"/>
      </w:pPr>
      <w:r w:rsidRPr="00885E4B">
        <w:t xml:space="preserve">«(Те счета-фактуры, которые НПК предоставлял в адрес Казахтелекома о выполненных работах, превышали суммы, указанные в договоре и приложении №3? – адвокат) Не превышала по всем годам», - подтвердила А.Даирова. </w:t>
      </w:r>
    </w:p>
    <w:p w:rsidR="007E5723" w:rsidRPr="00885E4B" w:rsidRDefault="007E5723" w:rsidP="007E5723">
      <w:pPr>
        <w:pStyle w:val="a3"/>
        <w:spacing w:before="0" w:beforeAutospacing="0" w:after="0" w:afterAutospacing="0"/>
        <w:jc w:val="both"/>
      </w:pPr>
      <w:r w:rsidRPr="00885E4B">
        <w:t xml:space="preserve">Кроме того, А.Даирова заявила, что у тендерной комиссии не возникало никаких нареканий по поводу стоимости услуг НПК. </w:t>
      </w:r>
    </w:p>
    <w:p w:rsidR="007E5723" w:rsidRPr="00885E4B" w:rsidRDefault="007E5723" w:rsidP="007E5723">
      <w:pPr>
        <w:pStyle w:val="a3"/>
        <w:spacing w:before="0" w:beforeAutospacing="0" w:after="0" w:afterAutospacing="0"/>
        <w:jc w:val="both"/>
      </w:pPr>
      <w:r w:rsidRPr="00885E4B">
        <w:t xml:space="preserve">«(У тендерной комиссии возникали какие-нибудь нарекания по поводу стоимости услуг? И вообще стоимость услуг превышала утвержденный бюджет по лоту? – адвокат) Какие нарекания могут быть, когда сама Исакова (экс-руководитель пресс-службы АО «Казахтелеком» Юлия Исакова - КазТАГ) сказала, что по поручению Маханбетажиева (главного административного директора АО «Казахтелеком» Батыра Маханбетажиева - КазТАГ) вся тендерная документация была подготовлена в соответствии с законодательством Республики Казахстан. (Маханбетажиев либо Исакова могли оказать какое-либо давление на членов тендерной комиссии? – адвокат) Нет, это коллегиальное решение», - сказала она. </w:t>
      </w:r>
    </w:p>
    <w:p w:rsidR="007E5723" w:rsidRPr="00885E4B" w:rsidRDefault="007E5723" w:rsidP="007E5723">
      <w:pPr>
        <w:pStyle w:val="a3"/>
        <w:spacing w:before="0" w:beforeAutospacing="0" w:after="0" w:afterAutospacing="0"/>
        <w:jc w:val="both"/>
      </w:pPr>
      <w:r w:rsidRPr="00885E4B">
        <w:t xml:space="preserve">В свою очередь адвокат Мадина Бакиева подтвердила, что «сумма, которую АО «Казахтелеком» выставляет в качестве ущерба, является суммой, полученной ОО «Национальный пресс-клуб» по данным договорам». </w:t>
      </w:r>
    </w:p>
    <w:p w:rsidR="007E5723" w:rsidRPr="00885E4B" w:rsidRDefault="007E5723" w:rsidP="007E5723">
      <w:pPr>
        <w:pStyle w:val="a3"/>
        <w:spacing w:before="0" w:beforeAutospacing="0" w:after="0" w:afterAutospacing="0"/>
        <w:jc w:val="both"/>
      </w:pPr>
    </w:p>
    <w:p w:rsidR="007E5723" w:rsidRPr="00885E4B" w:rsidRDefault="007E5723" w:rsidP="007E5723">
      <w:pPr>
        <w:pStyle w:val="a3"/>
        <w:spacing w:before="0" w:beforeAutospacing="0" w:after="0" w:afterAutospacing="0"/>
        <w:jc w:val="both"/>
      </w:pPr>
    </w:p>
    <w:p w:rsidR="007E5723" w:rsidRPr="00885E4B" w:rsidRDefault="007E5723" w:rsidP="007E5723">
      <w:pPr>
        <w:pStyle w:val="a3"/>
        <w:spacing w:before="0" w:beforeAutospacing="0" w:after="0" w:afterAutospacing="0"/>
        <w:jc w:val="both"/>
      </w:pPr>
    </w:p>
    <w:p w:rsidR="00693293" w:rsidRPr="00885E4B" w:rsidRDefault="00693293" w:rsidP="00693293">
      <w:pPr>
        <w:pStyle w:val="a3"/>
        <w:spacing w:before="0" w:beforeAutospacing="0" w:after="0" w:afterAutospacing="0"/>
        <w:jc w:val="both"/>
      </w:pPr>
    </w:p>
    <w:p w:rsidR="00693293" w:rsidRPr="00885E4B" w:rsidRDefault="00693293" w:rsidP="00693293">
      <w:pPr>
        <w:pStyle w:val="a3"/>
        <w:spacing w:before="0" w:beforeAutospacing="0" w:after="0" w:afterAutospacing="0"/>
        <w:jc w:val="both"/>
      </w:pPr>
    </w:p>
    <w:p w:rsidR="00693293" w:rsidRPr="00885E4B" w:rsidRDefault="00693293" w:rsidP="00693293">
      <w:pPr>
        <w:pStyle w:val="a3"/>
        <w:spacing w:before="0" w:beforeAutospacing="0" w:after="0" w:afterAutospacing="0"/>
        <w:jc w:val="both"/>
      </w:pPr>
    </w:p>
    <w:p w:rsidR="00F2413C" w:rsidRPr="00885E4B" w:rsidRDefault="00F2413C" w:rsidP="00B92341">
      <w:pPr>
        <w:pStyle w:val="1"/>
        <w:rPr>
          <w:rFonts w:eastAsia="Calibri"/>
        </w:rPr>
      </w:pPr>
      <w:r w:rsidRPr="00885E4B">
        <w:rPr>
          <w:rFonts w:eastAsia="Calibri"/>
        </w:rPr>
        <w:t>Адвокат Матаевых пожаловался на качество связи при онлайн-допросе свидетелей из Алматы</w:t>
      </w:r>
    </w:p>
    <w:p w:rsidR="00F2413C" w:rsidRPr="00885E4B" w:rsidRDefault="00F2413C" w:rsidP="00F2413C">
      <w:pPr>
        <w:pStyle w:val="a3"/>
        <w:spacing w:before="0" w:beforeAutospacing="0" w:after="0" w:afterAutospacing="0"/>
        <w:jc w:val="both"/>
        <w:rPr>
          <w:rFonts w:eastAsia="Calibri"/>
        </w:rPr>
      </w:pPr>
      <w:r w:rsidRPr="00885E4B">
        <w:t xml:space="preserve">Астана. 16 сентября. КазТАГ - Бауыржан Муканов. Адвокат главы Союза журналистов Казахстана Сейтказы Матаева и гендиректора КазТАГ Асета Матаева выразил недовольство качеством связи при онлайн-допросе свидетелей из Алматы, передает корреспондент агентства. </w:t>
      </w:r>
    </w:p>
    <w:p w:rsidR="00F2413C" w:rsidRPr="00885E4B" w:rsidRDefault="00F2413C" w:rsidP="00F2413C">
      <w:pPr>
        <w:pStyle w:val="a3"/>
        <w:spacing w:before="0" w:beforeAutospacing="0" w:after="0" w:afterAutospacing="0"/>
        <w:jc w:val="both"/>
      </w:pPr>
      <w:r w:rsidRPr="00885E4B">
        <w:t xml:space="preserve">«Я вас не слышу, шумы», - сказала свидетель Ольга Зайцева после того, как адвокат Андрей Петров попытался задать вопрос на заседании суда в пятницу. </w:t>
      </w:r>
    </w:p>
    <w:p w:rsidR="00F2413C" w:rsidRPr="00885E4B" w:rsidRDefault="00F2413C" w:rsidP="00F2413C">
      <w:pPr>
        <w:pStyle w:val="a3"/>
        <w:spacing w:before="0" w:beforeAutospacing="0" w:after="0" w:afterAutospacing="0"/>
        <w:jc w:val="both"/>
      </w:pPr>
      <w:r w:rsidRPr="00885E4B">
        <w:t xml:space="preserve">«Ваша честь, так дело не пойдет. Потому что там не слышат», - заявил А. Петров. </w:t>
      </w:r>
    </w:p>
    <w:p w:rsidR="00F2413C" w:rsidRPr="00885E4B" w:rsidRDefault="00F2413C" w:rsidP="00F2413C">
      <w:pPr>
        <w:pStyle w:val="a3"/>
        <w:spacing w:before="0" w:beforeAutospacing="0" w:after="0" w:afterAutospacing="0"/>
        <w:jc w:val="both"/>
      </w:pPr>
      <w:r w:rsidRPr="00885E4B">
        <w:t xml:space="preserve">«Давайте без эмоций», - указал судья Есильского районного суда №2 Астаны Акбулат Курмантаев. </w:t>
      </w:r>
    </w:p>
    <w:p w:rsidR="00F2413C" w:rsidRPr="00885E4B" w:rsidRDefault="00F2413C" w:rsidP="00F2413C">
      <w:pPr>
        <w:pStyle w:val="a3"/>
        <w:spacing w:before="0" w:beforeAutospacing="0" w:after="0" w:afterAutospacing="0"/>
        <w:jc w:val="both"/>
      </w:pPr>
      <w:r w:rsidRPr="00885E4B">
        <w:t xml:space="preserve">«Я ходатайствую: приостановить допрос свидетеля, наладить связь, потому что вопрос не слышно. Почему-то когда прокурор задает, то слышно, я начинаю задавать вопрос - уже никто ничего не слышит. Либо пусть прокурор обеспечит явку, здесь по месту будем допрашивать свидетеля», - предложил А. Петров. </w:t>
      </w:r>
    </w:p>
    <w:p w:rsidR="00F2413C" w:rsidRPr="00885E4B" w:rsidRDefault="00F2413C" w:rsidP="00F2413C">
      <w:pPr>
        <w:pStyle w:val="a3"/>
        <w:spacing w:before="0" w:beforeAutospacing="0" w:after="0" w:afterAutospacing="0"/>
        <w:jc w:val="both"/>
      </w:pPr>
      <w:r w:rsidRPr="00885E4B">
        <w:t xml:space="preserve">«Адвокат Петров делаю замечание вам. Это техника…», - резюмировал судья. </w:t>
      </w:r>
    </w:p>
    <w:p w:rsidR="00F2413C" w:rsidRPr="00885E4B" w:rsidRDefault="00F2413C" w:rsidP="00F2413C">
      <w:pPr>
        <w:pStyle w:val="a3"/>
        <w:spacing w:before="0" w:beforeAutospacing="0" w:after="0" w:afterAutospacing="0"/>
        <w:jc w:val="both"/>
      </w:pPr>
      <w:r w:rsidRPr="00885E4B">
        <w:t xml:space="preserve">На заседании суда допросили свидетелей, находящихся в Алмалинском военном суде Алматы Ольгу Зайцеву и еще одного свидетеля. Также должны быть опрошены еще двое свидетелей. </w:t>
      </w:r>
    </w:p>
    <w:p w:rsidR="00F2413C" w:rsidRPr="00885E4B" w:rsidRDefault="00F2413C" w:rsidP="00F2413C">
      <w:pPr>
        <w:pStyle w:val="a3"/>
        <w:spacing w:before="0" w:beforeAutospacing="0" w:after="0" w:afterAutospacing="0"/>
        <w:jc w:val="both"/>
      </w:pPr>
    </w:p>
    <w:p w:rsidR="00F2413C" w:rsidRPr="00885E4B" w:rsidRDefault="00F2413C" w:rsidP="00F2413C">
      <w:pPr>
        <w:pStyle w:val="a3"/>
        <w:spacing w:before="0" w:beforeAutospacing="0" w:after="0" w:afterAutospacing="0"/>
        <w:jc w:val="both"/>
      </w:pPr>
    </w:p>
    <w:p w:rsidR="00F2413C" w:rsidRPr="00885E4B" w:rsidRDefault="00F2413C" w:rsidP="00F2413C">
      <w:pPr>
        <w:pStyle w:val="a3"/>
        <w:spacing w:before="0" w:beforeAutospacing="0" w:after="0" w:afterAutospacing="0"/>
        <w:jc w:val="both"/>
      </w:pPr>
    </w:p>
    <w:p w:rsidR="00F2413C" w:rsidRPr="00885E4B" w:rsidRDefault="00F2413C" w:rsidP="00F2413C">
      <w:pPr>
        <w:pStyle w:val="a3"/>
        <w:spacing w:before="0" w:beforeAutospacing="0" w:after="0" w:afterAutospacing="0"/>
        <w:jc w:val="both"/>
      </w:pPr>
    </w:p>
    <w:p w:rsidR="0026298F" w:rsidRPr="00885E4B" w:rsidRDefault="0026298F" w:rsidP="00B92341">
      <w:pPr>
        <w:pStyle w:val="1"/>
        <w:rPr>
          <w:rFonts w:eastAsia="Calibri"/>
        </w:rPr>
      </w:pPr>
      <w:r w:rsidRPr="00885E4B">
        <w:rPr>
          <w:rFonts w:eastAsia="Calibri"/>
        </w:rPr>
        <w:t xml:space="preserve">Показания некоторых свидетелей по делу Матаевых решили огласить без них </w:t>
      </w:r>
    </w:p>
    <w:p w:rsidR="0026298F" w:rsidRPr="00885E4B" w:rsidRDefault="0026298F" w:rsidP="0026298F">
      <w:pPr>
        <w:pStyle w:val="a3"/>
        <w:spacing w:before="0" w:beforeAutospacing="0" w:after="0" w:afterAutospacing="0"/>
        <w:jc w:val="both"/>
        <w:rPr>
          <w:rFonts w:eastAsia="Calibri"/>
        </w:rPr>
      </w:pPr>
      <w:r w:rsidRPr="00885E4B">
        <w:t xml:space="preserve">Астана. 16 сентября. КазТАГ - Бауыржан Муканов. Показания, некоторых свидетелей, не явившихся в суд по ряду причин, решено огласить в их отсутствие, передает корреспондент агентства. </w:t>
      </w:r>
    </w:p>
    <w:p w:rsidR="0026298F" w:rsidRPr="00885E4B" w:rsidRDefault="0026298F" w:rsidP="0026298F">
      <w:pPr>
        <w:pStyle w:val="a3"/>
        <w:spacing w:before="0" w:beforeAutospacing="0" w:after="0" w:afterAutospacing="0"/>
        <w:jc w:val="both"/>
      </w:pPr>
      <w:r w:rsidRPr="00885E4B">
        <w:t xml:space="preserve">«Сторона защиты против в связи с тем, что необходимо в главном судебном разбирательстве обеспечить полноту, объективность, всесторонность судебного следствия. Данные причины не являются постоянными, затяжными и в определенный момент отпадают. И после устранения причин можно допросить данных свидетелей», - сказала адвокат Мадина Бакиева на заседании суда в пятницу. </w:t>
      </w:r>
    </w:p>
    <w:p w:rsidR="0026298F" w:rsidRPr="00885E4B" w:rsidRDefault="0026298F" w:rsidP="0026298F">
      <w:pPr>
        <w:pStyle w:val="a3"/>
        <w:spacing w:before="0" w:beforeAutospacing="0" w:after="0" w:afterAutospacing="0"/>
        <w:jc w:val="both"/>
      </w:pPr>
      <w:r w:rsidRPr="00885E4B">
        <w:t xml:space="preserve">Защитник Андрей Петров добавил, что показания свидетелей, данные на предварительном следствии, значительно отличаются от показаний в суде. </w:t>
      </w:r>
    </w:p>
    <w:p w:rsidR="0026298F" w:rsidRPr="00885E4B" w:rsidRDefault="0026298F" w:rsidP="0026298F">
      <w:pPr>
        <w:pStyle w:val="a3"/>
        <w:spacing w:before="0" w:beforeAutospacing="0" w:after="0" w:afterAutospacing="0"/>
        <w:jc w:val="both"/>
      </w:pPr>
      <w:r w:rsidRPr="00885E4B">
        <w:t xml:space="preserve">«И просто огласить показания, я думаю, будет не совсем правильно. И тем более моя коллега отмечает, что не будет достигнута всесторонность, полнота и объективность этих доказательств. Поэтому я считаю, что, например, Сухомлинова в прошлый раз явилась. Я думаю, что имеют возможность, те, кто за границей… Вы сейчас говорите, что поступили документы, но на обозрение защиты они не представлены. Мы даже не знаем чем это подтверждается, невозможность присутствия в зале судебного заседания. Если они за границей, то гособвинитель может запросить данные через пограничную службу, что, действительно, 2 свидетеля выехали за территорию республики и не вернулись. Если этих документов пока нет, я думаю, что к этим представленным документам отнестись критически и все-таки обязать гособвинителя обеспечить явку свидетелей», - высказал свое мнение адвокат. </w:t>
      </w:r>
    </w:p>
    <w:p w:rsidR="0026298F" w:rsidRPr="00885E4B" w:rsidRDefault="0026298F" w:rsidP="0026298F">
      <w:pPr>
        <w:pStyle w:val="a3"/>
        <w:spacing w:before="0" w:beforeAutospacing="0" w:after="0" w:afterAutospacing="0"/>
        <w:jc w:val="both"/>
      </w:pPr>
      <w:r w:rsidRPr="00885E4B">
        <w:t xml:space="preserve">Судья Есильского районного суда №2 Астаны Акбулат Курмантаев посчитал, что прокуратуре необходимо представить документы, подтверждающие выезд двух свидетелей за границу, в отношении остальных решил возможным огласить показания, так как они не явились по уважительной причине - болезни. </w:t>
      </w:r>
    </w:p>
    <w:p w:rsidR="0026298F" w:rsidRPr="00885E4B" w:rsidRDefault="0026298F" w:rsidP="0026298F">
      <w:pPr>
        <w:pStyle w:val="a3"/>
        <w:spacing w:before="0" w:beforeAutospacing="0" w:after="0" w:afterAutospacing="0"/>
        <w:jc w:val="both"/>
      </w:pPr>
      <w:r w:rsidRPr="00885E4B">
        <w:t xml:space="preserve">Два свидетеля, находящиеся в Алматы, были допрошены онлайн. Еще ряд свидетелей не явились в суд по болезни, некоторые - пребывают за пределами Казахстана. </w:t>
      </w:r>
    </w:p>
    <w:p w:rsidR="0026298F" w:rsidRPr="00885E4B" w:rsidRDefault="0026298F" w:rsidP="0026298F">
      <w:pPr>
        <w:pStyle w:val="a3"/>
        <w:spacing w:before="0" w:beforeAutospacing="0" w:after="0" w:afterAutospacing="0"/>
        <w:jc w:val="both"/>
      </w:pPr>
    </w:p>
    <w:p w:rsidR="0026298F" w:rsidRPr="00885E4B" w:rsidRDefault="0026298F" w:rsidP="0026298F">
      <w:pPr>
        <w:pStyle w:val="a3"/>
        <w:spacing w:before="0" w:beforeAutospacing="0" w:after="0" w:afterAutospacing="0"/>
        <w:jc w:val="both"/>
      </w:pPr>
    </w:p>
    <w:p w:rsidR="0026298F" w:rsidRPr="00885E4B" w:rsidRDefault="0026298F" w:rsidP="0026298F">
      <w:pPr>
        <w:pStyle w:val="a3"/>
        <w:spacing w:before="0" w:beforeAutospacing="0" w:after="0" w:afterAutospacing="0"/>
        <w:jc w:val="both"/>
      </w:pPr>
    </w:p>
    <w:p w:rsidR="005B7885" w:rsidRPr="00885E4B" w:rsidRDefault="005B7885" w:rsidP="005B7885">
      <w:pPr>
        <w:pStyle w:val="a3"/>
        <w:spacing w:before="0" w:beforeAutospacing="0" w:after="0" w:afterAutospacing="0"/>
        <w:jc w:val="both"/>
      </w:pPr>
    </w:p>
    <w:p w:rsidR="005B7885" w:rsidRPr="00885E4B" w:rsidRDefault="005B7885" w:rsidP="005B7885">
      <w:pPr>
        <w:pStyle w:val="a3"/>
        <w:spacing w:before="0" w:beforeAutospacing="0" w:after="0" w:afterAutospacing="0"/>
        <w:jc w:val="both"/>
      </w:pPr>
    </w:p>
    <w:p w:rsidR="005B7885" w:rsidRPr="00885E4B" w:rsidRDefault="005B7885" w:rsidP="00B92341">
      <w:pPr>
        <w:pStyle w:val="1"/>
        <w:rPr>
          <w:rFonts w:eastAsia="Calibri"/>
        </w:rPr>
      </w:pPr>
      <w:r w:rsidRPr="00885E4B">
        <w:rPr>
          <w:rFonts w:eastAsia="Calibri"/>
        </w:rPr>
        <w:t>Исследование материалов дела на суде по делу Матаева начнется с нарушением права на защиту – адвокат</w:t>
      </w:r>
    </w:p>
    <w:p w:rsidR="005B7885" w:rsidRPr="00885E4B" w:rsidRDefault="005B7885" w:rsidP="005B7885">
      <w:pPr>
        <w:pStyle w:val="a3"/>
        <w:spacing w:before="0" w:beforeAutospacing="0" w:after="0" w:afterAutospacing="0"/>
        <w:jc w:val="both"/>
        <w:rPr>
          <w:rFonts w:eastAsia="Calibri"/>
        </w:rPr>
      </w:pPr>
      <w:r w:rsidRPr="00885E4B">
        <w:t xml:space="preserve">Алматы. 16 сентября. КазТАГ – Мадина Алимханова. Исследование материалов дела на суде по делу главы Союза журналистов РК Сейтказы Матаева начнется с нарушением права на защиту, сообщила адвокат Мадина Бакиева. </w:t>
      </w:r>
    </w:p>
    <w:p w:rsidR="005B7885" w:rsidRPr="00885E4B" w:rsidRDefault="005B7885" w:rsidP="005B7885">
      <w:pPr>
        <w:pStyle w:val="a3"/>
        <w:spacing w:before="0" w:beforeAutospacing="0" w:after="0" w:afterAutospacing="0"/>
        <w:jc w:val="both"/>
      </w:pPr>
      <w:r w:rsidRPr="00885E4B">
        <w:t xml:space="preserve">«После обеда судья хочет начать исследование материалов дела опять с нарушением принципа на защиту, т.к. не было заявлено, что сегодня начнется исследование материалов дела», - сказала М.Бакиева агентству КазТАГ в пятницу. </w:t>
      </w:r>
    </w:p>
    <w:p w:rsidR="005B7885" w:rsidRPr="00885E4B" w:rsidRDefault="005B7885" w:rsidP="005B7885">
      <w:pPr>
        <w:pStyle w:val="a3"/>
        <w:spacing w:before="0" w:beforeAutospacing="0" w:after="0" w:afterAutospacing="0"/>
        <w:jc w:val="both"/>
      </w:pPr>
      <w:r w:rsidRPr="00885E4B">
        <w:t xml:space="preserve">При этом она отметила, что «у защиты даже нет всех материалов дела с собой». </w:t>
      </w:r>
    </w:p>
    <w:p w:rsidR="00CE4701" w:rsidRPr="00885E4B" w:rsidRDefault="00CE4701" w:rsidP="005B7885">
      <w:pPr>
        <w:pStyle w:val="a3"/>
        <w:spacing w:before="0" w:beforeAutospacing="0" w:after="0" w:afterAutospacing="0"/>
        <w:jc w:val="both"/>
      </w:pPr>
    </w:p>
    <w:p w:rsidR="00CE4701" w:rsidRPr="00885E4B" w:rsidRDefault="00CE4701" w:rsidP="005B7885">
      <w:pPr>
        <w:pStyle w:val="a3"/>
        <w:spacing w:before="0" w:beforeAutospacing="0" w:after="0" w:afterAutospacing="0"/>
        <w:jc w:val="both"/>
      </w:pPr>
    </w:p>
    <w:p w:rsidR="00CE4701" w:rsidRPr="00885E4B" w:rsidRDefault="00CE4701" w:rsidP="005B7885">
      <w:pPr>
        <w:pStyle w:val="a3"/>
        <w:spacing w:before="0" w:beforeAutospacing="0" w:after="0" w:afterAutospacing="0"/>
        <w:jc w:val="both"/>
      </w:pPr>
    </w:p>
    <w:p w:rsidR="005B7885" w:rsidRPr="00885E4B" w:rsidRDefault="005B7885" w:rsidP="005B7885">
      <w:pPr>
        <w:pStyle w:val="a3"/>
        <w:spacing w:before="0" w:beforeAutospacing="0" w:after="0" w:afterAutospacing="0"/>
        <w:jc w:val="both"/>
      </w:pPr>
      <w:r w:rsidRPr="00885E4B">
        <w:t xml:space="preserve"> </w:t>
      </w:r>
    </w:p>
    <w:p w:rsidR="000D10A1" w:rsidRPr="00885E4B" w:rsidRDefault="000D10A1" w:rsidP="00B92341">
      <w:pPr>
        <w:pStyle w:val="1"/>
        <w:rPr>
          <w:rFonts w:eastAsia="Calibri"/>
        </w:rPr>
      </w:pPr>
      <w:r w:rsidRPr="00885E4B">
        <w:rPr>
          <w:rFonts w:eastAsia="Calibri"/>
        </w:rPr>
        <w:t xml:space="preserve">Суд по делу Матаевых перешел к исследованию материалов расследования </w:t>
      </w:r>
    </w:p>
    <w:p w:rsidR="000D10A1" w:rsidRPr="00885E4B" w:rsidRDefault="000D10A1" w:rsidP="000D10A1">
      <w:pPr>
        <w:pStyle w:val="a3"/>
        <w:spacing w:before="0" w:beforeAutospacing="0" w:after="0" w:afterAutospacing="0"/>
        <w:jc w:val="both"/>
        <w:rPr>
          <w:rFonts w:eastAsia="Calibri"/>
        </w:rPr>
      </w:pPr>
      <w:r w:rsidRPr="00885E4B">
        <w:t xml:space="preserve">Астана. 16 сентября. КазТАГ - Бауыржан Муканов. Суд по делу главы Союза журналистов Казахстана Сейтказы Матаева и гендиректора КазТАГ Асета Матаева приступил к исследованию материалов расследования, передает корреспондент агентства. </w:t>
      </w:r>
    </w:p>
    <w:p w:rsidR="000D10A1" w:rsidRPr="00885E4B" w:rsidRDefault="000D10A1" w:rsidP="000D10A1">
      <w:pPr>
        <w:pStyle w:val="a3"/>
        <w:spacing w:before="0" w:beforeAutospacing="0" w:after="0" w:afterAutospacing="0"/>
        <w:jc w:val="both"/>
      </w:pPr>
      <w:r w:rsidRPr="00885E4B">
        <w:t xml:space="preserve">«Переходим к исследованию материалов дела по АО «Казахтелеком», - сказал судья Есильского районного суда №2 Астаны Акбулат Курмантаев на заседании суда в пятницу. </w:t>
      </w:r>
    </w:p>
    <w:p w:rsidR="000D10A1" w:rsidRPr="00885E4B" w:rsidRDefault="000D10A1" w:rsidP="000D10A1">
      <w:pPr>
        <w:pStyle w:val="a3"/>
        <w:spacing w:before="0" w:beforeAutospacing="0" w:after="0" w:afterAutospacing="0"/>
        <w:jc w:val="both"/>
      </w:pPr>
      <w:r w:rsidRPr="00885E4B">
        <w:t xml:space="preserve">«Ваша честь, я возражаю против перехода к исследованию. У нас свидетели не допрошены, не допрошен эксперт, который проводил судебно-экономическую экспертизу по «Казахтелекому». Нет специалистов аудита, которые также по «Казахтелекому» проводили заключение. Как будем исследовать, если эксперты не засвидетельствовали, подтверждают они свое заключение или нет», - возразил адвокат Андрей Петров. </w:t>
      </w:r>
    </w:p>
    <w:p w:rsidR="000D10A1" w:rsidRPr="00885E4B" w:rsidRDefault="000D10A1" w:rsidP="000D10A1">
      <w:pPr>
        <w:pStyle w:val="a3"/>
        <w:spacing w:before="0" w:beforeAutospacing="0" w:after="0" w:afterAutospacing="0"/>
        <w:jc w:val="both"/>
      </w:pPr>
      <w:r w:rsidRPr="00885E4B">
        <w:t xml:space="preserve">В свою очередь адвокат Мадина Бакиева заявила, что сторона защиты не имела возможности подготовиться к стадии изучения материалов процесса. </w:t>
      </w:r>
    </w:p>
    <w:p w:rsidR="000D10A1" w:rsidRPr="00885E4B" w:rsidRDefault="000D10A1" w:rsidP="000D10A1">
      <w:pPr>
        <w:pStyle w:val="a3"/>
        <w:spacing w:before="0" w:beforeAutospacing="0" w:after="0" w:afterAutospacing="0"/>
        <w:jc w:val="both"/>
      </w:pPr>
      <w:r w:rsidRPr="00885E4B">
        <w:t xml:space="preserve">«Так как мы не видим списка обвинения, то не допрошены еще порядка 25-30 свидетелей по данному эпизоду, и считаем преждевременным заканчивать рассмотрение данного эпизода», - добавила она. </w:t>
      </w:r>
    </w:p>
    <w:p w:rsidR="000D10A1" w:rsidRPr="00885E4B" w:rsidRDefault="000D10A1" w:rsidP="000D10A1">
      <w:pPr>
        <w:pStyle w:val="a3"/>
        <w:spacing w:before="0" w:beforeAutospacing="0" w:after="0" w:afterAutospacing="0"/>
        <w:jc w:val="both"/>
      </w:pPr>
      <w:r w:rsidRPr="00885E4B">
        <w:t xml:space="preserve">Судья поправил защитника и попросил не преувеличивать число недопрошенных свидетелей. </w:t>
      </w:r>
    </w:p>
    <w:p w:rsidR="000D10A1" w:rsidRPr="00885E4B" w:rsidRDefault="000D10A1" w:rsidP="000D10A1">
      <w:pPr>
        <w:pStyle w:val="a3"/>
        <w:spacing w:before="0" w:beforeAutospacing="0" w:after="0" w:afterAutospacing="0"/>
        <w:jc w:val="both"/>
      </w:pPr>
      <w:r w:rsidRPr="00885E4B">
        <w:t xml:space="preserve">«Давайте из того, что касается, как говорят адвокаты, эксперта Юсуповой, их не касаться, остальное давайте исследовать. Это не запрещено Уголовно-процессуальным кодексом», - резюмировал судья. </w:t>
      </w:r>
    </w:p>
    <w:p w:rsidR="000D10A1" w:rsidRPr="00885E4B" w:rsidRDefault="000D10A1" w:rsidP="000D10A1">
      <w:pPr>
        <w:pStyle w:val="a3"/>
        <w:spacing w:before="0" w:beforeAutospacing="0" w:after="0" w:afterAutospacing="0"/>
        <w:jc w:val="both"/>
      </w:pPr>
      <w:r w:rsidRPr="00885E4B">
        <w:t xml:space="preserve">Ранее в суде был допрошен представитель потерпевшей стороны компании «Казахтелеком». </w:t>
      </w: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B92341">
      <w:pPr>
        <w:pStyle w:val="1"/>
        <w:rPr>
          <w:rFonts w:eastAsia="Calibri"/>
        </w:rPr>
      </w:pPr>
      <w:r w:rsidRPr="00885E4B">
        <w:rPr>
          <w:rFonts w:eastAsia="Calibri"/>
        </w:rPr>
        <w:t>Эксперт в деле Матаева «попытался срастить огурцы с помидорами», считает глава интернет-ассоциации</w:t>
      </w:r>
    </w:p>
    <w:p w:rsidR="000D10A1" w:rsidRPr="00885E4B" w:rsidRDefault="000D10A1" w:rsidP="000D10A1">
      <w:pPr>
        <w:pStyle w:val="a3"/>
        <w:spacing w:before="0" w:beforeAutospacing="0" w:after="0" w:afterAutospacing="0"/>
        <w:jc w:val="both"/>
        <w:rPr>
          <w:rFonts w:eastAsia="Calibri"/>
        </w:rPr>
      </w:pPr>
      <w:r w:rsidRPr="00885E4B">
        <w:t xml:space="preserve">Алматы. 16 сентября. КазТАГ – Эксперт в деле председателя Союза журналистов Каззахстана Сейтказы Матаева «попытался срастить огурцы с помидорами», считает глава «Интернет-ассоциации Казахстана» Шавкат Сабиров. </w:t>
      </w:r>
    </w:p>
    <w:p w:rsidR="000D10A1" w:rsidRPr="00885E4B" w:rsidRDefault="000D10A1" w:rsidP="000D10A1">
      <w:pPr>
        <w:pStyle w:val="a3"/>
        <w:spacing w:before="0" w:beforeAutospacing="0" w:after="0" w:afterAutospacing="0"/>
        <w:jc w:val="both"/>
      </w:pPr>
      <w:r w:rsidRPr="00885E4B">
        <w:t xml:space="preserve">«У этого эксперта (Маргулана Дузелдикова – КазТАГ) нет опыта работы в области полиграфии. Он сам признает, что пиксели невозможно измерить в формате А2. Любой человек, который сталкивается с полиграфическими терминами типа «полоса» может вполне определенно сказать, что это две несовместимые вещи, это как срастить помидоры с огурцами», - сказал Ш. Сабиров в интервью интернет-порталу Zonakz.net в пятницу. </w:t>
      </w:r>
    </w:p>
    <w:p w:rsidR="000D10A1" w:rsidRPr="00885E4B" w:rsidRDefault="000D10A1" w:rsidP="000D10A1">
      <w:pPr>
        <w:pStyle w:val="a3"/>
        <w:spacing w:before="0" w:beforeAutospacing="0" w:after="0" w:afterAutospacing="0"/>
        <w:jc w:val="both"/>
      </w:pPr>
      <w:r w:rsidRPr="00885E4B">
        <w:t xml:space="preserve">«Потому что в терминах с полосой используется размер кегля, и формат А2 – это жестко привязанный размер в сантиметрах. А на сайте используются пиксели, и размер сайта можно варьировать двумя кнопками на клавиатуре – делать его бесконечно большим или бесконечно маленьким. Поэтому связать одно с другим просто не получается», - пояснил он. </w:t>
      </w:r>
    </w:p>
    <w:p w:rsidR="000D10A1" w:rsidRPr="00885E4B" w:rsidRDefault="000D10A1" w:rsidP="000D10A1">
      <w:pPr>
        <w:pStyle w:val="a3"/>
        <w:spacing w:before="0" w:beforeAutospacing="0" w:after="0" w:afterAutospacing="0"/>
        <w:jc w:val="both"/>
      </w:pPr>
      <w:r w:rsidRPr="00885E4B">
        <w:t xml:space="preserve">Также он считает, что сторона обвинения не смогла найти нормального эксперта в области IT. </w:t>
      </w:r>
    </w:p>
    <w:p w:rsidR="000D10A1" w:rsidRPr="00885E4B" w:rsidRDefault="000D10A1" w:rsidP="000D10A1">
      <w:pPr>
        <w:pStyle w:val="a3"/>
        <w:spacing w:before="0" w:beforeAutospacing="0" w:after="0" w:afterAutospacing="0"/>
        <w:jc w:val="both"/>
      </w:pPr>
      <w:r w:rsidRPr="00885E4B">
        <w:t xml:space="preserve">«Человека, не имеющего высшего образования, использующего сертификаты 10-15-летней давности, полученные онлайн, где они стоят 10 долларов за обучение, (…) я не могу назвать ни специалистом, ни экспертом»», - подчеркнул Ш. Сабиров. </w:t>
      </w:r>
    </w:p>
    <w:p w:rsidR="000D10A1" w:rsidRPr="00885E4B" w:rsidRDefault="000D10A1" w:rsidP="000D10A1">
      <w:pPr>
        <w:pStyle w:val="a3"/>
        <w:spacing w:before="0" w:beforeAutospacing="0" w:after="0" w:afterAutospacing="0"/>
        <w:jc w:val="both"/>
      </w:pPr>
      <w:r w:rsidRPr="00885E4B">
        <w:t xml:space="preserve">«С другой стороны, хорошо, что они привлекли именно такого эксперта, потому что так более заметно, что там (в действиях С. Матаева – КазТАГ) нет никакого криминала либо повода, за что можно было бы зацепиться», - добавил глава интернет-ассоциации. </w:t>
      </w:r>
    </w:p>
    <w:p w:rsidR="000D10A1" w:rsidRPr="00885E4B" w:rsidRDefault="000D10A1" w:rsidP="000D10A1">
      <w:pPr>
        <w:pStyle w:val="a3"/>
        <w:spacing w:before="0" w:beforeAutospacing="0" w:after="0" w:afterAutospacing="0"/>
        <w:jc w:val="both"/>
      </w:pPr>
      <w:r w:rsidRPr="00885E4B">
        <w:t>Оценивая ситуацию с делом С. Матаева, Ш. Сабиров отметил, что заключение так называемого эксперта ложится в общий ряд беззакония, которое сегодня творится над журналистом.</w:t>
      </w: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0D10A1" w:rsidRPr="00885E4B" w:rsidRDefault="000D10A1" w:rsidP="00B92341">
      <w:pPr>
        <w:pStyle w:val="1"/>
        <w:rPr>
          <w:rFonts w:eastAsia="Calibri"/>
        </w:rPr>
      </w:pPr>
      <w:r w:rsidRPr="00885E4B">
        <w:rPr>
          <w:rFonts w:eastAsia="Calibri"/>
        </w:rPr>
        <w:t xml:space="preserve">Судебный процесс над Матаевым юрист назвал исключительно политическим </w:t>
      </w:r>
    </w:p>
    <w:p w:rsidR="000D10A1" w:rsidRPr="00885E4B" w:rsidRDefault="000D10A1" w:rsidP="000D10A1">
      <w:pPr>
        <w:pStyle w:val="a3"/>
        <w:spacing w:before="0" w:beforeAutospacing="0" w:after="0" w:afterAutospacing="0"/>
        <w:jc w:val="both"/>
        <w:rPr>
          <w:rFonts w:eastAsia="Calibri"/>
        </w:rPr>
      </w:pPr>
      <w:r w:rsidRPr="00885E4B">
        <w:t xml:space="preserve">Алматы. 16 сентября. КазТАГ - Директор Казахстанского международного бюро по правам человека Евгений Жовтис назвал судебный процесс над председателем Союза журналистов Казахстана Сейтказы Матаевым исключительно политическим. </w:t>
      </w:r>
    </w:p>
    <w:p w:rsidR="000D10A1" w:rsidRPr="00885E4B" w:rsidRDefault="000D10A1" w:rsidP="000D10A1">
      <w:pPr>
        <w:pStyle w:val="a3"/>
        <w:spacing w:before="0" w:beforeAutospacing="0" w:after="0" w:afterAutospacing="0"/>
        <w:jc w:val="both"/>
      </w:pPr>
      <w:r w:rsidRPr="00885E4B">
        <w:t xml:space="preserve">«Матаев, конечно, не является оппозиционером. Но когда подсудимым является человек известный, обладающий определенным влиянием, играющий серьезную роль в обществе, принадлежащий к элите (С. Матаев – бывший пресс-секретарь президента, действующий председатель Союза журналистов) – все, что с ними связано, это политика, любые внутриэлитные процессы – политические, потому что они определяются политическими раскладами, политической целесообразностью и т. д.», - сказал Е. Жовтис в интервью интернет-порталу zonakz.net в пятницу. </w:t>
      </w:r>
    </w:p>
    <w:p w:rsidR="000D10A1" w:rsidRPr="00885E4B" w:rsidRDefault="000D10A1" w:rsidP="000D10A1">
      <w:pPr>
        <w:pStyle w:val="a3"/>
        <w:spacing w:before="0" w:beforeAutospacing="0" w:after="0" w:afterAutospacing="0"/>
        <w:jc w:val="both"/>
      </w:pPr>
      <w:r w:rsidRPr="00885E4B">
        <w:t xml:space="preserve">Именно этим он склонен объяснять все беззакония, которые творятся в ходе судебного заседания. </w:t>
      </w:r>
    </w:p>
    <w:p w:rsidR="000D10A1" w:rsidRPr="00885E4B" w:rsidRDefault="000D10A1" w:rsidP="000D10A1">
      <w:pPr>
        <w:pStyle w:val="a3"/>
        <w:spacing w:before="0" w:beforeAutospacing="0" w:after="0" w:afterAutospacing="0"/>
        <w:jc w:val="both"/>
      </w:pPr>
      <w:r w:rsidRPr="00885E4B">
        <w:t xml:space="preserve">«Мы имеем дело с процессом, в котором политическая составляющая превалирует над правовой. Решение в деле Матаева, приговор, правовые последствия всего этого процесса принимаются исходя из других соображений, а не из соображений установления истины, соблюдения требований процессуальных норм и так далее. В зависимости от этого контекста, с той или иной степенью следования закону, действует вся правовая система: от следствия до прокуратуры, от прокуратуры до суда. Здесь судья по существу не очень сильно связан требованиями самого законодательства, он больше связан предположениями о том, каково будет решение наверху», - полагает Е. Жовтис. </w:t>
      </w:r>
    </w:p>
    <w:p w:rsidR="000D10A1" w:rsidRPr="00885E4B" w:rsidRDefault="000D10A1" w:rsidP="000D10A1">
      <w:pPr>
        <w:pStyle w:val="a3"/>
        <w:spacing w:before="0" w:beforeAutospacing="0" w:after="0" w:afterAutospacing="0"/>
        <w:jc w:val="both"/>
      </w:pPr>
      <w:r w:rsidRPr="00885E4B">
        <w:t xml:space="preserve">При этом юрист считает, что окончательного решения по С. Матаеву еще не принято. </w:t>
      </w:r>
    </w:p>
    <w:p w:rsidR="000D10A1" w:rsidRPr="00885E4B" w:rsidRDefault="000D10A1" w:rsidP="000D10A1">
      <w:pPr>
        <w:pStyle w:val="a3"/>
        <w:spacing w:before="0" w:beforeAutospacing="0" w:after="0" w:afterAutospacing="0"/>
        <w:jc w:val="both"/>
      </w:pPr>
      <w:r w:rsidRPr="00885E4B">
        <w:t>«Оно может быть мягким, оно может быть жестким, это будет зависеть от соотношения разных факторов внутриэлитного характера. И в этой ситуации рассчитывать на то, что процессуальные нормы, права подсудимого будут соблюдаться, достаточно сложно», - резюмирует Е. Жовтис.</w:t>
      </w:r>
    </w:p>
    <w:p w:rsidR="000D10A1" w:rsidRPr="00885E4B" w:rsidRDefault="000D10A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B92341">
      <w:pPr>
        <w:pStyle w:val="1"/>
        <w:rPr>
          <w:rFonts w:eastAsia="Calibri"/>
        </w:rPr>
      </w:pPr>
      <w:r w:rsidRPr="00885E4B">
        <w:rPr>
          <w:rFonts w:eastAsia="Calibri"/>
        </w:rPr>
        <w:t>Ответственность за якобы неисполненный госзаказ должны нести не Матаевы, а те, кто принимал работу – эксперт</w:t>
      </w:r>
    </w:p>
    <w:p w:rsidR="000D10A1" w:rsidRPr="00885E4B" w:rsidRDefault="000D10A1" w:rsidP="000D10A1">
      <w:pPr>
        <w:pStyle w:val="a3"/>
        <w:spacing w:before="0" w:beforeAutospacing="0" w:after="0" w:afterAutospacing="0"/>
        <w:jc w:val="both"/>
        <w:rPr>
          <w:rFonts w:eastAsia="Calibri"/>
        </w:rPr>
      </w:pPr>
      <w:r w:rsidRPr="00885E4B">
        <w:t xml:space="preserve">Алматы. 16 сентября. КазТАГ – Ответственность за якобы неисполненный госзаказ должны нести не Сейтказы и Асет Матаевы, а те, кто принимал работу и подписывал акты выполненных работ, считает журналист Дмитрий Шишкин. </w:t>
      </w:r>
    </w:p>
    <w:p w:rsidR="000D10A1" w:rsidRPr="00885E4B" w:rsidRDefault="000D10A1" w:rsidP="000D10A1">
      <w:pPr>
        <w:pStyle w:val="a3"/>
        <w:spacing w:before="0" w:beforeAutospacing="0" w:after="0" w:afterAutospacing="0"/>
        <w:jc w:val="both"/>
      </w:pPr>
      <w:r w:rsidRPr="00885E4B">
        <w:t xml:space="preserve">«Принимает сторона, которая заказывала. Возвращаясь к своему опыту, когда я возглавлял пиар-подразделение банка, если исполнитель что-то делал плохо, я говорил, что мы за это платить не будем. Сейчас на скамье подсудимых удивительным образом оказались только Сейтказы и Асет Матаевы, которые были непосредственными исполнителями. Акты выполненных работ кто подписывал? Эти люди никак не привлекаются. Это очень странно, это наводит на мысль, что этот процесс не по разбирательству с делом госзаказа – это процесс просто против Матаевых», - сказал Д.Шишкин в интервью интернет-порталу Zonakz.net в пятницу. </w:t>
      </w:r>
    </w:p>
    <w:p w:rsidR="000D10A1" w:rsidRPr="00885E4B" w:rsidRDefault="000D10A1" w:rsidP="000D10A1">
      <w:pPr>
        <w:pStyle w:val="a3"/>
        <w:spacing w:before="0" w:beforeAutospacing="0" w:after="0" w:afterAutospacing="0"/>
        <w:jc w:val="both"/>
      </w:pPr>
      <w:r w:rsidRPr="00885E4B">
        <w:t xml:space="preserve">При этом он подчеркнул, что деятельность Сейтаказы Матаева заменяла собой работу всего комитета информации. </w:t>
      </w:r>
    </w:p>
    <w:p w:rsidR="000D10A1" w:rsidRPr="00885E4B" w:rsidRDefault="000D10A1" w:rsidP="000D10A1">
      <w:pPr>
        <w:pStyle w:val="a3"/>
        <w:spacing w:before="0" w:beforeAutospacing="0" w:after="0" w:afterAutospacing="0"/>
        <w:jc w:val="both"/>
      </w:pPr>
      <w:r w:rsidRPr="00885E4B">
        <w:t xml:space="preserve">«У меня и у моих коллег твердое убеждение, что один Сейтказы фактически заменял целый комитет информации своей деятельностью. Потому что, и всем это прекрасно известно, у него были отличные отношения с властью и отличные уважительные отношения с журналистами. Когда нужен был медиатор в каких-то конфликтных ситуациях, все сразу же обращались к Сейтказы», - отметил он. </w:t>
      </w:r>
    </w:p>
    <w:p w:rsidR="000D10A1" w:rsidRPr="00885E4B" w:rsidRDefault="000D10A1" w:rsidP="000D10A1">
      <w:pPr>
        <w:pStyle w:val="a3"/>
        <w:spacing w:before="0" w:beforeAutospacing="0" w:after="0" w:afterAutospacing="0"/>
        <w:jc w:val="both"/>
      </w:pPr>
      <w:r w:rsidRPr="00885E4B">
        <w:t>«Никто не пойдет в министерство или в комитет информации, потому что у журналистов сейчас доверия нет. Было и есть доверие к Сейтказы, но у власти эта связь сейчас прервалась. Это очень плохой факт, в первую очередь для государства. Он (С.Матаев – КазТАГ) организовывал пресс-конференции, брифинги, пресс-туры и пр. Все то, что сейчас требует колоссальных вложений, чтобы это сделать государству», - добавил Д.Шишкин.</w:t>
      </w:r>
    </w:p>
    <w:p w:rsidR="00CE4701" w:rsidRPr="00885E4B" w:rsidRDefault="00CE4701" w:rsidP="000D10A1">
      <w:pPr>
        <w:pStyle w:val="a3"/>
        <w:spacing w:before="0" w:beforeAutospacing="0" w:after="0" w:afterAutospacing="0"/>
        <w:jc w:val="both"/>
      </w:pPr>
    </w:p>
    <w:p w:rsidR="00CE4701" w:rsidRPr="00885E4B" w:rsidRDefault="00CE470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B92341">
      <w:pPr>
        <w:pStyle w:val="1"/>
        <w:rPr>
          <w:rFonts w:eastAsia="Calibri"/>
        </w:rPr>
      </w:pPr>
      <w:r w:rsidRPr="00885E4B">
        <w:rPr>
          <w:rFonts w:eastAsia="Calibri"/>
        </w:rPr>
        <w:t xml:space="preserve">Дело Матаевых окажет решающее влияние на желание СМИ работать по госзаказу – эксперт </w:t>
      </w:r>
    </w:p>
    <w:p w:rsidR="000D10A1" w:rsidRPr="00885E4B" w:rsidRDefault="000D10A1" w:rsidP="000D10A1">
      <w:pPr>
        <w:pStyle w:val="a3"/>
        <w:spacing w:before="0" w:beforeAutospacing="0" w:after="0" w:afterAutospacing="0"/>
        <w:jc w:val="both"/>
        <w:rPr>
          <w:rFonts w:eastAsia="Calibri"/>
        </w:rPr>
      </w:pPr>
      <w:r w:rsidRPr="00885E4B">
        <w:t xml:space="preserve">Алматы. 16 сентября. КазТАГ - Дело Сейтказы и Асета Матаевых окажет решающее влияние на желание СМИ работать по госзаказу, считает главный редактор интернет-журнала Vласть Вячеслав Абрамов. </w:t>
      </w:r>
    </w:p>
    <w:p w:rsidR="000D10A1" w:rsidRPr="00885E4B" w:rsidRDefault="000D10A1" w:rsidP="000D10A1">
      <w:pPr>
        <w:pStyle w:val="a3"/>
        <w:spacing w:before="0" w:beforeAutospacing="0" w:after="0" w:afterAutospacing="0"/>
        <w:jc w:val="both"/>
      </w:pPr>
      <w:r w:rsidRPr="00885E4B">
        <w:t xml:space="preserve">«Дело Матаевых довольно показательно для всей страны, для медиа-среды Казахстана в частности, потому что подавляющее большинство СМИ в Казахстане являются получателями госзаказа, и в этом смысле дело Матаевых станет для нас либо точкой опоры, если Сейтказы и Асету удастся доказать свою невиновность, либо наоборот очень серьезной проблемной точкой, которая помешает изданиям в будущем становиться получателями госзаказа, потому что сейчас то ощущение, которое есть от этого дела» - сказал В.Абрамов в интервью интернет-порталу Zonakz. </w:t>
      </w:r>
    </w:p>
    <w:p w:rsidR="000D10A1" w:rsidRPr="00885E4B" w:rsidRDefault="000D10A1" w:rsidP="000D10A1">
      <w:pPr>
        <w:pStyle w:val="a3"/>
        <w:spacing w:before="0" w:beforeAutospacing="0" w:after="0" w:afterAutospacing="0"/>
        <w:jc w:val="both"/>
      </w:pPr>
      <w:r w:rsidRPr="00885E4B">
        <w:t xml:space="preserve">В частности, он отметил, что возглавляемый им интернет-журнал твердо решил пока воздержаться от получения госзаказа. </w:t>
      </w:r>
    </w:p>
    <w:p w:rsidR="000D10A1" w:rsidRPr="00885E4B" w:rsidRDefault="000D10A1" w:rsidP="000D10A1">
      <w:pPr>
        <w:pStyle w:val="a3"/>
        <w:spacing w:before="0" w:beforeAutospacing="0" w:after="0" w:afterAutospacing="0"/>
        <w:jc w:val="both"/>
      </w:pPr>
      <w:r w:rsidRPr="00885E4B">
        <w:t xml:space="preserve">«Наше издание совершенно точно для себя решило, что пока это дело не завершится, мы получателями государственного заказа не будем по той простой причине, что я не могу рисковать даже не то, что сам, но я не могу рисковать людьми, которые работают здесь. Я так понимаю, что это дело, вне зависимости от того, что по нему обвиняются только Сейтказы и Асет, как руководители, коснулось всех людей, которые работают в КазТАГе», - отметил В.Абрамов. </w:t>
      </w:r>
    </w:p>
    <w:p w:rsidR="000D10A1" w:rsidRPr="00885E4B" w:rsidRDefault="000D10A1" w:rsidP="000D10A1">
      <w:pPr>
        <w:pStyle w:val="a3"/>
        <w:spacing w:before="0" w:beforeAutospacing="0" w:after="0" w:afterAutospacing="0"/>
        <w:jc w:val="both"/>
      </w:pPr>
      <w:r w:rsidRPr="00885E4B">
        <w:t xml:space="preserve">При этом он отметил, что ситуация, аналогичная делу Матаевых может использоваться для давления на СМИ. </w:t>
      </w:r>
    </w:p>
    <w:p w:rsidR="000D10A1" w:rsidRPr="00885E4B" w:rsidRDefault="000D10A1" w:rsidP="000D10A1">
      <w:pPr>
        <w:pStyle w:val="a3"/>
        <w:spacing w:before="0" w:beforeAutospacing="0" w:after="0" w:afterAutospacing="0"/>
        <w:jc w:val="both"/>
      </w:pPr>
      <w:r w:rsidRPr="00885E4B">
        <w:t xml:space="preserve">«Пока мы не увидели никаких серьезных доказательств того, что есть вина какая-то в действиях Сейтказы и Асета Матаевых, какие-то нарушения в получении государственного информационного заказа. Во-вторых, есть ощущение того, что абсолютно каждую редакцию в какой-то момент можно так же, как сейчас это происходит с КазТАГом, наказать, когда поступает какой-то политический заказ или поручение какое-то, и есть недовольство политикой издания и т.д. В этом смысле это дело действительно опасно для казахстанской журналистики в целом и очень показательно для всей медиа-среды», - сказал В.Абрамов. </w:t>
      </w:r>
    </w:p>
    <w:p w:rsidR="000D10A1" w:rsidRPr="00885E4B" w:rsidRDefault="000D10A1" w:rsidP="000D10A1">
      <w:pPr>
        <w:pStyle w:val="a3"/>
        <w:spacing w:before="0" w:beforeAutospacing="0" w:after="0" w:afterAutospacing="0"/>
        <w:jc w:val="both"/>
      </w:pPr>
      <w:r w:rsidRPr="00885E4B">
        <w:t xml:space="preserve">Как подчеркнул В.Абрамов, до настоящего времени не было представлено ни фактов, ни доказательств вины Матаевых. </w:t>
      </w:r>
    </w:p>
    <w:p w:rsidR="000D10A1" w:rsidRPr="00885E4B" w:rsidRDefault="000D10A1" w:rsidP="000D10A1">
      <w:pPr>
        <w:pStyle w:val="a3"/>
        <w:spacing w:before="0" w:beforeAutospacing="0" w:after="0" w:afterAutospacing="0"/>
        <w:jc w:val="both"/>
      </w:pPr>
      <w:r w:rsidRPr="00885E4B">
        <w:t xml:space="preserve">«Мы не видим представленных доказательств, мы не видим фактов, которые бы указывали на виновность Матаевых в тех преступлениях, которые им инкриминируют. Поэтому пока от процесса, от всего этого дела, есть ощущение заказа, но нет ощущения справедливого расследования и справедливого судебного процесса. Может быть, это ощущение еще появится, но пока это крайне сомнительно», - подчеркнул он. </w:t>
      </w:r>
    </w:p>
    <w:p w:rsidR="000D10A1" w:rsidRPr="00885E4B" w:rsidRDefault="000D10A1" w:rsidP="000D10A1">
      <w:pPr>
        <w:pStyle w:val="a3"/>
        <w:spacing w:before="0" w:beforeAutospacing="0" w:after="0" w:afterAutospacing="0"/>
        <w:jc w:val="both"/>
      </w:pPr>
      <w:r w:rsidRPr="00885E4B">
        <w:t xml:space="preserve">По его словам, для журналистского сообщества крайне важно, чтобы был вынесен справедливый, т.е. оправдательный приговор. </w:t>
      </w:r>
    </w:p>
    <w:p w:rsidR="000D10A1" w:rsidRPr="00885E4B" w:rsidRDefault="000D10A1" w:rsidP="000D10A1">
      <w:pPr>
        <w:pStyle w:val="a3"/>
        <w:spacing w:before="0" w:beforeAutospacing="0" w:after="0" w:afterAutospacing="0"/>
        <w:jc w:val="both"/>
      </w:pPr>
      <w:r w:rsidRPr="00885E4B">
        <w:t xml:space="preserve">«Нам крайне важно, чтобы это дело, поскольку оно есть, поскольку оно расследовалось продолжительное время, поскольку начался судебный процесс, чтобы это было действительно на всех этапах, а этого уже не произошло, к сожалению, прозрачно, независимо, и в конце мы бы увидели, что по этому делу действительно вынесен справедливый приговор. В понимании журналистского сообщества, справедливым приговором будет, безусловно, оправдание Сейтказы и Асета Матаевых», - подчеркнул В.Абрамов. </w:t>
      </w: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B92341">
      <w:pPr>
        <w:pStyle w:val="1"/>
        <w:rPr>
          <w:rFonts w:eastAsia="Calibri"/>
        </w:rPr>
      </w:pPr>
      <w:r w:rsidRPr="00885E4B">
        <w:rPr>
          <w:rFonts w:eastAsia="Calibri"/>
        </w:rPr>
        <w:t xml:space="preserve">Журналисты Казахстана объявили сбор подписей под обращением к Нурсултану Назарбаеву с требованием защитить Матаевых от беззакония </w:t>
      </w:r>
    </w:p>
    <w:p w:rsidR="000D10A1" w:rsidRPr="00885E4B" w:rsidRDefault="000D10A1" w:rsidP="000D10A1">
      <w:pPr>
        <w:pStyle w:val="a3"/>
        <w:spacing w:before="0" w:beforeAutospacing="0" w:after="0" w:afterAutospacing="0"/>
        <w:jc w:val="both"/>
        <w:rPr>
          <w:rFonts w:eastAsia="Calibri"/>
        </w:rPr>
      </w:pPr>
      <w:r w:rsidRPr="00885E4B">
        <w:t xml:space="preserve">Алматы. 19 сентября. КазТАГ - Журналисты Казахстана объявили сбор подписей под обращением к президенту Казахстана Нурсултану Назарбаеву с требованием защитить главу Союза журналистов РК Сейтказы Матаева и гендиректора информагентства КазТАГ Асета Матаева от творящегося беззакония в ходе следствия и суда. </w:t>
      </w:r>
    </w:p>
    <w:p w:rsidR="000D10A1" w:rsidRPr="00885E4B" w:rsidRDefault="000D10A1" w:rsidP="000D10A1">
      <w:pPr>
        <w:pStyle w:val="a3"/>
        <w:spacing w:before="0" w:beforeAutospacing="0" w:after="0" w:afterAutospacing="0"/>
        <w:jc w:val="both"/>
      </w:pPr>
      <w:r w:rsidRPr="00885E4B">
        <w:t xml:space="preserve">«Уважаемый Нурсултан Абишевич, мы обращаемся к Вам как к гаранту конституционных прав и свобод человека с просьбой защитить Сейтказы и Асета Матаевых от творящегося беззакония и тем самым защитить свободу слова и законность в нашей стране, ставшей всего за 25 лет форпостом демократии в Центральной Азии. Просим Вас остановить судебный процесс по делу Сейтказы и Асета Матаевых, создать независимую экспертную комиссию, чтобы проверить эффективность системы реализации государственной информационной политики в целом и обоснованность обвинений Сейтказы и Асета Матаевых», - говорится в обращении. </w:t>
      </w:r>
    </w:p>
    <w:p w:rsidR="000D10A1" w:rsidRPr="00885E4B" w:rsidRDefault="000D10A1" w:rsidP="000D10A1">
      <w:pPr>
        <w:pStyle w:val="a3"/>
        <w:spacing w:before="0" w:beforeAutospacing="0" w:after="0" w:afterAutospacing="0"/>
        <w:jc w:val="both"/>
      </w:pPr>
      <w:r w:rsidRPr="00885E4B">
        <w:t xml:space="preserve">При этом отмечается, что имеющие место в ходе следствия и суда откровенные нарушения закона негативно отражаются на имидже всего Казахстана. </w:t>
      </w:r>
    </w:p>
    <w:p w:rsidR="000D10A1" w:rsidRPr="00885E4B" w:rsidRDefault="000D10A1" w:rsidP="000D10A1">
      <w:pPr>
        <w:pStyle w:val="a3"/>
        <w:spacing w:before="0" w:beforeAutospacing="0" w:after="0" w:afterAutospacing="0"/>
        <w:jc w:val="both"/>
      </w:pPr>
      <w:r w:rsidRPr="00885E4B">
        <w:t xml:space="preserve">«Судебный процесс по делу Сейтказы и Асета Матаевых отчетливо демонстрирует серьезные несовершенства сложившейся системы продвижения государственной информационной политики, вопиющую некомпетентность и предвзятость отдельных сотрудников правоохранительной и судебной систем Казахстана и наносит серьезный ущерб международному имиджу Казахстана как правового демократического государства», - отмечается в документе. </w:t>
      </w:r>
    </w:p>
    <w:p w:rsidR="000D10A1" w:rsidRPr="00885E4B" w:rsidRDefault="000D10A1" w:rsidP="000D10A1">
      <w:pPr>
        <w:pStyle w:val="a3"/>
        <w:spacing w:before="0" w:beforeAutospacing="0" w:after="0" w:afterAutospacing="0"/>
        <w:jc w:val="both"/>
      </w:pPr>
      <w:r w:rsidRPr="00885E4B">
        <w:t xml:space="preserve">Также в обращении подчеркивается, что руководство Национального бюро по противодействию коррупции изначально открыто нарушало презумпцию невиновности. </w:t>
      </w:r>
    </w:p>
    <w:p w:rsidR="000D10A1" w:rsidRPr="00885E4B" w:rsidRDefault="000D10A1" w:rsidP="000D10A1">
      <w:pPr>
        <w:pStyle w:val="a3"/>
        <w:spacing w:before="0" w:beforeAutospacing="0" w:after="0" w:afterAutospacing="0"/>
        <w:jc w:val="both"/>
      </w:pPr>
      <w:r w:rsidRPr="00885E4B">
        <w:t xml:space="preserve">«Без каких бы то ни было оснований, без анализа сложившейся практики распределения и выполнения государственного информационного заказа руководство Национального бюро по противодействию коррупции произвольно выбрало из сотен СМИ Национальный пресс-клуб и Международное информационное агентство КазТАГ и задолго до суда публично назвало их руководителей преступниками, грубо поправ презумпцию невиновности», - подчеркивается в документе. </w:t>
      </w:r>
    </w:p>
    <w:p w:rsidR="000D10A1" w:rsidRPr="00885E4B" w:rsidRDefault="000D10A1" w:rsidP="000D10A1">
      <w:pPr>
        <w:pStyle w:val="a3"/>
        <w:spacing w:before="0" w:beforeAutospacing="0" w:after="0" w:afterAutospacing="0"/>
        <w:jc w:val="both"/>
      </w:pPr>
      <w:r w:rsidRPr="00885E4B">
        <w:t xml:space="preserve">Кроме того, указываются многочисленные нарушения закона, допущенные в ходе следствия и суда, такие как незаконный домашний арест Матаевых, нарушение подсудности, препятствия в получении С.Матаевым медицинской помощи, игнорирование доказательств, представленных стороной защиты, родственные связи эксперта и следователя и многие другие. </w:t>
      </w:r>
    </w:p>
    <w:p w:rsidR="000D10A1" w:rsidRPr="00885E4B" w:rsidRDefault="000D10A1" w:rsidP="000D10A1">
      <w:pPr>
        <w:pStyle w:val="a3"/>
        <w:spacing w:before="0" w:beforeAutospacing="0" w:after="0" w:afterAutospacing="0"/>
        <w:jc w:val="both"/>
      </w:pPr>
      <w:r w:rsidRPr="00885E4B">
        <w:t xml:space="preserve">Как сообщается, подписать обращение можно по адресу </w:t>
      </w:r>
      <w:hyperlink r:id="rId8" w:history="1">
        <w:r w:rsidRPr="00885E4B">
          <w:rPr>
            <w:rStyle w:val="a5"/>
          </w:rPr>
          <w:t>http://www.onlinepetition.ru/%D0%BE%D1%82%D0%BA%D1%80%D1%8B%D1%82%D0%BE%D0%B5-%D0%BF%D0%B8%D1%81%D1%8C%D0%BC%D0%BE/petition.html</w:t>
        </w:r>
      </w:hyperlink>
      <w:r w:rsidRPr="00885E4B">
        <w:t xml:space="preserve"> </w:t>
      </w: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0D10A1" w:rsidRPr="00885E4B" w:rsidRDefault="000D10A1" w:rsidP="000D10A1">
      <w:pPr>
        <w:pStyle w:val="a3"/>
        <w:spacing w:before="0" w:beforeAutospacing="0" w:after="0" w:afterAutospacing="0"/>
        <w:jc w:val="both"/>
      </w:pPr>
    </w:p>
    <w:p w:rsidR="00B26854" w:rsidRPr="00885E4B" w:rsidRDefault="00B26854" w:rsidP="00B92341">
      <w:pPr>
        <w:pStyle w:val="1"/>
        <w:rPr>
          <w:rFonts w:eastAsia="Calibri"/>
        </w:rPr>
      </w:pPr>
      <w:r w:rsidRPr="00885E4B">
        <w:rPr>
          <w:rFonts w:eastAsia="Calibri"/>
        </w:rPr>
        <w:t>На суде по делу Матаева представитель ДГД Алматы не смог объяснить причину доначисления налогов Национальному пресс-клубу</w:t>
      </w:r>
    </w:p>
    <w:p w:rsidR="00B26854" w:rsidRPr="00885E4B" w:rsidRDefault="00B26854" w:rsidP="00B26854">
      <w:pPr>
        <w:pStyle w:val="a3"/>
        <w:spacing w:before="0" w:beforeAutospacing="0" w:after="0" w:afterAutospacing="0"/>
        <w:jc w:val="both"/>
        <w:rPr>
          <w:rFonts w:eastAsia="Calibri"/>
        </w:rPr>
      </w:pPr>
      <w:r w:rsidRPr="00885E4B">
        <w:t xml:space="preserve">Алматы. 19 сентября. КазТАГ – Мадина Алимханова. На суде по делу главы Союза журналистов Казахстана Сейтказы Матаева представитель департамента госдоходов по г.Алматы не смог объяснить причину доначисления налогов Национальному пресс-клубу (НПК), сообщила адвокат Мадина Бакиева. </w:t>
      </w:r>
    </w:p>
    <w:p w:rsidR="00B26854" w:rsidRPr="00885E4B" w:rsidRDefault="00B26854" w:rsidP="00B26854">
      <w:pPr>
        <w:pStyle w:val="a3"/>
        <w:spacing w:before="0" w:beforeAutospacing="0" w:after="0" w:afterAutospacing="0"/>
        <w:jc w:val="both"/>
      </w:pPr>
      <w:r w:rsidRPr="00885E4B">
        <w:t xml:space="preserve">«Показания давал работник ДГД по Алматы Серкеев. Он так и не смог пояснить, почему сумма налогов, доначисленная Национальному пресс-клубу, индивидуальный подоходный налог, не подлежащий удержанию у источника выплаты, начислен для НПК, хотя согласно Налоговому кодексу НПК плательщиком данного вида налога не является. Кроме того, данные средства были использованы на содержание Национального пресс-клуба в рамках уставных целей», - сказала М.Бакиева агентству КазТАГ в понедельник. </w:t>
      </w:r>
    </w:p>
    <w:p w:rsidR="00B26854" w:rsidRPr="00885E4B" w:rsidRDefault="00B26854" w:rsidP="00B26854">
      <w:pPr>
        <w:pStyle w:val="a3"/>
        <w:spacing w:before="0" w:beforeAutospacing="0" w:after="0" w:afterAutospacing="0"/>
        <w:jc w:val="both"/>
      </w:pPr>
      <w:r w:rsidRPr="00885E4B">
        <w:t xml:space="preserve">По ее словам, сотрудник ДГД Алматы заявил в суде, что КБК-101201 (индивидуальный подоходный налог с доходов, облагаемых у источника выплаты – КазТАГ) и 101202 (индивидуальный подоходный налог с доходов, не облагаемых у источника выплаты – КазТАГ) является одним налогом. </w:t>
      </w:r>
    </w:p>
    <w:p w:rsidR="00B26854" w:rsidRPr="00885E4B" w:rsidRDefault="00B26854" w:rsidP="00B26854">
      <w:pPr>
        <w:pStyle w:val="a3"/>
        <w:spacing w:before="0" w:beforeAutospacing="0" w:after="0" w:afterAutospacing="0"/>
        <w:jc w:val="both"/>
      </w:pPr>
      <w:r w:rsidRPr="00885E4B">
        <w:t xml:space="preserve">Кроме того, М.Бакиева сообщила, что представитель потерпевшего не смог ответить на вопрос о том, какой объем работ был исполнен ТОО «МИА «КазТАГ» с 2010 по 2015 годы. </w:t>
      </w:r>
    </w:p>
    <w:p w:rsidR="00B26854" w:rsidRPr="00885E4B" w:rsidRDefault="00B26854" w:rsidP="00B26854">
      <w:pPr>
        <w:pStyle w:val="a3"/>
        <w:spacing w:before="0" w:beforeAutospacing="0" w:after="0" w:afterAutospacing="0"/>
        <w:jc w:val="both"/>
      </w:pPr>
      <w:r w:rsidRPr="00885E4B">
        <w:t>«Представитель потерпевшего не смог ответить на вопрос, каков объем исполненных работ КазТАГом с 2010 по 2015 года. Опять начал ссылаться на заключение КФК и прочее, хотя все это указано в приложениях №1 к договорам», - пояснила она.</w:t>
      </w: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92341">
      <w:pPr>
        <w:pStyle w:val="1"/>
        <w:rPr>
          <w:rFonts w:eastAsia="Calibri"/>
        </w:rPr>
      </w:pPr>
      <w:r w:rsidRPr="00885E4B">
        <w:rPr>
          <w:rFonts w:eastAsia="Calibri"/>
        </w:rPr>
        <w:t>Защита Матаевых вновь попросила суд назначить дополнительную финансовую экспертизу</w:t>
      </w:r>
    </w:p>
    <w:p w:rsidR="00B26854" w:rsidRPr="00885E4B" w:rsidRDefault="00B26854" w:rsidP="00B26854">
      <w:pPr>
        <w:pStyle w:val="a3"/>
        <w:spacing w:before="0" w:beforeAutospacing="0" w:after="0" w:afterAutospacing="0"/>
        <w:jc w:val="both"/>
        <w:rPr>
          <w:rFonts w:eastAsia="Calibri"/>
        </w:rPr>
      </w:pPr>
      <w:r w:rsidRPr="00885E4B">
        <w:t xml:space="preserve">Астана. 20 сентября. КазТАГ - Бауыржан Муканов. Адвокат главы Союза журналистов Казахстана Сейтказы Матаева и гендиректора КазТАГ Асета Матаева вновь попросила суд назначить дополнительную судебно-экономическую экспертизу, передает корреспондент агентства. </w:t>
      </w:r>
    </w:p>
    <w:p w:rsidR="00B26854" w:rsidRPr="00885E4B" w:rsidRDefault="00B26854" w:rsidP="00B26854">
      <w:pPr>
        <w:pStyle w:val="a3"/>
        <w:spacing w:before="0" w:beforeAutospacing="0" w:after="0" w:afterAutospacing="0"/>
        <w:jc w:val="both"/>
      </w:pPr>
      <w:r w:rsidRPr="00885E4B">
        <w:t xml:space="preserve">«Сторона защиты обоснованно считает, что в целях всестороннего, полного и объективного исследования обстоятельств дела, обеспечения прав и законных интересов наших подзащитных Сейтказы Матаева и Асета Матаева необходимо назначить проведение дополнительной судебно-экономической экспертизы», - сказала адвокат Мадина Бакиева в суде во вторник. </w:t>
      </w:r>
    </w:p>
    <w:p w:rsidR="00B26854" w:rsidRPr="00885E4B" w:rsidRDefault="00B26854" w:rsidP="00B26854">
      <w:pPr>
        <w:pStyle w:val="a3"/>
        <w:spacing w:before="0" w:beforeAutospacing="0" w:after="0" w:afterAutospacing="0"/>
        <w:jc w:val="both"/>
      </w:pPr>
      <w:r w:rsidRPr="00885E4B">
        <w:t xml:space="preserve">Она считает, что эксперты пришли к ошибочному выводу касательно произведенных расходов Нацпрессклуба за 2014-2015 годы. Она проинформировала, что получено заключение специалиста Мун, выводы которой значительно расходятся с выводами экспертов центра судебных экспертиз Астаны. </w:t>
      </w:r>
    </w:p>
    <w:p w:rsidR="00B26854" w:rsidRPr="00885E4B" w:rsidRDefault="00B26854" w:rsidP="00B26854">
      <w:pPr>
        <w:pStyle w:val="a3"/>
        <w:spacing w:before="0" w:beforeAutospacing="0" w:after="0" w:afterAutospacing="0"/>
        <w:jc w:val="both"/>
      </w:pPr>
      <w:r w:rsidRPr="00885E4B">
        <w:t xml:space="preserve">Судья Есильского районного суда №2 Астаны Акбулат Курмантаев оставил ходатайство открытым до конца судебного разбирательства. </w:t>
      </w: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92341">
      <w:pPr>
        <w:pStyle w:val="1"/>
        <w:rPr>
          <w:rFonts w:eastAsia="Calibri"/>
        </w:rPr>
      </w:pPr>
      <w:r w:rsidRPr="00885E4B">
        <w:rPr>
          <w:rFonts w:eastAsia="Calibri"/>
        </w:rPr>
        <w:t xml:space="preserve">Адвокаты Сейтказы и Асета Матаевых попросили суд допросить еще 150 свидетелей </w:t>
      </w:r>
    </w:p>
    <w:p w:rsidR="00B26854" w:rsidRPr="00885E4B" w:rsidRDefault="00B26854" w:rsidP="00B26854">
      <w:pPr>
        <w:pStyle w:val="a3"/>
        <w:spacing w:before="0" w:beforeAutospacing="0" w:after="0" w:afterAutospacing="0"/>
        <w:jc w:val="both"/>
        <w:rPr>
          <w:rFonts w:eastAsia="Calibri"/>
        </w:rPr>
      </w:pPr>
      <w:r w:rsidRPr="00885E4B">
        <w:t xml:space="preserve">Астана. 20 сентября. КазТАГ - Бауыржан Муканов. Адвокат главы Союза журналистов Казахстана Сейтказы Матаева и гендиректора КазТАГ Асета Матаева заявила ходатайство о допросе еще 152 свидетелей, передает корреспондент агентства. </w:t>
      </w:r>
    </w:p>
    <w:p w:rsidR="00B26854" w:rsidRPr="00885E4B" w:rsidRDefault="00B26854" w:rsidP="00B26854">
      <w:pPr>
        <w:pStyle w:val="a3"/>
        <w:spacing w:before="0" w:beforeAutospacing="0" w:after="0" w:afterAutospacing="0"/>
        <w:jc w:val="both"/>
      </w:pPr>
      <w:r w:rsidRPr="00885E4B">
        <w:t xml:space="preserve">«В ходе главного разбирательства по данному уголовному делу были не допрошены свидетели, чьи показания обеспечат всесторонность, полноту и объективность главного судебного разбирательства. Допрошена лишь часть свидетелей из списка обвинения», - сказала адвокат Мадина Бакиева в суде во вторник. </w:t>
      </w:r>
    </w:p>
    <w:p w:rsidR="00B26854" w:rsidRPr="00885E4B" w:rsidRDefault="00B26854" w:rsidP="00B26854">
      <w:pPr>
        <w:pStyle w:val="a3"/>
        <w:spacing w:before="0" w:beforeAutospacing="0" w:after="0" w:afterAutospacing="0"/>
        <w:jc w:val="both"/>
      </w:pPr>
      <w:r w:rsidRPr="00885E4B">
        <w:t xml:space="preserve">Она пояснила, что необходимо допросить свидетелей: вице-министра информации и коммуникаций Сакена Сарсенова, председателя правления АО «Казахтелеком» Куанышбека Есекеева и других, а также главу компании АО «НАК «Казатомпром» Аскара Жумагалиева. Итого 152 человека. Среди них, фигурируют фамилии работников комитета связи, руководители и журналисты СМИ. </w:t>
      </w:r>
    </w:p>
    <w:p w:rsidR="00B26854" w:rsidRPr="00885E4B" w:rsidRDefault="00B26854" w:rsidP="00B26854">
      <w:pPr>
        <w:pStyle w:val="a3"/>
        <w:spacing w:before="0" w:beforeAutospacing="0" w:after="0" w:afterAutospacing="0"/>
        <w:jc w:val="both"/>
      </w:pPr>
      <w:r w:rsidRPr="00885E4B">
        <w:t xml:space="preserve">«Здесь много свидетелей, редактора газет, которые подтверждают нашу работу. Потом много генеральных директоров и руководителей СМИ, которые подтверждают, если взять эпизод «Казахтелекома», что у Национального пресс-клуба с этими газетами, которые размещали материалы «Казахтелекома», были скидки от 15 до 60%. Здесь говорят о завышении цен, они подтверждают, что у нас были скидки», - добавил С. Матаев. </w:t>
      </w:r>
    </w:p>
    <w:p w:rsidR="00B26854" w:rsidRPr="00885E4B" w:rsidRDefault="00B26854" w:rsidP="00B26854">
      <w:pPr>
        <w:pStyle w:val="a3"/>
        <w:spacing w:before="0" w:beforeAutospacing="0" w:after="0" w:afterAutospacing="0"/>
        <w:jc w:val="both"/>
      </w:pPr>
      <w:r w:rsidRPr="00885E4B">
        <w:t xml:space="preserve">Судья Есильского районного суда №2 Астаны Акбулат Курмантаев оставил ходатайство открытым. </w:t>
      </w:r>
    </w:p>
    <w:p w:rsidR="00B26854" w:rsidRPr="00885E4B" w:rsidRDefault="00B26854" w:rsidP="00B26854">
      <w:pPr>
        <w:pStyle w:val="a3"/>
        <w:spacing w:before="0" w:beforeAutospacing="0" w:after="0" w:afterAutospacing="0"/>
        <w:jc w:val="both"/>
      </w:pPr>
      <w:r w:rsidRPr="00885E4B">
        <w:t xml:space="preserve">Кроме того, М. Бакиева просила суд снять арест с недвижимости и автомобилей, принадлежащих С. и А. Матаевым. Судья оставил ходатайство открытым до судебного исследования. </w:t>
      </w: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92341">
      <w:pPr>
        <w:pStyle w:val="1"/>
        <w:rPr>
          <w:rFonts w:eastAsia="Calibri"/>
        </w:rPr>
      </w:pPr>
      <w:r w:rsidRPr="00885E4B">
        <w:rPr>
          <w:rFonts w:eastAsia="Calibri"/>
        </w:rPr>
        <w:t xml:space="preserve">Сейтказы Матаев заявил о готовности дать показания по одному из эпизодов дела </w:t>
      </w:r>
    </w:p>
    <w:p w:rsidR="00B26854" w:rsidRPr="00885E4B" w:rsidRDefault="00B26854" w:rsidP="00B26854">
      <w:pPr>
        <w:pStyle w:val="a3"/>
        <w:spacing w:before="0" w:beforeAutospacing="0" w:after="0" w:afterAutospacing="0"/>
        <w:jc w:val="both"/>
        <w:rPr>
          <w:rFonts w:eastAsia="Calibri"/>
        </w:rPr>
      </w:pPr>
      <w:r w:rsidRPr="00885E4B">
        <w:t xml:space="preserve">Астана. 20 сентября. КазТАГ - Бауыржан Муканов. Глава Союза журналистов Казахстана Сейтказы Матаев заявил о готовности дать показания по эпизоду «налоги», передает корреспондент агентства. </w:t>
      </w:r>
    </w:p>
    <w:p w:rsidR="00B26854" w:rsidRPr="00885E4B" w:rsidRDefault="00B26854" w:rsidP="00B26854">
      <w:pPr>
        <w:pStyle w:val="a3"/>
        <w:spacing w:before="0" w:beforeAutospacing="0" w:after="0" w:afterAutospacing="0"/>
        <w:jc w:val="both"/>
      </w:pPr>
      <w:r w:rsidRPr="00885E4B">
        <w:t xml:space="preserve">«Я готов завтра дать показания, мне надо подготовиться», - заявил С. Матаев в суде во вторник, отвечая на вопрос судьи. </w:t>
      </w:r>
    </w:p>
    <w:p w:rsidR="00B26854" w:rsidRPr="00885E4B" w:rsidRDefault="00B26854" w:rsidP="00B26854">
      <w:pPr>
        <w:pStyle w:val="a3"/>
        <w:spacing w:before="0" w:beforeAutospacing="0" w:after="0" w:afterAutospacing="0"/>
        <w:jc w:val="both"/>
      </w:pPr>
      <w:r w:rsidRPr="00885E4B">
        <w:t xml:space="preserve">Судья Есильского районного суда №2 Астаны Акбулат Курмантаев проинформировал, что в суде опросили всех свидетелей, кроме двух родственников С. и Асета Матаевых. Судья решил вопрос о допросе родственников А. и С. Матаевых оставить открытым до завтрашнего дня. Возможно, их показания будут оглашены в суде без них. </w:t>
      </w:r>
    </w:p>
    <w:p w:rsidR="00B26854" w:rsidRPr="00885E4B" w:rsidRDefault="00B26854" w:rsidP="00B26854">
      <w:pPr>
        <w:pStyle w:val="a3"/>
        <w:spacing w:before="0" w:beforeAutospacing="0" w:after="0" w:afterAutospacing="0"/>
        <w:jc w:val="both"/>
      </w:pPr>
      <w:r w:rsidRPr="00885E4B">
        <w:t xml:space="preserve">Также судья отклонил ряд ходатайств защиты, в том числе о вызове 152 свидетелей. Еще несколько ходатайств будут решены после выхода А. Курмантаева из совещательной комнаты, осталось открытым только ходатайство о назначении дополнительной судебно-экономической экспертизы. </w:t>
      </w: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92341">
      <w:pPr>
        <w:pStyle w:val="1"/>
        <w:rPr>
          <w:rFonts w:eastAsia="Calibri"/>
        </w:rPr>
      </w:pPr>
      <w:r w:rsidRPr="00885E4B">
        <w:rPr>
          <w:rFonts w:eastAsia="Calibri"/>
        </w:rPr>
        <w:t>На суде по делу Матаева эксперт-экономист не смог пояснить, на основании чего делал выводы о движении денежных средств</w:t>
      </w:r>
    </w:p>
    <w:p w:rsidR="00B26854" w:rsidRPr="00885E4B" w:rsidRDefault="00B26854" w:rsidP="00B26854">
      <w:pPr>
        <w:pStyle w:val="a3"/>
        <w:spacing w:before="0" w:beforeAutospacing="0" w:after="0" w:afterAutospacing="0"/>
        <w:jc w:val="both"/>
        <w:rPr>
          <w:rFonts w:eastAsia="Calibri"/>
        </w:rPr>
      </w:pPr>
      <w:r w:rsidRPr="00885E4B">
        <w:t xml:space="preserve">Алматы. 20 сентября. КазТАГ – Мадина Алимханова. На суде по делу главы Союза журналистов Сейтказы Матаева ведущий эксперт центрального института судебной экспертизы Бауржан Рыскалиев не смог пояснить, на основании чего делал выводы о движении денежных средств между ОО «Национальный пресс-клуб» и ТОО «МИА «КазТАГ». </w:t>
      </w:r>
    </w:p>
    <w:p w:rsidR="00B26854" w:rsidRPr="00885E4B" w:rsidRDefault="00B26854" w:rsidP="00B26854">
      <w:pPr>
        <w:pStyle w:val="a3"/>
        <w:spacing w:before="0" w:beforeAutospacing="0" w:after="0" w:afterAutospacing="0"/>
        <w:jc w:val="both"/>
      </w:pPr>
      <w:r w:rsidRPr="00885E4B">
        <w:t xml:space="preserve">«Установлена хронология. Получается, по сумме указано, что 19 ноября 2015 года была направлена от комитета связи и информатизации и информации министерства по инвестициям и развитию РК в адрес ТОО «МИА «КазТАГ» сумма в размере Т21 млн 307 тыс. 416, которые были в последующем, 20 ноября, направлены на расчетный счет ОО «НПК» в размере Т27 млн», - заявил Б.Рыскалиев на заседании суда во вторник. </w:t>
      </w:r>
    </w:p>
    <w:p w:rsidR="00B26854" w:rsidRPr="00885E4B" w:rsidRDefault="00B26854" w:rsidP="00B26854">
      <w:pPr>
        <w:pStyle w:val="a3"/>
        <w:spacing w:before="0" w:beforeAutospacing="0" w:after="0" w:afterAutospacing="0"/>
        <w:jc w:val="both"/>
      </w:pPr>
      <w:r w:rsidRPr="00885E4B">
        <w:t xml:space="preserve">При этом он не смог пояснить, каким образом ему удалось определить, что именно полученные от комитета связи средства, а не находящиеся ранее на счету ТОО «МИА «КазТАГ» или полученные из других источников средства, были перечислены в ОО «НПК». </w:t>
      </w:r>
    </w:p>
    <w:p w:rsidR="00B26854" w:rsidRPr="00885E4B" w:rsidRDefault="00B26854" w:rsidP="00B26854">
      <w:pPr>
        <w:pStyle w:val="a3"/>
        <w:spacing w:before="0" w:beforeAutospacing="0" w:after="0" w:afterAutospacing="0"/>
        <w:jc w:val="both"/>
      </w:pPr>
      <w:r w:rsidRPr="00885E4B">
        <w:t xml:space="preserve">«(Имелись ли остатки на расчетном счете ТОО «МИА «КазТАГ» 19 ноября 2015 года? – адвокат) Вопрос такой не ставился в плане того, что с учетом остатков. (Каким образом вы смогли из этой денежной массы, находящейся на расчетном счете ТОО «МИА «КазТАГ», выделить именно денежные средства, полученные от комитета? – адвокат)», - сказал Б.Рыскалиев. </w:t>
      </w:r>
    </w:p>
    <w:p w:rsidR="00B26854" w:rsidRPr="00885E4B" w:rsidRDefault="00B26854" w:rsidP="00B26854">
      <w:pPr>
        <w:pStyle w:val="a3"/>
        <w:spacing w:before="0" w:beforeAutospacing="0" w:after="0" w:afterAutospacing="0"/>
        <w:jc w:val="both"/>
      </w:pPr>
      <w:r w:rsidRPr="00885E4B">
        <w:t xml:space="preserve">Возможности ответить на данный вопрос либо дать еще какие-либо пояснения не дал судья Акбулат Курмантаев. </w:t>
      </w:r>
    </w:p>
    <w:p w:rsidR="00B26854" w:rsidRPr="00885E4B" w:rsidRDefault="00B26854" w:rsidP="00B26854">
      <w:pPr>
        <w:pStyle w:val="a3"/>
        <w:spacing w:before="0" w:beforeAutospacing="0" w:after="0" w:afterAutospacing="0"/>
        <w:jc w:val="both"/>
      </w:pPr>
      <w:r w:rsidRPr="00885E4B">
        <w:t xml:space="preserve">«Ответил же уже!», - оборвал он свидетеля. </w:t>
      </w:r>
    </w:p>
    <w:p w:rsidR="00B26854" w:rsidRPr="00885E4B" w:rsidRDefault="00B26854" w:rsidP="00B26854">
      <w:pPr>
        <w:pStyle w:val="a3"/>
        <w:spacing w:before="0" w:beforeAutospacing="0" w:after="0" w:afterAutospacing="0"/>
        <w:jc w:val="both"/>
      </w:pPr>
      <w:r w:rsidRPr="00885E4B">
        <w:t xml:space="preserve">Далее А.Курмантаев стал с заведомо обвинительным уклоном отвечать на заданный свидетелю вопрос. </w:t>
      </w:r>
    </w:p>
    <w:p w:rsidR="00B26854" w:rsidRPr="00885E4B" w:rsidRDefault="00B26854" w:rsidP="00B26854">
      <w:pPr>
        <w:pStyle w:val="a3"/>
        <w:spacing w:before="0" w:beforeAutospacing="0" w:after="0" w:afterAutospacing="0"/>
        <w:jc w:val="both"/>
      </w:pPr>
      <w:r w:rsidRPr="00885E4B">
        <w:t xml:space="preserve">«Это же движение денег. Там написано, кто отправил, кто получатель. С комитета связи переданы деньги, такая-то сумма ТОО «МИА «КазТАГ», видно же. На следующий день деньги перегоняются с ТОО «МИА «КазТАГ» в пресс-клуб. Вот этот вопрос о том, что это именно эти деньги, это движение видать? По хронологии видать. 29 декабря так же видать – перечислены деньги в ТОО «МИА «КазТАГ», в тот же день перегоняют», - заявил А.Курмантаев. </w:t>
      </w:r>
    </w:p>
    <w:p w:rsidR="00B26854" w:rsidRPr="00885E4B" w:rsidRDefault="00B26854" w:rsidP="00B26854">
      <w:pPr>
        <w:pStyle w:val="a3"/>
        <w:spacing w:before="0" w:beforeAutospacing="0" w:after="0" w:afterAutospacing="0"/>
        <w:jc w:val="both"/>
      </w:pPr>
      <w:r w:rsidRPr="00885E4B">
        <w:t xml:space="preserve">Отметим, что несмотря на заявления А.Курмантаева о переводе денежных средств как о якобы свершившимся факте, вина Сейтказы и Асета Матаевых в целом, и обвинения в незаконных денежных переводах в суде доказана еще не была. </w:t>
      </w: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B26854" w:rsidRPr="00885E4B" w:rsidRDefault="00B26854" w:rsidP="00B26854">
      <w:pPr>
        <w:pStyle w:val="a3"/>
        <w:spacing w:before="0" w:beforeAutospacing="0" w:after="0" w:afterAutospacing="0"/>
        <w:jc w:val="both"/>
      </w:pPr>
    </w:p>
    <w:p w:rsidR="00C54DDB" w:rsidRPr="00885E4B" w:rsidRDefault="00C54DDB" w:rsidP="00C54DDB">
      <w:pPr>
        <w:pStyle w:val="3"/>
        <w:spacing w:before="0" w:beforeAutospacing="0" w:after="0" w:afterAutospacing="0"/>
        <w:jc w:val="both"/>
        <w:rPr>
          <w:rFonts w:eastAsia="Calibri"/>
          <w:sz w:val="24"/>
          <w:szCs w:val="24"/>
        </w:rPr>
      </w:pPr>
    </w:p>
    <w:p w:rsidR="00C54DDB" w:rsidRPr="00885E4B" w:rsidRDefault="00C54DDB" w:rsidP="00B92341">
      <w:pPr>
        <w:pStyle w:val="1"/>
        <w:rPr>
          <w:rFonts w:eastAsia="Calibri"/>
        </w:rPr>
      </w:pPr>
      <w:r w:rsidRPr="00885E4B">
        <w:rPr>
          <w:rFonts w:eastAsia="Calibri"/>
        </w:rPr>
        <w:t>Новая экономическая экспертиза по делу Матаева поставит под сомнение выводы экспертов со стороны обвинения – адвокат</w:t>
      </w:r>
    </w:p>
    <w:p w:rsidR="00C54DDB" w:rsidRPr="00885E4B" w:rsidRDefault="00C54DDB" w:rsidP="00C54DDB">
      <w:pPr>
        <w:pStyle w:val="a3"/>
        <w:spacing w:before="0" w:beforeAutospacing="0" w:after="0" w:afterAutospacing="0"/>
        <w:jc w:val="both"/>
        <w:rPr>
          <w:rFonts w:eastAsia="Calibri"/>
        </w:rPr>
      </w:pPr>
      <w:r w:rsidRPr="00885E4B">
        <w:t xml:space="preserve">Алматы. 21 сентября. КазТАГ – Мадина Алимханова. Назначение новой экономической экспертизы по делу главы Союза журналистов Казахстана Сейтказы Матаева поставит под сомнение результаты экспертиз, представленные стороной обвинения, считает адвокат Мадина Бакиева. </w:t>
      </w:r>
    </w:p>
    <w:p w:rsidR="00C54DDB" w:rsidRPr="00885E4B" w:rsidRDefault="00C54DDB" w:rsidP="00C54DDB">
      <w:pPr>
        <w:pStyle w:val="a3"/>
        <w:spacing w:before="0" w:beforeAutospacing="0" w:after="0" w:afterAutospacing="0"/>
        <w:jc w:val="both"/>
      </w:pPr>
      <w:r w:rsidRPr="00885E4B">
        <w:t xml:space="preserve">«Заявлено ходатайство о приобщении к делу заключения эксперта Мун и назначении дополнительной судебно-экономической экспертизы. Если данное ходатайство будет удовлетворено, тогда под сомнение будут поставлены ответы судебно-экономической экспертизы Астаны, вопросы относительно обналичивания денежных средств со стороны ОО «Национальный пресс-клуб», вопросы относительно бюджетных средств, которые КазТАГ отправлял в ОО «Национальный пресс-клуб», потому что невозможно в денежном потоке как у КазТАГа, так и у Национального пресс-клуба определить именно те денежные средства, которые от комитета связи», - сказала М.Бакиева агентству КазТАГ. </w:t>
      </w:r>
    </w:p>
    <w:p w:rsidR="00C54DDB" w:rsidRPr="00885E4B" w:rsidRDefault="00C54DDB" w:rsidP="00C54DDB">
      <w:pPr>
        <w:pStyle w:val="a3"/>
        <w:spacing w:before="0" w:beforeAutospacing="0" w:after="0" w:afterAutospacing="0"/>
        <w:jc w:val="both"/>
      </w:pPr>
      <w:r w:rsidRPr="00885E4B">
        <w:t>При этом она отметила, что заявленное ходатайство судья оставил открытым.</w:t>
      </w:r>
    </w:p>
    <w:p w:rsidR="00C54DDB" w:rsidRPr="00885E4B" w:rsidRDefault="00C54DDB" w:rsidP="00C54DDB">
      <w:pPr>
        <w:pStyle w:val="a3"/>
        <w:spacing w:before="0" w:beforeAutospacing="0" w:after="0" w:afterAutospacing="0"/>
        <w:jc w:val="both"/>
      </w:pPr>
    </w:p>
    <w:p w:rsidR="00CE4701" w:rsidRPr="00885E4B" w:rsidRDefault="00CE4701" w:rsidP="00C54DDB">
      <w:pPr>
        <w:pStyle w:val="a3"/>
        <w:spacing w:before="0" w:beforeAutospacing="0" w:after="0" w:afterAutospacing="0"/>
        <w:jc w:val="both"/>
      </w:pPr>
    </w:p>
    <w:p w:rsidR="00CE4701" w:rsidRPr="00885E4B" w:rsidRDefault="00CE4701"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C54DDB" w:rsidRPr="00885E4B" w:rsidRDefault="00C54DDB" w:rsidP="00B92341">
      <w:pPr>
        <w:pStyle w:val="1"/>
        <w:rPr>
          <w:rFonts w:eastAsia="Calibri"/>
        </w:rPr>
      </w:pPr>
      <w:r w:rsidRPr="00885E4B">
        <w:rPr>
          <w:rFonts w:eastAsia="Calibri"/>
        </w:rPr>
        <w:t xml:space="preserve">Суд отклонил ходатайство защиты Матаева о назначении дополнительной финансовой экспертизы </w:t>
      </w:r>
    </w:p>
    <w:p w:rsidR="00C54DDB" w:rsidRPr="00885E4B" w:rsidRDefault="00C54DDB" w:rsidP="00C54DDB">
      <w:pPr>
        <w:pStyle w:val="a3"/>
        <w:spacing w:before="0" w:beforeAutospacing="0" w:after="0" w:afterAutospacing="0"/>
        <w:jc w:val="both"/>
        <w:rPr>
          <w:rFonts w:eastAsia="Calibri"/>
        </w:rPr>
      </w:pPr>
      <w:r w:rsidRPr="00885E4B">
        <w:t xml:space="preserve">Астана. 21 сентября. КазТАГ - Бауыржан Муканов. Судья Есильского районного суда №2 Астаны Акбулат Курмантаев отклонил ходатайство адвоката главы Союза журналистов Казахстана Сейтказы Матаева о проведении дополнительной судебно-экономической экспертизы, передает корреспондент агентства. </w:t>
      </w:r>
    </w:p>
    <w:p w:rsidR="00C54DDB" w:rsidRPr="00885E4B" w:rsidRDefault="00C54DDB" w:rsidP="00C54DDB">
      <w:pPr>
        <w:pStyle w:val="a3"/>
        <w:spacing w:before="0" w:beforeAutospacing="0" w:after="0" w:afterAutospacing="0"/>
        <w:jc w:val="both"/>
      </w:pPr>
      <w:r w:rsidRPr="00885E4B">
        <w:t xml:space="preserve">«Суд постановил: в удовлетворении ходатайства Бакиевой о признании документа заключения специалиста от 11 июля 2016 года в качестве доказательства, приобщении к материалам уголовного дела, назначении дополнительной судебно-экономической экспертизы отказать», - сказал А. Курмантаев на заседании суда в среду. </w:t>
      </w:r>
    </w:p>
    <w:p w:rsidR="00C54DDB" w:rsidRPr="00885E4B" w:rsidRDefault="00C54DDB" w:rsidP="00C54DDB">
      <w:pPr>
        <w:pStyle w:val="a3"/>
        <w:spacing w:before="0" w:beforeAutospacing="0" w:after="0" w:afterAutospacing="0"/>
        <w:jc w:val="both"/>
      </w:pPr>
      <w:r w:rsidRPr="00885E4B">
        <w:t xml:space="preserve">Как проинформировал судья, экспертиза составлена по договору с экспертом Мун без ведома органов досудебного расследования. Также не были предоставлены все необходимые документы по делу. Кроме того, специалист вышел за пределы исследования и дал правовую оценку делу. </w:t>
      </w:r>
    </w:p>
    <w:p w:rsidR="00C54DDB" w:rsidRPr="00885E4B" w:rsidRDefault="00C54DDB" w:rsidP="00C54DDB">
      <w:pPr>
        <w:pStyle w:val="a3"/>
        <w:spacing w:before="0" w:beforeAutospacing="0" w:after="0" w:afterAutospacing="0"/>
        <w:jc w:val="both"/>
      </w:pPr>
      <w:r w:rsidRPr="00885E4B">
        <w:t xml:space="preserve">«В настоящее время уголовный процесс движется к завершению, но сторона защиты все также считает, что заявленные ходатайства защиты необоснованно и незаконно отклоняются. Заключения специалистов, экспертов не подтверждают вины Матаева в инкриминируемых ему деяниях, и в дальнейшем у стороны защиты есть ряд ходатайств относительно прекращения уголовного дела в отношении Матаева, а также признания всех доказательств, представленных стороной обвинения, недопустимыми», - заявила адвокат Мадина Бакиева журналистам. </w:t>
      </w:r>
    </w:p>
    <w:p w:rsidR="00C54DDB" w:rsidRPr="00885E4B" w:rsidRDefault="00C54DDB" w:rsidP="00C54DDB">
      <w:pPr>
        <w:pStyle w:val="a3"/>
        <w:spacing w:before="0" w:beforeAutospacing="0" w:after="0" w:afterAutospacing="0"/>
        <w:jc w:val="both"/>
      </w:pPr>
      <w:r w:rsidRPr="00885E4B">
        <w:t xml:space="preserve">Ранее прокурор заявил ходатайство о приобщении к материалам дела в качестве вещественного доказательства жесткий диск с сайтом КазТАГ. Судья удовлетворил просьбу гособвинения. В свою очередь М. Бакиева высказала мнение, что доказательство не хранилось надлежащим образом во время досудебного расследования и главного судебного разбирательства. Источник происхождения данного жесткого диска вызвал сомнения у адвоката. </w:t>
      </w:r>
    </w:p>
    <w:p w:rsidR="00C54DDB" w:rsidRPr="00885E4B" w:rsidRDefault="00C54DDB" w:rsidP="00C54DDB">
      <w:pPr>
        <w:pStyle w:val="a3"/>
        <w:spacing w:before="0" w:beforeAutospacing="0" w:after="0" w:afterAutospacing="0"/>
        <w:jc w:val="both"/>
      </w:pPr>
    </w:p>
    <w:p w:rsidR="00CE4701" w:rsidRPr="00885E4B" w:rsidRDefault="00CE4701"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C54DDB" w:rsidRPr="00885E4B" w:rsidRDefault="00C54DDB" w:rsidP="00B92341">
      <w:pPr>
        <w:pStyle w:val="1"/>
        <w:rPr>
          <w:rFonts w:eastAsia="Calibri"/>
        </w:rPr>
      </w:pPr>
      <w:r w:rsidRPr="00885E4B">
        <w:rPr>
          <w:rFonts w:eastAsia="Calibri"/>
        </w:rPr>
        <w:t xml:space="preserve">Представитель комитета связи по делу Матаевых не смог ответить на вопросы защиты </w:t>
      </w:r>
    </w:p>
    <w:p w:rsidR="00C54DDB" w:rsidRPr="00885E4B" w:rsidRDefault="00C54DDB" w:rsidP="00C54DDB">
      <w:pPr>
        <w:pStyle w:val="a3"/>
        <w:spacing w:before="0" w:beforeAutospacing="0" w:after="0" w:afterAutospacing="0"/>
        <w:jc w:val="both"/>
        <w:rPr>
          <w:rFonts w:eastAsia="Calibri"/>
        </w:rPr>
      </w:pPr>
      <w:r w:rsidRPr="00885E4B">
        <w:t xml:space="preserve">Алматы. 21 сентября. КазТАГ – Владимир Радионов. Представитель комитета связи, информатизации и информации по делу Сейтказы и Асета Матаевых, заместитель директора юридического департамента министерства информатизации и коммуникации РК Рауан Ахметов не смог ответить на вопросы защиты. </w:t>
      </w:r>
    </w:p>
    <w:p w:rsidR="00C54DDB" w:rsidRPr="00885E4B" w:rsidRDefault="00C54DDB" w:rsidP="00C54DDB">
      <w:pPr>
        <w:pStyle w:val="a3"/>
        <w:spacing w:before="0" w:beforeAutospacing="0" w:after="0" w:afterAutospacing="0"/>
        <w:jc w:val="both"/>
      </w:pPr>
      <w:r w:rsidRPr="00885E4B">
        <w:t xml:space="preserve">«(В 2011 году согласно творческих отчетов, актов выполненных работ, счетов-фактур каков объем выполненных работ со стороны ТОО «МИА «КазТАГ» в полосах формата А2?- адвокат) За год нет у меня данных», - сказал Р. Ахметов в ходе судебного заседания в среду. </w:t>
      </w:r>
    </w:p>
    <w:p w:rsidR="00C54DDB" w:rsidRPr="00885E4B" w:rsidRDefault="00C54DDB" w:rsidP="00C54DDB">
      <w:pPr>
        <w:pStyle w:val="a3"/>
        <w:spacing w:before="0" w:beforeAutospacing="0" w:after="0" w:afterAutospacing="0"/>
        <w:jc w:val="both"/>
      </w:pPr>
      <w:r w:rsidRPr="00885E4B">
        <w:t xml:space="preserve">Также представитель потерпевшего оказался не готов ответить на аналогичные вопросы по 2012-2015 годам и на вопросы: «Каков средний объем в формате А2 одного новостного сообщения и одного аналитического материала?» и «Каким актом или чем вообще устанавливается стоимость полосы формата А2?». После чего сторона защиты предложила представителю потерпевшей стороны подготовиться и заслушать его позже. </w:t>
      </w:r>
    </w:p>
    <w:p w:rsidR="00C54DDB" w:rsidRPr="00885E4B" w:rsidRDefault="00C54DDB" w:rsidP="00C54DDB">
      <w:pPr>
        <w:pStyle w:val="a3"/>
        <w:spacing w:before="0" w:beforeAutospacing="0" w:after="0" w:afterAutospacing="0"/>
        <w:jc w:val="both"/>
      </w:pPr>
      <w:r w:rsidRPr="00885E4B">
        <w:t>Тем не менее, Р. Ахметов считает, что с ТОО «МИА «КазТАГ» необходимо взыскать полную сумму договоров с 2011 по 2015 годы в размере Т169 млн.</w:t>
      </w:r>
    </w:p>
    <w:p w:rsidR="00C54DDB" w:rsidRPr="00885E4B" w:rsidRDefault="00C54DDB"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C54DDB" w:rsidRPr="00885E4B" w:rsidRDefault="00C54DDB" w:rsidP="00C54DDB">
      <w:pPr>
        <w:pStyle w:val="a3"/>
        <w:spacing w:before="0" w:beforeAutospacing="0" w:after="0" w:afterAutospacing="0"/>
        <w:jc w:val="both"/>
      </w:pPr>
    </w:p>
    <w:p w:rsidR="006D4642" w:rsidRPr="00885E4B" w:rsidRDefault="006D4642" w:rsidP="00B92341">
      <w:pPr>
        <w:pStyle w:val="1"/>
        <w:rPr>
          <w:rFonts w:eastAsia="Calibri"/>
        </w:rPr>
      </w:pPr>
      <w:r w:rsidRPr="00885E4B">
        <w:rPr>
          <w:rFonts w:eastAsia="Calibri"/>
        </w:rPr>
        <w:t>Прокурор на суде по делу Матаева подтвердил отсутствие крупных денежных сумм у подсудимых и их родственников</w:t>
      </w:r>
    </w:p>
    <w:p w:rsidR="006D4642" w:rsidRPr="00885E4B" w:rsidRDefault="006D4642" w:rsidP="006D4642">
      <w:pPr>
        <w:pStyle w:val="a3"/>
        <w:spacing w:before="0" w:beforeAutospacing="0" w:after="0" w:afterAutospacing="0"/>
        <w:jc w:val="both"/>
        <w:rPr>
          <w:rFonts w:eastAsia="Calibri"/>
        </w:rPr>
      </w:pPr>
      <w:r w:rsidRPr="00885E4B">
        <w:t xml:space="preserve">Алматы. 21 сентября. КазТАГ – Мадина Алимханова. Прокурор на суде по делу главы Союза журналистов РК Сейтказы Матаева подтвердил отсутствие крупных денежных сумм у подсудимых и их родственников. </w:t>
      </w:r>
    </w:p>
    <w:p w:rsidR="006D4642" w:rsidRPr="00885E4B" w:rsidRDefault="006D4642" w:rsidP="006D4642">
      <w:pPr>
        <w:pStyle w:val="a3"/>
        <w:spacing w:before="0" w:beforeAutospacing="0" w:after="0" w:afterAutospacing="0"/>
        <w:jc w:val="both"/>
      </w:pPr>
      <w:r w:rsidRPr="00885E4B">
        <w:t xml:space="preserve">«Сбербанк сообщает следующее: Матаев Сейтказы остаток на счете по состоянию на 3 марта 2016 года - 3 тг 47 тиын, по другому счету был остаток 495 тыс. 797 тг 71 тиын. По следующему счету ноль. Матаев Естай - 54 доллара, Матаев Асет - 6 тыс. 800 тг, на другом счете - 39 тыс. 96 тг 86 тиын. Далее идет Рамазанов Ерлан – остаток 68 тыс. 988 тг 35 тиын, на другом счете - 524 доллара. Матаев Серик 9 тыс. 06 тг, 53 104 тг. ОО «Национальный пресс-клуб - 69 тыс. 878 долларов и на другом счете 7 млн 685 тыс. 822 тенге, на другом счете - 818 тыс. 908 тг», - сказал прокурор на заседании суда. </w:t>
      </w:r>
    </w:p>
    <w:p w:rsidR="006D4642" w:rsidRPr="00885E4B" w:rsidRDefault="006D4642" w:rsidP="006D4642">
      <w:pPr>
        <w:pStyle w:val="a3"/>
        <w:spacing w:before="0" w:beforeAutospacing="0" w:after="0" w:afterAutospacing="0"/>
        <w:jc w:val="both"/>
      </w:pPr>
      <w:r w:rsidRPr="00885E4B">
        <w:t xml:space="preserve">При этом он пояснил, что в отношении физических лиц речь идет о карточных счетах. </w:t>
      </w:r>
    </w:p>
    <w:p w:rsidR="006D4642" w:rsidRPr="00885E4B" w:rsidRDefault="006D4642" w:rsidP="006D4642">
      <w:pPr>
        <w:pStyle w:val="a3"/>
        <w:spacing w:before="0" w:beforeAutospacing="0" w:after="0" w:afterAutospacing="0"/>
        <w:jc w:val="both"/>
      </w:pPr>
      <w:r w:rsidRPr="00885E4B">
        <w:t xml:space="preserve">Как сообщил прокурор, следственными органами с санкции суда были направлены запросы о выемке выписок по счетам С.Матаева и всех его родственников, включая внучек 2008, 2010 и 2011 годов рождения, во всех банках второго уровня. </w:t>
      </w:r>
    </w:p>
    <w:p w:rsidR="006D4642" w:rsidRPr="00885E4B" w:rsidRDefault="006D4642" w:rsidP="006D4642">
      <w:pPr>
        <w:pStyle w:val="a3"/>
        <w:spacing w:before="0" w:beforeAutospacing="0" w:after="0" w:afterAutospacing="0"/>
        <w:jc w:val="both"/>
      </w:pPr>
      <w:r w:rsidRPr="00885E4B">
        <w:t xml:space="preserve">За исключением перечисленных карточных счетов в Сбербанке, в других банках ни счетов, ни банковских ячеек на имя С.Матаева и его родственников, а также данных о совершенных ими переводах денежных средств не имелось. </w:t>
      </w:r>
    </w:p>
    <w:p w:rsidR="006D4642" w:rsidRPr="00885E4B" w:rsidRDefault="006D4642" w:rsidP="006D4642">
      <w:pPr>
        <w:pStyle w:val="a3"/>
        <w:spacing w:before="0" w:beforeAutospacing="0" w:after="0" w:afterAutospacing="0"/>
        <w:jc w:val="both"/>
      </w:pPr>
    </w:p>
    <w:p w:rsidR="006D4642" w:rsidRPr="00885E4B" w:rsidRDefault="006D4642" w:rsidP="006D4642">
      <w:pPr>
        <w:pStyle w:val="a3"/>
        <w:spacing w:before="0" w:beforeAutospacing="0" w:after="0" w:afterAutospacing="0"/>
        <w:jc w:val="both"/>
      </w:pPr>
    </w:p>
    <w:p w:rsidR="006D4642" w:rsidRPr="00885E4B" w:rsidRDefault="006D4642" w:rsidP="006D4642">
      <w:pPr>
        <w:pStyle w:val="a3"/>
        <w:spacing w:before="0" w:beforeAutospacing="0" w:after="0" w:afterAutospacing="0"/>
        <w:jc w:val="both"/>
      </w:pPr>
    </w:p>
    <w:p w:rsidR="006D4642" w:rsidRPr="00885E4B" w:rsidRDefault="006D4642" w:rsidP="006D4642">
      <w:pPr>
        <w:pStyle w:val="a3"/>
        <w:spacing w:before="0" w:beforeAutospacing="0" w:after="0" w:afterAutospacing="0"/>
        <w:jc w:val="both"/>
      </w:pPr>
    </w:p>
    <w:p w:rsidR="006D4642" w:rsidRPr="00885E4B" w:rsidRDefault="006D4642" w:rsidP="006D4642">
      <w:pPr>
        <w:pStyle w:val="a3"/>
        <w:spacing w:before="0" w:beforeAutospacing="0" w:after="0" w:afterAutospacing="0"/>
        <w:jc w:val="both"/>
      </w:pPr>
    </w:p>
    <w:p w:rsidR="00E82BC3" w:rsidRPr="00885E4B" w:rsidRDefault="00E82BC3" w:rsidP="00B71BC6">
      <w:pPr>
        <w:pStyle w:val="a3"/>
        <w:spacing w:before="0" w:beforeAutospacing="0" w:after="0" w:afterAutospacing="0"/>
        <w:jc w:val="both"/>
      </w:pPr>
    </w:p>
    <w:p w:rsidR="00E82BC3" w:rsidRPr="00885E4B" w:rsidRDefault="00E82BC3" w:rsidP="00B71BC6">
      <w:pPr>
        <w:pStyle w:val="a3"/>
        <w:spacing w:before="0" w:beforeAutospacing="0" w:after="0" w:afterAutospacing="0"/>
        <w:jc w:val="both"/>
      </w:pPr>
    </w:p>
    <w:p w:rsidR="00E82BC3" w:rsidRPr="00885E4B" w:rsidRDefault="00E82BC3" w:rsidP="00B92341">
      <w:pPr>
        <w:pStyle w:val="1"/>
        <w:rPr>
          <w:rFonts w:eastAsia="Calibri"/>
        </w:rPr>
      </w:pPr>
      <w:r w:rsidRPr="00885E4B">
        <w:rPr>
          <w:rFonts w:eastAsia="Calibri"/>
        </w:rPr>
        <w:t>Национальный пресс-клуб и его здания в Алматы и Астане были созданы по поручению прези</w:t>
      </w:r>
      <w:r w:rsidR="0040723A" w:rsidRPr="00885E4B">
        <w:rPr>
          <w:rFonts w:eastAsia="Calibri"/>
        </w:rPr>
        <w:t>дента Казахстана – Матаев</w:t>
      </w:r>
    </w:p>
    <w:p w:rsidR="00E82BC3" w:rsidRPr="00885E4B" w:rsidRDefault="00E82BC3" w:rsidP="00E82BC3">
      <w:pPr>
        <w:pStyle w:val="a3"/>
        <w:spacing w:before="0" w:beforeAutospacing="0" w:after="0" w:afterAutospacing="0"/>
        <w:jc w:val="both"/>
        <w:rPr>
          <w:rFonts w:eastAsia="Calibri"/>
        </w:rPr>
      </w:pPr>
      <w:r w:rsidRPr="00885E4B">
        <w:t xml:space="preserve">Алматы. 22 сентября. КазТАГ - Мадина Алимханова. Национальный пресс-клуб и его здания в Алматы и Астане были созданы по поручению президента Республики Казахстан, сообщил суду глава Союза журналистов РК Сейтказы Матаев. </w:t>
      </w:r>
    </w:p>
    <w:p w:rsidR="00E82BC3" w:rsidRPr="00885E4B" w:rsidRDefault="00E82BC3" w:rsidP="00E82BC3">
      <w:pPr>
        <w:pStyle w:val="a3"/>
        <w:spacing w:before="0" w:beforeAutospacing="0" w:after="0" w:afterAutospacing="0"/>
        <w:jc w:val="both"/>
      </w:pPr>
      <w:r w:rsidRPr="00885E4B">
        <w:t xml:space="preserve">«Национальный пресс-клуб был создан в 1996 году, было поручение президента Казахстана от 7 мая 1996 года №1627 о том, чтобы в связи с переездом государственных органов в столицу открыть Национальный пресс-клуб в Алматы. У нас было свое здание, которое по поручению президента передали - ул. Фурманова, 122. Сейчас это здание разрушено», - сказал С.Матаев на заседании суда в четверг. </w:t>
      </w:r>
    </w:p>
    <w:p w:rsidR="00E82BC3" w:rsidRPr="00885E4B" w:rsidRDefault="00E82BC3" w:rsidP="00E82BC3">
      <w:pPr>
        <w:pStyle w:val="a3"/>
        <w:spacing w:before="0" w:beforeAutospacing="0" w:after="0" w:afterAutospacing="0"/>
        <w:jc w:val="both"/>
      </w:pPr>
      <w:r w:rsidRPr="00885E4B">
        <w:t xml:space="preserve">При этом он отметил, что «ряд высокопоставленных чиновников» решили Национальный пресс-клуб закрыть. </w:t>
      </w:r>
    </w:p>
    <w:p w:rsidR="00E82BC3" w:rsidRPr="00885E4B" w:rsidRDefault="00E82BC3" w:rsidP="00E82BC3">
      <w:pPr>
        <w:pStyle w:val="a3"/>
        <w:spacing w:before="0" w:beforeAutospacing="0" w:after="0" w:afterAutospacing="0"/>
        <w:jc w:val="both"/>
      </w:pPr>
      <w:r w:rsidRPr="00885E4B">
        <w:t xml:space="preserve">«Ряд высокопоставленных чиновников решили закрыть эту площадку и через ГАСК сделали нам иск. Третий и четвертый этаж уже снесены, и это здание практически не функционирует. Это связано с тем, что пресс-клуб проводил много пресс-конференций, предоставлял площадку и тем лицам, которые попадали и в какие-то судебные дела. Часть пресс-конференций мы проводили на платной основе, для госорганов мы проводили бесплатно», - пояснил С.Матаев. </w:t>
      </w:r>
    </w:p>
    <w:p w:rsidR="00E82BC3" w:rsidRPr="00885E4B" w:rsidRDefault="00E82BC3" w:rsidP="00E82BC3">
      <w:pPr>
        <w:pStyle w:val="a3"/>
        <w:spacing w:before="0" w:beforeAutospacing="0" w:after="0" w:afterAutospacing="0"/>
        <w:jc w:val="both"/>
      </w:pPr>
      <w:r w:rsidRPr="00885E4B">
        <w:t xml:space="preserve">Как сообщил С.Матаев, Дом журналистов в Астане также был открыт по поручению президента РК. </w:t>
      </w:r>
    </w:p>
    <w:p w:rsidR="00E82BC3" w:rsidRPr="00885E4B" w:rsidRDefault="00E82BC3" w:rsidP="00E82BC3">
      <w:pPr>
        <w:pStyle w:val="a3"/>
        <w:spacing w:before="0" w:beforeAutospacing="0" w:after="0" w:afterAutospacing="0"/>
        <w:jc w:val="both"/>
      </w:pPr>
      <w:r w:rsidRPr="00885E4B">
        <w:t xml:space="preserve">«Национальный пресс-клуб был также инициатором возведения Дома журналистов в Астане. Это тоже была просьба президента в связи с тем, что государственные органы уже практически переехали, и мы в 2005-2006 годы строили Дом журналистов, напротив Акорды нам был выделен участок. Сейчас в Доме журналистов около 20-25 средств массовой информации. В 2007 году мы завершили это строительство. Могу подчеркнуть, что ни копейки бюджетных денег мы для его строительства не привлекали, за счет собственных средств и за счет кредитных средств мы построили это здание», - сообщил С.Матаев. </w:t>
      </w:r>
    </w:p>
    <w:p w:rsidR="00E82BC3" w:rsidRPr="00885E4B" w:rsidRDefault="00E82BC3" w:rsidP="00E82BC3">
      <w:pPr>
        <w:pStyle w:val="a3"/>
        <w:spacing w:before="0" w:beforeAutospacing="0" w:after="0" w:afterAutospacing="0"/>
        <w:jc w:val="both"/>
      </w:pPr>
      <w:r w:rsidRPr="00885E4B">
        <w:t xml:space="preserve">При этом он отметил, что в настоящее время предпринимаются попытки закрыть и Дом журналистов. </w:t>
      </w:r>
    </w:p>
    <w:p w:rsidR="00E82BC3" w:rsidRPr="00885E4B" w:rsidRDefault="00E82BC3" w:rsidP="00E82BC3">
      <w:pPr>
        <w:pStyle w:val="a3"/>
        <w:spacing w:before="0" w:beforeAutospacing="0" w:after="0" w:afterAutospacing="0"/>
        <w:jc w:val="both"/>
      </w:pPr>
      <w:r w:rsidRPr="00885E4B">
        <w:t xml:space="preserve">«Сейчас на это здание тоже начинают покушаться. Все эти помещения у нас арестованы. Уже сделали оценку этого здания и пытаются путем давления у нас это здание забрать. Речь идет о том, чтобы Национальный пресс-клуб вообще изъять из регистрации», - добавил С.Матаев. </w:t>
      </w:r>
    </w:p>
    <w:p w:rsidR="00E82BC3" w:rsidRPr="00885E4B" w:rsidRDefault="00E82BC3" w:rsidP="00E82BC3">
      <w:pPr>
        <w:pStyle w:val="a3"/>
        <w:spacing w:before="0" w:beforeAutospacing="0" w:after="0" w:afterAutospacing="0"/>
        <w:jc w:val="both"/>
      </w:pPr>
      <w:r w:rsidRPr="00885E4B">
        <w:t xml:space="preserve">Кроме того, С.Матаев подчеркнул, что международное информационное агентство КазТАГ также было создано по поручению президента. </w:t>
      </w:r>
    </w:p>
    <w:p w:rsidR="00E82BC3" w:rsidRPr="00885E4B" w:rsidRDefault="00E82BC3" w:rsidP="00E82BC3">
      <w:pPr>
        <w:pStyle w:val="a3"/>
        <w:spacing w:before="0" w:beforeAutospacing="0" w:after="0" w:afterAutospacing="0"/>
        <w:jc w:val="both"/>
      </w:pPr>
      <w:r w:rsidRPr="00885E4B">
        <w:t>«Так как речь идет о КазТАГе, я хочу пояснить, что это тоже в свое время было поручение главы государства, потому что вы знаете, в 90-е годы в Казахстане было засилие иностранных СМИ. В свое время было агентство КазТАГ, где я в 80-е годы работал, но потом по разным причинам его начали переименовывать. Сейчас он, кажется, называется, Национальное агентство Казинформ, но я считаю, как государственное агентство, оно не состоялось. В 2008 году мы зарегистрировали, государство это имя потеряло, мы его зарегистрировали» - подчеркнул С.Матаев.</w:t>
      </w:r>
    </w:p>
    <w:p w:rsidR="00CE4701" w:rsidRPr="00885E4B" w:rsidRDefault="00CE4701" w:rsidP="00E82BC3">
      <w:pPr>
        <w:pStyle w:val="a3"/>
        <w:spacing w:before="0" w:beforeAutospacing="0" w:after="0" w:afterAutospacing="0"/>
        <w:jc w:val="both"/>
      </w:pPr>
    </w:p>
    <w:p w:rsidR="00BC1564" w:rsidRPr="00885E4B" w:rsidRDefault="00BC1564" w:rsidP="00E82BC3">
      <w:pPr>
        <w:pStyle w:val="a3"/>
        <w:spacing w:before="0" w:beforeAutospacing="0" w:after="0" w:afterAutospacing="0"/>
        <w:jc w:val="both"/>
      </w:pPr>
    </w:p>
    <w:p w:rsidR="00BC1564" w:rsidRPr="00885E4B" w:rsidRDefault="00BC1564" w:rsidP="00E82BC3">
      <w:pPr>
        <w:pStyle w:val="a3"/>
        <w:spacing w:before="0" w:beforeAutospacing="0" w:after="0" w:afterAutospacing="0"/>
        <w:jc w:val="both"/>
      </w:pPr>
    </w:p>
    <w:p w:rsidR="00BC1564" w:rsidRPr="00885E4B" w:rsidRDefault="00BC1564" w:rsidP="00E82BC3">
      <w:pPr>
        <w:pStyle w:val="a3"/>
        <w:spacing w:before="0" w:beforeAutospacing="0" w:after="0" w:afterAutospacing="0"/>
        <w:jc w:val="both"/>
      </w:pPr>
    </w:p>
    <w:p w:rsidR="00BC1564" w:rsidRPr="00885E4B" w:rsidRDefault="00BC1564" w:rsidP="00B92341">
      <w:pPr>
        <w:pStyle w:val="1"/>
        <w:rPr>
          <w:rFonts w:eastAsia="Calibri"/>
        </w:rPr>
      </w:pPr>
      <w:r w:rsidRPr="00885E4B">
        <w:rPr>
          <w:rFonts w:eastAsia="Calibri"/>
        </w:rPr>
        <w:t>Матаев представил в суде доказательства законности и независимости партнеров КазТАГ в других странах</w:t>
      </w:r>
    </w:p>
    <w:p w:rsidR="00BC1564" w:rsidRPr="00885E4B" w:rsidRDefault="00BC1564" w:rsidP="00BC1564">
      <w:pPr>
        <w:pStyle w:val="a3"/>
        <w:spacing w:before="0" w:beforeAutospacing="0" w:after="0" w:afterAutospacing="0"/>
        <w:jc w:val="both"/>
        <w:rPr>
          <w:rFonts w:eastAsia="Calibri"/>
        </w:rPr>
      </w:pPr>
      <w:r w:rsidRPr="00885E4B">
        <w:t xml:space="preserve">Алматы. 22 сентября. КазТАГ - Мадина Алимханова. Сейтказы Матаев представил в суде доказательства законности и независимости партнеров КазТАГ в Кыргызстане, Таджикистане, Иране, Узбекистане, Афганистане и Китае. </w:t>
      </w:r>
    </w:p>
    <w:p w:rsidR="00BC1564" w:rsidRPr="00885E4B" w:rsidRDefault="00BC1564" w:rsidP="00BC1564">
      <w:pPr>
        <w:pStyle w:val="a3"/>
        <w:spacing w:before="0" w:beforeAutospacing="0" w:after="0" w:afterAutospacing="0"/>
        <w:jc w:val="both"/>
      </w:pPr>
      <w:r w:rsidRPr="00885E4B">
        <w:t xml:space="preserve">«В 2010 году мы открыли Кыргызское телеграфное агентство. Затем создали через год Таджикское телеграфное агентство. Все агентства эти самостоятельные, у всех есть лицензии. Я могу даже показать. Потом, вы знаете, в Афганистане очень тяжелая ситуация, идет война. Я сам лично встречался с президентом Карзаем, и мы получили лицензию на открытие Афганского телеграфного агентства в Кабуле, организаторы агентства помогли приобрести здание в центре Кабула. Потом Иран только-только начал освобождаться от западных санкций, мы приняли решение открыть Иранское телеграфное агентство в Тегеране. И эту задачу - создать партнеров, региональную сеть мы создали», - сказал С.Матаев на заседании суда в четверг. </w:t>
      </w:r>
    </w:p>
    <w:p w:rsidR="00BC1564" w:rsidRPr="00885E4B" w:rsidRDefault="00BC1564" w:rsidP="00BC1564">
      <w:pPr>
        <w:pStyle w:val="a3"/>
        <w:spacing w:before="0" w:beforeAutospacing="0" w:after="0" w:afterAutospacing="0"/>
        <w:jc w:val="both"/>
      </w:pPr>
      <w:r w:rsidRPr="00885E4B">
        <w:t xml:space="preserve">При этом он сообщил о начале развития международной сети информационных агентств. </w:t>
      </w:r>
    </w:p>
    <w:p w:rsidR="00BC1564" w:rsidRPr="00885E4B" w:rsidRDefault="00BC1564" w:rsidP="00BC1564">
      <w:pPr>
        <w:pStyle w:val="a3"/>
        <w:spacing w:before="0" w:beforeAutospacing="0" w:after="0" w:afterAutospacing="0"/>
        <w:jc w:val="both"/>
      </w:pPr>
      <w:r w:rsidRPr="00885E4B">
        <w:t xml:space="preserve">«И в 2014 году мы сделали первый шаг, чтобы создать мировую сеть. Мы открыли агентство SilkRoadNews, что переводится «Новости Шелкового пути» с согласия властей Китая в Пекине открыли агентство на китайском языке. Вы все прекрасно понимаете, что это огромный рынок информации, и есть договоренность открыть (агентства – КазТАГ) в Армении и Азербайджане и дальше двигаться по миру. Мы считаем, что информация является хорошим товаром, его можно продавать. Хочу подчеркнуть, что мы сумели это сделать», - отметил С.Матаев. </w:t>
      </w:r>
    </w:p>
    <w:p w:rsidR="00BC1564" w:rsidRPr="00885E4B" w:rsidRDefault="00BC1564" w:rsidP="00BC1564">
      <w:pPr>
        <w:pStyle w:val="a3"/>
        <w:spacing w:before="0" w:beforeAutospacing="0" w:after="0" w:afterAutospacing="0"/>
        <w:jc w:val="both"/>
      </w:pPr>
      <w:r w:rsidRPr="00885E4B">
        <w:t xml:space="preserve">Кроме того, он подчеркнул, что КазТАГ является единственным информагентством в стране, которое самостоятельно зарабатывает деньги. </w:t>
      </w:r>
    </w:p>
    <w:p w:rsidR="00BC1564" w:rsidRPr="00885E4B" w:rsidRDefault="00BC1564" w:rsidP="00BC1564">
      <w:pPr>
        <w:pStyle w:val="a3"/>
        <w:spacing w:before="0" w:beforeAutospacing="0" w:after="0" w:afterAutospacing="0"/>
        <w:jc w:val="both"/>
      </w:pPr>
      <w:r w:rsidRPr="00885E4B">
        <w:t>«КазТАГ является единственным агентством в стране, которое само зарабатывает деньги. Ни одно СМИ в Казахстане не зарабатывает деньги. То ли оно получает деньги за счет государственной поддержки, то ли за счет спонсоров, то ли за счет учредителей. На сегодняшний день КазТАГ очень успешно работает, и наши региональные партнеры крепко стоят на ногах. Я уже 7 месяцев нахожусь под домашним арестом, мой сын Асет - 6 месяцев, но тем не менее, эти агентства работают как часы», - подчеркнул С.Матаев.</w:t>
      </w:r>
    </w:p>
    <w:p w:rsidR="00CE4701" w:rsidRPr="00885E4B" w:rsidRDefault="00CE4701" w:rsidP="00BC1564">
      <w:pPr>
        <w:pStyle w:val="a3"/>
        <w:spacing w:before="0" w:beforeAutospacing="0" w:after="0" w:afterAutospacing="0"/>
        <w:jc w:val="both"/>
      </w:pPr>
    </w:p>
    <w:p w:rsidR="00CE4701" w:rsidRPr="00885E4B" w:rsidRDefault="00CE4701" w:rsidP="00BC1564">
      <w:pPr>
        <w:pStyle w:val="a3"/>
        <w:spacing w:before="0" w:beforeAutospacing="0" w:after="0" w:afterAutospacing="0"/>
        <w:jc w:val="both"/>
      </w:pPr>
    </w:p>
    <w:p w:rsidR="00BC1564" w:rsidRPr="00885E4B" w:rsidRDefault="00BC1564" w:rsidP="00BC1564">
      <w:pPr>
        <w:pStyle w:val="a3"/>
        <w:spacing w:before="0" w:beforeAutospacing="0" w:after="0" w:afterAutospacing="0"/>
        <w:jc w:val="both"/>
      </w:pPr>
    </w:p>
    <w:p w:rsidR="00BC1564" w:rsidRPr="00885E4B" w:rsidRDefault="00BC1564" w:rsidP="00BC1564">
      <w:pPr>
        <w:pStyle w:val="a3"/>
        <w:spacing w:before="0" w:beforeAutospacing="0" w:after="0" w:afterAutospacing="0"/>
        <w:jc w:val="both"/>
      </w:pPr>
    </w:p>
    <w:p w:rsidR="00BC1564" w:rsidRPr="00885E4B" w:rsidRDefault="00BC1564" w:rsidP="00BC1564">
      <w:pPr>
        <w:pStyle w:val="a3"/>
        <w:spacing w:before="0" w:beforeAutospacing="0" w:after="0" w:afterAutospacing="0"/>
        <w:jc w:val="both"/>
      </w:pPr>
    </w:p>
    <w:p w:rsidR="00A428AA" w:rsidRPr="00885E4B" w:rsidRDefault="00A428AA" w:rsidP="00B92341">
      <w:pPr>
        <w:pStyle w:val="1"/>
        <w:rPr>
          <w:rFonts w:eastAsia="Calibri"/>
        </w:rPr>
      </w:pPr>
      <w:r w:rsidRPr="00885E4B">
        <w:rPr>
          <w:rFonts w:eastAsia="Calibri"/>
        </w:rPr>
        <w:t>Национальный пресс-клуб ни тиына не потратил вне уставных целей - Матаев</w:t>
      </w:r>
    </w:p>
    <w:p w:rsidR="00A428AA" w:rsidRPr="00885E4B" w:rsidRDefault="00A428AA" w:rsidP="00A428AA">
      <w:pPr>
        <w:pStyle w:val="a3"/>
        <w:spacing w:before="0" w:beforeAutospacing="0" w:after="0" w:afterAutospacing="0"/>
        <w:jc w:val="both"/>
        <w:rPr>
          <w:rFonts w:eastAsia="Calibri"/>
        </w:rPr>
      </w:pPr>
      <w:r w:rsidRPr="00885E4B">
        <w:t xml:space="preserve">Алматы. 22 сентября. КазТАГ - Мадина Алимханова. Национальный пресс-клуб ни тиына не потратил вне уставных целей, сообщил глава Союза журналистов РК Сейтказы Матаев. </w:t>
      </w:r>
    </w:p>
    <w:p w:rsidR="00A428AA" w:rsidRPr="00885E4B" w:rsidRDefault="00A428AA" w:rsidP="00A428AA">
      <w:pPr>
        <w:pStyle w:val="a3"/>
        <w:spacing w:before="0" w:beforeAutospacing="0" w:after="0" w:afterAutospacing="0"/>
        <w:jc w:val="both"/>
      </w:pPr>
      <w:r w:rsidRPr="00885E4B">
        <w:t xml:space="preserve">«Что касается Национального пресс-клуба, в рамках уставных задач мы ни одного тиына с 1996 года бюджетных средств вообще не получали. Ни в каких тендерах Национальный пресс-клуб не участвовал, была организация самодостаточная, сама зарабатывала деньги, развивалась. Нарушения устава не делали, деньги между участниками не распределялись. Все средства, полученные использовались для развития и наших уставных задач», - заявил С.Матаев на заседании суда в четверг. </w:t>
      </w:r>
    </w:p>
    <w:p w:rsidR="00A428AA" w:rsidRPr="00885E4B" w:rsidRDefault="00A428AA" w:rsidP="00A428AA">
      <w:pPr>
        <w:pStyle w:val="a3"/>
        <w:spacing w:before="0" w:beforeAutospacing="0" w:after="0" w:afterAutospacing="0"/>
        <w:jc w:val="both"/>
      </w:pPr>
      <w:r w:rsidRPr="00885E4B">
        <w:t xml:space="preserve">При этом он отметил, что такая позиция устраивала не всех во власти. </w:t>
      </w:r>
    </w:p>
    <w:p w:rsidR="00A428AA" w:rsidRPr="00885E4B" w:rsidRDefault="00A428AA" w:rsidP="00A428AA">
      <w:pPr>
        <w:pStyle w:val="a3"/>
        <w:spacing w:before="0" w:beforeAutospacing="0" w:after="0" w:afterAutospacing="0"/>
        <w:jc w:val="both"/>
      </w:pPr>
      <w:r w:rsidRPr="00885E4B">
        <w:t>«Не все это властям нравилось. Многие говорят, независимый. Независимых СМИ в Казахстане нет. И оппозиционных тоже нет. Есть издания, которые в большой или малой мере не согласны с курсом, проводимом в стране. Я думаю, это нормально. Я в свое время и главе государства говорил о том, что инакомыслие должно присутствовать в стране, потому что инакомыслие помогает развитию демократических реформ. Такое было правило, я всю жизнь к этому стремился. Естественно, моя позиция многим не нравилась во власти», - отметил С.Матаев.</w:t>
      </w:r>
    </w:p>
    <w:p w:rsidR="00A428AA" w:rsidRPr="00885E4B" w:rsidRDefault="00A428AA" w:rsidP="00A428AA">
      <w:pPr>
        <w:pStyle w:val="a3"/>
        <w:spacing w:before="0" w:beforeAutospacing="0" w:after="0" w:afterAutospacing="0"/>
        <w:jc w:val="both"/>
      </w:pPr>
    </w:p>
    <w:p w:rsidR="00A428AA" w:rsidRPr="00885E4B" w:rsidRDefault="00A428AA" w:rsidP="00A428AA">
      <w:pPr>
        <w:pStyle w:val="a3"/>
        <w:spacing w:before="0" w:beforeAutospacing="0" w:after="0" w:afterAutospacing="0"/>
        <w:jc w:val="both"/>
      </w:pPr>
    </w:p>
    <w:p w:rsidR="00A428AA" w:rsidRPr="00885E4B" w:rsidRDefault="00A428AA" w:rsidP="00A428AA">
      <w:pPr>
        <w:pStyle w:val="a3"/>
        <w:spacing w:before="0" w:beforeAutospacing="0" w:after="0" w:afterAutospacing="0"/>
        <w:jc w:val="both"/>
      </w:pPr>
    </w:p>
    <w:p w:rsidR="00A428AA" w:rsidRPr="00885E4B" w:rsidRDefault="00A428AA" w:rsidP="00A428AA">
      <w:pPr>
        <w:pStyle w:val="a3"/>
        <w:spacing w:before="0" w:beforeAutospacing="0" w:after="0" w:afterAutospacing="0"/>
        <w:jc w:val="both"/>
      </w:pPr>
    </w:p>
    <w:p w:rsidR="008C4A2F" w:rsidRPr="00885E4B" w:rsidRDefault="008C4A2F" w:rsidP="00B92341">
      <w:pPr>
        <w:pStyle w:val="1"/>
        <w:rPr>
          <w:rFonts w:eastAsia="Calibri"/>
        </w:rPr>
      </w:pPr>
      <w:r w:rsidRPr="00885E4B">
        <w:rPr>
          <w:rFonts w:eastAsia="Calibri"/>
        </w:rPr>
        <w:t>Завышения цен по договорам с «Казахтелекомом» не было, заявил в суде Матаев</w:t>
      </w:r>
    </w:p>
    <w:p w:rsidR="008C4A2F" w:rsidRPr="00885E4B" w:rsidRDefault="008C4A2F" w:rsidP="008C4A2F">
      <w:pPr>
        <w:pStyle w:val="a3"/>
        <w:spacing w:before="0" w:beforeAutospacing="0" w:after="0" w:afterAutospacing="0"/>
        <w:jc w:val="both"/>
        <w:rPr>
          <w:rFonts w:eastAsia="Calibri"/>
        </w:rPr>
      </w:pPr>
      <w:r w:rsidRPr="00885E4B">
        <w:t xml:space="preserve">Алматы. 22 сентября. КазТАГ - Мадина Алимханова. Завышения цен по договорам с «Казахтелекомом» не было, заявил в суде Сейтказы Матаев. </w:t>
      </w:r>
    </w:p>
    <w:p w:rsidR="008C4A2F" w:rsidRPr="00885E4B" w:rsidRDefault="008C4A2F" w:rsidP="008C4A2F">
      <w:pPr>
        <w:pStyle w:val="a3"/>
        <w:spacing w:before="0" w:beforeAutospacing="0" w:after="0" w:afterAutospacing="0"/>
        <w:jc w:val="both"/>
      </w:pPr>
      <w:r w:rsidRPr="00885E4B">
        <w:t xml:space="preserve">«Не было завышенных цен. Есть объем денег, который «Казахтелеком» ежегодно выделял, порядка Т130 млн - Т132 млн. Сумму эту мы не превышали. Как они там формировали бюджет, говорят, с прошлого года. В тендерную комиссию мы не входили. Завышенных цен не было. Был прайс-лист. Мы же не могли сами прайс-лист сделать. Есть прайс-лист, который есть в каждой редакции. Но из-за того, что большой объем размещения, нам представляли скидки», - сказал С.Матаев на заседании суда в четверг. </w:t>
      </w:r>
    </w:p>
    <w:p w:rsidR="008C4A2F" w:rsidRPr="00885E4B" w:rsidRDefault="008C4A2F" w:rsidP="008C4A2F">
      <w:pPr>
        <w:pStyle w:val="a3"/>
        <w:spacing w:before="0" w:beforeAutospacing="0" w:after="0" w:afterAutospacing="0"/>
        <w:jc w:val="both"/>
      </w:pPr>
      <w:r w:rsidRPr="00885E4B">
        <w:t xml:space="preserve">При этом он пояснил, что в среднем скидки Национальному пресс-клубу составляли 30%. </w:t>
      </w:r>
    </w:p>
    <w:p w:rsidR="008C4A2F" w:rsidRPr="00885E4B" w:rsidRDefault="008C4A2F" w:rsidP="008C4A2F">
      <w:pPr>
        <w:pStyle w:val="a3"/>
        <w:spacing w:before="0" w:beforeAutospacing="0" w:after="0" w:afterAutospacing="0"/>
        <w:jc w:val="both"/>
      </w:pPr>
      <w:r w:rsidRPr="00885E4B">
        <w:t xml:space="preserve">«У нас скидки были от 20% до 50%, в среднем скидки Национальному пресс-клубу были 30%. Любой другой если придет, ему редакция такую скидку даст, какого-то особого отношения к Национальному пресс-клубу не было. Поэтому из Т393 млн, которые мы освоили через «Казахтелеком», Т143 млн - это 27,5%. Это скидка. У нас с каждым СМИ был заключен договор. Юлия Исакова с «Казахтелекома» сказала, что это прибыль. Мы называем, что это маржа. Мы заработали честно, ничего не нарушая. Там же самое главное, не превысить бюджет и соблюсти все объемы. Объемы нормальные были, и каждая редакция давала скидку», - пояснил С.Матаев. </w:t>
      </w:r>
    </w:p>
    <w:p w:rsidR="008C4A2F" w:rsidRPr="00885E4B" w:rsidRDefault="008C4A2F" w:rsidP="008C4A2F">
      <w:pPr>
        <w:pStyle w:val="a3"/>
        <w:spacing w:before="0" w:beforeAutospacing="0" w:after="0" w:afterAutospacing="0"/>
        <w:jc w:val="both"/>
      </w:pPr>
      <w:r w:rsidRPr="00885E4B">
        <w:t xml:space="preserve">Как отметил С.Матаев, АО «Казахтелеком» имело полное право работать с Национальным пресс-клубом. </w:t>
      </w:r>
    </w:p>
    <w:p w:rsidR="008C4A2F" w:rsidRPr="00885E4B" w:rsidRDefault="008C4A2F" w:rsidP="008C4A2F">
      <w:pPr>
        <w:pStyle w:val="a3"/>
        <w:spacing w:before="0" w:beforeAutospacing="0" w:after="0" w:afterAutospacing="0"/>
        <w:jc w:val="both"/>
      </w:pPr>
      <w:r w:rsidRPr="00885E4B">
        <w:t xml:space="preserve">«Казахтелеком» начинает говорить, что он не имел права с Национальным пресс-клубом работать. Все национальные компании, все государственные органы работают через рекламные агентства. Это невозможно, чтобы национальная компания выходила и сама заключала договора. Это очень трудно. Есть специализированные рекламные агентства, тем более Национальный пресс-клуб представлял собой компанию с полным циклом. Со всеми другими компаниями мы так же работали и со всеми были скидки», - отметил он. </w:t>
      </w:r>
    </w:p>
    <w:p w:rsidR="008C4A2F" w:rsidRPr="00885E4B" w:rsidRDefault="008C4A2F" w:rsidP="008C4A2F">
      <w:pPr>
        <w:pStyle w:val="a3"/>
        <w:spacing w:before="0" w:beforeAutospacing="0" w:after="0" w:afterAutospacing="0"/>
        <w:jc w:val="both"/>
      </w:pPr>
      <w:r w:rsidRPr="00885E4B">
        <w:t xml:space="preserve">По словам С.Матаева, размещение пиар-материалов АО «Казахтелеком» начинал за несколько месяцев до объявления тендера. </w:t>
      </w:r>
    </w:p>
    <w:p w:rsidR="008C4A2F" w:rsidRPr="00885E4B" w:rsidRDefault="008C4A2F" w:rsidP="008C4A2F">
      <w:pPr>
        <w:pStyle w:val="a3"/>
        <w:spacing w:before="0" w:beforeAutospacing="0" w:after="0" w:afterAutospacing="0"/>
        <w:jc w:val="both"/>
      </w:pPr>
      <w:r w:rsidRPr="00885E4B">
        <w:t xml:space="preserve">«Казахтелеком», как и другие национальные компании, с начала года самостоятельно размещал материалы - рекламные модули, которые не требуют редактирования. Конкурс иногда и в сентябре проходил. При этом они давали устные и письменные обязательства, что кто выиграет тендер, тот и заплатит. Во второй половине года мы становились победителями конкурса, и «Казахтелеком» говорил, что они ранее опубликовали по устной договоренности и просили в рамках договора оплатить. Ни одной оплаты не было со стороны Национального пресс-клуба вне рамок договора, да мы и не имели права платить, потому что не были победителями тендера. И потом уже шли пиар-материалы. Часть материалов мы сами готовили, часть просили редакции, они выделяли журналистов, потому что не все журналисты пишут на телекоммуникационные темы», - пояснил он. </w:t>
      </w:r>
    </w:p>
    <w:p w:rsidR="008C4A2F" w:rsidRPr="00885E4B" w:rsidRDefault="008C4A2F" w:rsidP="008C4A2F">
      <w:pPr>
        <w:pStyle w:val="a3"/>
        <w:spacing w:before="0" w:beforeAutospacing="0" w:after="0" w:afterAutospacing="0"/>
        <w:jc w:val="both"/>
      </w:pPr>
      <w:r w:rsidRPr="00885E4B">
        <w:t xml:space="preserve">При этом С.Матаев подчеркнул, что до поступления денежных средств от АО «Казахтелеком» Национальный пресс-клуб зачастую оплачивал опубликованные материалы из собственных средств. </w:t>
      </w:r>
    </w:p>
    <w:p w:rsidR="00834623" w:rsidRPr="00885E4B" w:rsidRDefault="008C4A2F" w:rsidP="008C4A2F">
      <w:pPr>
        <w:pStyle w:val="a3"/>
        <w:spacing w:before="0" w:beforeAutospacing="0" w:after="0" w:afterAutospacing="0"/>
        <w:jc w:val="both"/>
      </w:pPr>
      <w:r w:rsidRPr="00885E4B">
        <w:t>«При выигрыше тендера есть акты выполненных работ. Они деньги присылают через месяц, но «Казахтелеком» просил, у вас есть оборотные средства, в рамках договора заплатите, они ждать не будут. Мы шли навстречу, из своих денег платили, пока от «Казахтелекома» деньги не приходили. Там огромные деньги были. Представляете, сколько модулей было за первые полгода. У нас были оборотные средства, мы тендер выиграли, знали, что деньги все равно поступят, и все эти деньги у нас приходили практически в конце года от «Казахтелекома». Но, имея договора, мы, естественно, оплачивали», - пояснил С.Матаев.</w:t>
      </w:r>
    </w:p>
    <w:p w:rsidR="00834623" w:rsidRPr="00885E4B" w:rsidRDefault="00834623" w:rsidP="008C4A2F">
      <w:pPr>
        <w:pStyle w:val="a3"/>
        <w:spacing w:before="0" w:beforeAutospacing="0" w:after="0" w:afterAutospacing="0"/>
        <w:jc w:val="both"/>
      </w:pPr>
    </w:p>
    <w:p w:rsidR="00CE4701" w:rsidRPr="00885E4B" w:rsidRDefault="00CE4701" w:rsidP="008C4A2F">
      <w:pPr>
        <w:pStyle w:val="a3"/>
        <w:spacing w:before="0" w:beforeAutospacing="0" w:after="0" w:afterAutospacing="0"/>
        <w:jc w:val="both"/>
      </w:pPr>
    </w:p>
    <w:p w:rsidR="00CE4701" w:rsidRPr="00885E4B" w:rsidRDefault="00CE4701" w:rsidP="008C4A2F">
      <w:pPr>
        <w:pStyle w:val="a3"/>
        <w:spacing w:before="0" w:beforeAutospacing="0" w:after="0" w:afterAutospacing="0"/>
        <w:jc w:val="both"/>
      </w:pPr>
    </w:p>
    <w:p w:rsidR="00CE4701" w:rsidRPr="00885E4B" w:rsidRDefault="00CE4701" w:rsidP="008C4A2F">
      <w:pPr>
        <w:pStyle w:val="a3"/>
        <w:spacing w:before="0" w:beforeAutospacing="0" w:after="0" w:afterAutospacing="0"/>
        <w:jc w:val="both"/>
      </w:pPr>
    </w:p>
    <w:p w:rsidR="00834623" w:rsidRPr="00885E4B" w:rsidRDefault="00834623" w:rsidP="008C4A2F">
      <w:pPr>
        <w:pStyle w:val="a3"/>
        <w:spacing w:before="0" w:beforeAutospacing="0" w:after="0" w:afterAutospacing="0"/>
        <w:jc w:val="both"/>
      </w:pPr>
    </w:p>
    <w:p w:rsidR="00834623" w:rsidRPr="00885E4B" w:rsidRDefault="00834623" w:rsidP="008C4A2F">
      <w:pPr>
        <w:pStyle w:val="a3"/>
        <w:spacing w:before="0" w:beforeAutospacing="0" w:after="0" w:afterAutospacing="0"/>
        <w:jc w:val="both"/>
      </w:pPr>
    </w:p>
    <w:p w:rsidR="00834623" w:rsidRPr="00885E4B" w:rsidRDefault="00834623" w:rsidP="00B92341">
      <w:pPr>
        <w:pStyle w:val="1"/>
        <w:rPr>
          <w:rFonts w:eastAsia="Calibri"/>
        </w:rPr>
      </w:pPr>
      <w:r w:rsidRPr="00885E4B">
        <w:rPr>
          <w:rFonts w:eastAsia="Calibri"/>
        </w:rPr>
        <w:t>Матаев не признал исковые претензии «Казахтелекома» к Национальному пресс-клубу</w:t>
      </w:r>
    </w:p>
    <w:p w:rsidR="00834623" w:rsidRPr="00885E4B" w:rsidRDefault="00834623" w:rsidP="00834623">
      <w:pPr>
        <w:pStyle w:val="a3"/>
        <w:spacing w:before="0" w:beforeAutospacing="0" w:after="0" w:afterAutospacing="0"/>
        <w:jc w:val="both"/>
        <w:rPr>
          <w:rFonts w:eastAsia="Calibri"/>
        </w:rPr>
      </w:pPr>
      <w:r w:rsidRPr="00885E4B">
        <w:t xml:space="preserve">Алматы. 22 сентября. КазТАГ – Председатель Союза журналистов РК Сейтказы Матаев не признал в суде исковые претензии АО «Казахтелеком» к ОО «Национальный пресс-клуб». </w:t>
      </w:r>
    </w:p>
    <w:p w:rsidR="00834623" w:rsidRPr="00885E4B" w:rsidRDefault="00834623" w:rsidP="00834623">
      <w:pPr>
        <w:pStyle w:val="a3"/>
        <w:spacing w:before="0" w:beforeAutospacing="0" w:after="0" w:afterAutospacing="0"/>
        <w:jc w:val="both"/>
      </w:pPr>
      <w:r w:rsidRPr="00885E4B">
        <w:t xml:space="preserve">«С претензией я не согласен», - сказал С. Матаев, отвечая на соответствующий вопрос адвоката в четверг. </w:t>
      </w:r>
    </w:p>
    <w:p w:rsidR="00834623" w:rsidRPr="00885E4B" w:rsidRDefault="00834623" w:rsidP="00834623">
      <w:pPr>
        <w:pStyle w:val="a3"/>
        <w:spacing w:before="0" w:beforeAutospacing="0" w:after="0" w:afterAutospacing="0"/>
        <w:jc w:val="both"/>
      </w:pPr>
      <w:r w:rsidRPr="00885E4B">
        <w:t xml:space="preserve">При этом он пояснил весь процесс, как Национальный пресс-клуб принимал участие в тендерах АО «Казахтелеком». </w:t>
      </w:r>
    </w:p>
    <w:p w:rsidR="00834623" w:rsidRPr="00885E4B" w:rsidRDefault="00834623" w:rsidP="00834623">
      <w:pPr>
        <w:pStyle w:val="a3"/>
        <w:spacing w:before="0" w:beforeAutospacing="0" w:after="0" w:afterAutospacing="0"/>
        <w:jc w:val="both"/>
      </w:pPr>
      <w:r w:rsidRPr="00885E4B">
        <w:t xml:space="preserve">«Объявления о тендере появлялись то в «Казправде», то в «Юридической газете», мы брали конкурсную документацию. В конкурсной документации было все расписано: объем материалов, перечень изданий (...) В положенные сроки мы предложения отправляли в закрытом конверте, там все вскрывалось. Действительно, второго участника не было, и от них приходило предложение принять участие из одного источника, была сумма, объем, лот», - пояснил С. Матаев. </w:t>
      </w:r>
    </w:p>
    <w:p w:rsidR="00834623" w:rsidRPr="00885E4B" w:rsidRDefault="00834623" w:rsidP="00834623">
      <w:pPr>
        <w:pStyle w:val="a3"/>
        <w:spacing w:before="0" w:beforeAutospacing="0" w:after="0" w:afterAutospacing="0"/>
        <w:jc w:val="both"/>
      </w:pPr>
      <w:r w:rsidRPr="00885E4B">
        <w:t xml:space="preserve">Также он добавил, что цены за публикацию материалов в каждом конкретном издании могли меняться, но это нельзя расценивать, что Национальный пресс-клуб завышал цены на свои услуги. </w:t>
      </w:r>
    </w:p>
    <w:p w:rsidR="00834623" w:rsidRPr="00885E4B" w:rsidRDefault="00834623" w:rsidP="00834623">
      <w:pPr>
        <w:pStyle w:val="a3"/>
        <w:spacing w:before="0" w:beforeAutospacing="0" w:after="0" w:afterAutospacing="0"/>
        <w:jc w:val="both"/>
      </w:pPr>
      <w:r w:rsidRPr="00885E4B">
        <w:t xml:space="preserve">«Всегда обращали внимание (заказчика – КазТАГ), что на первой полосе, в праздничные номера (публикация будет – КазТАГ) дороже, на внутренних полосах – по базовой стоимости. Что касается имиджевых PR-статей, заказчики не любят, чтобы под статьей стоял знак «PR». Если знак убирается, издание повышает цену, как будто идет это редакционный материал. В данной ситуации я считаю, что завышения цен не было», - акцентировал внимание С. Матаев. </w:t>
      </w:r>
    </w:p>
    <w:p w:rsidR="00834623" w:rsidRPr="00885E4B" w:rsidRDefault="00834623" w:rsidP="00834623">
      <w:pPr>
        <w:pStyle w:val="a3"/>
        <w:spacing w:before="0" w:beforeAutospacing="0" w:after="0" w:afterAutospacing="0"/>
        <w:jc w:val="both"/>
      </w:pPr>
      <w:r w:rsidRPr="00885E4B">
        <w:t xml:space="preserve">Отвечая на вопрос о том, был ли он знаком лично с участниками тендерной комиссии и пытался ли оказать давление на тендерную комиссию, С. Матаев ответил, что в этом не было смысла. </w:t>
      </w:r>
    </w:p>
    <w:p w:rsidR="00834623" w:rsidRPr="00885E4B" w:rsidRDefault="00834623" w:rsidP="00834623">
      <w:pPr>
        <w:pStyle w:val="a3"/>
        <w:spacing w:before="0" w:beforeAutospacing="0" w:after="0" w:afterAutospacing="0"/>
        <w:jc w:val="both"/>
      </w:pPr>
      <w:r w:rsidRPr="00885E4B">
        <w:t xml:space="preserve">«Смысла не было, потому что мы знали, что являемся единственным участником (тендера – КазТАГ). Показания Маханбетажиева (Батыр Маханбетажиев - директор по стратегическому управлению «Казахтелекома» - КазТАГ), что они, мол, боялись Матаева, потому что он человек известный в медиа-сфере, – это чушь. Есть это разве в тендерной документации? Глупо такие вещи сообщать», - подчеркнул он. </w:t>
      </w:r>
    </w:p>
    <w:p w:rsidR="00834623" w:rsidRPr="00885E4B" w:rsidRDefault="00834623" w:rsidP="00834623">
      <w:pPr>
        <w:pStyle w:val="a3"/>
        <w:spacing w:before="0" w:beforeAutospacing="0" w:after="0" w:afterAutospacing="0"/>
        <w:jc w:val="both"/>
      </w:pPr>
      <w:r w:rsidRPr="00885E4B">
        <w:t xml:space="preserve">Вместе с этим С. Матаев добавил, что в течение 2011-2013 годов со стороны «Казахтелекома» претензий к Национальному пресс-клубу по поводу неисполнения либо ненадлежащего исполнения условий договора или по пересмотру ценовых предложений не поступало </w:t>
      </w:r>
    </w:p>
    <w:p w:rsidR="00834623" w:rsidRPr="00885E4B" w:rsidRDefault="00834623" w:rsidP="00834623">
      <w:pPr>
        <w:pStyle w:val="a3"/>
        <w:spacing w:before="0" w:beforeAutospacing="0" w:after="0" w:afterAutospacing="0"/>
        <w:jc w:val="both"/>
      </w:pPr>
      <w:r w:rsidRPr="00885E4B">
        <w:t xml:space="preserve">«Мы за все три года получили от «Казахтелекома» всего три письма – приглашения принять участие в тендере из одного источника», - резюмировал он. </w:t>
      </w:r>
    </w:p>
    <w:p w:rsidR="00834623" w:rsidRPr="00885E4B" w:rsidRDefault="00834623" w:rsidP="00834623">
      <w:pPr>
        <w:pStyle w:val="a3"/>
        <w:spacing w:before="0" w:beforeAutospacing="0" w:after="0" w:afterAutospacing="0"/>
        <w:jc w:val="both"/>
      </w:pPr>
      <w:r w:rsidRPr="00885E4B">
        <w:t xml:space="preserve">Напомним, АО Казахтелеком» предъявило ОО «Национальный пресс-клуб» иск о возмещении ущерба на Т143,9 млн. </w:t>
      </w:r>
    </w:p>
    <w:p w:rsidR="00CE4701" w:rsidRPr="00885E4B" w:rsidRDefault="00CE4701" w:rsidP="00834623">
      <w:pPr>
        <w:pStyle w:val="a3"/>
        <w:spacing w:before="0" w:beforeAutospacing="0" w:after="0" w:afterAutospacing="0"/>
        <w:jc w:val="both"/>
      </w:pPr>
    </w:p>
    <w:p w:rsidR="00CE4701" w:rsidRPr="00885E4B" w:rsidRDefault="00CE4701" w:rsidP="00834623">
      <w:pPr>
        <w:pStyle w:val="a3"/>
        <w:spacing w:before="0" w:beforeAutospacing="0" w:after="0" w:afterAutospacing="0"/>
        <w:jc w:val="both"/>
      </w:pPr>
    </w:p>
    <w:p w:rsidR="005B4B49" w:rsidRPr="00885E4B" w:rsidRDefault="005B4B49" w:rsidP="00834623">
      <w:pPr>
        <w:pStyle w:val="a3"/>
        <w:spacing w:before="0" w:beforeAutospacing="0" w:after="0" w:afterAutospacing="0"/>
        <w:jc w:val="both"/>
      </w:pPr>
    </w:p>
    <w:p w:rsidR="005B4B49" w:rsidRPr="00885E4B" w:rsidRDefault="005B4B49" w:rsidP="00B92341">
      <w:pPr>
        <w:pStyle w:val="1"/>
        <w:rPr>
          <w:rFonts w:eastAsia="Calibri"/>
        </w:rPr>
      </w:pPr>
      <w:r w:rsidRPr="00885E4B">
        <w:rPr>
          <w:rFonts w:eastAsia="Calibri"/>
        </w:rPr>
        <w:t xml:space="preserve">Матаев располагает документальным подтверждением всех расходов Национального пресс-клуба </w:t>
      </w:r>
    </w:p>
    <w:p w:rsidR="005B4B49" w:rsidRPr="00885E4B" w:rsidRDefault="005B4B49" w:rsidP="005B4B49">
      <w:pPr>
        <w:pStyle w:val="a3"/>
        <w:spacing w:before="0" w:beforeAutospacing="0" w:after="0" w:afterAutospacing="0"/>
        <w:jc w:val="both"/>
        <w:rPr>
          <w:rFonts w:eastAsia="Calibri"/>
        </w:rPr>
      </w:pPr>
      <w:r w:rsidRPr="00885E4B">
        <w:t xml:space="preserve">Алматы. 22 сентября. КазТАГ - Мадина Алимханова. Все расходы Национального пресс-клуба подтверждаются документально, заявил Сейтказы Матаев в суде. </w:t>
      </w:r>
    </w:p>
    <w:p w:rsidR="005B4B49" w:rsidRPr="00885E4B" w:rsidRDefault="005B4B49" w:rsidP="005B4B49">
      <w:pPr>
        <w:pStyle w:val="a3"/>
        <w:spacing w:before="0" w:beforeAutospacing="0" w:after="0" w:afterAutospacing="0"/>
        <w:jc w:val="both"/>
      </w:pPr>
      <w:r w:rsidRPr="00885E4B">
        <w:t xml:space="preserve">«Естественно, у всех возникают вопросы по Т143 млн (маржа по договору от АО «Казахтелеком» - КазТАГ). Я хочу сказать всем - эти деньги я, моя семья на личные нужды мы не тратили. У нас смысла нет. У нас есть огромное здание в Астане, которое нужно содержать, ремонт проводить, есть проекты, которые мы развивали. Это все шло на развитие Национального пресс-клуба», - сказал С.Матаев на заседании суда в четверг. </w:t>
      </w:r>
    </w:p>
    <w:p w:rsidR="005B4B49" w:rsidRPr="00885E4B" w:rsidRDefault="005B4B49" w:rsidP="005B4B49">
      <w:pPr>
        <w:pStyle w:val="a3"/>
        <w:spacing w:before="0" w:beforeAutospacing="0" w:after="0" w:afterAutospacing="0"/>
        <w:jc w:val="both"/>
      </w:pPr>
      <w:r w:rsidRPr="00885E4B">
        <w:t xml:space="preserve">При этом он подчеркнул, что ни следствие, ни прокуратура не приняли к рассмотрению финансовые документы, подтверждающие расходы Национального пресс-клуба. </w:t>
      </w:r>
    </w:p>
    <w:p w:rsidR="005B4B49" w:rsidRPr="00885E4B" w:rsidRDefault="005B4B49" w:rsidP="005B4B49">
      <w:pPr>
        <w:pStyle w:val="a3"/>
        <w:spacing w:before="0" w:beforeAutospacing="0" w:after="0" w:afterAutospacing="0"/>
        <w:jc w:val="both"/>
      </w:pPr>
      <w:r w:rsidRPr="00885E4B">
        <w:t xml:space="preserve">«Никак не может быть хищений. Если хищения, мы должны были какие-то особняки купить, квартиры купить, машины купить. На балансе Нацпресс - клуба у нас машины нет. Мы оба с ним (с Александром Кимасовым - КазТАГ) на автобусе ездили или пешком ходили. У нас вся расходная часть есть, вся касса есть, все эти документы есть. Я не знаю, по каким причинам следствие не приняло эти документы, отказало нам. В прокуратуру мы обращались, тоже не приняли эти материалы. Там вплоть до того, какие мы деньги отправляли в Афганистан, в Таджикистан, в Узбекистан. Есть квитки Money Gram, «Золотая корона». Люди работают там. Это не была зарплата, они не были в нашем штате. Мы отправляли как гонорар ежемесячно, много людей», - подчеркнул С.Матаев. </w:t>
      </w:r>
    </w:p>
    <w:p w:rsidR="005B4B49" w:rsidRPr="00885E4B" w:rsidRDefault="005B4B49" w:rsidP="005B4B49">
      <w:pPr>
        <w:pStyle w:val="a3"/>
        <w:spacing w:before="0" w:beforeAutospacing="0" w:after="0" w:afterAutospacing="0"/>
        <w:jc w:val="both"/>
      </w:pPr>
      <w:r w:rsidRPr="00885E4B">
        <w:t xml:space="preserve">Кроме того, он пояснил, что для перевода денег партнерам было необходимо конвертировать их в доллары США. </w:t>
      </w:r>
    </w:p>
    <w:p w:rsidR="005B4B49" w:rsidRPr="00885E4B" w:rsidRDefault="005B4B49" w:rsidP="005B4B49">
      <w:pPr>
        <w:pStyle w:val="a3"/>
        <w:spacing w:before="0" w:beforeAutospacing="0" w:after="0" w:afterAutospacing="0"/>
        <w:jc w:val="both"/>
      </w:pPr>
      <w:r w:rsidRPr="00885E4B">
        <w:t xml:space="preserve">«Единственным в штате Национального пресс-клуба был я. Естественно, в КазТАГе с участием привлеченных около 50 человек работало. А в наших международных проектах они сами зарабатывают деньги, но иногда мы премии им выдавали, отправляли какую-то материальную помощь, например, офисную мебель купить и т.д. Естественно, из Т143 млн часть денег, здесь нас обвиняют, что мы обналичивали, но нет. Мы тенге превращали в доллары, сдавали в кассу в тот же день и оттуда мы использовали эти деньги. Это все есть. Потому что мы не можем тенге отправить в Афганистан, не можем в Узбекистан отправить, только доллары принимают. И эти все расходные ордера у нас есть», - пояснил С.Матаев. </w:t>
      </w:r>
    </w:p>
    <w:p w:rsidR="005B4B49" w:rsidRPr="00885E4B" w:rsidRDefault="005B4B49" w:rsidP="005B4B49">
      <w:pPr>
        <w:pStyle w:val="a3"/>
        <w:spacing w:before="0" w:beforeAutospacing="0" w:after="0" w:afterAutospacing="0"/>
        <w:jc w:val="both"/>
      </w:pPr>
      <w:r w:rsidRPr="00885E4B">
        <w:t xml:space="preserve">При этом С.Матаев призвал суд рассмотреть имеющиеся финансовые и бухгалтерские документы. </w:t>
      </w:r>
    </w:p>
    <w:p w:rsidR="005B4B49" w:rsidRPr="00885E4B" w:rsidRDefault="005B4B49" w:rsidP="005B4B49">
      <w:pPr>
        <w:pStyle w:val="a3"/>
        <w:spacing w:before="0" w:beforeAutospacing="0" w:after="0" w:afterAutospacing="0"/>
        <w:jc w:val="both"/>
      </w:pPr>
      <w:r w:rsidRPr="00885E4B">
        <w:t xml:space="preserve">«Я хочу подчеркнуть, что вся отправка денег по решению Нацпресс-клуба делалась, потому что ни один банк не примет просто так. Это гастарбайтер может своим родственникам отправить. Здесь принималось решение Нацпресс- клубом, оговаривали, сумму мы писали в тенге, а потом конвертировали и отправляли в долларах. Поэтому я считаю, что суд должен нашу кассу всю посмотреть, расходники все посмотреть. Вы просто убедитесь. У меня просто в мыслях нет похищать деньги, мне это просто в голову не приходит», - сказал он. </w:t>
      </w:r>
    </w:p>
    <w:p w:rsidR="005B4B49" w:rsidRPr="00885E4B" w:rsidRDefault="005B4B49" w:rsidP="005B4B49">
      <w:pPr>
        <w:pStyle w:val="a3"/>
        <w:spacing w:before="0" w:beforeAutospacing="0" w:after="0" w:afterAutospacing="0"/>
        <w:jc w:val="both"/>
      </w:pPr>
      <w:r w:rsidRPr="00885E4B">
        <w:t xml:space="preserve">Относительно заявления обвинения о том, что «Казахтелеком» якобы не имел права работать с Национальным пресс-клубом, С.Матаев подчеркнул, что все было законно, т.к. национальные компании не имеют права напрямую размещать материалы в СМИ. </w:t>
      </w:r>
    </w:p>
    <w:p w:rsidR="005B4B49" w:rsidRPr="00885E4B" w:rsidRDefault="005B4B49" w:rsidP="005B4B49">
      <w:pPr>
        <w:pStyle w:val="a3"/>
        <w:spacing w:before="0" w:beforeAutospacing="0" w:after="0" w:afterAutospacing="0"/>
        <w:jc w:val="both"/>
      </w:pPr>
      <w:r w:rsidRPr="00885E4B">
        <w:t xml:space="preserve">«Кроме того, ему достоверно известно, что ОО «НПК» не имеет собственных печатных изданий, вследствие чего в нарушение имеющихся правил, он выступит исключительно в качестве посредника и повлечет передачу всего объема услуг на субподряд» (гласит обвинительный акт - КазТАГ). Да просто следствие не знало, что было постановление, что национальные компании не имеют права напрямую размещать. Для развития рынка СМИ это было сделано», - пояснил С.Матаев. </w:t>
      </w:r>
    </w:p>
    <w:p w:rsidR="00CE4701" w:rsidRPr="00885E4B" w:rsidRDefault="00CE4701" w:rsidP="005B4B49">
      <w:pPr>
        <w:pStyle w:val="a3"/>
        <w:spacing w:before="0" w:beforeAutospacing="0" w:after="0" w:afterAutospacing="0"/>
        <w:jc w:val="both"/>
      </w:pPr>
    </w:p>
    <w:p w:rsidR="00CE4701" w:rsidRPr="00885E4B" w:rsidRDefault="00CE4701" w:rsidP="005B4B49">
      <w:pPr>
        <w:pStyle w:val="a3"/>
        <w:spacing w:before="0" w:beforeAutospacing="0" w:after="0" w:afterAutospacing="0"/>
        <w:jc w:val="both"/>
      </w:pPr>
    </w:p>
    <w:p w:rsidR="005B4B49" w:rsidRPr="00885E4B" w:rsidRDefault="005B4B49" w:rsidP="005B4B49">
      <w:pPr>
        <w:pStyle w:val="a3"/>
        <w:spacing w:before="0" w:beforeAutospacing="0" w:after="0" w:afterAutospacing="0"/>
        <w:jc w:val="both"/>
      </w:pPr>
    </w:p>
    <w:p w:rsidR="005B4B49" w:rsidRPr="00885E4B" w:rsidRDefault="005B4B49" w:rsidP="005B4B49">
      <w:pPr>
        <w:pStyle w:val="a3"/>
        <w:spacing w:before="0" w:beforeAutospacing="0" w:after="0" w:afterAutospacing="0"/>
        <w:jc w:val="both"/>
      </w:pPr>
    </w:p>
    <w:p w:rsidR="005B4B49" w:rsidRPr="00885E4B" w:rsidRDefault="005B4B49" w:rsidP="005B4B49">
      <w:pPr>
        <w:pStyle w:val="a3"/>
        <w:spacing w:before="0" w:beforeAutospacing="0" w:after="0" w:afterAutospacing="0"/>
        <w:jc w:val="both"/>
      </w:pPr>
    </w:p>
    <w:p w:rsidR="00CA3246" w:rsidRPr="00885E4B" w:rsidRDefault="00CA3246" w:rsidP="00B92341">
      <w:pPr>
        <w:pStyle w:val="1"/>
        <w:rPr>
          <w:rFonts w:eastAsia="Calibri"/>
        </w:rPr>
      </w:pPr>
      <w:r w:rsidRPr="00885E4B">
        <w:rPr>
          <w:rFonts w:eastAsia="Calibri"/>
        </w:rPr>
        <w:t>В техспецификации по госзаказу вопрос о доступности или недоступности материалов вообще не ставился - Матаев</w:t>
      </w:r>
    </w:p>
    <w:p w:rsidR="00CA3246" w:rsidRPr="00885E4B" w:rsidRDefault="00CA3246" w:rsidP="00CA3246">
      <w:pPr>
        <w:pStyle w:val="a3"/>
        <w:spacing w:before="0" w:beforeAutospacing="0" w:after="0" w:afterAutospacing="0"/>
        <w:jc w:val="both"/>
        <w:rPr>
          <w:rFonts w:eastAsia="Calibri"/>
        </w:rPr>
      </w:pPr>
      <w:r w:rsidRPr="00885E4B">
        <w:t xml:space="preserve">Астана. 22 сентября. КазТАГ - Бауыржан Муканов. Глава Союза журналистов Казахстана Сейтказы Матаев ответил на вопрос судьи, касательно платных материалов на сайте агентства КазТАГ, передает корреспондент агентства. </w:t>
      </w:r>
    </w:p>
    <w:p w:rsidR="00CA3246" w:rsidRPr="00885E4B" w:rsidRDefault="00CA3246" w:rsidP="00CA3246">
      <w:pPr>
        <w:pStyle w:val="a3"/>
        <w:spacing w:before="0" w:beforeAutospacing="0" w:after="0" w:afterAutospacing="0"/>
        <w:jc w:val="both"/>
      </w:pPr>
      <w:r w:rsidRPr="00885E4B">
        <w:t xml:space="preserve">«Я могу как учредитель ответить. Мы посчитали, что агентство должно само зарабатывать деньги, и не все материалы были в закрытом доступе», - ответил С. Матаев на вопрос судьи о платности материалов на сайте КазТАГ в четверг. </w:t>
      </w:r>
    </w:p>
    <w:p w:rsidR="00CA3246" w:rsidRPr="00885E4B" w:rsidRDefault="00CA3246" w:rsidP="00CA3246">
      <w:pPr>
        <w:pStyle w:val="a3"/>
        <w:spacing w:before="0" w:beforeAutospacing="0" w:after="0" w:afterAutospacing="0"/>
        <w:jc w:val="both"/>
      </w:pPr>
      <w:r w:rsidRPr="00885E4B">
        <w:t xml:space="preserve">Он проинформировал, что в тендерной и конкурсной документации, договоре, технической спецификации вопрос о доступности или недоступности материалов вообще не ставился. </w:t>
      </w:r>
    </w:p>
    <w:p w:rsidR="00CA3246" w:rsidRPr="00885E4B" w:rsidRDefault="00CA3246" w:rsidP="00CA3246">
      <w:pPr>
        <w:pStyle w:val="a3"/>
        <w:spacing w:before="0" w:beforeAutospacing="0" w:after="0" w:afterAutospacing="0"/>
        <w:jc w:val="both"/>
      </w:pPr>
      <w:r w:rsidRPr="00885E4B">
        <w:t xml:space="preserve">«Мы давали эксклюзивную информацию, которую никто не давал. У нас эту информацию, конечно, покупали», - пояснил глава Союза журналистов Казахстана. </w:t>
      </w:r>
    </w:p>
    <w:p w:rsidR="00CA3246" w:rsidRPr="00885E4B" w:rsidRDefault="00CA3246" w:rsidP="00CA3246">
      <w:pPr>
        <w:pStyle w:val="a3"/>
        <w:spacing w:before="0" w:beforeAutospacing="0" w:after="0" w:afterAutospacing="0"/>
        <w:jc w:val="both"/>
      </w:pPr>
      <w:r w:rsidRPr="00885E4B">
        <w:t xml:space="preserve">Ранее заведующая кафедрой теоретической и прикладной лингвистики Евразийского национального университета им.Гумилева Евгения Журавлева также заявила в суде, что в технической спецификации не имелось запрета на публикацию информации в платном режиме. </w:t>
      </w:r>
    </w:p>
    <w:p w:rsidR="00CA3246" w:rsidRPr="00885E4B" w:rsidRDefault="00CA3246" w:rsidP="00CA3246">
      <w:pPr>
        <w:pStyle w:val="a3"/>
        <w:spacing w:before="0" w:beforeAutospacing="0" w:after="0" w:afterAutospacing="0"/>
        <w:jc w:val="both"/>
      </w:pPr>
      <w:r w:rsidRPr="00885E4B">
        <w:t xml:space="preserve">«Там вообще не было о доступе написано. Там слово «открытый» или «закрытый» не было. Это не было предметом изучения», - отметила Е.Журавлева. </w:t>
      </w:r>
    </w:p>
    <w:p w:rsidR="00CA3246" w:rsidRPr="00885E4B" w:rsidRDefault="00CA3246" w:rsidP="00CA3246">
      <w:pPr>
        <w:pStyle w:val="a3"/>
        <w:spacing w:before="0" w:beforeAutospacing="0" w:after="0" w:afterAutospacing="0"/>
        <w:jc w:val="both"/>
      </w:pPr>
    </w:p>
    <w:p w:rsidR="00CE4701" w:rsidRPr="00885E4B" w:rsidRDefault="00CE4701" w:rsidP="00CA3246">
      <w:pPr>
        <w:pStyle w:val="a3"/>
        <w:spacing w:before="0" w:beforeAutospacing="0" w:after="0" w:afterAutospacing="0"/>
        <w:jc w:val="both"/>
      </w:pPr>
    </w:p>
    <w:p w:rsidR="00CE4701" w:rsidRPr="00885E4B" w:rsidRDefault="00CE4701" w:rsidP="00CA3246">
      <w:pPr>
        <w:pStyle w:val="a3"/>
        <w:spacing w:before="0" w:beforeAutospacing="0" w:after="0" w:afterAutospacing="0"/>
        <w:jc w:val="both"/>
      </w:pPr>
    </w:p>
    <w:p w:rsidR="00CA3246" w:rsidRPr="00885E4B" w:rsidRDefault="00CA3246" w:rsidP="00CA3246">
      <w:pPr>
        <w:pStyle w:val="a3"/>
        <w:spacing w:before="0" w:beforeAutospacing="0" w:after="0" w:afterAutospacing="0"/>
        <w:jc w:val="both"/>
      </w:pPr>
    </w:p>
    <w:p w:rsidR="00CA3246" w:rsidRPr="00885E4B" w:rsidRDefault="00CA3246" w:rsidP="00CA3246">
      <w:pPr>
        <w:pStyle w:val="a3"/>
        <w:spacing w:before="0" w:beforeAutospacing="0" w:after="0" w:afterAutospacing="0"/>
        <w:jc w:val="both"/>
      </w:pPr>
    </w:p>
    <w:p w:rsidR="00AA0AED" w:rsidRPr="00885E4B" w:rsidRDefault="00AA0AED" w:rsidP="00B92341">
      <w:pPr>
        <w:pStyle w:val="1"/>
        <w:rPr>
          <w:rFonts w:eastAsia="Calibri"/>
        </w:rPr>
      </w:pPr>
      <w:r w:rsidRPr="00885E4B">
        <w:rPr>
          <w:rFonts w:eastAsia="Calibri"/>
        </w:rPr>
        <w:t>Арестованную в Алматы квартиру Матаев получил по распоряжению президента Казахстана</w:t>
      </w:r>
    </w:p>
    <w:p w:rsidR="00AA0AED" w:rsidRPr="00885E4B" w:rsidRDefault="00AA0AED" w:rsidP="00AA0AED">
      <w:pPr>
        <w:pStyle w:val="a3"/>
        <w:spacing w:before="0" w:beforeAutospacing="0" w:after="0" w:afterAutospacing="0"/>
        <w:jc w:val="both"/>
        <w:rPr>
          <w:rFonts w:eastAsia="Calibri"/>
        </w:rPr>
      </w:pPr>
      <w:r w:rsidRPr="00885E4B">
        <w:t xml:space="preserve">Алматы. 22 сентября. КазТАГ – Квартиру в Алматы, на которую наложен арест, глава Союза журналистов Казахстана Сейтказы Матаев получил по распоряжению президента РК Нурсултана Назарбаева, когда стал его пресс-секретарем. </w:t>
      </w:r>
    </w:p>
    <w:p w:rsidR="00AA0AED" w:rsidRPr="00885E4B" w:rsidRDefault="00AA0AED" w:rsidP="00AA0AED">
      <w:pPr>
        <w:pStyle w:val="a3"/>
        <w:spacing w:before="0" w:beforeAutospacing="0" w:after="0" w:afterAutospacing="0"/>
        <w:jc w:val="both"/>
      </w:pPr>
      <w:r w:rsidRPr="00885E4B">
        <w:t xml:space="preserve">«Квартиру по адресу: Алматы, улица Фурманова, дом 231, квартира 5 я получил в 1992 году по распоряжению президента РК, когда я стал его пресс-секретарем», - сказал С.Матаев, отвечая на вопрос адвоката, в четверг. </w:t>
      </w:r>
    </w:p>
    <w:p w:rsidR="00AA0AED" w:rsidRPr="00885E4B" w:rsidRDefault="00AA0AED" w:rsidP="00AA0AED">
      <w:pPr>
        <w:pStyle w:val="a3"/>
        <w:spacing w:before="0" w:beforeAutospacing="0" w:after="0" w:afterAutospacing="0"/>
        <w:jc w:val="both"/>
      </w:pPr>
      <w:r w:rsidRPr="00885E4B">
        <w:t xml:space="preserve">При этом он отметил, что приватизировал данную квартиру в 1993 году в рамках общей приватизации жилья, шедшей по всей республике. А квартиру, расположенную по адресу: г.Алматы, ул. Фурманова, д.231, кв.6, приобрел 26 ноября 2002 года. Вместе с тем земельный участок в садоводческом товариществе «Тан» (Алматы, пос. Алатау), С.Матаев получил бесплатно. </w:t>
      </w:r>
    </w:p>
    <w:p w:rsidR="00AA0AED" w:rsidRPr="00885E4B" w:rsidRDefault="00AA0AED" w:rsidP="00AA0AED">
      <w:pPr>
        <w:pStyle w:val="a3"/>
        <w:spacing w:before="0" w:beforeAutospacing="0" w:after="0" w:afterAutospacing="0"/>
        <w:jc w:val="both"/>
      </w:pPr>
      <w:r w:rsidRPr="00885E4B">
        <w:t xml:space="preserve">«Там бесплатно давали участки всем, кто работал в аппарате президента, в 1994 году», - пояснил он. </w:t>
      </w:r>
    </w:p>
    <w:p w:rsidR="00AA0AED" w:rsidRPr="00885E4B" w:rsidRDefault="00AA0AED" w:rsidP="00AA0AED">
      <w:pPr>
        <w:pStyle w:val="a3"/>
        <w:spacing w:before="0" w:beforeAutospacing="0" w:after="0" w:afterAutospacing="0"/>
        <w:jc w:val="both"/>
      </w:pPr>
      <w:r w:rsidRPr="00885E4B">
        <w:t xml:space="preserve">Также по просьбе адвоката С.Матаев разъяснил, что квартира, расположенная по адресу: г.Алматы, ул. Горная, д.276/1, кв.7, принадлежит его супруге Баян Рамазановой, которая участвовала в договоре долевого участия от 2006 года. </w:t>
      </w:r>
    </w:p>
    <w:p w:rsidR="00AA0AED" w:rsidRPr="00885E4B" w:rsidRDefault="00AA0AED" w:rsidP="00AA0AED">
      <w:pPr>
        <w:pStyle w:val="a3"/>
        <w:spacing w:before="0" w:beforeAutospacing="0" w:after="0" w:afterAutospacing="0"/>
        <w:jc w:val="both"/>
      </w:pPr>
      <w:r w:rsidRPr="00885E4B">
        <w:t xml:space="preserve">Кроме того, здание, где находится Национальный пресс-клуб (г.Алматы, ул. Фурманова, 122), общественное объединение, по словам С.Матаева, получило по распоряжению президента Казахстана в 1996 году. Он подтвердил слова своего адвоката Андрея Петрова, что «на основании договора купли-продажи госсобственности в порядке приватизации от 11 мая 2001 года и протокола результата торгов от 4 мая 2011 года ОО «Национальный пресс-клуб» приобрело у территориального комитета госимущества г. Алматы это здание». </w:t>
      </w:r>
    </w:p>
    <w:p w:rsidR="00AA0AED" w:rsidRPr="00885E4B" w:rsidRDefault="00AA0AED" w:rsidP="00AA0AED">
      <w:pPr>
        <w:pStyle w:val="a3"/>
        <w:spacing w:before="0" w:beforeAutospacing="0" w:after="0" w:afterAutospacing="0"/>
        <w:jc w:val="both"/>
      </w:pPr>
      <w:r w:rsidRPr="00885E4B">
        <w:t xml:space="preserve">«Сначала была аренда, а потом пришло распоряжение сверху, была произведена оценка, и мы его купили, надстроили 2 этажа и в 2006 году легализовали. Затем решением совета ОО здание было продано ТОО «Национальный пресс-клуб», - уточнил С.Матаев </w:t>
      </w:r>
    </w:p>
    <w:p w:rsidR="00AA0AED" w:rsidRPr="00885E4B" w:rsidRDefault="00AA0AED" w:rsidP="00AA0AED">
      <w:pPr>
        <w:pStyle w:val="a3"/>
        <w:spacing w:before="0" w:beforeAutospacing="0" w:after="0" w:afterAutospacing="0"/>
        <w:jc w:val="both"/>
      </w:pPr>
      <w:r w:rsidRPr="00885E4B">
        <w:t xml:space="preserve">Что касается владения земельными участками в Астане по ул. Орынбор, 8, пятно 16-в и 17-в, где сегодня располагается Дом журналистов и столичное отделение Национального пресс-клуба, то они, по информации С.Матаева, были приобретены по договору купли-продажи между ОО «Национальный пресс-клуб» и управлением земельных отношений г. Астана в 2007 году. </w:t>
      </w:r>
    </w:p>
    <w:p w:rsidR="00AA0AED" w:rsidRPr="00885E4B" w:rsidRDefault="00AA0AED" w:rsidP="00AA0AED">
      <w:pPr>
        <w:pStyle w:val="a3"/>
        <w:spacing w:before="0" w:beforeAutospacing="0" w:after="0" w:afterAutospacing="0"/>
        <w:jc w:val="both"/>
      </w:pPr>
      <w:r w:rsidRPr="00885E4B">
        <w:t xml:space="preserve">«Сумма была не очень большая, я точно не помню, у нас были оборотные средства, и мы эти земельные участки приобрели. Здание же было построено также за собственные средства Национального пресс-клуба и кредит», - уточнил он. </w:t>
      </w:r>
    </w:p>
    <w:p w:rsidR="00AA0AED" w:rsidRPr="00885E4B" w:rsidRDefault="00AA0AED" w:rsidP="00AA0AED">
      <w:pPr>
        <w:pStyle w:val="a3"/>
        <w:spacing w:before="0" w:beforeAutospacing="0" w:after="0" w:afterAutospacing="0"/>
        <w:jc w:val="both"/>
      </w:pPr>
      <w:r w:rsidRPr="00885E4B">
        <w:t>Адвокат А.Петров в свою очередь отметил, что все перечисленное имущество сегодня находится под арестом и является «имуществом возможной конфискации».</w:t>
      </w:r>
    </w:p>
    <w:p w:rsidR="00CE4701" w:rsidRPr="00885E4B" w:rsidRDefault="00CE4701" w:rsidP="00AA0AED">
      <w:pPr>
        <w:pStyle w:val="a3"/>
        <w:spacing w:before="0" w:beforeAutospacing="0" w:after="0" w:afterAutospacing="0"/>
        <w:jc w:val="both"/>
      </w:pPr>
    </w:p>
    <w:p w:rsidR="00CE4701" w:rsidRPr="00885E4B" w:rsidRDefault="00CE4701" w:rsidP="00AA0AED">
      <w:pPr>
        <w:pStyle w:val="a3"/>
        <w:spacing w:before="0" w:beforeAutospacing="0" w:after="0" w:afterAutospacing="0"/>
        <w:jc w:val="both"/>
      </w:pPr>
    </w:p>
    <w:p w:rsidR="00CE4701" w:rsidRPr="00885E4B" w:rsidRDefault="00CE4701" w:rsidP="00AA0AED">
      <w:pPr>
        <w:pStyle w:val="a3"/>
        <w:spacing w:before="0" w:beforeAutospacing="0" w:after="0" w:afterAutospacing="0"/>
        <w:jc w:val="both"/>
      </w:pPr>
    </w:p>
    <w:p w:rsidR="00AA0AED" w:rsidRPr="00885E4B" w:rsidRDefault="00AA0AED" w:rsidP="00AA0AED">
      <w:pPr>
        <w:pStyle w:val="a3"/>
        <w:spacing w:before="0" w:beforeAutospacing="0" w:after="0" w:afterAutospacing="0"/>
        <w:jc w:val="both"/>
      </w:pPr>
    </w:p>
    <w:p w:rsidR="00AA0AED" w:rsidRPr="00885E4B" w:rsidRDefault="00AA0AED" w:rsidP="00AA0AED">
      <w:pPr>
        <w:pStyle w:val="a3"/>
        <w:spacing w:before="0" w:beforeAutospacing="0" w:after="0" w:afterAutospacing="0"/>
        <w:jc w:val="both"/>
      </w:pPr>
    </w:p>
    <w:p w:rsidR="00AA0AED" w:rsidRPr="00885E4B" w:rsidRDefault="00AA0AED" w:rsidP="00AA0AED">
      <w:pPr>
        <w:pStyle w:val="a3"/>
        <w:spacing w:before="0" w:beforeAutospacing="0" w:after="0" w:afterAutospacing="0"/>
        <w:jc w:val="both"/>
      </w:pPr>
    </w:p>
    <w:p w:rsidR="00AA0AED" w:rsidRPr="00885E4B" w:rsidRDefault="00AA0AED" w:rsidP="00B92341">
      <w:pPr>
        <w:pStyle w:val="1"/>
        <w:rPr>
          <w:rFonts w:eastAsia="Calibri"/>
        </w:rPr>
      </w:pPr>
      <w:r w:rsidRPr="00885E4B">
        <w:rPr>
          <w:rFonts w:eastAsia="Calibri"/>
        </w:rPr>
        <w:t>Обращение к Назарбаеву с просьбой защитить Матаевых от беззакония подписали зарубежные журналисты</w:t>
      </w:r>
    </w:p>
    <w:p w:rsidR="00AA0AED" w:rsidRPr="00885E4B" w:rsidRDefault="00AA0AED" w:rsidP="00AA0AED">
      <w:pPr>
        <w:pStyle w:val="a3"/>
        <w:spacing w:before="0" w:beforeAutospacing="0" w:after="0" w:afterAutospacing="0"/>
        <w:jc w:val="both"/>
        <w:rPr>
          <w:rFonts w:eastAsia="Calibri"/>
        </w:rPr>
      </w:pPr>
      <w:r w:rsidRPr="00885E4B">
        <w:t xml:space="preserve">Алматы. 22 сентября. КазТАГ - Мадина Алимханова. Обращение к главе государства Нурсултану Назарбаеву с просьбой защитить главу Союза журналистов Казахстана Сейтказы Матаева и гендиректора КазТАГ Асета Матаева от беззакония подписали зарубежные журналисты. </w:t>
      </w:r>
    </w:p>
    <w:p w:rsidR="00AA0AED" w:rsidRPr="00885E4B" w:rsidRDefault="00AA0AED" w:rsidP="00AA0AED">
      <w:pPr>
        <w:pStyle w:val="a3"/>
        <w:spacing w:before="0" w:beforeAutospacing="0" w:after="0" w:afterAutospacing="0"/>
        <w:jc w:val="both"/>
      </w:pPr>
      <w:r w:rsidRPr="00885E4B">
        <w:t xml:space="preserve">«Союз журналистов Новосибирской области, который я возглавляю, вот уже десять лет сотрудничает с Союзом журналистов Казахстана. Мы не можем остаться в стороне от дела Матаевых! Журналистское сообщество Новосибирской области РФ требует объективного рассмотрения их гипотетических «прегрешений». Судя по всему, что нам удалось узнать из открытых источников, уголовное дело Матаевых - обычный «заказ». Вопрос только в том - чей это заказ?..» - написал глава Союза журналистов Новосибирской области РФ Андрей Челноков. </w:t>
      </w:r>
    </w:p>
    <w:p w:rsidR="00AA0AED" w:rsidRPr="00885E4B" w:rsidRDefault="00AA0AED" w:rsidP="00AA0AED">
      <w:pPr>
        <w:pStyle w:val="a3"/>
        <w:spacing w:before="0" w:beforeAutospacing="0" w:after="0" w:afterAutospacing="0"/>
        <w:jc w:val="both"/>
      </w:pPr>
      <w:r w:rsidRPr="00885E4B">
        <w:t xml:space="preserve">В свою очередь журналист из Костромы Зинаида Савина назвала С.Матаева национальным достоянием Казахстана. </w:t>
      </w:r>
    </w:p>
    <w:p w:rsidR="00AA0AED" w:rsidRPr="00885E4B" w:rsidRDefault="00AA0AED" w:rsidP="00AA0AED">
      <w:pPr>
        <w:pStyle w:val="a3"/>
        <w:spacing w:before="0" w:beforeAutospacing="0" w:after="0" w:afterAutospacing="0"/>
        <w:jc w:val="both"/>
      </w:pPr>
      <w:r w:rsidRPr="00885E4B">
        <w:t xml:space="preserve">«Высокопрофессиональные журналисты - национальное достояние, и представителям власти всех уровней стоило бы к ним прислушиваться и брать на карандаш, потому что они находятся в эпицентре жизни», - подчеркнула она. </w:t>
      </w:r>
    </w:p>
    <w:p w:rsidR="00AA0AED" w:rsidRPr="00885E4B" w:rsidRDefault="00AA0AED" w:rsidP="00AA0AED">
      <w:pPr>
        <w:pStyle w:val="a3"/>
        <w:spacing w:before="0" w:beforeAutospacing="0" w:after="0" w:afterAutospacing="0"/>
        <w:jc w:val="both"/>
      </w:pPr>
      <w:r w:rsidRPr="00885E4B">
        <w:t xml:space="preserve">Срочно прекратить нарушения прав человека потребовал Ержан Досмухамедов из Вашингтона, Округ Колумбия, США. </w:t>
      </w:r>
    </w:p>
    <w:p w:rsidR="00AA0AED" w:rsidRPr="00885E4B" w:rsidRDefault="00AA0AED" w:rsidP="00AA0AED">
      <w:pPr>
        <w:pStyle w:val="a3"/>
        <w:spacing w:before="0" w:beforeAutospacing="0" w:after="0" w:afterAutospacing="0"/>
        <w:jc w:val="both"/>
      </w:pPr>
      <w:r w:rsidRPr="00885E4B">
        <w:t xml:space="preserve">«Казахстан стал авторитарным государством, где произвол силовых органов равносилен сталинскому беспределу 1937 года. Наши соотечественники Матаевы должны быть немедленно освобождены. Издевательства над гражданами страны, лишенными фундаментальных прав человека, необходимо срочно остановить», - написал он. </w:t>
      </w:r>
    </w:p>
    <w:p w:rsidR="00AA0AED" w:rsidRPr="00885E4B" w:rsidRDefault="00AA0AED" w:rsidP="00AA0AED">
      <w:pPr>
        <w:pStyle w:val="a3"/>
        <w:spacing w:before="0" w:beforeAutospacing="0" w:after="0" w:afterAutospacing="0"/>
        <w:jc w:val="both"/>
      </w:pPr>
      <w:r w:rsidRPr="00885E4B">
        <w:t xml:space="preserve">«Матаевы всегда были порядочными и добросовестными людьми!» - написал Аскар Турдугулов из Бишкека. </w:t>
      </w:r>
    </w:p>
    <w:p w:rsidR="00AA0AED" w:rsidRPr="00885E4B" w:rsidRDefault="00AA0AED" w:rsidP="00AA0AED">
      <w:pPr>
        <w:pStyle w:val="a3"/>
        <w:spacing w:before="0" w:beforeAutospacing="0" w:after="0" w:afterAutospacing="0"/>
        <w:jc w:val="both"/>
      </w:pPr>
      <w:r w:rsidRPr="00885E4B">
        <w:t xml:space="preserve">Известный казахстанский режиссер Ермек Турсунов также присоединился к обращению. «Поддерживаю Сейтказы и Асета!» - написал он. </w:t>
      </w:r>
    </w:p>
    <w:p w:rsidR="00AA0AED" w:rsidRPr="00885E4B" w:rsidRDefault="00AA0AED" w:rsidP="00AA0AED">
      <w:pPr>
        <w:pStyle w:val="a3"/>
        <w:spacing w:before="0" w:beforeAutospacing="0" w:after="0" w:afterAutospacing="0"/>
        <w:jc w:val="both"/>
      </w:pPr>
      <w:r w:rsidRPr="00885E4B">
        <w:t xml:space="preserve">По мнению генерального продюсера портала «365 info» Дмитрия Бациева, «более уважаемого человека среди журналистов, чем Сейтказы, нет». </w:t>
      </w:r>
    </w:p>
    <w:p w:rsidR="00AA0AED" w:rsidRPr="00885E4B" w:rsidRDefault="00AA0AED" w:rsidP="00AA0AED">
      <w:pPr>
        <w:pStyle w:val="a3"/>
        <w:spacing w:before="0" w:beforeAutospacing="0" w:after="0" w:afterAutospacing="0"/>
        <w:jc w:val="both"/>
      </w:pPr>
      <w:r w:rsidRPr="00885E4B">
        <w:t xml:space="preserve">Необоснованность обвинений подчеркнул советник генерального директора Alma TV Александр Ляхов. </w:t>
      </w:r>
    </w:p>
    <w:p w:rsidR="00AA0AED" w:rsidRPr="00885E4B" w:rsidRDefault="00AA0AED" w:rsidP="00AA0AED">
      <w:pPr>
        <w:pStyle w:val="a3"/>
        <w:spacing w:before="0" w:beforeAutospacing="0" w:after="0" w:afterAutospacing="0"/>
        <w:jc w:val="both"/>
      </w:pPr>
      <w:r w:rsidRPr="00885E4B">
        <w:t xml:space="preserve">«В любом судебном деле обвинения должны быть обоснованными, расследование - законным, суд - честным. Ничего этого в «деле Матаевых» я, увы, не вижу...» - подчеркнул он. </w:t>
      </w:r>
    </w:p>
    <w:p w:rsidR="00AA0AED" w:rsidRPr="00885E4B" w:rsidRDefault="00AA0AED" w:rsidP="00AA0AED">
      <w:pPr>
        <w:pStyle w:val="a3"/>
        <w:spacing w:before="0" w:beforeAutospacing="0" w:after="0" w:afterAutospacing="0"/>
        <w:jc w:val="both"/>
      </w:pPr>
      <w:r w:rsidRPr="00885E4B">
        <w:t xml:space="preserve">По мнению журналиста Айдара Исакова, суд над Матаевым - это «шаг власти от своих граждан». </w:t>
      </w:r>
    </w:p>
    <w:p w:rsidR="00AA0AED" w:rsidRPr="00885E4B" w:rsidRDefault="00AA0AED" w:rsidP="00AA0AED">
      <w:pPr>
        <w:pStyle w:val="a3"/>
        <w:spacing w:before="0" w:beforeAutospacing="0" w:after="0" w:afterAutospacing="0"/>
        <w:jc w:val="both"/>
      </w:pPr>
      <w:r w:rsidRPr="00885E4B">
        <w:t xml:space="preserve">«Сейтказы Матаев - это диалоговая площадка для разных и противоречивых слоев общества. Это помощь любому униженному или оскорбленному. Это возможность для многих высказаться и спустить пар, а не идти на баррикады. Это один из честных и редких людей в Казахстане. Суд над Матаевым - это еще один большой шаг власти от своих граждан. Это еще одно завинчивание, которое приведет к радикализации и «срыву резьбы». Обвинения против него глупы и ущербны. Завтра по такой же ахинее можно посадить любого предпринимателя или представителя медийного бизнеса», - написал он. </w:t>
      </w:r>
    </w:p>
    <w:p w:rsidR="00AA0AED" w:rsidRPr="00885E4B" w:rsidRDefault="00AA0AED" w:rsidP="00AA0AED">
      <w:pPr>
        <w:pStyle w:val="a3"/>
        <w:spacing w:before="0" w:beforeAutospacing="0" w:after="0" w:afterAutospacing="0"/>
        <w:jc w:val="both"/>
      </w:pPr>
      <w:r w:rsidRPr="00885E4B">
        <w:t xml:space="preserve">Обращение к президенту Казахстана Н. Назарбаеву подписывают как в ближнем зарубежье - Санкт-Петербурге, Новороссийске, Костроме, Пятигорске, Бишкеке, так и по всему Казахстану, включая такие города, как Алматы, Астана, Павлодар, Актобе, Атырау, Арал, Байконур, Костанай, Экибастуз, Темиртау, Караганда, Кокшектау, Кызылорда, Сарыагаш, Шымкент, Петропавловск, Уральск, Семей, Жанаозен и др. </w:t>
      </w:r>
    </w:p>
    <w:p w:rsidR="00AA0AED" w:rsidRPr="00885E4B" w:rsidRDefault="00AA0AED" w:rsidP="00AA0AED">
      <w:pPr>
        <w:pStyle w:val="a3"/>
        <w:spacing w:before="0" w:beforeAutospacing="0" w:after="0" w:afterAutospacing="0"/>
        <w:jc w:val="both"/>
      </w:pPr>
      <w:r w:rsidRPr="00885E4B">
        <w:t xml:space="preserve">Сбор подписей продолжается по адресу </w:t>
      </w:r>
      <w:hyperlink r:id="rId9" w:history="1">
        <w:r w:rsidRPr="00885E4B">
          <w:rPr>
            <w:rStyle w:val="a5"/>
          </w:rPr>
          <w:t>http://www.onlinepetition.ru/%D0%BE%D1%82%D0%BA%D1%80%D1%8B%D1%82%D0%BE%D0%B5-%D0%BF%D0%B8%D1%81%D1%...</w:t>
        </w:r>
      </w:hyperlink>
      <w:r w:rsidRPr="00885E4B">
        <w:t xml:space="preserve"> </w:t>
      </w:r>
    </w:p>
    <w:p w:rsidR="00AA0AED" w:rsidRPr="00885E4B" w:rsidRDefault="00AA0AED" w:rsidP="00AA0AED">
      <w:pPr>
        <w:pStyle w:val="a3"/>
        <w:spacing w:before="0" w:beforeAutospacing="0" w:after="0" w:afterAutospacing="0"/>
        <w:jc w:val="both"/>
      </w:pPr>
      <w:r w:rsidRPr="00885E4B">
        <w:t xml:space="preserve">Кроме того, только за последнюю неделю количество подписчиков страницы «Комитет Матаева» в Facebook увеличилось более чем в 3 раза. </w:t>
      </w:r>
    </w:p>
    <w:p w:rsidR="00CE4701" w:rsidRPr="00885E4B" w:rsidRDefault="00CE4701" w:rsidP="00AA0AED">
      <w:pPr>
        <w:pStyle w:val="a3"/>
        <w:spacing w:before="0" w:beforeAutospacing="0" w:after="0" w:afterAutospacing="0"/>
        <w:jc w:val="both"/>
      </w:pPr>
    </w:p>
    <w:p w:rsidR="00CE4701" w:rsidRPr="00885E4B" w:rsidRDefault="00CE4701" w:rsidP="00AA0AED">
      <w:pPr>
        <w:pStyle w:val="a3"/>
        <w:spacing w:before="0" w:beforeAutospacing="0" w:after="0" w:afterAutospacing="0"/>
        <w:jc w:val="both"/>
      </w:pPr>
    </w:p>
    <w:p w:rsidR="00AA0AED" w:rsidRPr="00885E4B" w:rsidRDefault="00AA0AED" w:rsidP="00AA0AED">
      <w:pPr>
        <w:pStyle w:val="a3"/>
        <w:spacing w:before="0" w:beforeAutospacing="0" w:after="0" w:afterAutospacing="0"/>
        <w:jc w:val="both"/>
      </w:pPr>
    </w:p>
    <w:p w:rsidR="00AA0AED" w:rsidRPr="00885E4B" w:rsidRDefault="00AA0AED" w:rsidP="00AA0AED">
      <w:pPr>
        <w:pStyle w:val="a3"/>
        <w:spacing w:before="0" w:beforeAutospacing="0" w:after="0" w:afterAutospacing="0"/>
        <w:jc w:val="both"/>
      </w:pPr>
    </w:p>
    <w:p w:rsidR="00AA0AED" w:rsidRPr="00885E4B" w:rsidRDefault="00AA0AED" w:rsidP="00AA0AED">
      <w:pPr>
        <w:pStyle w:val="a3"/>
        <w:spacing w:before="0" w:beforeAutospacing="0" w:after="0" w:afterAutospacing="0"/>
        <w:jc w:val="both"/>
      </w:pPr>
    </w:p>
    <w:p w:rsidR="00163DD3" w:rsidRPr="00885E4B" w:rsidRDefault="00163DD3" w:rsidP="00B92341">
      <w:pPr>
        <w:pStyle w:val="1"/>
        <w:rPr>
          <w:rFonts w:eastAsia="Calibri"/>
        </w:rPr>
      </w:pPr>
      <w:r w:rsidRPr="00885E4B">
        <w:rPr>
          <w:rFonts w:eastAsia="Calibri"/>
        </w:rPr>
        <w:t>Адвокат Сейтказы Матаева попросил суд допросить еще 52 свидетеля</w:t>
      </w:r>
    </w:p>
    <w:p w:rsidR="00163DD3" w:rsidRPr="00885E4B" w:rsidRDefault="00163DD3" w:rsidP="00163DD3">
      <w:pPr>
        <w:pStyle w:val="a3"/>
        <w:spacing w:before="0" w:beforeAutospacing="0" w:after="0" w:afterAutospacing="0"/>
        <w:jc w:val="both"/>
        <w:rPr>
          <w:rFonts w:eastAsia="Calibri"/>
        </w:rPr>
      </w:pPr>
      <w:r w:rsidRPr="00885E4B">
        <w:t xml:space="preserve">Астана. 22 сентября. КазТАГ - Бауыржан Муканов. Адвокат главы Союза журналистов Казахстана Сейтказы Матаева заявил ходатайство о допросе еще 52 свидетелей, передает корреспондент агентства. </w:t>
      </w:r>
    </w:p>
    <w:p w:rsidR="00163DD3" w:rsidRPr="00885E4B" w:rsidRDefault="00163DD3" w:rsidP="00163DD3">
      <w:pPr>
        <w:pStyle w:val="a3"/>
        <w:spacing w:before="0" w:beforeAutospacing="0" w:after="0" w:afterAutospacing="0"/>
        <w:jc w:val="both"/>
      </w:pPr>
      <w:r w:rsidRPr="00885E4B">
        <w:t xml:space="preserve">«Мы уверены в том, что показания этих свидетелей и заявленных ранее моим коллегой, поставят под большое сомнение все те обвинения, которые предъявлены моим подзащитным», - сказал адвокат Андрей Петров на заседании суда в четверг. </w:t>
      </w:r>
    </w:p>
    <w:p w:rsidR="00163DD3" w:rsidRPr="00885E4B" w:rsidRDefault="00163DD3" w:rsidP="00163DD3">
      <w:pPr>
        <w:pStyle w:val="a3"/>
        <w:spacing w:before="0" w:beforeAutospacing="0" w:after="0" w:afterAutospacing="0"/>
        <w:jc w:val="both"/>
      </w:pPr>
      <w:r w:rsidRPr="00885E4B">
        <w:t xml:space="preserve">«В связи с этим я прошу суд вызвать в качестве свидетелей 52 человека», - добавил он. </w:t>
      </w:r>
    </w:p>
    <w:p w:rsidR="00163DD3" w:rsidRPr="00885E4B" w:rsidRDefault="00163DD3" w:rsidP="00163DD3">
      <w:pPr>
        <w:pStyle w:val="a3"/>
        <w:spacing w:before="0" w:beforeAutospacing="0" w:after="0" w:afterAutospacing="0"/>
        <w:jc w:val="both"/>
      </w:pPr>
      <w:r w:rsidRPr="00885E4B">
        <w:t xml:space="preserve">По его мнению, свидетелей необходимо допросить для полноты и объективности судебного процесса. </w:t>
      </w:r>
    </w:p>
    <w:p w:rsidR="00163DD3" w:rsidRPr="00885E4B" w:rsidRDefault="00163DD3" w:rsidP="00163DD3">
      <w:pPr>
        <w:pStyle w:val="a3"/>
        <w:spacing w:before="0" w:beforeAutospacing="0" w:after="0" w:afterAutospacing="0"/>
        <w:jc w:val="both"/>
      </w:pPr>
      <w:r w:rsidRPr="00885E4B">
        <w:t xml:space="preserve">Ранее адвокат Мадина Бакиева ходатайствовала о вызове 152 свидетелей, допрошенных органом уголовного преследования, но не вызванных в суд. Суд отклонил ходатайство. По заверению А. Петрова новый список свидетелей не дублируется с заявленным ранее. </w:t>
      </w:r>
    </w:p>
    <w:p w:rsidR="00163DD3" w:rsidRPr="00885E4B" w:rsidRDefault="00163DD3" w:rsidP="00163DD3">
      <w:pPr>
        <w:pStyle w:val="a3"/>
        <w:spacing w:before="0" w:beforeAutospacing="0" w:after="0" w:afterAutospacing="0"/>
        <w:jc w:val="both"/>
      </w:pPr>
      <w:r w:rsidRPr="00885E4B">
        <w:t xml:space="preserve">«Их показания ставят под очень большое сомнение утверждение, например, представителя потерпевших «Казахтелекома», что всю работу выполнили именно они. Я уверен, что эти свидетели специально не заявляются государственным обвинителем», - пояснил адвокат. </w:t>
      </w:r>
    </w:p>
    <w:p w:rsidR="00163DD3" w:rsidRPr="00885E4B" w:rsidRDefault="00163DD3" w:rsidP="00163DD3">
      <w:pPr>
        <w:pStyle w:val="a3"/>
        <w:spacing w:before="0" w:beforeAutospacing="0" w:after="0" w:afterAutospacing="0"/>
        <w:jc w:val="both"/>
      </w:pPr>
      <w:r w:rsidRPr="00885E4B">
        <w:t>Судья Есильского районного суда №2 Астаны Акбулат Курмантаев оставил ходатайство открытым до завтрашнего дня.</w:t>
      </w:r>
    </w:p>
    <w:p w:rsidR="00163DD3" w:rsidRPr="00885E4B" w:rsidRDefault="00163DD3" w:rsidP="00163DD3">
      <w:pPr>
        <w:pStyle w:val="a3"/>
        <w:spacing w:before="0" w:beforeAutospacing="0" w:after="0" w:afterAutospacing="0"/>
        <w:jc w:val="both"/>
      </w:pPr>
    </w:p>
    <w:p w:rsidR="00CE4701" w:rsidRPr="00885E4B" w:rsidRDefault="00CE4701" w:rsidP="00163DD3">
      <w:pPr>
        <w:pStyle w:val="a3"/>
        <w:spacing w:before="0" w:beforeAutospacing="0" w:after="0" w:afterAutospacing="0"/>
        <w:jc w:val="both"/>
      </w:pPr>
    </w:p>
    <w:p w:rsidR="00CE4701" w:rsidRPr="00885E4B" w:rsidRDefault="00CE4701" w:rsidP="00163DD3">
      <w:pPr>
        <w:pStyle w:val="a3"/>
        <w:spacing w:before="0" w:beforeAutospacing="0" w:after="0" w:afterAutospacing="0"/>
        <w:jc w:val="both"/>
      </w:pPr>
    </w:p>
    <w:p w:rsidR="00163DD3" w:rsidRPr="00885E4B" w:rsidRDefault="00163DD3" w:rsidP="00163DD3">
      <w:pPr>
        <w:pStyle w:val="a3"/>
        <w:spacing w:before="0" w:beforeAutospacing="0" w:after="0" w:afterAutospacing="0"/>
        <w:jc w:val="both"/>
      </w:pPr>
    </w:p>
    <w:p w:rsidR="00163DD3" w:rsidRPr="00885E4B" w:rsidRDefault="00163DD3" w:rsidP="00163DD3">
      <w:pPr>
        <w:pStyle w:val="a3"/>
        <w:spacing w:before="0" w:beforeAutospacing="0" w:after="0" w:afterAutospacing="0"/>
        <w:jc w:val="both"/>
      </w:pPr>
    </w:p>
    <w:p w:rsidR="008D51B1" w:rsidRPr="00885E4B" w:rsidRDefault="008D51B1" w:rsidP="00B92341">
      <w:pPr>
        <w:pStyle w:val="1"/>
        <w:rPr>
          <w:rFonts w:eastAsia="Calibri"/>
        </w:rPr>
      </w:pPr>
      <w:r w:rsidRPr="00885E4B">
        <w:rPr>
          <w:rFonts w:eastAsia="Calibri"/>
        </w:rPr>
        <w:t>У Матаева есть доказательства, опровергающие обвинения в обналичивании денег Нацпресс-клуба</w:t>
      </w:r>
    </w:p>
    <w:p w:rsidR="008D51B1" w:rsidRPr="00885E4B" w:rsidRDefault="008D51B1" w:rsidP="008D51B1">
      <w:pPr>
        <w:pStyle w:val="a3"/>
        <w:spacing w:before="0" w:beforeAutospacing="0" w:after="0" w:afterAutospacing="0"/>
        <w:jc w:val="both"/>
        <w:rPr>
          <w:rFonts w:eastAsia="Calibri"/>
        </w:rPr>
      </w:pPr>
      <w:r w:rsidRPr="00885E4B">
        <w:t xml:space="preserve">Алматы. 22 сентября. КазТАГ - Мадина Алимханова. Обвинение в обналичивании денег Национального пресс-клуба опровергается имеющимися доказательствами, заявил на суде глава Союза журналистов Казахстана Сейтказы Матаев.  </w:t>
      </w:r>
    </w:p>
    <w:p w:rsidR="008D51B1" w:rsidRPr="00885E4B" w:rsidRDefault="008D51B1" w:rsidP="008D51B1">
      <w:pPr>
        <w:pStyle w:val="a3"/>
        <w:spacing w:before="0" w:beforeAutospacing="0" w:after="0" w:afterAutospacing="0"/>
        <w:jc w:val="both"/>
      </w:pPr>
      <w:r w:rsidRPr="00885E4B">
        <w:t xml:space="preserve">«Вчера речь шла о моих родственниках. «Похищенные мошенническим путем Матаевым денежные средства, использованные им по собственному усмотрению, в том числе снятые наличными…» (говорится в обвинении - КазТАГ). Наличными снимаются, если ты деньги снял и унес домой или кому-то отдал. А у нас они конвертированы и оприходованы. Сумма валюты там везде есть. Только следствие почему-то везде пишет только в тенге. Мы какую-то сумму снимали, сразу же конвертировали. У нас был валютный счет, часть денег мы направляли на валютный счет. Остаток на валютном счете всегда был где-то порядка $100-150 тыс. каждый год», - пояснил С.Матаев. </w:t>
      </w:r>
    </w:p>
    <w:p w:rsidR="008D51B1" w:rsidRPr="00885E4B" w:rsidRDefault="008D51B1" w:rsidP="008D51B1">
      <w:pPr>
        <w:pStyle w:val="a3"/>
        <w:spacing w:before="0" w:beforeAutospacing="0" w:after="0" w:afterAutospacing="0"/>
        <w:jc w:val="both"/>
      </w:pPr>
      <w:r w:rsidRPr="00885E4B">
        <w:t xml:space="preserve">При этом он подчеркнул, что деньги на карточки перечислялись на содержание филиалов Национального пресс-клуба в других городах. </w:t>
      </w:r>
    </w:p>
    <w:p w:rsidR="008D51B1" w:rsidRPr="00885E4B" w:rsidRDefault="008D51B1" w:rsidP="008D51B1">
      <w:pPr>
        <w:pStyle w:val="a3"/>
        <w:spacing w:before="0" w:beforeAutospacing="0" w:after="0" w:afterAutospacing="0"/>
        <w:jc w:val="both"/>
      </w:pPr>
      <w:r w:rsidRPr="00885E4B">
        <w:t xml:space="preserve">«Здесь пишут: «перечислил на карточные счета своих родственников». Меня это вчера покоробило. Я почему попросил там все фамилии назвать, включая маленьких внучек проверяли, которые только-только начинают ходить, разговаривать не умеют. Здесь названы 64 человека. Из них родственниками являются 3 человека: Матаева Аида, я - сам себе родственник, Матаев Сейтказы, Матаев Тлеубек. Мы наличными никому денег не давали. Есть карточка - отправляли на карточку на содержание Национального пресс-клуба. Потому что у нас есть филиалы. Здесь вот Кудайберды Молдажанович сидит, да, я ему отправлял, часть его зарплата была, охранникам платил, уборщицам платил, все это в ведомостях есть. Часть он за электроэнергию платил, за тепло платил. Я нахожусь же в Алматы. Кудайберды Молдажанович в конце месяца мне отправлял и эти документы у нас все есть», - пояснил С.Матаев. </w:t>
      </w:r>
    </w:p>
    <w:p w:rsidR="008D51B1" w:rsidRPr="00885E4B" w:rsidRDefault="008D51B1" w:rsidP="008D51B1">
      <w:pPr>
        <w:pStyle w:val="a3"/>
        <w:spacing w:before="0" w:beforeAutospacing="0" w:after="0" w:afterAutospacing="0"/>
        <w:jc w:val="both"/>
      </w:pPr>
      <w:r w:rsidRPr="00885E4B">
        <w:t xml:space="preserve">Как предположил С.Матаев, следствие и прокуратура отказались принять все подтверждающие документы, опасаясь, что это сломает схему обвинения. </w:t>
      </w:r>
    </w:p>
    <w:p w:rsidR="008D51B1" w:rsidRPr="00885E4B" w:rsidRDefault="008D51B1" w:rsidP="008D51B1">
      <w:pPr>
        <w:pStyle w:val="a3"/>
        <w:spacing w:before="0" w:beforeAutospacing="0" w:after="0" w:afterAutospacing="0"/>
        <w:jc w:val="both"/>
      </w:pPr>
      <w:r w:rsidRPr="00885E4B">
        <w:t xml:space="preserve">«Мы следствию и прокуратуре представили 6 тыс. страниц наших расходников. У нас не приняли. Видимо, может быть, они посчитали, что мы поломаем их схему какую-то обвинительную. Я готов на любые ваши вопросы ответить честно, мне скрывать нечего», - заключил он.  </w:t>
      </w:r>
    </w:p>
    <w:p w:rsidR="00CE4701" w:rsidRPr="00885E4B" w:rsidRDefault="00CE4701" w:rsidP="008D51B1">
      <w:pPr>
        <w:pStyle w:val="a3"/>
        <w:spacing w:before="0" w:beforeAutospacing="0" w:after="0" w:afterAutospacing="0"/>
        <w:jc w:val="both"/>
      </w:pPr>
    </w:p>
    <w:p w:rsidR="00CE4701" w:rsidRPr="00885E4B" w:rsidRDefault="00CE4701" w:rsidP="008D51B1">
      <w:pPr>
        <w:pStyle w:val="a3"/>
        <w:spacing w:before="0" w:beforeAutospacing="0" w:after="0" w:afterAutospacing="0"/>
        <w:jc w:val="both"/>
      </w:pPr>
    </w:p>
    <w:p w:rsidR="008D51B1" w:rsidRPr="00885E4B" w:rsidRDefault="008D51B1" w:rsidP="008D51B1">
      <w:pPr>
        <w:pStyle w:val="a3"/>
        <w:spacing w:before="0" w:beforeAutospacing="0" w:after="0" w:afterAutospacing="0"/>
        <w:jc w:val="both"/>
      </w:pPr>
    </w:p>
    <w:p w:rsidR="008D51B1" w:rsidRPr="00885E4B" w:rsidRDefault="008D51B1" w:rsidP="008D51B1">
      <w:pPr>
        <w:pStyle w:val="a3"/>
        <w:spacing w:before="0" w:beforeAutospacing="0" w:after="0" w:afterAutospacing="0"/>
        <w:jc w:val="both"/>
      </w:pPr>
    </w:p>
    <w:p w:rsidR="008D51B1" w:rsidRPr="00885E4B" w:rsidRDefault="008D51B1" w:rsidP="008D51B1">
      <w:pPr>
        <w:pStyle w:val="a3"/>
        <w:spacing w:before="0" w:beforeAutospacing="0" w:after="0" w:afterAutospacing="0"/>
        <w:jc w:val="both"/>
      </w:pPr>
    </w:p>
    <w:p w:rsidR="008D51B1" w:rsidRPr="00885E4B" w:rsidRDefault="008D51B1" w:rsidP="00B92341">
      <w:pPr>
        <w:pStyle w:val="1"/>
        <w:rPr>
          <w:rFonts w:eastAsia="Calibri"/>
        </w:rPr>
      </w:pPr>
      <w:r w:rsidRPr="00885E4B">
        <w:rPr>
          <w:rFonts w:eastAsia="Calibri"/>
        </w:rPr>
        <w:t>Национальный пресс-клуб перечислял деньги КазТАГу в качестве возвратной финпомощи, заявил Матаев в суде</w:t>
      </w:r>
    </w:p>
    <w:p w:rsidR="008D51B1" w:rsidRPr="00885E4B" w:rsidRDefault="008D51B1" w:rsidP="008D51B1">
      <w:pPr>
        <w:pStyle w:val="a3"/>
        <w:spacing w:before="0" w:beforeAutospacing="0" w:after="0" w:afterAutospacing="0"/>
        <w:jc w:val="both"/>
        <w:rPr>
          <w:rFonts w:eastAsia="Calibri"/>
        </w:rPr>
      </w:pPr>
      <w:r w:rsidRPr="00885E4B">
        <w:t xml:space="preserve">Алматы. 22 сентября. КазТАГ - Мадина Алимханова. Национальный пресс-клуб перечислял деньги КазТАГу в качестве возвратной финансовой помощи, заявил Сейтказы Матаев в суде. </w:t>
      </w:r>
    </w:p>
    <w:p w:rsidR="008D51B1" w:rsidRPr="00885E4B" w:rsidRDefault="008D51B1" w:rsidP="008D51B1">
      <w:pPr>
        <w:pStyle w:val="a3"/>
        <w:spacing w:before="0" w:beforeAutospacing="0" w:after="0" w:afterAutospacing="0"/>
        <w:jc w:val="both"/>
      </w:pPr>
      <w:r w:rsidRPr="00885E4B">
        <w:t xml:space="preserve">«У нас очень много было подписчиков, мы участвовали в тендерах управления внутренней политики и другое. И все тендеры проходили во второй половине года. Естественно, я, как учредитель, первую половину года оказывал финансовую помощь КазТАГу, чтобы они могли зарплату получать, интернетом пользоваться. У Национального пресс-клуба с КазТАГом был договор о финансовой помощи на возвратной основе беспроцентный. Но деньги они не могли в первой половине года вернуть. Порядка Т49 млн 750 тыс. мы оказали финансовую помощь. Естественно, эти деньги возвращались из КазТАГа, т.к. все тендеры проходили во второй половине года и большие суммы приходили из Комитета информации. Но по договору они должны были вернуть нам деньги. И в изъятых документах по КазТАГу есть эти договора о финансовой помощи», - пояснил С.Матаев на заседании суда в четверг. </w:t>
      </w:r>
    </w:p>
    <w:p w:rsidR="008D51B1" w:rsidRPr="00885E4B" w:rsidRDefault="008D51B1" w:rsidP="008D51B1">
      <w:pPr>
        <w:pStyle w:val="a3"/>
        <w:spacing w:before="0" w:beforeAutospacing="0" w:after="0" w:afterAutospacing="0"/>
        <w:jc w:val="both"/>
      </w:pPr>
      <w:r w:rsidRPr="00885E4B">
        <w:t xml:space="preserve">Кроме того, он сообщил, что ТОО «МИА «КазТАГ» платило Национальному пресс-клубу арендную плату наравне с другими арендаторами. </w:t>
      </w:r>
    </w:p>
    <w:p w:rsidR="00784236" w:rsidRPr="00885E4B" w:rsidRDefault="008D51B1" w:rsidP="008D51B1">
      <w:pPr>
        <w:pStyle w:val="a3"/>
        <w:spacing w:before="0" w:beforeAutospacing="0" w:after="0" w:afterAutospacing="0"/>
        <w:jc w:val="both"/>
      </w:pPr>
      <w:r w:rsidRPr="00885E4B">
        <w:t>«В здании кроме КазТАГа сидели Радио Свобода, ВВС, и все они платили аренду, потому что содержать нужно здание. И в том числе, когда было собрание, я коллективу КазТАГа сказал: «Да, я ваш учредитель, но вы не должны бесплатно здесь сидеть и тоже должны платить деньги за аренду, потому что вы ничем не отличаетесь от других компаний». Я думаю, это нормальная практика, потому что это разные юридические лица», - отметил С.Матаев.</w:t>
      </w:r>
    </w:p>
    <w:p w:rsidR="00784236" w:rsidRPr="00885E4B" w:rsidRDefault="00784236" w:rsidP="008D51B1">
      <w:pPr>
        <w:pStyle w:val="a3"/>
        <w:spacing w:before="0" w:beforeAutospacing="0" w:after="0" w:afterAutospacing="0"/>
        <w:jc w:val="both"/>
      </w:pPr>
    </w:p>
    <w:p w:rsidR="00CE4701" w:rsidRPr="00885E4B" w:rsidRDefault="00CE4701" w:rsidP="008D51B1">
      <w:pPr>
        <w:pStyle w:val="a3"/>
        <w:spacing w:before="0" w:beforeAutospacing="0" w:after="0" w:afterAutospacing="0"/>
        <w:jc w:val="both"/>
      </w:pPr>
    </w:p>
    <w:p w:rsidR="00CE4701" w:rsidRPr="00885E4B" w:rsidRDefault="00CE4701" w:rsidP="008D51B1">
      <w:pPr>
        <w:pStyle w:val="a3"/>
        <w:spacing w:before="0" w:beforeAutospacing="0" w:after="0" w:afterAutospacing="0"/>
        <w:jc w:val="both"/>
      </w:pPr>
    </w:p>
    <w:p w:rsidR="00784236" w:rsidRPr="00885E4B" w:rsidRDefault="00784236" w:rsidP="008D51B1">
      <w:pPr>
        <w:pStyle w:val="a3"/>
        <w:spacing w:before="0" w:beforeAutospacing="0" w:after="0" w:afterAutospacing="0"/>
        <w:jc w:val="both"/>
      </w:pPr>
    </w:p>
    <w:p w:rsidR="00784236" w:rsidRPr="00885E4B" w:rsidRDefault="00784236" w:rsidP="008D51B1">
      <w:pPr>
        <w:pStyle w:val="a3"/>
        <w:spacing w:before="0" w:beforeAutospacing="0" w:after="0" w:afterAutospacing="0"/>
        <w:jc w:val="both"/>
      </w:pPr>
    </w:p>
    <w:p w:rsidR="00784236" w:rsidRPr="00885E4B" w:rsidRDefault="00784236" w:rsidP="008D51B1">
      <w:pPr>
        <w:pStyle w:val="a3"/>
        <w:spacing w:before="0" w:beforeAutospacing="0" w:after="0" w:afterAutospacing="0"/>
        <w:jc w:val="both"/>
      </w:pPr>
    </w:p>
    <w:p w:rsidR="00784236" w:rsidRPr="00885E4B" w:rsidRDefault="00784236" w:rsidP="00B92341">
      <w:pPr>
        <w:pStyle w:val="1"/>
        <w:rPr>
          <w:rFonts w:eastAsia="Calibri"/>
        </w:rPr>
      </w:pPr>
      <w:r w:rsidRPr="00885E4B">
        <w:rPr>
          <w:rFonts w:eastAsia="Calibri"/>
        </w:rPr>
        <w:t>Сумма якобы недоплаченных Нацпресс-клубом налогов в Т271 млн ошибочно начислена налоговым инспектором</w:t>
      </w:r>
    </w:p>
    <w:p w:rsidR="00784236" w:rsidRPr="00885E4B" w:rsidRDefault="00784236" w:rsidP="00784236">
      <w:pPr>
        <w:pStyle w:val="a3"/>
        <w:spacing w:before="0" w:beforeAutospacing="0" w:after="0" w:afterAutospacing="0"/>
        <w:jc w:val="both"/>
        <w:rPr>
          <w:rFonts w:eastAsia="Calibri"/>
        </w:rPr>
      </w:pPr>
      <w:r w:rsidRPr="00885E4B">
        <w:t xml:space="preserve">Алматы. 22 сентября. КазТАГ - Мадина Алимханова. Сумма якобы недоплаченных Национальным пресс-клубом налогов в Т271 млн ошибочно начислена налоговым инспектором, сообщил глава Союза журналистов Казахстана Сейтказы Матаев. </w:t>
      </w:r>
    </w:p>
    <w:p w:rsidR="00784236" w:rsidRPr="00885E4B" w:rsidRDefault="00784236" w:rsidP="00784236">
      <w:pPr>
        <w:pStyle w:val="a3"/>
        <w:spacing w:before="0" w:beforeAutospacing="0" w:after="0" w:afterAutospacing="0"/>
        <w:jc w:val="both"/>
      </w:pPr>
      <w:r w:rsidRPr="00885E4B">
        <w:t xml:space="preserve">«По налогам. Мы, конечно, не согласны, что там 271 млн тенге. Это просто налоговик взял не тот КБК и потом по 10% сделал», - заявил С.Матаев на заседании суда в четверг. </w:t>
      </w:r>
    </w:p>
    <w:p w:rsidR="00784236" w:rsidRPr="00885E4B" w:rsidRDefault="00784236" w:rsidP="00784236">
      <w:pPr>
        <w:pStyle w:val="a3"/>
        <w:spacing w:before="0" w:beforeAutospacing="0" w:after="0" w:afterAutospacing="0"/>
        <w:jc w:val="both"/>
      </w:pPr>
      <w:r w:rsidRPr="00885E4B">
        <w:t xml:space="preserve">При этом он отметил, что Национальным пресс-клубом доначисление корректной суммы налогов было сделано полностью. </w:t>
      </w:r>
    </w:p>
    <w:p w:rsidR="00784236" w:rsidRPr="00885E4B" w:rsidRDefault="00784236" w:rsidP="00784236">
      <w:pPr>
        <w:pStyle w:val="a3"/>
        <w:spacing w:before="0" w:beforeAutospacing="0" w:after="0" w:afterAutospacing="0"/>
        <w:jc w:val="both"/>
      </w:pPr>
      <w:r w:rsidRPr="00885E4B">
        <w:t xml:space="preserve">«По налогам мы в ходе следствия в общем заплатили около Т47 млн, сделали доначисление. Из них с 2011 по 2015 год мы заплатили Т35 млн 986 405 по ИПН. ИПН - это кому мы на карточные счета отправляли, тоже их налоги Национальный пресс-клуб заплатил. КПН мы заплатили Т5 млн 890 тыс. 768. Здесь около Т41 млн получается. Порядка Т8 млн у нас была пеня, потом вчера говорили, у нас на счетах были деньги, Налоговый комитет эти деньги арестовал и изъял в качестве пени и т.п. Мне вчера сказали, около Т50 млн заплатили, потому что на счет поступают деньги и Налоговый комитет их изымает. Вот этими деньгами мы вопросы тогда закрыли», - сказал С.Матаев. </w:t>
      </w:r>
    </w:p>
    <w:p w:rsidR="00784236" w:rsidRPr="00885E4B" w:rsidRDefault="00784236" w:rsidP="00784236">
      <w:pPr>
        <w:pStyle w:val="a3"/>
        <w:spacing w:before="0" w:beforeAutospacing="0" w:after="0" w:afterAutospacing="0"/>
        <w:jc w:val="both"/>
      </w:pPr>
      <w:r w:rsidRPr="00885E4B">
        <w:t xml:space="preserve">Он подчеркнул, что в настоящее время задолженностей по налогам у Национального пресс-клуба не имеется.  </w:t>
      </w:r>
    </w:p>
    <w:p w:rsidR="00784236" w:rsidRPr="00885E4B" w:rsidRDefault="00784236" w:rsidP="00784236">
      <w:pPr>
        <w:pStyle w:val="a3"/>
        <w:spacing w:before="0" w:beforeAutospacing="0" w:after="0" w:afterAutospacing="0"/>
        <w:jc w:val="both"/>
      </w:pPr>
      <w:r w:rsidRPr="00885E4B">
        <w:t xml:space="preserve">«По налогам мы чисты, если документы посмотреть. Налоги - это серьезное обвинение, но не та сумма, которую говорит Налоговый комитет. Всего за 2011-2014 год было заплачено Т28 млн. А в 2015 году мы успели заплатить до 31 марта. Налоговый кодекс позволяет до 31 марта заплатить все налоги за предыдущий год», - добавил он. </w:t>
      </w:r>
    </w:p>
    <w:p w:rsidR="00784236" w:rsidRPr="00885E4B" w:rsidRDefault="00784236" w:rsidP="00784236">
      <w:pPr>
        <w:pStyle w:val="a3"/>
        <w:spacing w:before="0" w:beforeAutospacing="0" w:after="0" w:afterAutospacing="0"/>
        <w:jc w:val="both"/>
      </w:pPr>
    </w:p>
    <w:p w:rsidR="00784236" w:rsidRPr="00885E4B" w:rsidRDefault="00784236" w:rsidP="00784236">
      <w:pPr>
        <w:pStyle w:val="a3"/>
        <w:spacing w:before="0" w:beforeAutospacing="0" w:after="0" w:afterAutospacing="0"/>
        <w:jc w:val="both"/>
      </w:pPr>
    </w:p>
    <w:p w:rsidR="00784236" w:rsidRPr="00885E4B" w:rsidRDefault="00784236" w:rsidP="00784236">
      <w:pPr>
        <w:pStyle w:val="a3"/>
        <w:spacing w:before="0" w:beforeAutospacing="0" w:after="0" w:afterAutospacing="0"/>
        <w:jc w:val="both"/>
      </w:pPr>
    </w:p>
    <w:p w:rsidR="00784236" w:rsidRPr="00885E4B" w:rsidRDefault="00784236" w:rsidP="00784236">
      <w:pPr>
        <w:pStyle w:val="a3"/>
        <w:spacing w:before="0" w:beforeAutospacing="0" w:after="0" w:afterAutospacing="0"/>
        <w:jc w:val="both"/>
      </w:pPr>
    </w:p>
    <w:p w:rsidR="00330BC0" w:rsidRPr="00885E4B" w:rsidRDefault="00330BC0" w:rsidP="00330BC0">
      <w:pPr>
        <w:pStyle w:val="3"/>
        <w:spacing w:before="0" w:beforeAutospacing="0" w:after="0" w:afterAutospacing="0"/>
        <w:jc w:val="both"/>
        <w:rPr>
          <w:rFonts w:eastAsia="Calibri"/>
          <w:sz w:val="24"/>
          <w:szCs w:val="24"/>
        </w:rPr>
      </w:pPr>
    </w:p>
    <w:p w:rsidR="00CE4701" w:rsidRPr="00885E4B" w:rsidRDefault="00CE4701" w:rsidP="00330BC0">
      <w:pPr>
        <w:pStyle w:val="3"/>
        <w:spacing w:before="0" w:beforeAutospacing="0" w:after="0" w:afterAutospacing="0"/>
        <w:jc w:val="both"/>
        <w:rPr>
          <w:rFonts w:eastAsia="Calibri"/>
          <w:sz w:val="24"/>
          <w:szCs w:val="24"/>
        </w:rPr>
      </w:pPr>
    </w:p>
    <w:p w:rsidR="00330BC0" w:rsidRPr="00885E4B" w:rsidRDefault="00330BC0" w:rsidP="00330BC0">
      <w:pPr>
        <w:pStyle w:val="3"/>
        <w:spacing w:before="0" w:beforeAutospacing="0" w:after="0" w:afterAutospacing="0"/>
        <w:jc w:val="both"/>
        <w:rPr>
          <w:rFonts w:eastAsia="Calibri"/>
          <w:sz w:val="24"/>
          <w:szCs w:val="24"/>
        </w:rPr>
      </w:pPr>
    </w:p>
    <w:p w:rsidR="00330BC0" w:rsidRPr="00885E4B" w:rsidRDefault="00330BC0" w:rsidP="00B92341">
      <w:pPr>
        <w:pStyle w:val="1"/>
        <w:rPr>
          <w:rFonts w:eastAsia="Calibri"/>
        </w:rPr>
      </w:pPr>
      <w:r w:rsidRPr="00885E4B">
        <w:rPr>
          <w:rFonts w:eastAsia="Calibri"/>
        </w:rPr>
        <w:t>Вопросы распределения тендеров по освещению госполитики решала администрация президента РК - Матаев</w:t>
      </w:r>
    </w:p>
    <w:p w:rsidR="00330BC0" w:rsidRPr="00885E4B" w:rsidRDefault="00330BC0" w:rsidP="00330BC0">
      <w:pPr>
        <w:pStyle w:val="a3"/>
        <w:spacing w:before="0" w:beforeAutospacing="0" w:after="0" w:afterAutospacing="0"/>
        <w:jc w:val="both"/>
        <w:rPr>
          <w:rFonts w:eastAsia="Calibri"/>
        </w:rPr>
      </w:pPr>
      <w:r w:rsidRPr="00885E4B">
        <w:t xml:space="preserve">Алматы. 22 сентября. КазТАГ - Мадина Алимханова. Вопросы распределения тендеров по освещению государственной политики решала администрация президента РК, сообщил глава Союза журналистов РК Сейтказы Матаев. </w:t>
      </w:r>
    </w:p>
    <w:p w:rsidR="00330BC0" w:rsidRPr="00885E4B" w:rsidRDefault="00330BC0" w:rsidP="00330BC0">
      <w:pPr>
        <w:pStyle w:val="a3"/>
        <w:spacing w:before="0" w:beforeAutospacing="0" w:after="0" w:afterAutospacing="0"/>
        <w:jc w:val="both"/>
      </w:pPr>
      <w:r w:rsidRPr="00885E4B">
        <w:t xml:space="preserve">«Я ни с кем из них (сотрудников комитета связи, информатизации и информации - КазТАГ) не встречался, не было у меня такой необходимости. Они все в своих признаниях пишут, что я известный человек в медийной сфере, что они испугались меня. Да ничего этого не было. Все вопросы по распределению тендеров решала администрация президента в конце года, известны все были цифры. Я, правда, на эти совещания не ездил, но просто передавали, что «Хабар» столько-то миллиардов, еще кто-то столько-то миллиардов и в том числе мы тоже получали деньги. Я считаю, что это тоже нормальная практика - поддержка», - сказал С.Матаев на заседании суда в четверг. </w:t>
      </w:r>
    </w:p>
    <w:p w:rsidR="00330BC0" w:rsidRPr="00885E4B" w:rsidRDefault="00330BC0" w:rsidP="00330BC0">
      <w:pPr>
        <w:pStyle w:val="a3"/>
        <w:spacing w:before="0" w:beforeAutospacing="0" w:after="0" w:afterAutospacing="0"/>
        <w:jc w:val="both"/>
      </w:pPr>
      <w:r w:rsidRPr="00885E4B">
        <w:t xml:space="preserve">При этом он пояснил, что комитет связи, информатизации и информации сам присылал письма с предложением принять участие в конкурсе с указанием номера лота и суммы. </w:t>
      </w:r>
    </w:p>
    <w:p w:rsidR="00330BC0" w:rsidRPr="00885E4B" w:rsidRDefault="00330BC0" w:rsidP="00330BC0">
      <w:pPr>
        <w:pStyle w:val="a3"/>
        <w:spacing w:before="0" w:beforeAutospacing="0" w:after="0" w:afterAutospacing="0"/>
        <w:jc w:val="both"/>
      </w:pPr>
      <w:r w:rsidRPr="00885E4B">
        <w:t xml:space="preserve">Как сообщил С.Матаев, несмотря на то, что тендера проходили в середине года, государственная политика освещалась с 1 января. </w:t>
      </w:r>
    </w:p>
    <w:p w:rsidR="00330BC0" w:rsidRPr="00885E4B" w:rsidRDefault="00330BC0" w:rsidP="00330BC0">
      <w:pPr>
        <w:pStyle w:val="a3"/>
        <w:spacing w:before="0" w:beforeAutospacing="0" w:after="0" w:afterAutospacing="0"/>
        <w:jc w:val="both"/>
      </w:pPr>
      <w:r w:rsidRPr="00885E4B">
        <w:t>«И мы государственную политику освещали не в сентябре, когда тендер был, а с 1 января мы писали. Потому что любая информация с участием Нурсултана Абишевича Назарбаева - это топ-новость. То то, то это, мы больше экономического характера давали. Но это же не попадало, потому что говорили «это не подходит, это не в рамках договора». Потом, честно говоря, в комитете информации работали непрофессионалы, не журналисты. И мы никак не можем у господина потерпевшего узнать насчет полосы (в которой измерялся объем опубликованных материалов - КазТАГ). Ну получилось так, что КазТАГ причислили к печатным изданиям. Потом здесь специалист считает информации: вот они должны 5-7 информаций в день. Да мы по 60 информаций в день давали, но не все это шло в рамки освещения государственной политики. Агентство у нас дает 60-80 информаций в день, практически 60% материалов связано с Астаной. В регионах нет такой информации, в Алматы кроме криминала ничего нет. Естественно, у нас был офис здесь (в Астане - КазТАГ), были аккредитованы у президента, в парламенте, в Верховном суде, генеральной прокуратуре», - отметил С.Матаев.</w:t>
      </w:r>
    </w:p>
    <w:p w:rsidR="00CE4701" w:rsidRPr="00885E4B" w:rsidRDefault="00CE4701" w:rsidP="00330BC0">
      <w:pPr>
        <w:pStyle w:val="a3"/>
        <w:spacing w:before="0" w:beforeAutospacing="0" w:after="0" w:afterAutospacing="0"/>
        <w:jc w:val="both"/>
      </w:pPr>
    </w:p>
    <w:p w:rsidR="00CE4701" w:rsidRPr="00885E4B" w:rsidRDefault="00CE4701" w:rsidP="00330BC0">
      <w:pPr>
        <w:pStyle w:val="a3"/>
        <w:spacing w:before="0" w:beforeAutospacing="0" w:after="0" w:afterAutospacing="0"/>
        <w:jc w:val="both"/>
      </w:pPr>
    </w:p>
    <w:p w:rsidR="00CE4701" w:rsidRPr="00885E4B" w:rsidRDefault="00CE4701" w:rsidP="00330BC0">
      <w:pPr>
        <w:pStyle w:val="a3"/>
        <w:spacing w:before="0" w:beforeAutospacing="0" w:after="0" w:afterAutospacing="0"/>
        <w:jc w:val="both"/>
      </w:pPr>
    </w:p>
    <w:p w:rsidR="00330BC0" w:rsidRPr="00885E4B" w:rsidRDefault="00330BC0" w:rsidP="00330BC0">
      <w:pPr>
        <w:pStyle w:val="a3"/>
        <w:spacing w:before="0" w:beforeAutospacing="0" w:after="0" w:afterAutospacing="0"/>
        <w:jc w:val="both"/>
      </w:pPr>
    </w:p>
    <w:p w:rsidR="00330BC0" w:rsidRPr="00885E4B" w:rsidRDefault="00330BC0" w:rsidP="00330BC0">
      <w:pPr>
        <w:pStyle w:val="a3"/>
        <w:spacing w:before="0" w:beforeAutospacing="0" w:after="0" w:afterAutospacing="0"/>
        <w:jc w:val="both"/>
      </w:pPr>
    </w:p>
    <w:p w:rsidR="00330BC0" w:rsidRPr="00885E4B" w:rsidRDefault="00330BC0" w:rsidP="00330BC0">
      <w:pPr>
        <w:pStyle w:val="a3"/>
        <w:spacing w:before="0" w:beforeAutospacing="0" w:after="0" w:afterAutospacing="0"/>
        <w:jc w:val="both"/>
      </w:pPr>
    </w:p>
    <w:p w:rsidR="00330BC0" w:rsidRPr="00885E4B" w:rsidRDefault="00330BC0" w:rsidP="00B92341">
      <w:pPr>
        <w:pStyle w:val="1"/>
        <w:rPr>
          <w:rFonts w:eastAsia="Calibri"/>
        </w:rPr>
      </w:pPr>
      <w:r w:rsidRPr="00885E4B">
        <w:rPr>
          <w:rFonts w:eastAsia="Calibri"/>
        </w:rPr>
        <w:t>За 2010-2015 гг. КазТАГ получил от Комитета связи Т169 млн, а налогов заплатил на Т106 млн – Матаев</w:t>
      </w:r>
    </w:p>
    <w:p w:rsidR="00330BC0" w:rsidRPr="00885E4B" w:rsidRDefault="00330BC0" w:rsidP="00330BC0">
      <w:pPr>
        <w:pStyle w:val="a3"/>
        <w:spacing w:before="0" w:beforeAutospacing="0" w:after="0" w:afterAutospacing="0"/>
        <w:jc w:val="both"/>
        <w:rPr>
          <w:rFonts w:eastAsia="Calibri"/>
        </w:rPr>
      </w:pPr>
      <w:r w:rsidRPr="00885E4B">
        <w:t xml:space="preserve">Алматы. 22 сентября. КазТАГ - Мадина Алимханова. За 2010-2015 годы информагентство КазТАГ получило от Комитета информатизации и связи Т169 млн, а налогов заплатило на Т106 млн, сообщил в суде Сейтказы Матаев. </w:t>
      </w:r>
    </w:p>
    <w:p w:rsidR="00330BC0" w:rsidRPr="00885E4B" w:rsidRDefault="00330BC0" w:rsidP="00330BC0">
      <w:pPr>
        <w:pStyle w:val="a3"/>
        <w:spacing w:before="0" w:beforeAutospacing="0" w:after="0" w:afterAutospacing="0"/>
        <w:jc w:val="both"/>
      </w:pPr>
      <w:r w:rsidRPr="00885E4B">
        <w:t xml:space="preserve">«За эти годы, 2010-2015 годы, мы Т169 млн получили, а Т106 млн 167 тыс. 588 КазТАГ заплатил налоги, вернул государству. Кстати, по итогам 2014 года КазТАГ признан одним из лучших налогоплательщиков среди СМИ Алматы, мы получили грамоту. Потом у нас Т98 млн 748 тыс. 695 были авансовые платежи, Т311 млн 613 тыс. 783 это зарплата была. И, в конце концов, КазТАГ оказался должен Национальному пресс-клубу, не всю финансовую помощь они вернули, не всю они аренду вернули», - сказал С.Матаев на заседании суда в четверг. </w:t>
      </w:r>
    </w:p>
    <w:p w:rsidR="00330BC0" w:rsidRPr="00885E4B" w:rsidRDefault="00330BC0" w:rsidP="00330BC0">
      <w:pPr>
        <w:pStyle w:val="a3"/>
        <w:spacing w:before="0" w:beforeAutospacing="0" w:after="0" w:afterAutospacing="0"/>
        <w:jc w:val="both"/>
      </w:pPr>
      <w:r w:rsidRPr="00885E4B">
        <w:t xml:space="preserve">При этом он отметил, что суммы, полученные от Комитета информатизации и связи составляли около 20% от общего оборота. </w:t>
      </w:r>
    </w:p>
    <w:p w:rsidR="00330BC0" w:rsidRPr="00885E4B" w:rsidRDefault="00330BC0" w:rsidP="00330BC0">
      <w:pPr>
        <w:pStyle w:val="a3"/>
        <w:spacing w:before="0" w:beforeAutospacing="0" w:after="0" w:afterAutospacing="0"/>
        <w:jc w:val="both"/>
      </w:pPr>
      <w:r w:rsidRPr="00885E4B">
        <w:t>«Нас обвиняют, что мы эту информацию продавали. Я вам хочу по этому поводу сказать - 2010 год, всего у нас было Т48 млн 639 тыс. 217, то, что мы получили на счет КазТАГа. В 2010 году из Комитета информации мы получили Т20 млн. Я считаю, что мы отработали. Это всего 34% нашего общего объема. 2011 год. Да, сумма у нас выросла, мы начали хорошо зарабатывать. Т78 млн 428 тыс. 977, из них Т19,5 млн мы получили с Комитета информации, это 25% наших оборотов. Такая же примерно сумма была в 2012 году - Т79 млн 600 тыс. 150. Опять получили Т19,5 млн - 25% нашего объема. 2013 год удачный был у нас. Т117 млн 698 тыс. 610 мы заработали, из них Т30 млн от Комитета информации - 21%. 2014 год. Т135 млн 276 тыс. 880 - мы заработали, из них Т40 млн нам дал Комитет информации, это 33,3%. Наиболее удачным у нас был 2015 год. Т149 млн 245 тыс. 519, из них Т40 млн - Комитет информации, 19% всего от общего объема. Я подтверждаю: Т169 млн ровно мы получили за 4 года из Комитета информации. В среднем за эти годы это составило в общем объеме 23%», - отметил С.Матаев.</w:t>
      </w:r>
    </w:p>
    <w:p w:rsidR="00CE4701" w:rsidRPr="00885E4B" w:rsidRDefault="00CE4701" w:rsidP="00330BC0">
      <w:pPr>
        <w:pStyle w:val="a3"/>
        <w:spacing w:before="0" w:beforeAutospacing="0" w:after="0" w:afterAutospacing="0"/>
        <w:jc w:val="both"/>
      </w:pPr>
    </w:p>
    <w:p w:rsidR="00CE4701" w:rsidRPr="00885E4B" w:rsidRDefault="00CE4701" w:rsidP="00330BC0">
      <w:pPr>
        <w:pStyle w:val="a3"/>
        <w:spacing w:before="0" w:beforeAutospacing="0" w:after="0" w:afterAutospacing="0"/>
        <w:jc w:val="both"/>
      </w:pPr>
    </w:p>
    <w:p w:rsidR="00CE4701" w:rsidRPr="00885E4B" w:rsidRDefault="00CE4701" w:rsidP="00330BC0">
      <w:pPr>
        <w:pStyle w:val="a3"/>
        <w:spacing w:before="0" w:beforeAutospacing="0" w:after="0" w:afterAutospacing="0"/>
        <w:jc w:val="both"/>
      </w:pPr>
    </w:p>
    <w:p w:rsidR="00330BC0" w:rsidRPr="00885E4B" w:rsidRDefault="00330BC0" w:rsidP="00330BC0">
      <w:pPr>
        <w:pStyle w:val="a3"/>
        <w:spacing w:before="0" w:beforeAutospacing="0" w:after="0" w:afterAutospacing="0"/>
        <w:jc w:val="both"/>
      </w:pPr>
    </w:p>
    <w:p w:rsidR="00330BC0" w:rsidRPr="00885E4B" w:rsidRDefault="00330BC0" w:rsidP="00330BC0">
      <w:pPr>
        <w:pStyle w:val="a3"/>
        <w:spacing w:before="0" w:beforeAutospacing="0" w:after="0" w:afterAutospacing="0"/>
        <w:jc w:val="both"/>
      </w:pPr>
    </w:p>
    <w:p w:rsidR="00330BC0" w:rsidRPr="00885E4B" w:rsidRDefault="00330BC0" w:rsidP="00330BC0">
      <w:pPr>
        <w:pStyle w:val="a3"/>
        <w:spacing w:before="0" w:beforeAutospacing="0" w:after="0" w:afterAutospacing="0"/>
        <w:jc w:val="both"/>
      </w:pPr>
    </w:p>
    <w:p w:rsidR="00FB3C86" w:rsidRPr="00885E4B" w:rsidRDefault="00FB3C86" w:rsidP="00B92341">
      <w:pPr>
        <w:pStyle w:val="1"/>
        <w:rPr>
          <w:rFonts w:eastAsia="Calibri"/>
        </w:rPr>
      </w:pPr>
      <w:r w:rsidRPr="00885E4B">
        <w:rPr>
          <w:rFonts w:eastAsia="Calibri"/>
        </w:rPr>
        <w:t xml:space="preserve">КазТАГ освещал госполитику Казахстана на 8 иностранных языках через зарубежных партнеров – Матаев </w:t>
      </w:r>
    </w:p>
    <w:p w:rsidR="00FB3C86" w:rsidRPr="00885E4B" w:rsidRDefault="00FB3C86" w:rsidP="00FB3C86">
      <w:pPr>
        <w:pStyle w:val="a3"/>
        <w:spacing w:before="0" w:beforeAutospacing="0" w:after="0" w:afterAutospacing="0"/>
        <w:jc w:val="both"/>
        <w:rPr>
          <w:rFonts w:eastAsia="Calibri"/>
        </w:rPr>
      </w:pPr>
      <w:r w:rsidRPr="00885E4B">
        <w:t xml:space="preserve">Алматы. 22 сентября. КазТАГ - Мадина Алимханова. Информагентство КазТАГ освещало государственную политику Казахстана на 8 иностранных языках через зарубежных партнеров, сообщил глава Союза журналистов Сейтказы Матаев. </w:t>
      </w:r>
    </w:p>
    <w:p w:rsidR="00FB3C86" w:rsidRPr="00885E4B" w:rsidRDefault="00FB3C86" w:rsidP="00FB3C86">
      <w:pPr>
        <w:pStyle w:val="a3"/>
        <w:spacing w:before="0" w:beforeAutospacing="0" w:after="0" w:afterAutospacing="0"/>
        <w:jc w:val="both"/>
      </w:pPr>
      <w:r w:rsidRPr="00885E4B">
        <w:t xml:space="preserve">«А то, что создали нам тепличные условия - мы техническую спецификацию вообще не делали. Когда мы ее увидели, Александр Максимович (Кимасов - КазТАГ) говорит: «Что-то они включили центральноазиатские страны». Но потом мы уже поняли, что Казахстан хотел в интересах продвижения государственной политики подключать другие страны. Но здесь я еще хотел подчеркнуть, что в этих агентствах материалы шли не только на русском языке и английском языке. Мы материалы о Казахстане давали на таджикском языке, на узбекском языке, на кыргызском языке, в Афганистане на двух языках - дари и пушту, в Иране на фарси давали материалы. Они, конечно, не могут определить, что о Казахстане этот материал - это же вязь. Но мы знаем, что точно мы эти материалы давали», - сказал С.Матаев на заседании суда в четверг. </w:t>
      </w:r>
    </w:p>
    <w:p w:rsidR="00FB3C86" w:rsidRPr="00885E4B" w:rsidRDefault="00FB3C86" w:rsidP="00FB3C86">
      <w:pPr>
        <w:pStyle w:val="a3"/>
        <w:spacing w:before="0" w:beforeAutospacing="0" w:after="0" w:afterAutospacing="0"/>
        <w:jc w:val="both"/>
      </w:pPr>
      <w:r w:rsidRPr="00885E4B">
        <w:t xml:space="preserve">При этом он подчеркнул, что открытое в Китае агентство Silkroadnews представляет большой интерес для китайских инвесторов в Казахстане. </w:t>
      </w:r>
    </w:p>
    <w:p w:rsidR="00FB3C86" w:rsidRPr="00885E4B" w:rsidRDefault="00FB3C86" w:rsidP="00FB3C86">
      <w:pPr>
        <w:pStyle w:val="a3"/>
        <w:spacing w:before="0" w:beforeAutospacing="0" w:after="0" w:afterAutospacing="0"/>
        <w:jc w:val="both"/>
      </w:pPr>
      <w:r w:rsidRPr="00885E4B">
        <w:t>«Мы открыли агентство на китайском языке. Это просто для китайцев было неожиданно - какие-то казахи приехали, в Пекине открывают агентство. Естественно, мы год с властями это согласовывали, а презентацию провели в государственном агентстве «Синьхуа» просто под фурор, потому что они удивились, как на их языке дается информация. Но для них это было интересно, потому что китайских инвесторов в Казахстане очень много. В Кыргызстане тоже много, в Таджикистане много. Чуть меньше в Афганистане, Иране», - подчеркнул С.Матаев.</w:t>
      </w:r>
    </w:p>
    <w:p w:rsidR="00FB3C86" w:rsidRPr="00885E4B" w:rsidRDefault="00FB3C86" w:rsidP="00FB3C86">
      <w:pPr>
        <w:pStyle w:val="a3"/>
        <w:spacing w:before="0" w:beforeAutospacing="0" w:after="0" w:afterAutospacing="0"/>
        <w:jc w:val="both"/>
      </w:pPr>
    </w:p>
    <w:p w:rsidR="00CE4701" w:rsidRPr="00885E4B" w:rsidRDefault="00CE4701" w:rsidP="00FB3C86">
      <w:pPr>
        <w:pStyle w:val="a3"/>
        <w:spacing w:before="0" w:beforeAutospacing="0" w:after="0" w:afterAutospacing="0"/>
        <w:jc w:val="both"/>
      </w:pPr>
    </w:p>
    <w:p w:rsidR="00FB3C86" w:rsidRPr="00885E4B" w:rsidRDefault="00FB3C86" w:rsidP="00FB3C86">
      <w:pPr>
        <w:pStyle w:val="a3"/>
        <w:spacing w:before="0" w:beforeAutospacing="0" w:after="0" w:afterAutospacing="0"/>
        <w:jc w:val="both"/>
      </w:pPr>
    </w:p>
    <w:p w:rsidR="00FB3C86" w:rsidRPr="00885E4B" w:rsidRDefault="00FB3C86" w:rsidP="00FB3C86">
      <w:pPr>
        <w:pStyle w:val="a3"/>
        <w:spacing w:before="0" w:beforeAutospacing="0" w:after="0" w:afterAutospacing="0"/>
        <w:jc w:val="both"/>
      </w:pPr>
    </w:p>
    <w:p w:rsidR="00653779" w:rsidRPr="00885E4B" w:rsidRDefault="00653779" w:rsidP="00B92341">
      <w:pPr>
        <w:pStyle w:val="1"/>
        <w:rPr>
          <w:rFonts w:eastAsia="Calibri"/>
        </w:rPr>
      </w:pPr>
      <w:r w:rsidRPr="00885E4B">
        <w:rPr>
          <w:rFonts w:eastAsia="Calibri"/>
        </w:rPr>
        <w:t>Асета Матаева следствие использовало как заложника, чтобы выбить нужные показания, считает глава Союза журналистов</w:t>
      </w:r>
    </w:p>
    <w:p w:rsidR="00653779" w:rsidRPr="00885E4B" w:rsidRDefault="00653779" w:rsidP="00653779">
      <w:pPr>
        <w:pStyle w:val="a3"/>
        <w:spacing w:before="0" w:beforeAutospacing="0" w:after="0" w:afterAutospacing="0"/>
        <w:jc w:val="both"/>
        <w:rPr>
          <w:rFonts w:eastAsia="Calibri"/>
        </w:rPr>
      </w:pPr>
      <w:r w:rsidRPr="00885E4B">
        <w:t xml:space="preserve">Алматы. 22 сентября. КазТАГ - Мадина Алимханова. Генерального директора информагентства КазТАГ Асета Матаева следствие использовало как заложника, чтобы выбить нужные показания, считает глава Союза журналистов РК Сейтказы Матаев. </w:t>
      </w:r>
    </w:p>
    <w:p w:rsidR="00653779" w:rsidRPr="00885E4B" w:rsidRDefault="00653779" w:rsidP="00653779">
      <w:pPr>
        <w:pStyle w:val="a3"/>
        <w:spacing w:before="0" w:beforeAutospacing="0" w:after="0" w:afterAutospacing="0"/>
        <w:jc w:val="both"/>
      </w:pPr>
      <w:r w:rsidRPr="00885E4B">
        <w:t xml:space="preserve">«Я как учредитель обязан ответить, потому что обвиняют моего сына. Он в КазТАГе официально генеральным директором стал после смерти Александра Максимовича Кимасова. 21 сентября 2015 года Александр Максимович Кимасов скончался. Он (Асет Матаев - КазТАГ) за последний квартал 2015 года только отвечает. До этого Александр Максимович Кимасов все документы подписывал, Ирина Бектиярова все документы подписывала. Он просто заложник, чтобы выбить у меня какие-то показания, он 6 месяцев сидит под домашним арестом», - сказал С.Матаев на заседании суда в четверг. </w:t>
      </w:r>
    </w:p>
    <w:p w:rsidR="00653779" w:rsidRPr="00885E4B" w:rsidRDefault="00653779" w:rsidP="00653779">
      <w:pPr>
        <w:pStyle w:val="a3"/>
        <w:spacing w:before="0" w:beforeAutospacing="0" w:after="0" w:afterAutospacing="0"/>
        <w:jc w:val="both"/>
      </w:pPr>
      <w:r w:rsidRPr="00885E4B">
        <w:t>При этом он подчеркнул, что сам в КазТАГе никаких должностей не занимает и право подписи не имеет.</w:t>
      </w:r>
    </w:p>
    <w:p w:rsidR="00CE4701" w:rsidRPr="00885E4B" w:rsidRDefault="00CE4701" w:rsidP="00653779">
      <w:pPr>
        <w:pStyle w:val="a3"/>
        <w:spacing w:before="0" w:beforeAutospacing="0" w:after="0" w:afterAutospacing="0"/>
        <w:jc w:val="both"/>
      </w:pPr>
    </w:p>
    <w:p w:rsidR="00CE4701" w:rsidRPr="00885E4B" w:rsidRDefault="00CE4701" w:rsidP="00653779">
      <w:pPr>
        <w:pStyle w:val="a3"/>
        <w:spacing w:before="0" w:beforeAutospacing="0" w:after="0" w:afterAutospacing="0"/>
        <w:jc w:val="both"/>
      </w:pPr>
    </w:p>
    <w:p w:rsidR="00653779" w:rsidRPr="00885E4B" w:rsidRDefault="00653779" w:rsidP="00653779">
      <w:pPr>
        <w:pStyle w:val="a3"/>
        <w:spacing w:before="0" w:beforeAutospacing="0" w:after="0" w:afterAutospacing="0"/>
        <w:jc w:val="both"/>
      </w:pPr>
    </w:p>
    <w:p w:rsidR="00653779" w:rsidRPr="00885E4B" w:rsidRDefault="00653779" w:rsidP="00653779">
      <w:pPr>
        <w:pStyle w:val="a3"/>
        <w:spacing w:before="0" w:beforeAutospacing="0" w:after="0" w:afterAutospacing="0"/>
        <w:jc w:val="both"/>
      </w:pPr>
    </w:p>
    <w:p w:rsidR="00653779" w:rsidRPr="00885E4B" w:rsidRDefault="00653779" w:rsidP="00653779">
      <w:pPr>
        <w:pStyle w:val="a3"/>
        <w:spacing w:before="0" w:beforeAutospacing="0" w:after="0" w:afterAutospacing="0"/>
        <w:jc w:val="both"/>
      </w:pPr>
    </w:p>
    <w:p w:rsidR="00AF2C2B" w:rsidRPr="00885E4B" w:rsidRDefault="00AF2C2B" w:rsidP="00B92341">
      <w:pPr>
        <w:pStyle w:val="1"/>
        <w:rPr>
          <w:rFonts w:eastAsia="Calibri"/>
        </w:rPr>
      </w:pPr>
      <w:r w:rsidRPr="00885E4B">
        <w:rPr>
          <w:rFonts w:eastAsia="Calibri"/>
        </w:rPr>
        <w:t xml:space="preserve">Публикации в СМИ о якобы признании Сейтказы Матаева в неуплате налогов не соответствуют действительности - адвокат </w:t>
      </w:r>
    </w:p>
    <w:p w:rsidR="00AF2C2B" w:rsidRPr="00885E4B" w:rsidRDefault="00AF2C2B" w:rsidP="00AF2C2B">
      <w:pPr>
        <w:pStyle w:val="a3"/>
        <w:spacing w:before="0" w:beforeAutospacing="0" w:after="0" w:afterAutospacing="0"/>
        <w:jc w:val="both"/>
        <w:rPr>
          <w:rFonts w:eastAsia="Calibri"/>
        </w:rPr>
      </w:pPr>
      <w:r w:rsidRPr="00885E4B">
        <w:t xml:space="preserve">Астана. 23 сентября. КазТАГ - Бауыржан Муканов. Адвокат главы Союза журналистов Казахстана Сейтказы Матаева заявил, что публикации в СМИ о якобы признании подсудимого в неуплате налогов не соответствуют действительности, передает корреспондент агентства. </w:t>
      </w:r>
    </w:p>
    <w:p w:rsidR="00AF2C2B" w:rsidRPr="00885E4B" w:rsidRDefault="00AF2C2B" w:rsidP="00AF2C2B">
      <w:pPr>
        <w:pStyle w:val="a3"/>
        <w:spacing w:before="0" w:beforeAutospacing="0" w:after="0" w:afterAutospacing="0"/>
        <w:jc w:val="both"/>
      </w:pPr>
      <w:r w:rsidRPr="00885E4B">
        <w:t xml:space="preserve">«Эти публикации по поводу того, что мой клиент неожиданно для всех признался в неуплате налогов - это не соответствует действительности», - сказал адвокат Андрей Петров перед началом заседания суда в пятницу. </w:t>
      </w:r>
    </w:p>
    <w:p w:rsidR="00AF2C2B" w:rsidRPr="00885E4B" w:rsidRDefault="00AF2C2B" w:rsidP="00AF2C2B">
      <w:pPr>
        <w:pStyle w:val="a3"/>
        <w:spacing w:before="0" w:beforeAutospacing="0" w:after="0" w:afterAutospacing="0"/>
        <w:jc w:val="both"/>
      </w:pPr>
      <w:r w:rsidRPr="00885E4B">
        <w:t xml:space="preserve">Он пояснил, что на заседании суда 22 сентября С. Матаев признался в недочетах в бухгалтерской отчётности в Национальном пресс-клубе. В связи с этим были внесены доначисления за последние 5 лет, что не запрещается Налоговым кодексом. </w:t>
      </w:r>
    </w:p>
    <w:p w:rsidR="00AF2C2B" w:rsidRPr="00885E4B" w:rsidRDefault="00AF2C2B" w:rsidP="00AF2C2B">
      <w:pPr>
        <w:pStyle w:val="a3"/>
        <w:spacing w:before="0" w:beforeAutospacing="0" w:after="0" w:afterAutospacing="0"/>
        <w:jc w:val="both"/>
      </w:pPr>
      <w:r w:rsidRPr="00885E4B">
        <w:t xml:space="preserve">«Даже разрешается в течение 5 лет делать доначисление, корректировку по налоговым отчетам. На вопрос государственного обвинителя признает ли мой клиент результаты налоговой проверки в сумме 250-280 млн тенге Сейтказы Матаев сказал, что не признает. Но соответственно сделал доначисление непосредственно по документам, которые были подготовлены группой аудита, группой профессиональных бухгалтеров, приведены в соответствии с законом, и именно по этим документам сделали доначисление, а сумму, которую предъявляет обвинение, мой клиент не признает», - резюмировал защитник. </w:t>
      </w:r>
    </w:p>
    <w:p w:rsidR="00AF2C2B" w:rsidRPr="00885E4B" w:rsidRDefault="00AF2C2B" w:rsidP="00AF2C2B">
      <w:pPr>
        <w:pStyle w:val="a3"/>
        <w:spacing w:before="0" w:beforeAutospacing="0" w:after="0" w:afterAutospacing="0"/>
        <w:jc w:val="both"/>
      </w:pPr>
    </w:p>
    <w:p w:rsidR="00AF2C2B" w:rsidRPr="00885E4B" w:rsidRDefault="00AF2C2B" w:rsidP="00AF2C2B">
      <w:pPr>
        <w:pStyle w:val="a3"/>
        <w:spacing w:before="0" w:beforeAutospacing="0" w:after="0" w:afterAutospacing="0"/>
        <w:jc w:val="both"/>
      </w:pPr>
    </w:p>
    <w:p w:rsidR="00AF2C2B" w:rsidRPr="00885E4B" w:rsidRDefault="00AF2C2B" w:rsidP="00AF2C2B">
      <w:pPr>
        <w:pStyle w:val="a3"/>
        <w:spacing w:before="0" w:beforeAutospacing="0" w:after="0" w:afterAutospacing="0"/>
        <w:jc w:val="both"/>
      </w:pPr>
    </w:p>
    <w:p w:rsidR="00AF2C2B" w:rsidRPr="00885E4B" w:rsidRDefault="00AF2C2B" w:rsidP="00AF2C2B">
      <w:pPr>
        <w:pStyle w:val="a3"/>
        <w:spacing w:before="0" w:beforeAutospacing="0" w:after="0" w:afterAutospacing="0"/>
        <w:jc w:val="both"/>
      </w:pPr>
    </w:p>
    <w:p w:rsidR="00CE4701" w:rsidRPr="00885E4B" w:rsidRDefault="00CE4701" w:rsidP="00AF2C2B">
      <w:pPr>
        <w:pStyle w:val="a3"/>
        <w:spacing w:before="0" w:beforeAutospacing="0" w:after="0" w:afterAutospacing="0"/>
        <w:jc w:val="both"/>
      </w:pPr>
    </w:p>
    <w:p w:rsidR="00AF2C2B" w:rsidRPr="00885E4B" w:rsidRDefault="00AF2C2B" w:rsidP="00AF2C2B">
      <w:pPr>
        <w:pStyle w:val="a3"/>
        <w:spacing w:before="0" w:beforeAutospacing="0" w:after="0" w:afterAutospacing="0"/>
        <w:jc w:val="both"/>
      </w:pPr>
    </w:p>
    <w:p w:rsidR="00D2058E" w:rsidRPr="00885E4B" w:rsidRDefault="00D2058E" w:rsidP="00B92341">
      <w:pPr>
        <w:pStyle w:val="1"/>
        <w:rPr>
          <w:rFonts w:eastAsia="Calibri"/>
        </w:rPr>
      </w:pPr>
      <w:r w:rsidRPr="00885E4B">
        <w:rPr>
          <w:rFonts w:eastAsia="Calibri"/>
        </w:rPr>
        <w:t xml:space="preserve">Суд отклонил ходатайство адвоката Сейтказы и Асета Матаевых о вызове 52 свидетелей </w:t>
      </w:r>
    </w:p>
    <w:p w:rsidR="00D2058E" w:rsidRPr="00885E4B" w:rsidRDefault="00D2058E" w:rsidP="00D2058E">
      <w:pPr>
        <w:pStyle w:val="a3"/>
        <w:spacing w:before="0" w:beforeAutospacing="0" w:after="0" w:afterAutospacing="0"/>
        <w:jc w:val="both"/>
        <w:rPr>
          <w:rFonts w:eastAsia="Calibri"/>
        </w:rPr>
      </w:pPr>
      <w:r w:rsidRPr="00885E4B">
        <w:t xml:space="preserve">Астана. 23 сентября. КазТАГ - Бауыржан Муканов. Судья Есильского районного суда №2 Астаны Акбулат Курмантаев отклонил ходатайство адвоката главы Союза журналистов Казахстана Сейтказы Матаева и гендиректора КазТАГ Асета Матаева о допросе 52 свидетелей, передает корреспондент агентства. </w:t>
      </w:r>
    </w:p>
    <w:p w:rsidR="00D2058E" w:rsidRPr="00885E4B" w:rsidRDefault="00D2058E" w:rsidP="00D2058E">
      <w:pPr>
        <w:pStyle w:val="a3"/>
        <w:spacing w:before="0" w:beforeAutospacing="0" w:after="0" w:afterAutospacing="0"/>
        <w:jc w:val="both"/>
      </w:pPr>
      <w:r w:rsidRPr="00885E4B">
        <w:t xml:space="preserve">«Полностью изучив список предъявленных свидетелей адвокатом Петровым, установлено, что 4 свидетеля были заявлены в прошлый раз. Мы в прошлый раз отклонили. Более того, свидетеля Коржунбаева мы допросили по онлайн-связи. Остальные свидетели - это в основном корреспонденты, журналисты», - сказал А. Курмантаев на заседании суда в пятницу. </w:t>
      </w:r>
    </w:p>
    <w:p w:rsidR="00D2058E" w:rsidRPr="00885E4B" w:rsidRDefault="00D2058E" w:rsidP="00D2058E">
      <w:pPr>
        <w:pStyle w:val="a3"/>
        <w:spacing w:before="0" w:beforeAutospacing="0" w:after="0" w:afterAutospacing="0"/>
        <w:jc w:val="both"/>
      </w:pPr>
      <w:r w:rsidRPr="00885E4B">
        <w:t xml:space="preserve">«Ходатайство адвокатов подлежит отклонению», - резюмировал он. </w:t>
      </w:r>
    </w:p>
    <w:p w:rsidR="00D2058E" w:rsidRPr="00885E4B" w:rsidRDefault="00D2058E" w:rsidP="00D2058E">
      <w:pPr>
        <w:pStyle w:val="a3"/>
        <w:spacing w:before="0" w:beforeAutospacing="0" w:after="0" w:afterAutospacing="0"/>
        <w:jc w:val="both"/>
      </w:pPr>
      <w:r w:rsidRPr="00885E4B">
        <w:t xml:space="preserve">При этом по информации стороны защиты, заявленные в ходатайстве 52 свидетеля являются контрагентами КазТАГа, его подписчиками, среди которых были правительство, парламент, акиматы, крупные СМИ и другие юридические лица. Данные свидетели могли подтвердить, что информация по госинформполитике расходилась среди гораздо более широкого круга читателей. При этом в ходе суда А.Курмантаев заявил, что подписчиками являлись отдельные журналисты. </w:t>
      </w:r>
    </w:p>
    <w:p w:rsidR="00D2058E" w:rsidRPr="00885E4B" w:rsidRDefault="00D2058E" w:rsidP="00D2058E">
      <w:pPr>
        <w:pStyle w:val="a3"/>
        <w:spacing w:before="0" w:beforeAutospacing="0" w:after="0" w:afterAutospacing="0"/>
        <w:jc w:val="both"/>
      </w:pPr>
      <w:r w:rsidRPr="00885E4B">
        <w:t xml:space="preserve">В суде с показаниями выступил А. Матаев. После небольшого перерыва он ответил на вопросы адвоката, прокуроров и судьи. </w:t>
      </w:r>
    </w:p>
    <w:p w:rsidR="00D2058E" w:rsidRPr="00885E4B" w:rsidRDefault="00D2058E" w:rsidP="00D2058E">
      <w:pPr>
        <w:pStyle w:val="a3"/>
        <w:spacing w:before="0" w:beforeAutospacing="0" w:after="0" w:afterAutospacing="0"/>
        <w:jc w:val="both"/>
      </w:pPr>
      <w:r w:rsidRPr="00885E4B">
        <w:t xml:space="preserve">22 сентября адвокат Андрей Петров заявил ходатайство о допросе еще 52 свидетелей. По его словам, их показания поставят под большое сомнение обвинения, предъявленные подзащитным. </w:t>
      </w:r>
    </w:p>
    <w:p w:rsidR="00D2058E" w:rsidRPr="00885E4B" w:rsidRDefault="00D2058E" w:rsidP="00D2058E">
      <w:pPr>
        <w:pStyle w:val="a3"/>
        <w:spacing w:before="0" w:beforeAutospacing="0" w:after="0" w:afterAutospacing="0"/>
        <w:jc w:val="both"/>
      </w:pPr>
      <w:r w:rsidRPr="00885E4B">
        <w:t xml:space="preserve">Ранее адвокат Мадина Бакиева ходатайствовала о вызове 152 свидетелей, допрошенных органом уголовного преследования, но не вызванных в суд. Суд отклонил ходатайство. </w:t>
      </w:r>
    </w:p>
    <w:p w:rsidR="00CE4701" w:rsidRPr="00885E4B" w:rsidRDefault="00CE4701" w:rsidP="00D2058E">
      <w:pPr>
        <w:pStyle w:val="a3"/>
        <w:spacing w:before="0" w:beforeAutospacing="0" w:after="0" w:afterAutospacing="0"/>
        <w:jc w:val="both"/>
      </w:pPr>
    </w:p>
    <w:p w:rsidR="00CE4701" w:rsidRPr="00885E4B" w:rsidRDefault="00CE4701" w:rsidP="00D2058E">
      <w:pPr>
        <w:pStyle w:val="a3"/>
        <w:spacing w:before="0" w:beforeAutospacing="0" w:after="0" w:afterAutospacing="0"/>
        <w:jc w:val="both"/>
      </w:pPr>
    </w:p>
    <w:p w:rsidR="00274F4A" w:rsidRPr="00885E4B" w:rsidRDefault="00274F4A" w:rsidP="00D2058E">
      <w:pPr>
        <w:pStyle w:val="a3"/>
        <w:spacing w:before="0" w:beforeAutospacing="0" w:after="0" w:afterAutospacing="0"/>
        <w:jc w:val="both"/>
      </w:pPr>
    </w:p>
    <w:p w:rsidR="00274F4A" w:rsidRPr="00885E4B" w:rsidRDefault="00274F4A" w:rsidP="00D2058E">
      <w:pPr>
        <w:pStyle w:val="a3"/>
        <w:spacing w:before="0" w:beforeAutospacing="0" w:after="0" w:afterAutospacing="0"/>
        <w:jc w:val="both"/>
      </w:pPr>
    </w:p>
    <w:p w:rsidR="00274F4A" w:rsidRPr="00885E4B" w:rsidRDefault="00274F4A" w:rsidP="00D2058E">
      <w:pPr>
        <w:pStyle w:val="a3"/>
        <w:spacing w:before="0" w:beforeAutospacing="0" w:after="0" w:afterAutospacing="0"/>
        <w:jc w:val="both"/>
      </w:pPr>
    </w:p>
    <w:p w:rsidR="00274F4A" w:rsidRPr="00885E4B" w:rsidRDefault="00274F4A" w:rsidP="00B92341">
      <w:pPr>
        <w:pStyle w:val="1"/>
        <w:rPr>
          <w:rFonts w:eastAsia="Calibri"/>
        </w:rPr>
      </w:pPr>
      <w:r w:rsidRPr="00885E4B">
        <w:rPr>
          <w:rFonts w:eastAsia="Calibri"/>
        </w:rPr>
        <w:t xml:space="preserve">Асет Матаев заявил в суде, что не доверяет заключениям экспертов по госзаказу, который КазТАГ полностью выполнил в 2010-2015 гг. </w:t>
      </w:r>
    </w:p>
    <w:p w:rsidR="00274F4A" w:rsidRPr="00885E4B" w:rsidRDefault="00274F4A" w:rsidP="00274F4A">
      <w:pPr>
        <w:pStyle w:val="a3"/>
        <w:spacing w:before="0" w:beforeAutospacing="0" w:after="0" w:afterAutospacing="0"/>
        <w:jc w:val="both"/>
        <w:rPr>
          <w:rFonts w:eastAsia="Calibri"/>
        </w:rPr>
      </w:pPr>
      <w:r w:rsidRPr="00885E4B">
        <w:t xml:space="preserve">Астана. 23 сентября. КазТАГ - Бауыржан Муканов. Генеральный директор информационного агентства КазТАГ Асет Матаев заявил в суде, что заявил в суде, что не доверяет заключениям эксперта по госзаказу, который КазТАГ полностью выполнил в 2010-2015 гг., передает корреспондент агентства. </w:t>
      </w:r>
    </w:p>
    <w:p w:rsidR="00274F4A" w:rsidRPr="00885E4B" w:rsidRDefault="00274F4A" w:rsidP="00274F4A">
      <w:pPr>
        <w:pStyle w:val="a3"/>
        <w:spacing w:before="0" w:beforeAutospacing="0" w:after="0" w:afterAutospacing="0"/>
        <w:jc w:val="both"/>
      </w:pPr>
      <w:r w:rsidRPr="00885E4B">
        <w:t xml:space="preserve">«Я предлагал в суде открыть сайт (агентства КазТАГ), и уважаемый суд может убедиться, что на самом деле все материалы находятся и находились в открытом режиме. Смысл продавать материалы по госинформполитике, которые на других ресурсах выходят?», - сказал А. Матаев, отвечая на вопросы гособвинения на заседании суда в пятницу. </w:t>
      </w:r>
    </w:p>
    <w:p w:rsidR="00274F4A" w:rsidRPr="00885E4B" w:rsidRDefault="00274F4A" w:rsidP="00274F4A">
      <w:pPr>
        <w:pStyle w:val="a3"/>
        <w:spacing w:before="0" w:beforeAutospacing="0" w:after="0" w:afterAutospacing="0"/>
        <w:jc w:val="both"/>
      </w:pPr>
      <w:r w:rsidRPr="00885E4B">
        <w:t xml:space="preserve">«Мы продавали только эксклюзивные материалы, поэтому закрытость, открытость, я не доверяю исследованию Дузелдикова. Этот человек не имеет высшего образования», - пояснил он. </w:t>
      </w:r>
    </w:p>
    <w:p w:rsidR="00274F4A" w:rsidRPr="00885E4B" w:rsidRDefault="00274F4A" w:rsidP="00274F4A">
      <w:pPr>
        <w:pStyle w:val="a3"/>
        <w:spacing w:before="0" w:beforeAutospacing="0" w:after="0" w:afterAutospacing="0"/>
        <w:jc w:val="both"/>
      </w:pPr>
      <w:r w:rsidRPr="00885E4B">
        <w:t xml:space="preserve">А. Матаев выразил недоверие заключению специалиста Маргулана Дузелдикова. Ранее сообщалось, что индивидуальный предприниматель из Алматы М. Дузелдиков, вызванный в суд 2 сентября в качестве специалиста по IT-технологиям, оказался двоюродным братом следователя по особо важным делам Национального бюро по противодействию коррупции Алматы Асылбека Абдраимова, который входит в состав следственно-оперативной группы по делу председателя правления Союза журналистов Казахстана С. Матаева и А. Матаева. </w:t>
      </w:r>
    </w:p>
    <w:p w:rsidR="00274F4A" w:rsidRPr="00885E4B" w:rsidRDefault="00274F4A" w:rsidP="00274F4A">
      <w:pPr>
        <w:pStyle w:val="a3"/>
        <w:spacing w:before="0" w:beforeAutospacing="0" w:after="0" w:afterAutospacing="0"/>
        <w:jc w:val="both"/>
      </w:pPr>
      <w:r w:rsidRPr="00885E4B">
        <w:t xml:space="preserve">Кроме того, А. Матаев считает, что цели и задачи по продвижению государственной информационной политики были выполнены в 2010-2015 годах. </w:t>
      </w:r>
    </w:p>
    <w:p w:rsidR="00274F4A" w:rsidRPr="00885E4B" w:rsidRDefault="00274F4A" w:rsidP="00274F4A">
      <w:pPr>
        <w:pStyle w:val="a3"/>
        <w:spacing w:before="0" w:beforeAutospacing="0" w:after="0" w:afterAutospacing="0"/>
        <w:jc w:val="both"/>
      </w:pPr>
      <w:r w:rsidRPr="00885E4B">
        <w:t xml:space="preserve">«Нацпресс-клуб оказывал большую поддержку в становлении МИА «КазТАГ». Отец с 1996 года с нуля создал Нацпресс-клуб, а потом на его базе создавалось информационное агентство КазТАГ. С 2008 года мы находились в аренде у Нацпресс-клуба, постоянно им оказывалась материальная финансовая помощь. И она не касалась только зарплаты сотрудников или оплаты связи. Некоторым корреспондентам предоставлялась материальная помощь: у кого-то кредит, у кого-то проблемы со здоровьем, свадьба или несчастье. Поэтому материальная помощь была очень большая. Помимо это Нацпресс-клуб покупал мебель КазТАГу, сервер - это очень дорогостоящее оборудование, и Нацпресс-клуб помогал в становлении наших партнёров в Центральной Азии. Финансовая помощь от Нацпресс-клуба и плата за аренду предусмотрены законодательством. Одно юрлицо не имеет права бесплатно находиться в аренде у другого юрлица», - заключил он. </w:t>
      </w:r>
    </w:p>
    <w:p w:rsidR="00274F4A" w:rsidRPr="00885E4B" w:rsidRDefault="00274F4A" w:rsidP="00274F4A">
      <w:pPr>
        <w:pStyle w:val="a3"/>
        <w:spacing w:before="0" w:beforeAutospacing="0" w:after="0" w:afterAutospacing="0"/>
        <w:jc w:val="both"/>
      </w:pPr>
      <w:r w:rsidRPr="00885E4B">
        <w:t>А. Матаев с осени 2015 года стал гендиректором агентства.</w:t>
      </w:r>
    </w:p>
    <w:p w:rsidR="00274F4A" w:rsidRPr="00885E4B" w:rsidRDefault="00274F4A" w:rsidP="00274F4A">
      <w:pPr>
        <w:pStyle w:val="a3"/>
        <w:spacing w:before="0" w:beforeAutospacing="0" w:after="0" w:afterAutospacing="0"/>
        <w:jc w:val="both"/>
      </w:pPr>
    </w:p>
    <w:p w:rsidR="00C03768" w:rsidRPr="00885E4B" w:rsidRDefault="00C03768" w:rsidP="00B92341">
      <w:pPr>
        <w:pStyle w:val="1"/>
        <w:rPr>
          <w:rFonts w:eastAsia="Calibri"/>
        </w:rPr>
      </w:pPr>
      <w:r w:rsidRPr="00885E4B">
        <w:rPr>
          <w:rFonts w:eastAsia="Calibri"/>
        </w:rPr>
        <w:t>На суде по делу Матаева обвинение умышленно указало объем работ в 6 раз больше, чем требовалось по договорам</w:t>
      </w:r>
    </w:p>
    <w:p w:rsidR="00C03768" w:rsidRPr="00885E4B" w:rsidRDefault="00C03768" w:rsidP="00C03768">
      <w:pPr>
        <w:pStyle w:val="a3"/>
        <w:spacing w:before="0" w:beforeAutospacing="0" w:after="0" w:afterAutospacing="0"/>
        <w:jc w:val="both"/>
        <w:rPr>
          <w:rFonts w:eastAsia="Calibri"/>
        </w:rPr>
      </w:pPr>
      <w:r w:rsidRPr="00885E4B">
        <w:t xml:space="preserve">Алматы. 23 сентября. КазТАГ – Мадина Алимханова. На суде по делу главы Союза журналистов Казахстана Сейтказы Матаева обвинение умышленно указало объем работ в 6 раз больше, чем требовалось по договорам, сообщил генеральный директор КазТАГ Асет Матаев. </w:t>
      </w:r>
    </w:p>
    <w:p w:rsidR="00C03768" w:rsidRPr="00885E4B" w:rsidRDefault="00C03768" w:rsidP="00C03768">
      <w:pPr>
        <w:pStyle w:val="a3"/>
        <w:spacing w:before="0" w:beforeAutospacing="0" w:after="0" w:afterAutospacing="0"/>
        <w:jc w:val="both"/>
      </w:pPr>
      <w:r w:rsidRPr="00885E4B">
        <w:t xml:space="preserve">«Обращаем внимание суда на то, что органы расследования, государственный обвинитель, представитель потерпевшего умышленно умалчивали и не отвечали на прямой вопрос о том, как формировалась сумма договора №222», - сказал А.Матаев на заседании суда в пятницу. </w:t>
      </w:r>
    </w:p>
    <w:p w:rsidR="00C03768" w:rsidRPr="00885E4B" w:rsidRDefault="00C03768" w:rsidP="00C03768">
      <w:pPr>
        <w:pStyle w:val="a3"/>
        <w:spacing w:before="0" w:beforeAutospacing="0" w:after="0" w:afterAutospacing="0"/>
        <w:jc w:val="both"/>
      </w:pPr>
      <w:r w:rsidRPr="00885E4B">
        <w:t xml:space="preserve">«Ответ очень простой. Сумма договора №222 от 25.08.10 сформирована за счет объема закупаемых услуг в стоимости за единицу измерения, указанную в договоре и заложенную в бюджетную заявку. Стоимость одной полосы формата А2 установлена в размере Т238 тыс. 095. (…) Органы досудебного расследования, пытаясь незаконно привлечь к уголовной ответственности меня и моего отца, умышленно ставят вопрос об исполнении МИА «КазТАГ» условий договора в количественном объеме без учета полос А2», - добавил он. </w:t>
      </w:r>
    </w:p>
    <w:p w:rsidR="00C03768" w:rsidRPr="00885E4B" w:rsidRDefault="00C03768" w:rsidP="00C03768">
      <w:pPr>
        <w:pStyle w:val="a3"/>
        <w:spacing w:before="0" w:beforeAutospacing="0" w:after="0" w:afterAutospacing="0"/>
        <w:jc w:val="both"/>
      </w:pPr>
      <w:r w:rsidRPr="00885E4B">
        <w:t xml:space="preserve">При этом он подчеркнул, что объем закупаемых в 2010 году услуг по освещению госинформполитики по лотам №67 и №69 составлял по 42 полосы формата А2 общей стоимостью Т10 млн за каждый лот. </w:t>
      </w:r>
    </w:p>
    <w:p w:rsidR="00C03768" w:rsidRPr="00885E4B" w:rsidRDefault="00C03768" w:rsidP="00C03768">
      <w:pPr>
        <w:pStyle w:val="a3"/>
        <w:spacing w:before="0" w:beforeAutospacing="0" w:after="0" w:afterAutospacing="0"/>
        <w:jc w:val="both"/>
      </w:pPr>
      <w:r w:rsidRPr="00885E4B">
        <w:t xml:space="preserve">Как пояснил А.Матаев, по версии следствия, в 2010 году КазТАГ должен был опубликовать не менее 6200 новостных сообщений. </w:t>
      </w:r>
    </w:p>
    <w:p w:rsidR="00C03768" w:rsidRPr="00885E4B" w:rsidRDefault="00C03768" w:rsidP="00C03768">
      <w:pPr>
        <w:pStyle w:val="a3"/>
        <w:spacing w:before="0" w:beforeAutospacing="0" w:after="0" w:afterAutospacing="0"/>
        <w:jc w:val="both"/>
      </w:pPr>
      <w:r w:rsidRPr="00885E4B">
        <w:t xml:space="preserve">«Однако, если следовать логике свидетелей и заключению привлеченных специалистов по этому делу, следует, что в 2010 году КазТАГ должен был опубликовать от 1240 до 1705 штук новостных сообщений в месяц, то есть 6200-8740 штук за время действия договора, аналитических материалов – от 610 до 854 штук за время действия договора, интервью – 60 штук за время действия договора. Согласно технической спецификации размер новостных сообщений, интервью и аналитических материалов измеряется в полосе формата А2 стоимостью Т238 тыс. 095 за полосу», - пояснил А.Матаев. </w:t>
      </w:r>
    </w:p>
    <w:p w:rsidR="00C03768" w:rsidRPr="00885E4B" w:rsidRDefault="00C03768" w:rsidP="00C03768">
      <w:pPr>
        <w:pStyle w:val="a3"/>
        <w:spacing w:before="0" w:beforeAutospacing="0" w:after="0" w:afterAutospacing="0"/>
        <w:jc w:val="both"/>
      </w:pPr>
      <w:r w:rsidRPr="00885E4B">
        <w:t xml:space="preserve">После этого А.Матаев привел расчеты, подтверждающие, что указанные следствием и потерпевшими объемы работ в 6 раз превышают объемы, оговоренные в договоре. </w:t>
      </w:r>
    </w:p>
    <w:p w:rsidR="00C03768" w:rsidRPr="00885E4B" w:rsidRDefault="00C03768" w:rsidP="00C03768">
      <w:pPr>
        <w:pStyle w:val="a3"/>
        <w:spacing w:before="0" w:beforeAutospacing="0" w:after="0" w:afterAutospacing="0"/>
        <w:jc w:val="both"/>
      </w:pPr>
      <w:r w:rsidRPr="00885E4B">
        <w:t xml:space="preserve">«Следуя логике обвинителей, произведем простые арифметические подсчеты. Новостные сообщения – минимум 6200 штук, максимум 8740 единиц за время действия договора. Средний объем на полосе для новостного сообщения составляет 0,05 полосы А2. 6200 единиц умножаем на 0,05. Мы получаем 310 полос формата А2. 310 полос умножаем на Т238 тыс. 095 и получаем сумму в Т73 млн 809 тыс. 450. По логике обвинения мы должны были получить за этот период Т73 млн 809 тыс. 450 только за новостные сообщения», - рассказал он. </w:t>
      </w:r>
    </w:p>
    <w:p w:rsidR="00C03768" w:rsidRPr="00885E4B" w:rsidRDefault="00C03768" w:rsidP="00C03768">
      <w:pPr>
        <w:pStyle w:val="a3"/>
        <w:spacing w:before="0" w:beforeAutospacing="0" w:after="0" w:afterAutospacing="0"/>
        <w:jc w:val="both"/>
      </w:pPr>
      <w:r w:rsidRPr="00885E4B">
        <w:t xml:space="preserve">«Аналитические материалы – минимум 610 штук, максимум 854 штуки. Средний объем для аналитического материала составляет 0,24 полосы А2. 610 единиц умножаем на 0,24 и получается 146 полосы формата А2. Умножаем на Т238 тыс. 095, мы получаем Т34 млн 857 тыс. 108. Если общий объем у нас Т20 млн (по двум лотам), то нас заставляют выполнить работу в 6 раз больше», - поясни А.Матаев. </w:t>
      </w:r>
    </w:p>
    <w:p w:rsidR="00C03768" w:rsidRPr="00885E4B" w:rsidRDefault="00C03768" w:rsidP="00C03768">
      <w:pPr>
        <w:pStyle w:val="a3"/>
        <w:spacing w:before="0" w:beforeAutospacing="0" w:after="0" w:afterAutospacing="0"/>
        <w:jc w:val="both"/>
      </w:pPr>
      <w:r w:rsidRPr="00885E4B">
        <w:t>При этом он подчеркнул, что исходя из логики следственных органов, «стоимость договора в 2010 году, по мнению обвинения, с учетом минимальных расчетов в количественном выражении новостных сообщений и аналитических материалов составит Т108 млн 666 тыс. 558».</w:t>
      </w:r>
    </w:p>
    <w:p w:rsidR="00C03768" w:rsidRPr="00885E4B" w:rsidRDefault="00C03768" w:rsidP="00C03768">
      <w:pPr>
        <w:pStyle w:val="a3"/>
        <w:spacing w:before="0" w:beforeAutospacing="0" w:after="0" w:afterAutospacing="0"/>
        <w:jc w:val="both"/>
      </w:pPr>
    </w:p>
    <w:p w:rsidR="00C03768" w:rsidRPr="00885E4B" w:rsidRDefault="00C03768" w:rsidP="00C03768">
      <w:pPr>
        <w:pStyle w:val="a3"/>
        <w:spacing w:before="0" w:beforeAutospacing="0" w:after="0" w:afterAutospacing="0"/>
        <w:jc w:val="both"/>
      </w:pPr>
    </w:p>
    <w:p w:rsidR="00C03768" w:rsidRPr="00885E4B" w:rsidRDefault="00C03768" w:rsidP="00C03768">
      <w:pPr>
        <w:pStyle w:val="a3"/>
        <w:spacing w:before="0" w:beforeAutospacing="0" w:after="0" w:afterAutospacing="0"/>
        <w:jc w:val="both"/>
      </w:pPr>
    </w:p>
    <w:p w:rsidR="00CE4701" w:rsidRPr="00885E4B" w:rsidRDefault="00CE4701" w:rsidP="00C03768">
      <w:pPr>
        <w:pStyle w:val="a3"/>
        <w:spacing w:before="0" w:beforeAutospacing="0" w:after="0" w:afterAutospacing="0"/>
        <w:jc w:val="both"/>
      </w:pPr>
    </w:p>
    <w:p w:rsidR="00CE4701" w:rsidRPr="00885E4B" w:rsidRDefault="00CE4701" w:rsidP="00C03768">
      <w:pPr>
        <w:pStyle w:val="a3"/>
        <w:spacing w:before="0" w:beforeAutospacing="0" w:after="0" w:afterAutospacing="0"/>
        <w:jc w:val="both"/>
      </w:pPr>
    </w:p>
    <w:p w:rsidR="00737A0A" w:rsidRPr="00885E4B" w:rsidRDefault="00737A0A" w:rsidP="00737A0A">
      <w:pPr>
        <w:pStyle w:val="a3"/>
        <w:spacing w:before="0" w:beforeAutospacing="0" w:after="0" w:afterAutospacing="0"/>
        <w:jc w:val="both"/>
      </w:pPr>
    </w:p>
    <w:p w:rsidR="00737A0A" w:rsidRPr="00885E4B" w:rsidRDefault="00737A0A" w:rsidP="00B92341">
      <w:pPr>
        <w:pStyle w:val="1"/>
        <w:rPr>
          <w:rFonts w:eastAsia="Calibri"/>
        </w:rPr>
      </w:pPr>
      <w:r w:rsidRPr="00885E4B">
        <w:rPr>
          <w:rFonts w:eastAsia="Calibri"/>
        </w:rPr>
        <w:t>Суд проигнорировал бухгалтерские документы и принял иск о взыскании с Матаева более Т200 млн налогов</w:t>
      </w:r>
    </w:p>
    <w:p w:rsidR="00737A0A" w:rsidRPr="00885E4B" w:rsidRDefault="00737A0A" w:rsidP="00737A0A">
      <w:pPr>
        <w:pStyle w:val="a3"/>
        <w:spacing w:before="0" w:beforeAutospacing="0" w:after="0" w:afterAutospacing="0"/>
        <w:jc w:val="both"/>
        <w:rPr>
          <w:rFonts w:eastAsia="Calibri"/>
        </w:rPr>
      </w:pPr>
      <w:r w:rsidRPr="00885E4B">
        <w:t xml:space="preserve">Алматы. 23 сентября. КазТАГ - Мадина Алимханова. Суд проигнорировал бухгалтерские документы и принял иск о взыскании с Сейтказы Матаева более Т200 млн налогов. </w:t>
      </w:r>
    </w:p>
    <w:p w:rsidR="00737A0A" w:rsidRPr="00885E4B" w:rsidRDefault="00737A0A" w:rsidP="00737A0A">
      <w:pPr>
        <w:pStyle w:val="a3"/>
        <w:spacing w:before="0" w:beforeAutospacing="0" w:after="0" w:afterAutospacing="0"/>
        <w:jc w:val="both"/>
      </w:pPr>
      <w:r w:rsidRPr="00885E4B">
        <w:t xml:space="preserve">«Исковое заявление о взыскании суммы неуплаченных налогов в доход государства. (…) Прошу суд взыскать с Матаева Сейтказы Бейсенгазиевича сумму невыплаченных налогов за 2011-2015 годы в размере Т216 млн 952 тыс. 683 в доход государства», - сказал прокурор на заседании суда в пятницу. </w:t>
      </w:r>
    </w:p>
    <w:p w:rsidR="00737A0A" w:rsidRPr="00885E4B" w:rsidRDefault="00737A0A" w:rsidP="00737A0A">
      <w:pPr>
        <w:pStyle w:val="a3"/>
        <w:spacing w:before="0" w:beforeAutospacing="0" w:after="0" w:afterAutospacing="0"/>
        <w:jc w:val="both"/>
      </w:pPr>
      <w:r w:rsidRPr="00885E4B">
        <w:t xml:space="preserve">В свою очередь, С.Матаев пояснил, что указанная сумма была начислена безосновательно. </w:t>
      </w:r>
    </w:p>
    <w:p w:rsidR="00737A0A" w:rsidRPr="00885E4B" w:rsidRDefault="00737A0A" w:rsidP="00737A0A">
      <w:pPr>
        <w:pStyle w:val="a3"/>
        <w:spacing w:before="0" w:beforeAutospacing="0" w:after="0" w:afterAutospacing="0"/>
        <w:jc w:val="both"/>
      </w:pPr>
      <w:r w:rsidRPr="00885E4B">
        <w:t xml:space="preserve">«Я прошу суд отклонить, потому что цифры, которые указаны здесь, были выявлены налоговым комитетом без учета расходных ордеров и кассы, которые прокуратура не приняла. Было ходатайство наших адвокатов, они отказали в приеме этих документов. И как я вчера сообщал, у нас нет никаких налоговых обязательств перед государством, в ходе следствия мы все уплатили», - сказал С.Матаев. </w:t>
      </w:r>
    </w:p>
    <w:p w:rsidR="00737A0A" w:rsidRPr="00885E4B" w:rsidRDefault="00737A0A" w:rsidP="00737A0A">
      <w:pPr>
        <w:pStyle w:val="a3"/>
        <w:spacing w:before="0" w:beforeAutospacing="0" w:after="0" w:afterAutospacing="0"/>
        <w:jc w:val="both"/>
      </w:pPr>
      <w:r w:rsidRPr="00885E4B">
        <w:t xml:space="preserve">Мнение С.Матаева поддержал адвокат Андрей Петров. </w:t>
      </w:r>
    </w:p>
    <w:p w:rsidR="00737A0A" w:rsidRPr="00885E4B" w:rsidRDefault="00737A0A" w:rsidP="00737A0A">
      <w:pPr>
        <w:pStyle w:val="a3"/>
        <w:spacing w:before="0" w:beforeAutospacing="0" w:after="0" w:afterAutospacing="0"/>
        <w:jc w:val="both"/>
      </w:pPr>
      <w:r w:rsidRPr="00885E4B">
        <w:t xml:space="preserve">«Это было сказано, и были заданы вопросы представителю департаменту госдоходов Алматы, он подтвердил, что налоговая проверка была проведена только в объеме представленных им (департаментом национального бюро по борьбе с коррупцией - КазТАГ) документов. На этой же базе строятся и все остальные судебно-экономические экспертизы, которые имеются в материалах уголовного дела. Но без расходной части, без документального подтверждения, эти суммы не соответствуют действительности», - подчеркнул А.Петров. </w:t>
      </w:r>
    </w:p>
    <w:p w:rsidR="00737A0A" w:rsidRPr="00885E4B" w:rsidRDefault="00737A0A" w:rsidP="00737A0A">
      <w:pPr>
        <w:pStyle w:val="a3"/>
        <w:spacing w:before="0" w:beforeAutospacing="0" w:after="0" w:afterAutospacing="0"/>
        <w:jc w:val="both"/>
      </w:pPr>
      <w:r w:rsidRPr="00885E4B">
        <w:t xml:space="preserve">Несмотря на это, судья А.Курмантаев иск принял. </w:t>
      </w:r>
    </w:p>
    <w:p w:rsidR="00737A0A" w:rsidRPr="00885E4B" w:rsidRDefault="00737A0A" w:rsidP="00737A0A">
      <w:pPr>
        <w:pStyle w:val="a3"/>
        <w:spacing w:before="0" w:beforeAutospacing="0" w:after="0" w:afterAutospacing="0"/>
        <w:jc w:val="both"/>
      </w:pPr>
      <w:r w:rsidRPr="00885E4B">
        <w:t>«Исковое заявление принимается, ходатайство удовлетворяется», - сказал он.</w:t>
      </w:r>
    </w:p>
    <w:p w:rsidR="00CE4701" w:rsidRPr="00885E4B" w:rsidRDefault="00CE4701" w:rsidP="00737A0A">
      <w:pPr>
        <w:pStyle w:val="a3"/>
        <w:spacing w:before="0" w:beforeAutospacing="0" w:after="0" w:afterAutospacing="0"/>
        <w:jc w:val="both"/>
      </w:pPr>
    </w:p>
    <w:p w:rsidR="00CE4701" w:rsidRPr="00885E4B" w:rsidRDefault="00CE4701" w:rsidP="00737A0A">
      <w:pPr>
        <w:pStyle w:val="a3"/>
        <w:spacing w:before="0" w:beforeAutospacing="0" w:after="0" w:afterAutospacing="0"/>
        <w:jc w:val="both"/>
      </w:pPr>
    </w:p>
    <w:p w:rsidR="00737A0A" w:rsidRPr="00885E4B" w:rsidRDefault="00737A0A" w:rsidP="00737A0A">
      <w:pPr>
        <w:pStyle w:val="a3"/>
        <w:spacing w:before="0" w:beforeAutospacing="0" w:after="0" w:afterAutospacing="0"/>
        <w:jc w:val="both"/>
      </w:pPr>
    </w:p>
    <w:p w:rsidR="00CE4701" w:rsidRPr="00885E4B" w:rsidRDefault="00CE4701" w:rsidP="00737A0A">
      <w:pPr>
        <w:pStyle w:val="a3"/>
        <w:spacing w:before="0" w:beforeAutospacing="0" w:after="0" w:afterAutospacing="0"/>
        <w:jc w:val="both"/>
      </w:pPr>
    </w:p>
    <w:p w:rsidR="00737A0A" w:rsidRPr="00885E4B" w:rsidRDefault="00737A0A" w:rsidP="00737A0A">
      <w:pPr>
        <w:pStyle w:val="a3"/>
        <w:spacing w:before="0" w:beforeAutospacing="0" w:after="0" w:afterAutospacing="0"/>
        <w:jc w:val="both"/>
      </w:pPr>
    </w:p>
    <w:p w:rsidR="00737A0A" w:rsidRPr="00885E4B" w:rsidRDefault="00737A0A" w:rsidP="00737A0A">
      <w:pPr>
        <w:pStyle w:val="a3"/>
        <w:spacing w:before="0" w:beforeAutospacing="0" w:after="0" w:afterAutospacing="0"/>
        <w:jc w:val="both"/>
      </w:pPr>
    </w:p>
    <w:p w:rsidR="00737A0A" w:rsidRPr="00885E4B" w:rsidRDefault="00737A0A" w:rsidP="00737A0A">
      <w:pPr>
        <w:pStyle w:val="a3"/>
        <w:spacing w:before="0" w:beforeAutospacing="0" w:after="0" w:afterAutospacing="0"/>
        <w:jc w:val="both"/>
      </w:pPr>
    </w:p>
    <w:p w:rsidR="00737A0A" w:rsidRPr="00885E4B" w:rsidRDefault="00737A0A" w:rsidP="00B92341">
      <w:pPr>
        <w:pStyle w:val="1"/>
        <w:rPr>
          <w:rFonts w:eastAsia="Calibri"/>
        </w:rPr>
      </w:pPr>
      <w:r w:rsidRPr="00885E4B">
        <w:rPr>
          <w:rFonts w:eastAsia="Calibri"/>
        </w:rPr>
        <w:t>Матаев лишен права гуманного отношения в нарушение всех международных норм, которые взял на себя Казахстан - ОБСЕ</w:t>
      </w:r>
    </w:p>
    <w:p w:rsidR="00737A0A" w:rsidRPr="00885E4B" w:rsidRDefault="00737A0A" w:rsidP="00737A0A">
      <w:pPr>
        <w:pStyle w:val="a3"/>
        <w:spacing w:before="0" w:beforeAutospacing="0" w:after="0" w:afterAutospacing="0"/>
        <w:jc w:val="both"/>
        <w:rPr>
          <w:rFonts w:eastAsia="Calibri"/>
        </w:rPr>
      </w:pPr>
      <w:r w:rsidRPr="00885E4B">
        <w:t xml:space="preserve">Алматы. 23 сентября. КазТАГ – Глава ассоциации по правам человека в Центральной Азии (AHRCA) Надежда Атаева обращает внимание, что председатель Союза журналистов Казахстана Сейтказы Матаев лишен права гуманного отношения в нарушение всех международных норм, которые взял на себя Казахстан. </w:t>
      </w:r>
    </w:p>
    <w:p w:rsidR="00737A0A" w:rsidRPr="00885E4B" w:rsidRDefault="00737A0A" w:rsidP="00737A0A">
      <w:pPr>
        <w:pStyle w:val="a3"/>
        <w:spacing w:before="0" w:beforeAutospacing="0" w:after="0" w:afterAutospacing="0"/>
        <w:jc w:val="both"/>
      </w:pPr>
      <w:r w:rsidRPr="00885E4B">
        <w:t xml:space="preserve">«Лишение человека права на госпитализацию при серьезной угрозе для его здоровья является жестоким обращением и подпадает под соответствующие параграфы конвенции ООН против пыток», - сказала Н.Атаева в ходе очередной пленарной сессии ежегодной конференции Бюро по демократическим институтам и правам человека (БДИПЧ) ОБСЕ в Варшаве. </w:t>
      </w:r>
    </w:p>
    <w:p w:rsidR="00737A0A" w:rsidRPr="00885E4B" w:rsidRDefault="00737A0A" w:rsidP="00737A0A">
      <w:pPr>
        <w:pStyle w:val="a3"/>
        <w:spacing w:before="0" w:beforeAutospacing="0" w:after="0" w:afterAutospacing="0"/>
        <w:jc w:val="both"/>
      </w:pPr>
      <w:r w:rsidRPr="00885E4B">
        <w:t xml:space="preserve">Глава AHRCA с трибуны сессии обратилась к миссии Казахстана в ОБСЕ с обеспокоенностью по поводу положения главы Союза журналистов Казахстана С. Матаева. </w:t>
      </w:r>
    </w:p>
    <w:p w:rsidR="00737A0A" w:rsidRPr="00885E4B" w:rsidRDefault="00737A0A" w:rsidP="00737A0A">
      <w:pPr>
        <w:pStyle w:val="a3"/>
        <w:spacing w:before="0" w:beforeAutospacing="0" w:after="0" w:afterAutospacing="0"/>
        <w:jc w:val="both"/>
      </w:pPr>
      <w:r w:rsidRPr="00885E4B">
        <w:t xml:space="preserve">«С. Матаев в ходе судебных слушаний в Астане, где он проходит обвиняемым, испытывает серьезные проблемы со здоровьем, однако ходатайство адвокатов о направлении его на госпитализацию было отклонено председательствующим на процессе судьей Есильского районного суда №2 Акболатом Курмантаевым», - сообщила Н.Атаева участникам заседания. </w:t>
      </w:r>
    </w:p>
    <w:p w:rsidR="00737A0A" w:rsidRPr="00885E4B" w:rsidRDefault="00737A0A" w:rsidP="00737A0A">
      <w:pPr>
        <w:pStyle w:val="a3"/>
        <w:spacing w:before="0" w:beforeAutospacing="0" w:after="0" w:afterAutospacing="0"/>
        <w:jc w:val="both"/>
      </w:pPr>
      <w:r w:rsidRPr="00885E4B">
        <w:t xml:space="preserve">Также она напомнила, что главе союза журналистов регулярно вызывают скорую в зал суда, симптоматически снимают приступы гипертонии, однако по сути он лишен права гуманного отношения в нарушение всех международных норм, которые взял на себя Казахстан. </w:t>
      </w:r>
    </w:p>
    <w:p w:rsidR="00737A0A" w:rsidRPr="00885E4B" w:rsidRDefault="00737A0A" w:rsidP="00737A0A">
      <w:pPr>
        <w:pStyle w:val="a3"/>
        <w:spacing w:before="0" w:beforeAutospacing="0" w:after="0" w:afterAutospacing="0"/>
        <w:jc w:val="both"/>
      </w:pPr>
      <w:r w:rsidRPr="00885E4B">
        <w:t xml:space="preserve">Кроме того, правозащитник заявила, что международные организации готовят более подробное обращение о нарушении прав С. Матаева на лечение в департамент по правам человека ОБСЕ, в миссию РК при ОБСЕ и в институт спецдокладчика ООН против пыток. </w:t>
      </w:r>
    </w:p>
    <w:p w:rsidR="00737A0A" w:rsidRPr="00885E4B" w:rsidRDefault="00737A0A" w:rsidP="00737A0A">
      <w:pPr>
        <w:pStyle w:val="a3"/>
        <w:spacing w:before="0" w:beforeAutospacing="0" w:after="0" w:afterAutospacing="0"/>
        <w:jc w:val="both"/>
      </w:pPr>
      <w:r w:rsidRPr="00885E4B">
        <w:t xml:space="preserve">Как сообщалось, ситуация по делу С. Матаева будет доведена до сведения представителя ОБСЕ по вопросам свободы СМИ. </w:t>
      </w:r>
    </w:p>
    <w:p w:rsidR="00737A0A" w:rsidRPr="00885E4B" w:rsidRDefault="00737A0A" w:rsidP="00737A0A">
      <w:pPr>
        <w:pStyle w:val="a3"/>
        <w:spacing w:before="0" w:beforeAutospacing="0" w:after="0" w:afterAutospacing="0"/>
        <w:jc w:val="both"/>
      </w:pPr>
      <w:r w:rsidRPr="00885E4B">
        <w:t xml:space="preserve">«Могу сказать, что я передам представителю ОБСЕ по вопросам свободы СМИ Дунье Миятович заявление по делу С. Матаева, которое было принято на 3-й рабочей встрече экспертов гражданского общества ОБСЕ по вопросам свободы выражения»,- сообщала старший советник представителя ОБСЕ по вопросам свободы СМИ Елена Чернявска. </w:t>
      </w:r>
    </w:p>
    <w:p w:rsidR="00737A0A" w:rsidRPr="00885E4B" w:rsidRDefault="00737A0A" w:rsidP="00737A0A">
      <w:pPr>
        <w:pStyle w:val="a3"/>
        <w:spacing w:before="0" w:beforeAutospacing="0" w:after="0" w:afterAutospacing="0"/>
        <w:jc w:val="both"/>
      </w:pPr>
    </w:p>
    <w:p w:rsidR="00737A0A" w:rsidRPr="00885E4B" w:rsidRDefault="00737A0A" w:rsidP="00737A0A">
      <w:pPr>
        <w:pStyle w:val="a3"/>
        <w:spacing w:before="0" w:beforeAutospacing="0" w:after="0" w:afterAutospacing="0"/>
        <w:jc w:val="both"/>
      </w:pPr>
    </w:p>
    <w:p w:rsidR="00737A0A" w:rsidRPr="00885E4B" w:rsidRDefault="00737A0A" w:rsidP="00737A0A">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92341">
      <w:pPr>
        <w:pStyle w:val="1"/>
        <w:rPr>
          <w:rFonts w:eastAsia="Calibri"/>
        </w:rPr>
      </w:pPr>
      <w:r w:rsidRPr="00885E4B">
        <w:rPr>
          <w:rFonts w:eastAsia="Calibri"/>
        </w:rPr>
        <w:t xml:space="preserve">Сейтказы и Асет Матаевы выразили несогласие с заявленными исками о возмещении ущерба </w:t>
      </w:r>
    </w:p>
    <w:p w:rsidR="00BF763B" w:rsidRPr="00885E4B" w:rsidRDefault="00BF763B" w:rsidP="00BF763B">
      <w:pPr>
        <w:pStyle w:val="a3"/>
        <w:spacing w:before="0" w:beforeAutospacing="0" w:after="0" w:afterAutospacing="0"/>
        <w:jc w:val="both"/>
        <w:rPr>
          <w:rFonts w:eastAsia="Calibri"/>
        </w:rPr>
      </w:pPr>
      <w:r w:rsidRPr="00885E4B">
        <w:t xml:space="preserve">Астана. 27 сентября. КазТАГ - Бауыржан Муканов. Глава Союза журналистов Казахстана Сейтказы Матаев и генеральный директор КазТАГ Асет Матаев выразили несогласие с заявленными исками о возмещении ущерба, передает корреспондент агентства. </w:t>
      </w:r>
    </w:p>
    <w:p w:rsidR="00BF763B" w:rsidRPr="00885E4B" w:rsidRDefault="00BF763B" w:rsidP="00BF763B">
      <w:pPr>
        <w:pStyle w:val="a3"/>
        <w:spacing w:before="0" w:beforeAutospacing="0" w:after="0" w:afterAutospacing="0"/>
        <w:jc w:val="both"/>
      </w:pPr>
      <w:r w:rsidRPr="00885E4B">
        <w:t xml:space="preserve">«С указанными исковыми требованиями я полностью не согласен», - сказал С. Матаев на заседании суда во вторник. </w:t>
      </w:r>
    </w:p>
    <w:p w:rsidR="00BF763B" w:rsidRPr="00885E4B" w:rsidRDefault="00BF763B" w:rsidP="00BF763B">
      <w:pPr>
        <w:pStyle w:val="a3"/>
        <w:spacing w:before="0" w:beforeAutospacing="0" w:after="0" w:afterAutospacing="0"/>
        <w:jc w:val="both"/>
      </w:pPr>
      <w:r w:rsidRPr="00885E4B">
        <w:t xml:space="preserve">Он пояснил, что 23 сентября процессуальным прокурором подан иск о взыскании суммы причиненного ущерба в виде неуплаченных налогов в доход государства более Т216 млн. В подтверждение своих слов он предоставил ряд документов: форму налоговой отчетности Нацпресс-клуба, счета-фактуры и акты выполненных работ, платежные поручения, бухгалтерскую базу, оригиналы кассовых документов общественного объединения и заключение эксперта. </w:t>
      </w:r>
    </w:p>
    <w:p w:rsidR="00BF763B" w:rsidRPr="00885E4B" w:rsidRDefault="00BF763B" w:rsidP="00BF763B">
      <w:pPr>
        <w:pStyle w:val="a3"/>
        <w:spacing w:before="0" w:beforeAutospacing="0" w:after="0" w:afterAutospacing="0"/>
        <w:jc w:val="both"/>
      </w:pPr>
      <w:r w:rsidRPr="00885E4B">
        <w:t xml:space="preserve">Кроме того, он возражает против исковых требований АО «Казахтелеком» о возмещении имущественного вреда, причинённого уголовным правонарушением. С. Матаев просил суд в удовлетворении иска отказать в полном объеме. </w:t>
      </w:r>
    </w:p>
    <w:p w:rsidR="00BF763B" w:rsidRPr="00885E4B" w:rsidRDefault="00BF763B" w:rsidP="00BF763B">
      <w:pPr>
        <w:pStyle w:val="a3"/>
        <w:spacing w:before="0" w:beforeAutospacing="0" w:after="0" w:afterAutospacing="0"/>
        <w:jc w:val="both"/>
      </w:pPr>
      <w:r w:rsidRPr="00885E4B">
        <w:t xml:space="preserve">Также С. Матаев предоставил возражение на исковые требования потерпевшей стороны о взыскании с подсудимых ущерба на сумму Т169 млн. А. Матаев поддержал возражения С. Матаева. </w:t>
      </w:r>
    </w:p>
    <w:p w:rsidR="00BF763B" w:rsidRPr="00885E4B" w:rsidRDefault="00BF763B" w:rsidP="00BF763B">
      <w:pPr>
        <w:pStyle w:val="a3"/>
        <w:spacing w:before="0" w:beforeAutospacing="0" w:after="0" w:afterAutospacing="0"/>
        <w:jc w:val="both"/>
      </w:pPr>
      <w:r w:rsidRPr="00885E4B">
        <w:t xml:space="preserve">В свою очередь адвокат Андрей Петров заявил, что суд, не исследовав все вещественные доказательства, приобщенные к уголовному делу, объявил о завершении судебного следствия и переходу к прениям сторон. </w:t>
      </w:r>
    </w:p>
    <w:p w:rsidR="00BF763B" w:rsidRPr="00885E4B" w:rsidRDefault="00BF763B" w:rsidP="00BF763B">
      <w:pPr>
        <w:pStyle w:val="a3"/>
        <w:spacing w:before="0" w:beforeAutospacing="0" w:after="0" w:afterAutospacing="0"/>
        <w:jc w:val="both"/>
      </w:pPr>
      <w:r w:rsidRPr="00885E4B">
        <w:t xml:space="preserve">«Принимая, что во внимание, что письменные возражения Сейтказы и Асета Матаевых являются новыми обстоятельствами, которые не исследовались в судебном следствии и на основании статей 383, 385 УПК, если выступающий в судебных прениях или подсудимый в последнем слове сообщает о новых обстоятельствах, имеющих значение для дела, суд по ходатайству сторон или по собственной инициативе возобновляет судебное следствие. На основании изложенного просим суд возобновить судебное следствие», - попросил он. </w:t>
      </w:r>
    </w:p>
    <w:p w:rsidR="00BF763B" w:rsidRPr="00885E4B" w:rsidRDefault="00BF763B" w:rsidP="00BF763B">
      <w:pPr>
        <w:pStyle w:val="a3"/>
        <w:spacing w:before="0" w:beforeAutospacing="0" w:after="0" w:afterAutospacing="0"/>
        <w:jc w:val="both"/>
      </w:pPr>
      <w:r w:rsidRPr="00885E4B">
        <w:t xml:space="preserve">Судья Есильского районного суда №2 Астаны Акбулат Курмантаев, выслушав мнения сторон, постановил: приобщить к материалам дела письменные возражения, однако отказал в возобновлении судебного следствия. </w:t>
      </w:r>
    </w:p>
    <w:p w:rsidR="00BF763B" w:rsidRPr="00885E4B" w:rsidRDefault="00BF763B"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92341">
      <w:pPr>
        <w:pStyle w:val="1"/>
        <w:rPr>
          <w:rFonts w:eastAsia="Calibri"/>
        </w:rPr>
      </w:pPr>
      <w:r w:rsidRPr="00885E4B">
        <w:rPr>
          <w:rFonts w:eastAsia="Calibri"/>
        </w:rPr>
        <w:t xml:space="preserve">Адвокаты Сейтказы и Асета Матаевых попросили суд прекратить уголовное преследование подзащитных </w:t>
      </w:r>
    </w:p>
    <w:p w:rsidR="00BF763B" w:rsidRPr="00885E4B" w:rsidRDefault="00BF763B" w:rsidP="00BF763B">
      <w:pPr>
        <w:pStyle w:val="a3"/>
        <w:spacing w:before="0" w:beforeAutospacing="0" w:after="0" w:afterAutospacing="0"/>
        <w:jc w:val="both"/>
        <w:rPr>
          <w:rFonts w:eastAsia="Calibri"/>
        </w:rPr>
      </w:pPr>
      <w:r w:rsidRPr="00885E4B">
        <w:t xml:space="preserve">Астана. 27 сентября. КазТАГ - Бауыржан Муканов. Адвокаты главы Союза журналистов Казахстана Сейтказы Матаева и гендиректора КазТАГ Асета Матаева попросили суд прекратить уголовное преследование в отношении своих подзащитных, передает корреспондент агентства. </w:t>
      </w:r>
    </w:p>
    <w:p w:rsidR="00BF763B" w:rsidRPr="00885E4B" w:rsidRDefault="00BF763B" w:rsidP="00BF763B">
      <w:pPr>
        <w:pStyle w:val="a3"/>
        <w:spacing w:before="0" w:beforeAutospacing="0" w:after="0" w:afterAutospacing="0"/>
        <w:jc w:val="both"/>
      </w:pPr>
      <w:r w:rsidRPr="00885E4B">
        <w:t xml:space="preserve">«Ходатайство о прекращении уголовного преследования в отношении Сейтказы и Асета Матаева по эпизоду АО «Казахтелеком», - зачитала название ходатайства адвокат Мадина Бакиева на заседании суда во вторник. </w:t>
      </w:r>
    </w:p>
    <w:p w:rsidR="00BF763B" w:rsidRPr="00885E4B" w:rsidRDefault="00BF763B" w:rsidP="00BF763B">
      <w:pPr>
        <w:pStyle w:val="a3"/>
        <w:spacing w:before="0" w:beforeAutospacing="0" w:after="0" w:afterAutospacing="0"/>
        <w:jc w:val="both"/>
      </w:pPr>
      <w:r w:rsidRPr="00885E4B">
        <w:t xml:space="preserve">Она заявила ходатайства о прекращении уголовного преследования и по другим эпизодам обвинения. </w:t>
      </w:r>
    </w:p>
    <w:p w:rsidR="00BF763B" w:rsidRPr="00885E4B" w:rsidRDefault="00BF763B" w:rsidP="00BF763B">
      <w:pPr>
        <w:pStyle w:val="a3"/>
        <w:spacing w:before="0" w:beforeAutospacing="0" w:after="0" w:afterAutospacing="0"/>
        <w:jc w:val="both"/>
      </w:pPr>
      <w:r w:rsidRPr="00885E4B">
        <w:t xml:space="preserve">Кроме того, М. Бакиева попросила суд признать недопустимыми и исключить ряд доказательств и заключений экспертов. </w:t>
      </w:r>
    </w:p>
    <w:p w:rsidR="00BF763B" w:rsidRPr="00885E4B" w:rsidRDefault="00BF763B" w:rsidP="00BF763B">
      <w:pPr>
        <w:pStyle w:val="a3"/>
        <w:spacing w:before="0" w:beforeAutospacing="0" w:after="0" w:afterAutospacing="0"/>
        <w:jc w:val="both"/>
      </w:pPr>
      <w:r w:rsidRPr="00885E4B">
        <w:t xml:space="preserve">Также адвокат попросила суд приобщить к материалам уголовного дела и признать доказательствами списки подписчиков ТОО «МИА «КазТАГ». </w:t>
      </w:r>
    </w:p>
    <w:p w:rsidR="00BF763B" w:rsidRPr="00885E4B" w:rsidRDefault="00BF763B" w:rsidP="00BF763B">
      <w:pPr>
        <w:pStyle w:val="a3"/>
        <w:spacing w:before="0" w:beforeAutospacing="0" w:after="0" w:afterAutospacing="0"/>
        <w:jc w:val="both"/>
      </w:pPr>
      <w:r w:rsidRPr="00885E4B">
        <w:t>Судья Есильского районного суда №2 Астаны Акбулат Курмантаев оставил ходатайства открытыми до выхода из совещательной комнаты.</w:t>
      </w:r>
    </w:p>
    <w:p w:rsidR="00CE4701" w:rsidRPr="00885E4B" w:rsidRDefault="00CE4701" w:rsidP="00BF763B">
      <w:pPr>
        <w:pStyle w:val="a3"/>
        <w:spacing w:before="0" w:beforeAutospacing="0" w:after="0" w:afterAutospacing="0"/>
        <w:jc w:val="both"/>
      </w:pPr>
    </w:p>
    <w:p w:rsidR="00CE4701" w:rsidRPr="00885E4B" w:rsidRDefault="00CE4701"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92341">
      <w:pPr>
        <w:pStyle w:val="1"/>
        <w:rPr>
          <w:rFonts w:eastAsia="Calibri"/>
        </w:rPr>
      </w:pPr>
      <w:r w:rsidRPr="00885E4B">
        <w:rPr>
          <w:rFonts w:eastAsia="Calibri"/>
        </w:rPr>
        <w:t xml:space="preserve">Сейтказы Матаев попросил судью разъяснить ситуацию с его мерой пресечения </w:t>
      </w:r>
    </w:p>
    <w:p w:rsidR="00BF763B" w:rsidRPr="00885E4B" w:rsidRDefault="00BF763B" w:rsidP="00BF763B">
      <w:pPr>
        <w:pStyle w:val="a3"/>
        <w:spacing w:before="0" w:beforeAutospacing="0" w:after="0" w:afterAutospacing="0"/>
        <w:jc w:val="both"/>
        <w:rPr>
          <w:rFonts w:eastAsia="Calibri"/>
        </w:rPr>
      </w:pPr>
      <w:r w:rsidRPr="00885E4B">
        <w:t xml:space="preserve">Астана. 27 сентября. КазТАГ - Бауыржан Муканов. Глава Союза журналистов Казахстана Сейтказы Матаев попросил судью разъяснить вопрос с его мерой пресечения, передает корреспондент агентства. </w:t>
      </w:r>
    </w:p>
    <w:p w:rsidR="00BF763B" w:rsidRPr="00885E4B" w:rsidRDefault="00BF763B" w:rsidP="00BF763B">
      <w:pPr>
        <w:pStyle w:val="a3"/>
        <w:spacing w:before="0" w:beforeAutospacing="0" w:after="0" w:afterAutospacing="0"/>
        <w:jc w:val="both"/>
      </w:pPr>
      <w:r w:rsidRPr="00885E4B">
        <w:t xml:space="preserve">«Уважаемый суд, по постановлению Есильского суда 22 сентября в 12.30 у меня… вы должны продлить мой арест или я на свободе нахожусь… вы как-то мне должны объяснить», - сказал С. Матаев, обращаясь к судье на заседании суда во вторник. </w:t>
      </w:r>
    </w:p>
    <w:p w:rsidR="00BF763B" w:rsidRPr="00885E4B" w:rsidRDefault="00BF763B" w:rsidP="00BF763B">
      <w:pPr>
        <w:pStyle w:val="a3"/>
        <w:spacing w:before="0" w:beforeAutospacing="0" w:after="0" w:afterAutospacing="0"/>
        <w:jc w:val="both"/>
      </w:pPr>
      <w:r w:rsidRPr="00885E4B">
        <w:t xml:space="preserve">«Прошло уже 4 дня. Если есть постановление, то прошу огласить его, чтобы мы могли дать возражение или ходатайство подать», - попросил он. </w:t>
      </w:r>
    </w:p>
    <w:p w:rsidR="00BF763B" w:rsidRPr="00885E4B" w:rsidRDefault="00BF763B" w:rsidP="00BF763B">
      <w:pPr>
        <w:pStyle w:val="a3"/>
        <w:spacing w:before="0" w:beforeAutospacing="0" w:after="0" w:afterAutospacing="0"/>
        <w:jc w:val="both"/>
      </w:pPr>
      <w:r w:rsidRPr="00885E4B">
        <w:t xml:space="preserve">Судья Есильского районного суда №2 Астаны Акбулат Курмантаев пояснил, что срок содержания под стражей подсудимого со дня поступления в суд и до вынесения приговора по тяжким преступлениям не может превышать 6 месяцев, а дело находится в суде 2 месяца. </w:t>
      </w:r>
    </w:p>
    <w:p w:rsidR="00BF763B" w:rsidRPr="00885E4B" w:rsidRDefault="00BF763B" w:rsidP="00BF763B">
      <w:pPr>
        <w:pStyle w:val="a3"/>
        <w:spacing w:before="0" w:beforeAutospacing="0" w:after="0" w:afterAutospacing="0"/>
        <w:jc w:val="both"/>
      </w:pPr>
      <w:r w:rsidRPr="00885E4B">
        <w:t xml:space="preserve">«Если бы было более 6 месяцев, то в этом случае продлевается мера пресечения. Понятно?», - заявил он. </w:t>
      </w:r>
    </w:p>
    <w:p w:rsidR="00BF763B" w:rsidRPr="00885E4B" w:rsidRDefault="00BF763B" w:rsidP="00BF763B">
      <w:pPr>
        <w:pStyle w:val="a3"/>
        <w:spacing w:before="0" w:beforeAutospacing="0" w:after="0" w:afterAutospacing="0"/>
        <w:jc w:val="both"/>
      </w:pPr>
      <w:r w:rsidRPr="00885E4B">
        <w:t xml:space="preserve">«Сейчас как?», - уточнил С. Матаев. </w:t>
      </w:r>
    </w:p>
    <w:p w:rsidR="00BF763B" w:rsidRPr="00885E4B" w:rsidRDefault="00BF763B" w:rsidP="00BF763B">
      <w:pPr>
        <w:pStyle w:val="a3"/>
        <w:spacing w:before="0" w:beforeAutospacing="0" w:after="0" w:afterAutospacing="0"/>
        <w:jc w:val="both"/>
      </w:pPr>
      <w:r w:rsidRPr="00885E4B">
        <w:t xml:space="preserve">«Вы находитесь под тем постановлением о домашнем аресте, оно до 6 месяцев действует», - ответил судья. </w:t>
      </w:r>
    </w:p>
    <w:p w:rsidR="00BF763B" w:rsidRPr="00885E4B" w:rsidRDefault="00BF763B" w:rsidP="00BF763B">
      <w:pPr>
        <w:pStyle w:val="a3"/>
        <w:spacing w:before="0" w:beforeAutospacing="0" w:after="0" w:afterAutospacing="0"/>
        <w:jc w:val="both"/>
      </w:pPr>
      <w:r w:rsidRPr="00885E4B">
        <w:t xml:space="preserve">«Но вы же должны продлить его официально? Значит я на свободе?», - спросил С. Матаев. </w:t>
      </w:r>
    </w:p>
    <w:p w:rsidR="00BF763B" w:rsidRPr="00885E4B" w:rsidRDefault="00BF763B" w:rsidP="00BF763B">
      <w:pPr>
        <w:pStyle w:val="a3"/>
        <w:spacing w:before="0" w:beforeAutospacing="0" w:after="0" w:afterAutospacing="0"/>
        <w:jc w:val="both"/>
      </w:pPr>
      <w:r w:rsidRPr="00885E4B">
        <w:t xml:space="preserve">«Вы находитесь под домашним арестом», - резюмировал судья. </w:t>
      </w:r>
    </w:p>
    <w:p w:rsidR="00BF763B" w:rsidRPr="00885E4B" w:rsidRDefault="00BF763B" w:rsidP="00BF763B">
      <w:pPr>
        <w:pStyle w:val="a3"/>
        <w:spacing w:before="0" w:beforeAutospacing="0" w:after="0" w:afterAutospacing="0"/>
        <w:jc w:val="both"/>
      </w:pPr>
      <w:r w:rsidRPr="00885E4B">
        <w:t xml:space="preserve">Адвокат Мадина Бакиева добавила, что в постановлении А. Курмантаева указано о продлении срока домашнего ареста С. Матаеву до 22 сентября, и в связи с этим возникли вопросы. </w:t>
      </w:r>
    </w:p>
    <w:p w:rsidR="00BF763B" w:rsidRPr="00885E4B" w:rsidRDefault="00BF763B" w:rsidP="00BF763B">
      <w:pPr>
        <w:pStyle w:val="a3"/>
        <w:spacing w:before="0" w:beforeAutospacing="0" w:after="0" w:afterAutospacing="0"/>
        <w:jc w:val="both"/>
      </w:pPr>
      <w:r w:rsidRPr="00885E4B">
        <w:t xml:space="preserve"> </w:t>
      </w:r>
    </w:p>
    <w:p w:rsidR="00BF763B" w:rsidRPr="00885E4B" w:rsidRDefault="00BF763B"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F763B">
      <w:pPr>
        <w:pStyle w:val="a3"/>
        <w:spacing w:before="0" w:beforeAutospacing="0" w:after="0" w:afterAutospacing="0"/>
        <w:jc w:val="both"/>
      </w:pPr>
    </w:p>
    <w:p w:rsidR="00BF763B" w:rsidRPr="00885E4B" w:rsidRDefault="00BF763B" w:rsidP="00B92341">
      <w:pPr>
        <w:pStyle w:val="1"/>
        <w:rPr>
          <w:rFonts w:eastAsia="Calibri"/>
        </w:rPr>
      </w:pPr>
      <w:r w:rsidRPr="00885E4B">
        <w:rPr>
          <w:rFonts w:eastAsia="Calibri"/>
        </w:rPr>
        <w:t xml:space="preserve">Гособвинение просит суд приговорить Сейтказы и Асета Матаевых к 6 годам и 8 мес. и 6 годам лишения свободы соответственно </w:t>
      </w:r>
    </w:p>
    <w:p w:rsidR="00BF763B" w:rsidRPr="00885E4B" w:rsidRDefault="00BF763B" w:rsidP="00BF763B">
      <w:pPr>
        <w:pStyle w:val="a3"/>
        <w:spacing w:before="0" w:beforeAutospacing="0" w:after="0" w:afterAutospacing="0"/>
        <w:jc w:val="both"/>
        <w:rPr>
          <w:rFonts w:eastAsia="Calibri"/>
        </w:rPr>
      </w:pPr>
      <w:r w:rsidRPr="00885E4B">
        <w:t xml:space="preserve">Астана. 27 сентября. КазТАГ - Бауыржан Муканов. Государственный обвинитель попросил суд приговорить главу Союза журналистов Казахстана Сейтказы Матаева к 6 годам и 8 месяцам лишения свободы, генерального директора КазТАГ Асета Матаева к - 6 годам лишения свободы, передает корреспондент агентства. </w:t>
      </w:r>
    </w:p>
    <w:p w:rsidR="00BF763B" w:rsidRPr="00885E4B" w:rsidRDefault="00BF763B" w:rsidP="00BF763B">
      <w:pPr>
        <w:pStyle w:val="a3"/>
        <w:spacing w:before="0" w:beforeAutospacing="0" w:after="0" w:afterAutospacing="0"/>
        <w:jc w:val="both"/>
      </w:pPr>
      <w:r w:rsidRPr="00885E4B">
        <w:t xml:space="preserve">«Прошу признать виновным Сейтказы Матаева в совершении преступления, предусмотренного статьей 190 часть 4 пункт 2 УК РК, и назначить ему наказание в виде 6 лет 8 месяцев лишения свободы с конфискацией лично принадлежащего имущества, по статье 245 части 3 УК РК - назначить ему наказание в виде 6 лет лишения свободы с лишением права заниматься предпринимательской деятельностью сроком до 3 лет (…) окончательно Сейтказы Матаеву назначить 6 лет 8 месяцев лишения свободы с конфискацией лично принадлежавшего имущества с лишением права заниматься предпринимательской деятельностью сроком до 3 лет с отбыванием наказания в исправительной колонии общего режима», - сказал прокурор Ержан Куракбаев в ходе прений во вторник. </w:t>
      </w:r>
    </w:p>
    <w:p w:rsidR="00BF763B" w:rsidRPr="00885E4B" w:rsidRDefault="00BF763B" w:rsidP="00BF763B">
      <w:pPr>
        <w:pStyle w:val="a3"/>
        <w:spacing w:before="0" w:beforeAutospacing="0" w:after="0" w:afterAutospacing="0"/>
        <w:jc w:val="both"/>
      </w:pPr>
      <w:r w:rsidRPr="00885E4B">
        <w:t xml:space="preserve">А. Матаева прокурор попросил признать виновным по ст. 190 ч. 4 п.2 и назначить ему наказание в виде 6 лет лишения свободы с конфискацией лично принадлежащего имущества и отбыванием наказания в исправительной колонии общего режима. </w:t>
      </w:r>
    </w:p>
    <w:p w:rsidR="00BF763B" w:rsidRPr="00885E4B" w:rsidRDefault="00BF763B" w:rsidP="00BF763B">
      <w:pPr>
        <w:pStyle w:val="a3"/>
        <w:spacing w:before="0" w:beforeAutospacing="0" w:after="0" w:afterAutospacing="0"/>
        <w:jc w:val="both"/>
      </w:pPr>
      <w:r w:rsidRPr="00885E4B">
        <w:t xml:space="preserve">Также обвинение попросило конфисковать в доход государства следующее движимое и недвижимое имущество подсудимых: здание, земельный участок, расположенные по адресу ул. Орынбор, дом 8 в Астане, нежилое помещение по адресу ул. Орынбор, здание в Алматы по адресу ул. Фурманова, дом 122, квартира № 7, к ним паркинги № 6 и 7, а также нежилое помещение в Алматы, квартира по ул. Горная в Алматы, квартира в Самале, автомашины Toyota Camry 2007 года выпуска, Toyota Land Cruiser 1997 года выпуска, Лексус LX 570 2014 года выпуска. </w:t>
      </w:r>
    </w:p>
    <w:p w:rsidR="00BF763B" w:rsidRPr="00885E4B" w:rsidRDefault="00BF763B" w:rsidP="00BF763B">
      <w:pPr>
        <w:pStyle w:val="a3"/>
        <w:spacing w:before="0" w:beforeAutospacing="0" w:after="0" w:afterAutospacing="0"/>
        <w:jc w:val="both"/>
      </w:pPr>
      <w:r w:rsidRPr="00885E4B">
        <w:t xml:space="preserve">Кроме того, прокуратура просит иск о взыскании более Т216 млн неуплаченных налогов, более Т140 млн ущерба по эпизоду АО «Казахтелеком» и Т169 млн по иску комитета связи удовлетворить в полном объеме. </w:t>
      </w:r>
    </w:p>
    <w:p w:rsidR="008D10E7" w:rsidRPr="00885E4B" w:rsidRDefault="008D10E7" w:rsidP="00BF763B">
      <w:pPr>
        <w:pStyle w:val="a3"/>
        <w:spacing w:before="0" w:beforeAutospacing="0" w:after="0" w:afterAutospacing="0"/>
        <w:jc w:val="both"/>
      </w:pPr>
    </w:p>
    <w:p w:rsidR="008D10E7" w:rsidRPr="00885E4B" w:rsidRDefault="008D10E7" w:rsidP="00BF763B">
      <w:pPr>
        <w:pStyle w:val="a3"/>
        <w:spacing w:before="0" w:beforeAutospacing="0" w:after="0" w:afterAutospacing="0"/>
        <w:jc w:val="both"/>
      </w:pPr>
    </w:p>
    <w:p w:rsidR="008D10E7" w:rsidRPr="00885E4B" w:rsidRDefault="008D10E7" w:rsidP="00BF763B">
      <w:pPr>
        <w:pStyle w:val="a3"/>
        <w:spacing w:before="0" w:beforeAutospacing="0" w:after="0" w:afterAutospacing="0"/>
        <w:jc w:val="both"/>
      </w:pPr>
    </w:p>
    <w:p w:rsidR="008D10E7" w:rsidRPr="00885E4B" w:rsidRDefault="008D10E7" w:rsidP="00B92341">
      <w:pPr>
        <w:pStyle w:val="1"/>
        <w:rPr>
          <w:rFonts w:eastAsia="Calibri"/>
        </w:rPr>
      </w:pPr>
      <w:r w:rsidRPr="00885E4B">
        <w:rPr>
          <w:rFonts w:eastAsia="Calibri"/>
        </w:rPr>
        <w:t>С репрессиями 1937 года сравнил Асет Матаев уголовное дело против него и его отца</w:t>
      </w:r>
    </w:p>
    <w:p w:rsidR="008D10E7" w:rsidRPr="00885E4B" w:rsidRDefault="008D10E7" w:rsidP="008D10E7">
      <w:pPr>
        <w:pStyle w:val="a3"/>
        <w:spacing w:before="0" w:beforeAutospacing="0" w:after="0" w:afterAutospacing="0"/>
        <w:jc w:val="both"/>
        <w:rPr>
          <w:rFonts w:eastAsia="Calibri"/>
        </w:rPr>
      </w:pPr>
      <w:r w:rsidRPr="00885E4B">
        <w:t xml:space="preserve">Алматы. 27 сентября. КазТАГ - Мадина Алимханова. С политическими репрессиями 1937 года сравнил Асет Матаев уголовное дело против него и его отца. </w:t>
      </w:r>
    </w:p>
    <w:p w:rsidR="008D10E7" w:rsidRPr="00885E4B" w:rsidRDefault="008D10E7" w:rsidP="008D10E7">
      <w:pPr>
        <w:pStyle w:val="a3"/>
        <w:spacing w:before="0" w:beforeAutospacing="0" w:after="0" w:afterAutospacing="0"/>
        <w:jc w:val="both"/>
      </w:pPr>
      <w:r w:rsidRPr="00885E4B">
        <w:t xml:space="preserve">«Я хочу сказать, что и прокурор, и следователь Таубалды, и другие члены следственно-оперативной группы, и представители потерпевших берут на себя большой тяжкий груз. Моего родного деда Бейсенгазы обвиняли в 1937 году по ст.58 за то, что он говорил, что государство не может сдать необходимое количество зерна и мяса и, если все до конца сдать, то в поселке будут умирать люди. Его осудили по этой статье, но потом КГБ СССР его реабилитировало. Можно сказать, что в нашей семье это традиция - правда, нас сейчас судят за то, что мы писали правду, говорили правду», - сказал А.Матаев, выступая в судебных прениях во вторник. </w:t>
      </w:r>
    </w:p>
    <w:p w:rsidR="008D10E7" w:rsidRPr="00885E4B" w:rsidRDefault="008D10E7" w:rsidP="008D10E7">
      <w:pPr>
        <w:pStyle w:val="a3"/>
        <w:spacing w:before="0" w:beforeAutospacing="0" w:after="0" w:afterAutospacing="0"/>
        <w:jc w:val="both"/>
      </w:pPr>
      <w:r w:rsidRPr="00885E4B">
        <w:t xml:space="preserve">При этом он подчеркнул, что считает целью уголовного дела рейдерский захват. </w:t>
      </w:r>
    </w:p>
    <w:p w:rsidR="008D10E7" w:rsidRPr="00885E4B" w:rsidRDefault="008D10E7" w:rsidP="008D10E7">
      <w:pPr>
        <w:pStyle w:val="a3"/>
        <w:spacing w:before="0" w:beforeAutospacing="0" w:after="0" w:afterAutospacing="0"/>
        <w:jc w:val="both"/>
      </w:pPr>
      <w:r w:rsidRPr="00885E4B">
        <w:t xml:space="preserve">«Наш процесс - это попытка заткнуть нам горло, чтобы мы ничего не говорили. Это рейдерство. Потому что имущество, которое огласил Куракбаев, никоим образом не относится к инкриминируемому нам периоду. То хищения, то мошенничество, то Т350 млн нам говорили, то Т450 млн. И даже если посмотреть первый том материалов дела, видно, что это все бред», - подчеркнул А.Матаев. </w:t>
      </w:r>
    </w:p>
    <w:p w:rsidR="008D10E7" w:rsidRPr="00885E4B" w:rsidRDefault="008D10E7" w:rsidP="008D10E7">
      <w:pPr>
        <w:pStyle w:val="a3"/>
        <w:spacing w:before="0" w:beforeAutospacing="0" w:after="0" w:afterAutospacing="0"/>
        <w:jc w:val="both"/>
      </w:pPr>
      <w:r w:rsidRPr="00885E4B">
        <w:t xml:space="preserve">Как сообщил, А.Матаев, руководитель следственно-оперативной группы Сакен Таубалды предлагал Матаевым поехать в Астану, чтобы договориться об исходе дела. </w:t>
      </w:r>
    </w:p>
    <w:p w:rsidR="008D10E7" w:rsidRPr="00885E4B" w:rsidRDefault="008D10E7" w:rsidP="008D10E7">
      <w:pPr>
        <w:pStyle w:val="a3"/>
        <w:spacing w:before="0" w:beforeAutospacing="0" w:after="0" w:afterAutospacing="0"/>
        <w:jc w:val="both"/>
      </w:pPr>
      <w:r w:rsidRPr="00885E4B">
        <w:t>«И следователь Таубалды сам через людей передавал: «Езжайте в Астану, договаривайтесь, потому что я тут не при делах». Это все понятно, это все фарс», - сообщил А.Матаев.</w:t>
      </w:r>
    </w:p>
    <w:p w:rsidR="008D10E7" w:rsidRPr="00885E4B" w:rsidRDefault="008D10E7" w:rsidP="008D10E7">
      <w:pPr>
        <w:pStyle w:val="a3"/>
        <w:spacing w:before="0" w:beforeAutospacing="0" w:after="0" w:afterAutospacing="0"/>
        <w:jc w:val="both"/>
      </w:pPr>
    </w:p>
    <w:p w:rsidR="008D10E7" w:rsidRPr="00885E4B" w:rsidRDefault="008D10E7" w:rsidP="008D10E7">
      <w:pPr>
        <w:pStyle w:val="a3"/>
        <w:spacing w:before="0" w:beforeAutospacing="0" w:after="0" w:afterAutospacing="0"/>
        <w:jc w:val="both"/>
      </w:pPr>
    </w:p>
    <w:p w:rsidR="008D10E7" w:rsidRPr="00885E4B" w:rsidRDefault="008D10E7" w:rsidP="008D10E7">
      <w:pPr>
        <w:pStyle w:val="a3"/>
        <w:spacing w:before="0" w:beforeAutospacing="0" w:after="0" w:afterAutospacing="0"/>
        <w:jc w:val="both"/>
      </w:pPr>
    </w:p>
    <w:p w:rsidR="008D10E7" w:rsidRPr="00885E4B" w:rsidRDefault="008D10E7" w:rsidP="00B92341">
      <w:pPr>
        <w:pStyle w:val="1"/>
        <w:rPr>
          <w:rFonts w:eastAsia="Calibri"/>
        </w:rPr>
      </w:pPr>
      <w:r w:rsidRPr="00885E4B">
        <w:rPr>
          <w:rFonts w:eastAsia="Calibri"/>
        </w:rPr>
        <w:t>На КазТАГ несколько лет оказывалось давление с целью не допустить публикацию неугодных материалов - Матаев</w:t>
      </w:r>
    </w:p>
    <w:p w:rsidR="008D10E7" w:rsidRPr="00885E4B" w:rsidRDefault="008D10E7" w:rsidP="008D10E7">
      <w:pPr>
        <w:pStyle w:val="a3"/>
        <w:spacing w:before="0" w:beforeAutospacing="0" w:after="0" w:afterAutospacing="0"/>
        <w:jc w:val="both"/>
        <w:rPr>
          <w:rFonts w:eastAsia="Calibri"/>
        </w:rPr>
      </w:pPr>
      <w:r w:rsidRPr="00885E4B">
        <w:t xml:space="preserve">Алматы. 27 сентября. КазТАГ - Мадина Алимханова. На информационное агентство КазТАГ несколько лет оказывалось давление с целью не допустить публикацию неугодных материалов, сообщил генеральный директор ТОО «МИА «КазТАГ» Асет Матаев. </w:t>
      </w:r>
    </w:p>
    <w:p w:rsidR="008D10E7" w:rsidRPr="00885E4B" w:rsidRDefault="008D10E7" w:rsidP="008D10E7">
      <w:pPr>
        <w:pStyle w:val="a3"/>
        <w:spacing w:before="0" w:beforeAutospacing="0" w:after="0" w:afterAutospacing="0"/>
        <w:jc w:val="both"/>
      </w:pPr>
      <w:r w:rsidRPr="00885E4B">
        <w:t xml:space="preserve">«На протяжении последних 2-3 лет на нас шло давление, чтобы мы не публиковали те или иные материалы, постоянно звонили из Комитета информации, и Казангап, и Байбосынов. У меня есть все подтверждающие данные из переписки в Whatsаpp, сообщений. Это называется цензура, на нас шло постоянно давление, нам говорили, что это поручение некоторых чиновников из администрации президента. Но тем не менее, мы выполняли свой долг», - сказал А.Матаев в ходе судебных прений во вторник. </w:t>
      </w:r>
    </w:p>
    <w:p w:rsidR="008D10E7" w:rsidRPr="00885E4B" w:rsidRDefault="008D10E7" w:rsidP="008D10E7">
      <w:pPr>
        <w:pStyle w:val="a3"/>
        <w:spacing w:before="0" w:beforeAutospacing="0" w:after="0" w:afterAutospacing="0"/>
        <w:jc w:val="both"/>
      </w:pPr>
      <w:r w:rsidRPr="00885E4B">
        <w:t xml:space="preserve">При этом он пояснил, что публикуемые материалы касались таких важных сфер, как газотранспортная и нефтяная. </w:t>
      </w:r>
    </w:p>
    <w:p w:rsidR="008D10E7" w:rsidRPr="00885E4B" w:rsidRDefault="008D10E7" w:rsidP="008D10E7">
      <w:pPr>
        <w:pStyle w:val="a3"/>
        <w:spacing w:before="0" w:beforeAutospacing="0" w:after="0" w:afterAutospacing="0"/>
        <w:jc w:val="both"/>
      </w:pPr>
      <w:r w:rsidRPr="00885E4B">
        <w:t xml:space="preserve">«В частности, мы писали очень резонансные материалы по банкам, когда обманывали граждан Казахстана по скрытым процентам, когда мы писали о том, что те или иные люди хотят завладеть газотранспортной и нефтетранспортной системой Казахстана, мы писали о резонансных делах», - пояснил А.Матаев. </w:t>
      </w:r>
    </w:p>
    <w:p w:rsidR="008D10E7" w:rsidRPr="00885E4B" w:rsidRDefault="008D10E7" w:rsidP="008D10E7">
      <w:pPr>
        <w:pStyle w:val="a3"/>
        <w:spacing w:before="0" w:beforeAutospacing="0" w:after="0" w:afterAutospacing="0"/>
        <w:jc w:val="both"/>
      </w:pPr>
      <w:r w:rsidRPr="00885E4B">
        <w:t xml:space="preserve">Как подчеркнул А.Матаев, в течение всего расследуемого периода заказчики публикаций по госзаказу были довольны выполненными услугами. </w:t>
      </w:r>
    </w:p>
    <w:p w:rsidR="008D10E7" w:rsidRPr="00885E4B" w:rsidRDefault="008D10E7" w:rsidP="008D10E7">
      <w:pPr>
        <w:pStyle w:val="a3"/>
        <w:spacing w:before="0" w:beforeAutospacing="0" w:after="0" w:afterAutospacing="0"/>
        <w:jc w:val="both"/>
      </w:pPr>
      <w:r w:rsidRPr="00885E4B">
        <w:t xml:space="preserve">«Но, тем не менее, мы в полном объеме выполняли госзаказ. И сейчас смешно слушать, что на протяжении 6 лет все принимали, писали служебные записки, что все хорошо, писали письма с приглашениями поучаствовать в тендерах, сами все проводили документы и тут оказывается два коррупционера - Матаев Сейтказы и Матаев Асет, которые якобы ничего не выполняли. Это просто смешно», - подчеркнул он. </w:t>
      </w:r>
    </w:p>
    <w:p w:rsidR="008D10E7" w:rsidRPr="00885E4B" w:rsidRDefault="008D10E7" w:rsidP="008D10E7">
      <w:pPr>
        <w:pStyle w:val="a3"/>
        <w:spacing w:before="0" w:beforeAutospacing="0" w:after="0" w:afterAutospacing="0"/>
        <w:jc w:val="both"/>
      </w:pPr>
      <w:r w:rsidRPr="00885E4B">
        <w:t xml:space="preserve">Также А.Матаев напомнил о принятом судом заключении эксперта, не имеющего высшего и средне-специального образования. </w:t>
      </w:r>
    </w:p>
    <w:p w:rsidR="008D10E7" w:rsidRPr="00885E4B" w:rsidRDefault="008D10E7" w:rsidP="008D10E7">
      <w:pPr>
        <w:pStyle w:val="a3"/>
        <w:spacing w:before="0" w:beforeAutospacing="0" w:after="0" w:afterAutospacing="0"/>
        <w:jc w:val="both"/>
      </w:pPr>
      <w:r w:rsidRPr="00885E4B">
        <w:t xml:space="preserve">«Принимать заключение специалиста без высшего образования с просроченными сертификатами и, который является братом следователя следственно-оперативной группы по нашему делу, - это смешно», - добавил он. </w:t>
      </w:r>
    </w:p>
    <w:p w:rsidR="008D10E7" w:rsidRPr="00885E4B" w:rsidRDefault="008D10E7" w:rsidP="008D10E7">
      <w:pPr>
        <w:pStyle w:val="a3"/>
        <w:spacing w:before="0" w:beforeAutospacing="0" w:after="0" w:afterAutospacing="0"/>
        <w:jc w:val="both"/>
      </w:pPr>
      <w:r w:rsidRPr="00885E4B">
        <w:t xml:space="preserve">При этом А.Матаев заявил, что ТОО «МИА «КазТАГ» госзаказ выполнило полностью. </w:t>
      </w:r>
    </w:p>
    <w:p w:rsidR="008D10E7" w:rsidRPr="00885E4B" w:rsidRDefault="008D10E7" w:rsidP="008D10E7">
      <w:pPr>
        <w:pStyle w:val="a3"/>
        <w:spacing w:before="0" w:beforeAutospacing="0" w:after="0" w:afterAutospacing="0"/>
        <w:jc w:val="both"/>
      </w:pPr>
      <w:r w:rsidRPr="00885E4B">
        <w:t xml:space="preserve">«Я выступал, я полностью доказал, что ТОО «МИА «КазТАГ» выполняло весь госзаказ. Все знают, что ТОО «МИА «КазТАГ» - это флагман в информационной сфере. Есть СМИ в Казахстане, которые получали миллиарды тенге, тот же Казинформ, который перепечатывает наши материалы. Информацию КирТАГа, КазТАГа и др. берут и государственные СМИ. Все было в открытом режиме, мы все полностью давали», - заявил он. </w:t>
      </w:r>
    </w:p>
    <w:p w:rsidR="00CE4701" w:rsidRPr="00885E4B" w:rsidRDefault="00CE4701" w:rsidP="008D10E7">
      <w:pPr>
        <w:pStyle w:val="a3"/>
        <w:spacing w:before="0" w:beforeAutospacing="0" w:after="0" w:afterAutospacing="0"/>
        <w:jc w:val="both"/>
      </w:pPr>
    </w:p>
    <w:p w:rsidR="00CE4701" w:rsidRPr="00885E4B" w:rsidRDefault="00CE4701" w:rsidP="008D10E7">
      <w:pPr>
        <w:pStyle w:val="a3"/>
        <w:spacing w:before="0" w:beforeAutospacing="0" w:after="0" w:afterAutospacing="0"/>
        <w:jc w:val="both"/>
      </w:pPr>
    </w:p>
    <w:p w:rsidR="00CE4701" w:rsidRPr="00885E4B" w:rsidRDefault="00CE4701" w:rsidP="008D10E7">
      <w:pPr>
        <w:pStyle w:val="a3"/>
        <w:spacing w:before="0" w:beforeAutospacing="0" w:after="0" w:afterAutospacing="0"/>
        <w:jc w:val="both"/>
      </w:pPr>
    </w:p>
    <w:p w:rsidR="008D10E7" w:rsidRPr="00885E4B" w:rsidRDefault="008D10E7" w:rsidP="008D10E7">
      <w:pPr>
        <w:pStyle w:val="a3"/>
        <w:spacing w:before="0" w:beforeAutospacing="0" w:after="0" w:afterAutospacing="0"/>
        <w:jc w:val="both"/>
      </w:pPr>
    </w:p>
    <w:p w:rsidR="008D10E7" w:rsidRPr="00885E4B" w:rsidRDefault="008D10E7" w:rsidP="008D10E7">
      <w:pPr>
        <w:pStyle w:val="a3"/>
        <w:spacing w:before="0" w:beforeAutospacing="0" w:after="0" w:afterAutospacing="0"/>
        <w:jc w:val="both"/>
      </w:pPr>
    </w:p>
    <w:p w:rsidR="008D10E7" w:rsidRPr="00885E4B" w:rsidRDefault="008D10E7" w:rsidP="00B92341">
      <w:pPr>
        <w:pStyle w:val="1"/>
        <w:rPr>
          <w:rFonts w:eastAsia="Calibri"/>
        </w:rPr>
      </w:pPr>
      <w:r w:rsidRPr="00885E4B">
        <w:rPr>
          <w:rFonts w:eastAsia="Calibri"/>
        </w:rPr>
        <w:t>В ходе следствия существовал риск уничтожения представленных защитой финансовых документов - Матаев</w:t>
      </w:r>
    </w:p>
    <w:p w:rsidR="008D10E7" w:rsidRPr="00885E4B" w:rsidRDefault="008D10E7" w:rsidP="008D10E7">
      <w:pPr>
        <w:pStyle w:val="a3"/>
        <w:spacing w:before="0" w:beforeAutospacing="0" w:after="0" w:afterAutospacing="0"/>
        <w:jc w:val="both"/>
        <w:rPr>
          <w:rFonts w:eastAsia="Calibri"/>
        </w:rPr>
      </w:pPr>
      <w:r w:rsidRPr="00885E4B">
        <w:t xml:space="preserve">Алматы. 27 сентября. КазТАГ - Мадина Алимханова. В ходе следствия существовал риск уничтожения представленных защитой финансовых документов, сообщил генеральный директор КазТАГ Асет Матаев. </w:t>
      </w:r>
    </w:p>
    <w:p w:rsidR="008D10E7" w:rsidRPr="00885E4B" w:rsidRDefault="008D10E7" w:rsidP="008D10E7">
      <w:pPr>
        <w:pStyle w:val="a3"/>
        <w:spacing w:before="0" w:beforeAutospacing="0" w:after="0" w:afterAutospacing="0"/>
        <w:jc w:val="both"/>
      </w:pPr>
      <w:r w:rsidRPr="00885E4B">
        <w:t xml:space="preserve">«В рамках нашей деятельности Национальным пресс-клубом все товары и услуги приобретались по безналичному расчету. Мы всегда знали, что все должно фиксироваться, и когда началось следствие, нам опытные бухгалтеры говорили: «Если вы все документы сейчас отдадите следственно-оперативной группе, они их просто уничтожат», - сказал А.Матаев в ходе судебных прений во вторник. </w:t>
      </w:r>
    </w:p>
    <w:p w:rsidR="008D10E7" w:rsidRPr="00885E4B" w:rsidRDefault="008D10E7" w:rsidP="008D10E7">
      <w:pPr>
        <w:pStyle w:val="a3"/>
        <w:spacing w:before="0" w:beforeAutospacing="0" w:after="0" w:afterAutospacing="0"/>
        <w:jc w:val="both"/>
      </w:pPr>
      <w:r w:rsidRPr="00885E4B">
        <w:t xml:space="preserve">Он пояснил, что подобные прецеденты имели место. </w:t>
      </w:r>
    </w:p>
    <w:p w:rsidR="008D10E7" w:rsidRPr="00885E4B" w:rsidRDefault="008D10E7" w:rsidP="008D10E7">
      <w:pPr>
        <w:pStyle w:val="a3"/>
        <w:spacing w:before="0" w:beforeAutospacing="0" w:after="0" w:afterAutospacing="0"/>
        <w:jc w:val="both"/>
      </w:pPr>
      <w:r w:rsidRPr="00885E4B">
        <w:t xml:space="preserve">«Были такие прецеденты, я знаю, по одному очень крупному бизнесмену в Казахстане были такие прецеденты, когда все документы уничтожались, потом все документы восстанавливались, заверялись нотариально, и на это ушло очень большое количество денег. Президент об этом знает, это дело Машкевича, по одной из его компаний», - пояснил А.Матаев. </w:t>
      </w:r>
    </w:p>
    <w:p w:rsidR="008D10E7" w:rsidRPr="00885E4B" w:rsidRDefault="008D10E7" w:rsidP="008D10E7">
      <w:pPr>
        <w:pStyle w:val="a3"/>
        <w:spacing w:before="0" w:beforeAutospacing="0" w:after="0" w:afterAutospacing="0"/>
        <w:jc w:val="both"/>
      </w:pPr>
      <w:r w:rsidRPr="00885E4B">
        <w:t xml:space="preserve">При этом он подчеркнул, что для него важен сам факт невиновности как его самого, так и его отца Сейтказы Матаева. </w:t>
      </w:r>
    </w:p>
    <w:p w:rsidR="008D10E7" w:rsidRPr="00885E4B" w:rsidRDefault="008D10E7" w:rsidP="008D10E7">
      <w:pPr>
        <w:pStyle w:val="a3"/>
        <w:spacing w:before="0" w:beforeAutospacing="0" w:after="0" w:afterAutospacing="0"/>
        <w:jc w:val="both"/>
      </w:pPr>
      <w:r w:rsidRPr="00885E4B">
        <w:t>«Я думаю, что для меня лично очень важно, что мы с отцом знаем, что мы абсолютно чисты, абсолютно невиновны», - добавил А.Матаев.</w:t>
      </w:r>
    </w:p>
    <w:p w:rsidR="00CE4701" w:rsidRPr="00885E4B" w:rsidRDefault="00CE4701" w:rsidP="008D10E7">
      <w:pPr>
        <w:pStyle w:val="a3"/>
        <w:spacing w:before="0" w:beforeAutospacing="0" w:after="0" w:afterAutospacing="0"/>
        <w:jc w:val="both"/>
      </w:pPr>
    </w:p>
    <w:p w:rsidR="00CE4701" w:rsidRPr="00885E4B" w:rsidRDefault="00CE4701" w:rsidP="008D10E7">
      <w:pPr>
        <w:pStyle w:val="a3"/>
        <w:spacing w:before="0" w:beforeAutospacing="0" w:after="0" w:afterAutospacing="0"/>
        <w:jc w:val="both"/>
      </w:pPr>
    </w:p>
    <w:p w:rsidR="00CE4701" w:rsidRPr="00885E4B" w:rsidRDefault="00CE4701" w:rsidP="008D10E7">
      <w:pPr>
        <w:pStyle w:val="a3"/>
        <w:spacing w:before="0" w:beforeAutospacing="0" w:after="0" w:afterAutospacing="0"/>
        <w:jc w:val="both"/>
      </w:pPr>
    </w:p>
    <w:p w:rsidR="008D10E7" w:rsidRPr="00885E4B" w:rsidRDefault="008D10E7" w:rsidP="008D10E7">
      <w:pPr>
        <w:pStyle w:val="a3"/>
        <w:spacing w:before="0" w:beforeAutospacing="0" w:after="0" w:afterAutospacing="0"/>
        <w:jc w:val="both"/>
      </w:pPr>
    </w:p>
    <w:p w:rsidR="008D10E7" w:rsidRPr="00885E4B" w:rsidRDefault="008D10E7" w:rsidP="008D10E7">
      <w:pPr>
        <w:pStyle w:val="a3"/>
        <w:spacing w:before="0" w:beforeAutospacing="0" w:after="0" w:afterAutospacing="0"/>
        <w:jc w:val="both"/>
      </w:pPr>
    </w:p>
    <w:p w:rsidR="00504159" w:rsidRPr="00885E4B" w:rsidRDefault="00504159" w:rsidP="00B92341">
      <w:pPr>
        <w:pStyle w:val="1"/>
        <w:rPr>
          <w:rFonts w:eastAsia="Calibri"/>
        </w:rPr>
      </w:pPr>
      <w:r w:rsidRPr="00885E4B">
        <w:rPr>
          <w:rFonts w:eastAsia="Calibri"/>
        </w:rPr>
        <w:t>Асет Матаев поблагодарил за поддержку госдеп США, Европарламент и медиа-сообщества ряда стран</w:t>
      </w:r>
    </w:p>
    <w:p w:rsidR="00504159" w:rsidRPr="00885E4B" w:rsidRDefault="00504159" w:rsidP="00504159">
      <w:pPr>
        <w:pStyle w:val="a3"/>
        <w:spacing w:before="0" w:beforeAutospacing="0" w:after="0" w:afterAutospacing="0"/>
        <w:jc w:val="both"/>
        <w:rPr>
          <w:rFonts w:eastAsia="Calibri"/>
        </w:rPr>
      </w:pPr>
      <w:r w:rsidRPr="00885E4B">
        <w:t xml:space="preserve">Алматы. 27 сентября. КазТАГ - Мадина Алимханова. Генеральный директор КазТАГ Асет Матаев поблагодарил за поддержку госдеп США, Европарламент и медиа-сообщества ряда стран. </w:t>
      </w:r>
    </w:p>
    <w:p w:rsidR="00504159" w:rsidRPr="00885E4B" w:rsidRDefault="00504159" w:rsidP="00504159">
      <w:pPr>
        <w:pStyle w:val="a3"/>
        <w:spacing w:before="0" w:beforeAutospacing="0" w:after="0" w:afterAutospacing="0"/>
        <w:jc w:val="both"/>
      </w:pPr>
      <w:r w:rsidRPr="00885E4B">
        <w:t xml:space="preserve">«Я хочу поблагодарить всех, кто нас поддерживал. Это наши коллеги-журналисты, это простые люди, которые знают, что мы невиновны, это депутаты Европарламента - около 300 депутатов выступило в нашу защиту, это государственный департамент США, это Союз журналистов России, это медиа-сообщество Кыргызстана, руководители крупнейших СМИ выступили, медиа-сообщество Таджикистана. Также хочу поблагодарить отдельных представителей СМИ Казахстана. Я не могу понять всех, но я знаю, что кто-то сердцем поддерживал, некоторых даже уволили, но тем не менее, они знают, что мы невиновны, что все обвинения не доказаны» - сказал он в ходе судебных прений во вторник. </w:t>
      </w:r>
    </w:p>
    <w:p w:rsidR="00504159" w:rsidRPr="00885E4B" w:rsidRDefault="00504159" w:rsidP="00504159">
      <w:pPr>
        <w:pStyle w:val="a3"/>
        <w:spacing w:before="0" w:beforeAutospacing="0" w:after="0" w:afterAutospacing="0"/>
        <w:jc w:val="both"/>
      </w:pPr>
      <w:r w:rsidRPr="00885E4B">
        <w:t xml:space="preserve">Как отметил А.Матаев, все, кто выразил поддержку, делали это по собственной инициативе. </w:t>
      </w:r>
    </w:p>
    <w:p w:rsidR="00504159" w:rsidRPr="00885E4B" w:rsidRDefault="00504159" w:rsidP="00504159">
      <w:pPr>
        <w:pStyle w:val="a3"/>
        <w:spacing w:before="0" w:beforeAutospacing="0" w:after="0" w:afterAutospacing="0"/>
        <w:jc w:val="both"/>
      </w:pPr>
      <w:r w:rsidRPr="00885E4B">
        <w:t xml:space="preserve">«Мне обидно не в отношении меня, мне обидно в отношении моего отца. Мало людей, которые в нашей стране что-то создавали с нуля. Мы никого не просили ни писать, ни в нашу защиту выступать. Все знают и ценят тот вклад, который мой отец сделал. Были бесплатные компьютерные курсы в Национальном пресс-клубе, он постоянно оказывал помощь журналистам, корреспондентам, вне зависимости, отечественным или зарубежным. Все об этом знают, помнят, говорят. Добро это никто не забыл», - отметил он. </w:t>
      </w:r>
    </w:p>
    <w:p w:rsidR="00504159" w:rsidRPr="00885E4B" w:rsidRDefault="00504159" w:rsidP="00504159">
      <w:pPr>
        <w:pStyle w:val="a3"/>
        <w:spacing w:before="0" w:beforeAutospacing="0" w:after="0" w:afterAutospacing="0"/>
        <w:jc w:val="both"/>
      </w:pPr>
      <w:r w:rsidRPr="00885E4B">
        <w:t xml:space="preserve">При этом он подчеркнул, что его работа и работа его отца Сейтказы Матаева способствовала укреплению авторитета Казахстана на международной арене. </w:t>
      </w:r>
    </w:p>
    <w:p w:rsidR="00504159" w:rsidRPr="00885E4B" w:rsidRDefault="00504159" w:rsidP="00504159">
      <w:pPr>
        <w:pStyle w:val="a3"/>
        <w:spacing w:before="0" w:beforeAutospacing="0" w:after="0" w:afterAutospacing="0"/>
        <w:jc w:val="both"/>
      </w:pPr>
      <w:r w:rsidRPr="00885E4B">
        <w:t xml:space="preserve">«Я сейчас не хвалюсь, не хочу из себя героя строить. Я не боюсь никаких сроков, потому что меня воспитали так родители, потому что я знаю, что я честный, потому что я знаю, что мы не воровали никогда, мы ни одной тиынки ни у кого не украли. Все, что мы зарабатывали, мы отдавали обществу. Все, что мы создавали - это было на благо общества. Зарабатывая деньги подпиской и размещением материалов, мы вкладывали в международные проекты. Это делалось для того, чтобы Казахстан был если не мировой, то региональной державой, чтобы в силу своей территории, амбициями нашими, мы могли обмениваться информацией с зарубежными странами, чтобы знали о происходящих событиях. Но в то же время, выполняя госзаказ, мы не забывали о своем журналистском долге. Мы писали обо всех событиях: о судах, о финансовой полиции, о КНБ, о каких-то событиях в высших эшелонах власти. Потому что это наша задача, и мы ее выполняли. Я думаю, что история даст свою оценку», - подчеркнул он. </w:t>
      </w:r>
    </w:p>
    <w:p w:rsidR="00504159" w:rsidRPr="00885E4B" w:rsidRDefault="00504159" w:rsidP="00504159">
      <w:pPr>
        <w:pStyle w:val="a3"/>
        <w:spacing w:before="0" w:beforeAutospacing="0" w:after="0" w:afterAutospacing="0"/>
        <w:jc w:val="both"/>
      </w:pPr>
      <w:r w:rsidRPr="00885E4B">
        <w:t xml:space="preserve">Тем не менее, по мнению А.Матаева, уголовное дело против него и С.Матаева является политическим заказом. </w:t>
      </w:r>
    </w:p>
    <w:p w:rsidR="00504159" w:rsidRPr="00885E4B" w:rsidRDefault="00504159" w:rsidP="00504159">
      <w:pPr>
        <w:pStyle w:val="a3"/>
        <w:spacing w:before="0" w:beforeAutospacing="0" w:after="0" w:afterAutospacing="0"/>
        <w:jc w:val="both"/>
      </w:pPr>
      <w:r w:rsidRPr="00885E4B">
        <w:t xml:space="preserve">«У меня есть маленькие дети, у меня есть родители. И это настоящее богатство, не то, что недвижимость и еще что-то. Все это пройдет, все можно заработать. Мы все с нуля заработали, мы никогда не шиковали, никогда у нас не было ни водителей, ни домработниц. Отец не из офиса в дом приносил, а из дома в офис все уносил. И то, что сейчас это здание снесли, это же ясно, что это политический заказ», - добавил он. </w:t>
      </w:r>
    </w:p>
    <w:p w:rsidR="00CE4701" w:rsidRPr="00885E4B" w:rsidRDefault="00CE4701" w:rsidP="00504159">
      <w:pPr>
        <w:pStyle w:val="a3"/>
        <w:spacing w:before="0" w:beforeAutospacing="0" w:after="0" w:afterAutospacing="0"/>
        <w:jc w:val="both"/>
      </w:pPr>
    </w:p>
    <w:p w:rsidR="00CE4701" w:rsidRPr="00885E4B" w:rsidRDefault="00CE4701" w:rsidP="00504159">
      <w:pPr>
        <w:pStyle w:val="a3"/>
        <w:spacing w:before="0" w:beforeAutospacing="0" w:after="0" w:afterAutospacing="0"/>
        <w:jc w:val="both"/>
      </w:pPr>
    </w:p>
    <w:p w:rsidR="008D10E7" w:rsidRPr="00885E4B" w:rsidRDefault="008D10E7" w:rsidP="008D10E7">
      <w:pPr>
        <w:pStyle w:val="a3"/>
        <w:spacing w:before="0" w:beforeAutospacing="0" w:after="0" w:afterAutospacing="0"/>
        <w:jc w:val="both"/>
      </w:pPr>
      <w:r w:rsidRPr="00885E4B">
        <w:t xml:space="preserve"> </w:t>
      </w:r>
    </w:p>
    <w:p w:rsidR="00504159" w:rsidRPr="00885E4B" w:rsidRDefault="00504159" w:rsidP="008D10E7">
      <w:pPr>
        <w:pStyle w:val="a3"/>
        <w:spacing w:before="0" w:beforeAutospacing="0" w:after="0" w:afterAutospacing="0"/>
        <w:jc w:val="both"/>
      </w:pPr>
    </w:p>
    <w:p w:rsidR="00504159" w:rsidRPr="00885E4B" w:rsidRDefault="00504159" w:rsidP="008D10E7">
      <w:pPr>
        <w:pStyle w:val="a3"/>
        <w:spacing w:before="0" w:beforeAutospacing="0" w:after="0" w:afterAutospacing="0"/>
        <w:jc w:val="both"/>
      </w:pPr>
    </w:p>
    <w:p w:rsidR="00504159" w:rsidRPr="00885E4B" w:rsidRDefault="00504159" w:rsidP="008D10E7">
      <w:pPr>
        <w:pStyle w:val="a3"/>
        <w:spacing w:before="0" w:beforeAutospacing="0" w:after="0" w:afterAutospacing="0"/>
        <w:jc w:val="both"/>
      </w:pPr>
    </w:p>
    <w:p w:rsidR="00E843C5" w:rsidRPr="00885E4B" w:rsidRDefault="00E843C5" w:rsidP="00B92341">
      <w:pPr>
        <w:pStyle w:val="1"/>
        <w:rPr>
          <w:rFonts w:eastAsia="Calibri"/>
        </w:rPr>
      </w:pPr>
      <w:r w:rsidRPr="00885E4B">
        <w:rPr>
          <w:rFonts w:eastAsia="Calibri"/>
        </w:rPr>
        <w:t>Мировая пресса и международные организации поддерживают Сейтказы Матаева - защита</w:t>
      </w:r>
    </w:p>
    <w:p w:rsidR="00E843C5" w:rsidRPr="00885E4B" w:rsidRDefault="00E843C5" w:rsidP="00E843C5">
      <w:pPr>
        <w:pStyle w:val="a3"/>
        <w:spacing w:before="0" w:beforeAutospacing="0" w:after="0" w:afterAutospacing="0"/>
        <w:jc w:val="both"/>
        <w:rPr>
          <w:rFonts w:eastAsia="Calibri"/>
        </w:rPr>
      </w:pPr>
      <w:r w:rsidRPr="00885E4B">
        <w:t xml:space="preserve">Астана. 27 сентября. КазТАГ - Бауыржан Муканов. Мировая пресса и международные организации поддерживают главу Союза журналистов Казахстана Сейтказы Матаева, заявила в суде его общественный защитник Баян Рамазанова. </w:t>
      </w:r>
    </w:p>
    <w:p w:rsidR="00E843C5" w:rsidRPr="00885E4B" w:rsidRDefault="00E843C5" w:rsidP="00E843C5">
      <w:pPr>
        <w:pStyle w:val="a3"/>
        <w:spacing w:before="0" w:beforeAutospacing="0" w:after="0" w:afterAutospacing="0"/>
        <w:jc w:val="both"/>
      </w:pPr>
      <w:r w:rsidRPr="00885E4B">
        <w:t xml:space="preserve">«У него незапятнанная репутация, огромный опыт и авторитет среди всех международных СМИ, поэтому он является участником всех международных конференций, совещаний, которые проходят в мире», - сказала Б. Рамазанова в ходе прений во вторник. </w:t>
      </w:r>
    </w:p>
    <w:p w:rsidR="00E843C5" w:rsidRPr="00885E4B" w:rsidRDefault="00E843C5" w:rsidP="00E843C5">
      <w:pPr>
        <w:pStyle w:val="a3"/>
        <w:spacing w:before="0" w:beforeAutospacing="0" w:after="0" w:afterAutospacing="0"/>
        <w:jc w:val="both"/>
      </w:pPr>
      <w:r w:rsidRPr="00885E4B">
        <w:t xml:space="preserve">«Мой муж - Сейтказы Матаев всегда был законопослушным гражданином Республики Казахстан. Всегда и неукоснительно соблюдал все законы», - добавила общественный защитник. </w:t>
      </w:r>
    </w:p>
    <w:p w:rsidR="00E843C5" w:rsidRPr="00885E4B" w:rsidRDefault="00E843C5" w:rsidP="00E843C5">
      <w:pPr>
        <w:pStyle w:val="a3"/>
        <w:spacing w:before="0" w:beforeAutospacing="0" w:after="0" w:afterAutospacing="0"/>
        <w:jc w:val="both"/>
      </w:pPr>
      <w:r w:rsidRPr="00885E4B">
        <w:t xml:space="preserve">Кроме того, по ее словам, обвинения в адрес ее сына Асета Матаева являются ложными. </w:t>
      </w:r>
    </w:p>
    <w:p w:rsidR="00E843C5" w:rsidRPr="00885E4B" w:rsidRDefault="00E843C5" w:rsidP="00E843C5">
      <w:pPr>
        <w:pStyle w:val="a3"/>
        <w:spacing w:before="0" w:beforeAutospacing="0" w:after="0" w:afterAutospacing="0"/>
        <w:jc w:val="both"/>
      </w:pPr>
      <w:r w:rsidRPr="00885E4B">
        <w:t xml:space="preserve">«Прошу суд освободить моего супруга Сейтказы Матаева и Асета Матаева от уголовной ответственности, снять с них все обвинения. Те финансовые документы, которые предоставили наши адвокаты, были составлены независимой аудиторской компанией, и я прошу суд приобщить эти документы и рассмотреть их должным образом», - попросила она. </w:t>
      </w:r>
    </w:p>
    <w:p w:rsidR="00E843C5" w:rsidRPr="00885E4B" w:rsidRDefault="00E843C5" w:rsidP="00E843C5">
      <w:pPr>
        <w:pStyle w:val="a3"/>
        <w:spacing w:before="0" w:beforeAutospacing="0" w:after="0" w:afterAutospacing="0"/>
        <w:jc w:val="both"/>
      </w:pPr>
      <w:r w:rsidRPr="00885E4B">
        <w:t xml:space="preserve">По словам Б. Рамазановой, в случае оправдания ее супруг и сын могут принести много пользы стране и народу Казахстана. </w:t>
      </w:r>
    </w:p>
    <w:p w:rsidR="00E843C5" w:rsidRPr="00885E4B" w:rsidRDefault="00E843C5" w:rsidP="00E843C5">
      <w:pPr>
        <w:pStyle w:val="a3"/>
        <w:spacing w:before="0" w:beforeAutospacing="0" w:after="0" w:afterAutospacing="0"/>
        <w:jc w:val="both"/>
      </w:pPr>
      <w:r w:rsidRPr="00885E4B">
        <w:t xml:space="preserve">«В противном случае мы придем к выводу, что этот процесс на самом деле несет заказной характер. Когда финансовая полиция завела уголовное дело, то мы считали это недоразумением. Надеялись, что прокуратура, когда разберется с финансовыми документами, прекратит это дело или направит его на доследование. К сожалению, это не произошло», - продолжила она. </w:t>
      </w:r>
    </w:p>
    <w:p w:rsidR="00E843C5" w:rsidRPr="00885E4B" w:rsidRDefault="00E843C5" w:rsidP="00E843C5">
      <w:pPr>
        <w:pStyle w:val="a3"/>
        <w:spacing w:before="0" w:beforeAutospacing="0" w:after="0" w:afterAutospacing="0"/>
        <w:jc w:val="both"/>
      </w:pPr>
      <w:r w:rsidRPr="00885E4B">
        <w:t xml:space="preserve">Супруга считает, что обвинения в адрес С. и А. Матаевых являются голословными, а доводы и ходатайства адвокатов остаются без внимания. </w:t>
      </w:r>
    </w:p>
    <w:p w:rsidR="00E843C5" w:rsidRPr="00885E4B" w:rsidRDefault="00E843C5" w:rsidP="00E843C5">
      <w:pPr>
        <w:pStyle w:val="a3"/>
        <w:spacing w:before="0" w:beforeAutospacing="0" w:after="0" w:afterAutospacing="0"/>
        <w:jc w:val="both"/>
      </w:pPr>
      <w:r w:rsidRPr="00885E4B">
        <w:t xml:space="preserve">«Очень странно. Эти тендеры прошли 5 лет назад, и только сейчас потерпевшая сторона спохватилась: там были допущены нарушения. В таком случае сами потерпевшие должны нести ответственности за ту работу, которую они халатно вели в тот период. Мой муж был участником этих тендеров, условия они не устанавливали. Они только подчинялись тем нормам, которые были заложены в документах. Поэтому я считаю, что все обвинения незаконны, носят заказной характер. Существует группа лиц, заинтересованная в приобретении недвижимости, принадлежащей Нацпресс-клубу, Союзу журналистов и информационному агентству. Хотят нейтрализовать моего мужа и посадить человека, который будет им угоден. И в довершении всего лишить той недвижимости, которая была заработана честным путем», - заключила она. </w:t>
      </w:r>
    </w:p>
    <w:p w:rsidR="00CE4701" w:rsidRPr="00885E4B" w:rsidRDefault="00CE4701"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E843C5" w:rsidRPr="00885E4B" w:rsidRDefault="00E843C5" w:rsidP="00B92341">
      <w:pPr>
        <w:pStyle w:val="1"/>
        <w:rPr>
          <w:rFonts w:eastAsia="Calibri"/>
        </w:rPr>
      </w:pPr>
      <w:r w:rsidRPr="00885E4B">
        <w:rPr>
          <w:rFonts w:eastAsia="Calibri"/>
        </w:rPr>
        <w:t xml:space="preserve">Следствием умышленно неверно трактовались нормы УК, УПК с целью незаконного привлечения к уголовной ответственности Матаева - адвокат </w:t>
      </w:r>
    </w:p>
    <w:p w:rsidR="00E843C5" w:rsidRPr="00885E4B" w:rsidRDefault="00E843C5" w:rsidP="00E843C5">
      <w:pPr>
        <w:pStyle w:val="a3"/>
        <w:spacing w:before="0" w:beforeAutospacing="0" w:after="0" w:afterAutospacing="0"/>
        <w:jc w:val="both"/>
        <w:rPr>
          <w:rFonts w:eastAsia="Calibri"/>
        </w:rPr>
      </w:pPr>
      <w:r w:rsidRPr="00885E4B">
        <w:t xml:space="preserve">Астана. 27 сентября. КазТАГ - Бауыржан Муканов. Квалификация обвинения главы Союза журналистов Казахстана Сейтказы Матаева в неуплате налогов проведена с явными нарушениями, считает адвокат Мадина Бакиева. </w:t>
      </w:r>
    </w:p>
    <w:p w:rsidR="00E843C5" w:rsidRPr="00885E4B" w:rsidRDefault="00E843C5" w:rsidP="00E843C5">
      <w:pPr>
        <w:pStyle w:val="a3"/>
        <w:spacing w:before="0" w:beforeAutospacing="0" w:after="0" w:afterAutospacing="0"/>
        <w:jc w:val="both"/>
      </w:pPr>
      <w:r w:rsidRPr="00885E4B">
        <w:t xml:space="preserve">«Сторона защиты приходит к мнению, что досудебное следствие, а затем и государственный обвинитель умышленно создали данные условия, чтобы возникла такая задолженность по налогам у Национального пресс-клуба с целью привлечения к уголовной ответственности», - сказала М. Бакиева в ходе прений во вторник. </w:t>
      </w:r>
    </w:p>
    <w:p w:rsidR="00E843C5" w:rsidRPr="00885E4B" w:rsidRDefault="00E843C5" w:rsidP="00E843C5">
      <w:pPr>
        <w:pStyle w:val="a3"/>
        <w:spacing w:before="0" w:beforeAutospacing="0" w:after="0" w:afterAutospacing="0"/>
        <w:jc w:val="both"/>
      </w:pPr>
      <w:r w:rsidRPr="00885E4B">
        <w:t xml:space="preserve">По ее мнению, квалификация обвинения по неуплате налогов произведена с «явными нарушениями». </w:t>
      </w:r>
    </w:p>
    <w:p w:rsidR="00E843C5" w:rsidRPr="00885E4B" w:rsidRDefault="00E843C5" w:rsidP="00E843C5">
      <w:pPr>
        <w:pStyle w:val="a3"/>
        <w:spacing w:before="0" w:beforeAutospacing="0" w:after="0" w:afterAutospacing="0"/>
        <w:jc w:val="both"/>
      </w:pPr>
      <w:r w:rsidRPr="00885E4B">
        <w:t xml:space="preserve">«Вменяются налоги с 2011 по 2015 годы. Все мы знаем, что с 1 января 2015 года вступил в законную силу новый Налоговой кодекс. Соответственно, получается, что налоги, вменяемые с 2011 по 2014 годы, подлежат квалификации по 222 статье УК РК в редакции от 1997 года», - пояснила она. </w:t>
      </w:r>
    </w:p>
    <w:p w:rsidR="00E843C5" w:rsidRPr="00885E4B" w:rsidRDefault="00E843C5" w:rsidP="00E843C5">
      <w:pPr>
        <w:pStyle w:val="a3"/>
        <w:spacing w:before="0" w:beforeAutospacing="0" w:after="0" w:afterAutospacing="0"/>
        <w:jc w:val="both"/>
      </w:pPr>
      <w:r w:rsidRPr="00885E4B">
        <w:t xml:space="preserve">По ее мнению, следствием умышленно неверно трактовались нормы УК, УПК РК с целью незаконного привлечения к уголовной ответственности ее подзащитных. </w:t>
      </w:r>
    </w:p>
    <w:p w:rsidR="00E843C5" w:rsidRPr="00885E4B" w:rsidRDefault="00E843C5" w:rsidP="00E843C5">
      <w:pPr>
        <w:pStyle w:val="a3"/>
        <w:spacing w:before="0" w:beforeAutospacing="0" w:after="0" w:afterAutospacing="0"/>
        <w:jc w:val="both"/>
      </w:pPr>
      <w:r w:rsidRPr="00885E4B">
        <w:t xml:space="preserve">Она также проинформировала, что Нацпресс-клуб в 2011 году произвел расходы на общую сумму Т286 млн, в 2012 году - Т296 млн, в 2013г. - Т287 млн, в 2014г. - Т262 млн, в 2015г. - Т227 млн. </w:t>
      </w:r>
    </w:p>
    <w:p w:rsidR="00E843C5" w:rsidRPr="00885E4B" w:rsidRDefault="00E843C5" w:rsidP="00E843C5">
      <w:pPr>
        <w:pStyle w:val="a3"/>
        <w:spacing w:before="0" w:beforeAutospacing="0" w:after="0" w:afterAutospacing="0"/>
        <w:jc w:val="both"/>
      </w:pPr>
      <w:r w:rsidRPr="00885E4B">
        <w:t>«Таким образом, Национальный пресс-клуб не положил себе в карман и не перевел, как представляет следствие, за рубеж в Таджикистан, Кыргызстан (денежные средства - КазТАГ). Как отметили мои подзащитные, они развивали филиальную сеть, они открывали СМИ. Они не просили денег у кого бы то ни было, у государства в том числе. Мы действовали в интересах нашей страны. За 5 лет Нацпресс-клуб произвел расходов в общей сумме на Т1 млрд 361 млн», - заключила М. Бакиева.</w:t>
      </w:r>
    </w:p>
    <w:p w:rsidR="00E843C5" w:rsidRPr="00885E4B" w:rsidRDefault="00E843C5"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E843C5" w:rsidRPr="00885E4B" w:rsidRDefault="00E843C5" w:rsidP="00B92341">
      <w:pPr>
        <w:pStyle w:val="1"/>
        <w:rPr>
          <w:rFonts w:eastAsia="Calibri"/>
        </w:rPr>
      </w:pPr>
      <w:r w:rsidRPr="00885E4B">
        <w:rPr>
          <w:rFonts w:eastAsia="Calibri"/>
        </w:rPr>
        <w:t>Обвинения в адрес Матаевых основаны на голословных свидетельских показаниях, утверждает адвокат</w:t>
      </w:r>
    </w:p>
    <w:p w:rsidR="00E843C5" w:rsidRPr="00885E4B" w:rsidRDefault="00E843C5" w:rsidP="00E843C5">
      <w:pPr>
        <w:pStyle w:val="a3"/>
        <w:spacing w:before="0" w:beforeAutospacing="0" w:after="0" w:afterAutospacing="0"/>
        <w:jc w:val="both"/>
        <w:rPr>
          <w:rFonts w:eastAsia="Calibri"/>
        </w:rPr>
      </w:pPr>
      <w:r w:rsidRPr="00885E4B">
        <w:t xml:space="preserve">Астана. 27 сентября. КазТАГ - Бауыржан Муканов. Обвинения, инкриминируемые главе Союза журналистов Казахстана Сейтказы Матаеву и гендиректору КазТАГ Асету Матаеву в мошенничестве основаны на голословных свидетельских показаниях, считает адвокат Андрей Петров. </w:t>
      </w:r>
    </w:p>
    <w:p w:rsidR="00E843C5" w:rsidRPr="00885E4B" w:rsidRDefault="00E843C5" w:rsidP="00E843C5">
      <w:pPr>
        <w:pStyle w:val="a3"/>
        <w:spacing w:before="0" w:beforeAutospacing="0" w:after="0" w:afterAutospacing="0"/>
        <w:jc w:val="both"/>
      </w:pPr>
      <w:r w:rsidRPr="00885E4B">
        <w:t xml:space="preserve">«Я, мой подзащитный, мой коллега придерживаются мнения, что суд и представители потерпевших введены сами в заблуждение тем, что орган досудебного расследования искусственно создал иллюзию виновности Матаевых в инкриминируемых им деяниях, а прокуратура поддержала подозрения, основанные на голословных свидетельских показаниях», - сказал А. Петров в ходе прений во вторник. </w:t>
      </w:r>
    </w:p>
    <w:p w:rsidR="00E843C5" w:rsidRPr="00885E4B" w:rsidRDefault="00E843C5" w:rsidP="00E843C5">
      <w:pPr>
        <w:pStyle w:val="a3"/>
        <w:spacing w:before="0" w:beforeAutospacing="0" w:after="0" w:afterAutospacing="0"/>
        <w:jc w:val="both"/>
      </w:pPr>
      <w:r w:rsidRPr="00885E4B">
        <w:t xml:space="preserve">По его мнению, следствие прошло однобоко и с обвинительным уклоном. </w:t>
      </w:r>
    </w:p>
    <w:p w:rsidR="00E843C5" w:rsidRPr="00885E4B" w:rsidRDefault="00E843C5" w:rsidP="00E843C5">
      <w:pPr>
        <w:pStyle w:val="a3"/>
        <w:spacing w:before="0" w:beforeAutospacing="0" w:after="0" w:afterAutospacing="0"/>
        <w:jc w:val="both"/>
      </w:pPr>
      <w:r w:rsidRPr="00885E4B">
        <w:t xml:space="preserve">«Стороны защиты считает, что собранные материалы по уголовному делу полностью оправдывают моих подзащитных», - заявил адвокат. </w:t>
      </w:r>
    </w:p>
    <w:p w:rsidR="00E843C5" w:rsidRPr="00885E4B" w:rsidRDefault="00E843C5" w:rsidP="00E843C5">
      <w:pPr>
        <w:pStyle w:val="a3"/>
        <w:spacing w:before="0" w:beforeAutospacing="0" w:after="0" w:afterAutospacing="0"/>
        <w:jc w:val="both"/>
      </w:pPr>
      <w:r w:rsidRPr="00885E4B">
        <w:t xml:space="preserve">Он попросил обратить суд внимание, что завышение цен при размещении пиар-материалов «Казахтелекома» через Нацпрессклуб не доказано. </w:t>
      </w:r>
    </w:p>
    <w:p w:rsidR="00E843C5" w:rsidRPr="00885E4B" w:rsidRDefault="00E843C5" w:rsidP="00E843C5">
      <w:pPr>
        <w:pStyle w:val="a3"/>
        <w:spacing w:before="0" w:beforeAutospacing="0" w:after="0" w:afterAutospacing="0"/>
        <w:jc w:val="both"/>
      </w:pPr>
      <w:r w:rsidRPr="00885E4B">
        <w:t xml:space="preserve">«Прошу суд в этой части по эпизоду АО «Казахтелеком» моего подзащитного Сейтказы Матаева оправдать», - попросил А. Петров. </w:t>
      </w:r>
    </w:p>
    <w:p w:rsidR="00E843C5" w:rsidRPr="00885E4B" w:rsidRDefault="00E843C5" w:rsidP="00E843C5">
      <w:pPr>
        <w:pStyle w:val="a3"/>
        <w:spacing w:before="0" w:beforeAutospacing="0" w:after="0" w:afterAutospacing="0"/>
        <w:jc w:val="both"/>
      </w:pPr>
      <w:r w:rsidRPr="00885E4B">
        <w:t xml:space="preserve">В свою очередь адвокат Мадина Бакиева добавила, что, исходя из сути обвинения по эпизоду «Казахтелекома», С. Матаев должен был работать на АО бесплатно. </w:t>
      </w:r>
    </w:p>
    <w:p w:rsidR="00E843C5" w:rsidRPr="00885E4B" w:rsidRDefault="00E843C5" w:rsidP="00E843C5">
      <w:pPr>
        <w:pStyle w:val="a3"/>
        <w:spacing w:before="0" w:beforeAutospacing="0" w:after="0" w:afterAutospacing="0"/>
        <w:jc w:val="both"/>
      </w:pPr>
      <w:r w:rsidRPr="00885E4B">
        <w:t xml:space="preserve">«Почему Сейтказы Матаев сейчас должен отвечать за то, что он работал и зарабатывал деньги? В чем суть хищений здесь состоит так и не было доказано», - убеждена она. </w:t>
      </w:r>
    </w:p>
    <w:p w:rsidR="00E843C5" w:rsidRPr="00885E4B" w:rsidRDefault="00E843C5"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E843C5" w:rsidRPr="00885E4B" w:rsidRDefault="00E843C5" w:rsidP="00B92341">
      <w:pPr>
        <w:pStyle w:val="1"/>
        <w:rPr>
          <w:rFonts w:eastAsia="Calibri"/>
        </w:rPr>
      </w:pPr>
      <w:r w:rsidRPr="00885E4B">
        <w:rPr>
          <w:rFonts w:eastAsia="Calibri"/>
        </w:rPr>
        <w:t>Прокуратура не изучила уголовное дело, считает Сейтказы Матаев</w:t>
      </w:r>
    </w:p>
    <w:p w:rsidR="00E843C5" w:rsidRPr="00885E4B" w:rsidRDefault="00E843C5" w:rsidP="00E843C5">
      <w:pPr>
        <w:pStyle w:val="a3"/>
        <w:spacing w:before="0" w:beforeAutospacing="0" w:after="0" w:afterAutospacing="0"/>
        <w:jc w:val="both"/>
        <w:rPr>
          <w:rFonts w:eastAsia="Calibri"/>
        </w:rPr>
      </w:pPr>
      <w:r w:rsidRPr="00885E4B">
        <w:t xml:space="preserve">Алматы. 27 сентября. КазТАГ – Мадина Алимханова. Прокуратура не изучила уголовное дело, считает глава Союза журналистов Казахстана Сейтказы Матаев. </w:t>
      </w:r>
    </w:p>
    <w:p w:rsidR="00E843C5" w:rsidRPr="00885E4B" w:rsidRDefault="00E843C5" w:rsidP="00E843C5">
      <w:pPr>
        <w:pStyle w:val="a3"/>
        <w:spacing w:before="0" w:beforeAutospacing="0" w:after="0" w:afterAutospacing="0"/>
        <w:jc w:val="both"/>
      </w:pPr>
      <w:r w:rsidRPr="00885E4B">
        <w:t xml:space="preserve">«То, что два молодых прокурора объявили, – действительно, вы большой груз на себя берете. С другой стороны, вы вообще дело не знаете – 154 тома. Прокуратура к делу вообще не подготовилась, все построено на домыслах, умыслах, предположениях», - сказал С.Матаев в ходе судебных прений во вторник. </w:t>
      </w:r>
    </w:p>
    <w:p w:rsidR="00E843C5" w:rsidRPr="00885E4B" w:rsidRDefault="00E843C5" w:rsidP="00E843C5">
      <w:pPr>
        <w:pStyle w:val="a3"/>
        <w:spacing w:before="0" w:beforeAutospacing="0" w:after="0" w:afterAutospacing="0"/>
        <w:jc w:val="both"/>
      </w:pPr>
      <w:r w:rsidRPr="00885E4B">
        <w:t xml:space="preserve">При этом он отметил, что никаких доказательств вины его и Асета Матаева представлено не было. </w:t>
      </w:r>
    </w:p>
    <w:p w:rsidR="00E843C5" w:rsidRPr="00885E4B" w:rsidRDefault="00E843C5" w:rsidP="00E843C5">
      <w:pPr>
        <w:pStyle w:val="a3"/>
        <w:spacing w:before="0" w:beforeAutospacing="0" w:after="0" w:afterAutospacing="0"/>
        <w:jc w:val="both"/>
      </w:pPr>
      <w:r w:rsidRPr="00885E4B">
        <w:t xml:space="preserve">«Ни одного факта доказательств, что Матаев с сыном похитил, у вас нет. Потому что этого не было. Вы тогда найдите оффшорную компанию, дом, особняк, машину, что я кому-то взятку дал, кому-то откат дал. Я же не случайно тех чиновников спрашивал, которые на сделку со следствием пошли: «Было ли материальное вознаграждение?» - «Нет», - сказал С.Матаев. </w:t>
      </w:r>
    </w:p>
    <w:p w:rsidR="00E843C5" w:rsidRPr="00885E4B" w:rsidRDefault="00E843C5" w:rsidP="00E843C5">
      <w:pPr>
        <w:pStyle w:val="a3"/>
        <w:spacing w:before="0" w:beforeAutospacing="0" w:after="0" w:afterAutospacing="0"/>
        <w:jc w:val="both"/>
      </w:pPr>
      <w:r w:rsidRPr="00885E4B">
        <w:t xml:space="preserve">«Когда нет мотивов, на чем это может основываться? На том, что Матаев является великим журналистом? Они испугались меня? Ну это просто уму непостижимо: тебе дали тендер, потому что ты председатель Союза журналистов Казахстана. Разве на этом можно построить доказательства?», - добавил он. </w:t>
      </w:r>
    </w:p>
    <w:p w:rsidR="00E843C5" w:rsidRPr="00885E4B" w:rsidRDefault="00E843C5" w:rsidP="00E843C5">
      <w:pPr>
        <w:pStyle w:val="a3"/>
        <w:spacing w:before="0" w:beforeAutospacing="0" w:after="0" w:afterAutospacing="0"/>
        <w:jc w:val="both"/>
      </w:pPr>
    </w:p>
    <w:p w:rsidR="00CE4701" w:rsidRPr="00885E4B" w:rsidRDefault="00CE4701" w:rsidP="00E843C5">
      <w:pPr>
        <w:pStyle w:val="a3"/>
        <w:spacing w:before="0" w:beforeAutospacing="0" w:after="0" w:afterAutospacing="0"/>
        <w:jc w:val="both"/>
      </w:pPr>
    </w:p>
    <w:p w:rsidR="00CE4701" w:rsidRPr="00885E4B" w:rsidRDefault="00CE4701"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E843C5" w:rsidRPr="00885E4B" w:rsidRDefault="00E843C5" w:rsidP="00E843C5">
      <w:pPr>
        <w:pStyle w:val="a3"/>
        <w:spacing w:before="0" w:beforeAutospacing="0" w:after="0" w:afterAutospacing="0"/>
        <w:jc w:val="both"/>
      </w:pPr>
    </w:p>
    <w:p w:rsidR="003911EE" w:rsidRPr="00885E4B" w:rsidRDefault="003911EE" w:rsidP="00B92341">
      <w:pPr>
        <w:pStyle w:val="1"/>
        <w:rPr>
          <w:rFonts w:eastAsia="Calibri"/>
        </w:rPr>
      </w:pPr>
      <w:r w:rsidRPr="00885E4B">
        <w:rPr>
          <w:rFonts w:eastAsia="Calibri"/>
        </w:rPr>
        <w:t>На свидетелей обвинения и потерпевших оказывалось давление, уверен Матаев</w:t>
      </w:r>
    </w:p>
    <w:p w:rsidR="003911EE" w:rsidRPr="00885E4B" w:rsidRDefault="003911EE" w:rsidP="003911EE">
      <w:pPr>
        <w:pStyle w:val="a3"/>
        <w:spacing w:before="0" w:beforeAutospacing="0" w:after="0" w:afterAutospacing="0"/>
        <w:jc w:val="both"/>
        <w:rPr>
          <w:rFonts w:eastAsia="Calibri"/>
        </w:rPr>
      </w:pPr>
      <w:r w:rsidRPr="00885E4B">
        <w:t xml:space="preserve">Алматы. 27 сентября. КазТАГ - Мадина Алимханова. На свидетелей обвинения и потерпевших оказывалось давление, уверен Сейтказы Матаев. </w:t>
      </w:r>
    </w:p>
    <w:p w:rsidR="003911EE" w:rsidRPr="00885E4B" w:rsidRDefault="003911EE" w:rsidP="003911EE">
      <w:pPr>
        <w:pStyle w:val="a3"/>
        <w:spacing w:before="0" w:beforeAutospacing="0" w:after="0" w:afterAutospacing="0"/>
        <w:jc w:val="both"/>
      </w:pPr>
      <w:r w:rsidRPr="00885E4B">
        <w:t xml:space="preserve">«Маханбетажиев не виноват, также как не виноваты эти чиновники - Кальянбеков, Казангап, Байбосын. В один день, 27 апреля, они написали явку с повинной. Финпол «нагнул» их по полной. Они в определении тендеров не участвовали вообще. Зачем мне с ними встречаться, если они не решали эти вопросы? Я еще раз говорю - все вопросы тендеров, суммы, определяла администрация президента. Туда я тоже не ходил. А это просто исполнители. Им бумагу с администрации спускают - в 10 раз больше дать Казинформу, чем КазТАГу. Они обиделись, что мы имя у них забрали - Казинформ раньше назывался КазТАГ. Я считаю, что Казинформ как агентство не состоялось», - заявил С.Матаев в ходе судебных прений во вторник. </w:t>
      </w:r>
    </w:p>
    <w:p w:rsidR="003911EE" w:rsidRPr="00885E4B" w:rsidRDefault="003911EE" w:rsidP="003911EE">
      <w:pPr>
        <w:pStyle w:val="a3"/>
        <w:spacing w:before="0" w:beforeAutospacing="0" w:after="0" w:afterAutospacing="0"/>
        <w:jc w:val="both"/>
      </w:pPr>
      <w:r w:rsidRPr="00885E4B">
        <w:t xml:space="preserve">При этом он подчеркнул, что КазТАГ во внимание не были приняты материалы по госполитике Казахстана, опубликованные на иностранных языках. </w:t>
      </w:r>
    </w:p>
    <w:p w:rsidR="003911EE" w:rsidRPr="00885E4B" w:rsidRDefault="003911EE" w:rsidP="003911EE">
      <w:pPr>
        <w:pStyle w:val="a3"/>
        <w:spacing w:before="0" w:beforeAutospacing="0" w:after="0" w:afterAutospacing="0"/>
        <w:jc w:val="both"/>
      </w:pPr>
      <w:r w:rsidRPr="00885E4B">
        <w:t xml:space="preserve">«Состоялось агентство КазТАГ, которое сумело за последние 7-8 лет создать региональную сеть, которая работает в интересах Казахстана. Вы отказались материалы поднимать, потому что вы не знаете этих языков - ни пушту, ни дари, ни фарси, ничего не знаете, ни узбекского языка, ни таджикского, тем более китайского языка. Как вы можете об этом судить? И потом, вы говорите, чтобы конкурентов исключить, они в техническую спецификацию включили центральноазиатские агентства. Я, что ли, это просил? Они сами это сделали», - сказал С.Матаев. </w:t>
      </w:r>
    </w:p>
    <w:p w:rsidR="003911EE" w:rsidRPr="00885E4B" w:rsidRDefault="003911EE" w:rsidP="003911EE">
      <w:pPr>
        <w:pStyle w:val="a3"/>
        <w:spacing w:before="0" w:beforeAutospacing="0" w:after="0" w:afterAutospacing="0"/>
        <w:jc w:val="both"/>
      </w:pPr>
      <w:r w:rsidRPr="00885E4B">
        <w:t xml:space="preserve">Кроме того, он отметил, что в своих первоначальных показаниях чиновники отрицали наличие каких-либо нарушений. </w:t>
      </w:r>
    </w:p>
    <w:p w:rsidR="003911EE" w:rsidRPr="00885E4B" w:rsidRDefault="003911EE" w:rsidP="003911EE">
      <w:pPr>
        <w:pStyle w:val="a3"/>
        <w:spacing w:before="0" w:beforeAutospacing="0" w:after="0" w:afterAutospacing="0"/>
        <w:jc w:val="both"/>
      </w:pPr>
      <w:r w:rsidRPr="00885E4B">
        <w:t xml:space="preserve">«Госзаказ, который мы выполняли с 1 января по 31 декабря, только в рамках договора принимали материалы. Я виноват что ли, или мой сын виноват, что эти тендеры объявлялись во второй половине года? Эти материалы никто не считал. Этих чиновников тоже «нагнули». Эти чиновники тоже не виноваты. Они за все подписи, за все отвечали. Вы посмотрите первоначальные показания», - отметил С.Матаев. </w:t>
      </w:r>
    </w:p>
    <w:p w:rsidR="00CE4701" w:rsidRPr="00885E4B" w:rsidRDefault="00CE4701" w:rsidP="003911EE">
      <w:pPr>
        <w:pStyle w:val="a3"/>
        <w:spacing w:before="0" w:beforeAutospacing="0" w:after="0" w:afterAutospacing="0"/>
        <w:jc w:val="both"/>
      </w:pPr>
    </w:p>
    <w:p w:rsidR="00CE4701" w:rsidRPr="00885E4B" w:rsidRDefault="00CE4701" w:rsidP="003911EE">
      <w:pPr>
        <w:pStyle w:val="a3"/>
        <w:spacing w:before="0" w:beforeAutospacing="0" w:after="0" w:afterAutospacing="0"/>
        <w:jc w:val="both"/>
      </w:pPr>
    </w:p>
    <w:p w:rsidR="003911EE" w:rsidRPr="00885E4B" w:rsidRDefault="003911EE" w:rsidP="003911EE">
      <w:pPr>
        <w:pStyle w:val="a3"/>
        <w:spacing w:before="0" w:beforeAutospacing="0" w:after="0" w:afterAutospacing="0"/>
        <w:jc w:val="both"/>
      </w:pPr>
    </w:p>
    <w:p w:rsidR="003911EE" w:rsidRPr="00885E4B" w:rsidRDefault="003911EE" w:rsidP="003911EE">
      <w:pPr>
        <w:pStyle w:val="a3"/>
        <w:spacing w:before="0" w:beforeAutospacing="0" w:after="0" w:afterAutospacing="0"/>
        <w:jc w:val="both"/>
      </w:pPr>
    </w:p>
    <w:p w:rsidR="003911EE" w:rsidRPr="00885E4B" w:rsidRDefault="003911EE" w:rsidP="003911EE">
      <w:pPr>
        <w:pStyle w:val="a3"/>
        <w:spacing w:before="0" w:beforeAutospacing="0" w:after="0" w:afterAutospacing="0"/>
        <w:jc w:val="both"/>
      </w:pPr>
    </w:p>
    <w:p w:rsidR="00747D22" w:rsidRPr="00885E4B" w:rsidRDefault="00747D22" w:rsidP="00B92341">
      <w:pPr>
        <w:pStyle w:val="1"/>
        <w:rPr>
          <w:rFonts w:eastAsia="Calibri"/>
        </w:rPr>
      </w:pPr>
      <w:r w:rsidRPr="00885E4B">
        <w:rPr>
          <w:rFonts w:eastAsia="Calibri"/>
        </w:rPr>
        <w:t>Нацбюро по противодействию коррупции является «дубинкой высокопоставленных чиновников», убежден Матаев</w:t>
      </w:r>
    </w:p>
    <w:p w:rsidR="00747D22" w:rsidRPr="00885E4B" w:rsidRDefault="00747D22" w:rsidP="00747D22">
      <w:pPr>
        <w:pStyle w:val="a3"/>
        <w:spacing w:before="0" w:beforeAutospacing="0" w:after="0" w:afterAutospacing="0"/>
        <w:jc w:val="both"/>
        <w:rPr>
          <w:rFonts w:eastAsia="Calibri"/>
        </w:rPr>
      </w:pPr>
      <w:r w:rsidRPr="00885E4B">
        <w:t xml:space="preserve">Алматы. 27 сентября. КазТАГ - Мадина Алимханова. Нацбюро по противодействию коррупции является «дубинкой высокопоставленных чиновников», убежден Сейтказы Матаев. </w:t>
      </w:r>
    </w:p>
    <w:p w:rsidR="00747D22" w:rsidRPr="00885E4B" w:rsidRDefault="00747D22" w:rsidP="00747D22">
      <w:pPr>
        <w:pStyle w:val="a3"/>
        <w:spacing w:before="0" w:beforeAutospacing="0" w:after="0" w:afterAutospacing="0"/>
        <w:jc w:val="both"/>
      </w:pPr>
      <w:r w:rsidRPr="00885E4B">
        <w:t xml:space="preserve">«Нацбюро по противодействию коррупции - это настоящая дубинка высокопоставленных чиновников. У меня доказательства этого есть. По заказу делают. Я не говорю, как сын - политический заказ. Я потом вам скажу. Просто хотели закрыть рот, ограничить профессиональную деятельность мою, моего сына. Это вообще покушение на свободу слова было. Мне сразу сказали: «Закрой рот». Почему я 60 лет подряд об этом говорю, что есть достижения в стране, какие-то просчеты, я хочу помочь обществу, а мне хотят закрыть рот», - сказал С.Матаев в ходе судебных прений во вторник. </w:t>
      </w:r>
    </w:p>
    <w:p w:rsidR="00747D22" w:rsidRPr="00885E4B" w:rsidRDefault="00747D22" w:rsidP="00747D22">
      <w:pPr>
        <w:pStyle w:val="a3"/>
        <w:spacing w:before="0" w:beforeAutospacing="0" w:after="0" w:afterAutospacing="0"/>
        <w:jc w:val="both"/>
      </w:pPr>
      <w:r w:rsidRPr="00885E4B">
        <w:t xml:space="preserve">При этом он сообщил, что сотрудники Нацбюро по противодействию коррупции неоднократно уговаривали его взять на себя вину в преступлениях, которые он не совершал. </w:t>
      </w:r>
    </w:p>
    <w:p w:rsidR="00747D22" w:rsidRPr="00885E4B" w:rsidRDefault="00747D22" w:rsidP="00747D22">
      <w:pPr>
        <w:pStyle w:val="a3"/>
        <w:spacing w:before="0" w:beforeAutospacing="0" w:after="0" w:afterAutospacing="0"/>
        <w:jc w:val="both"/>
      </w:pPr>
      <w:r w:rsidRPr="00885E4B">
        <w:t>«Потом их (чиновников - КазТАГ) отправляли ко мне договариваться, финпол отправлял. Есть такая Олеся Кексель, она прилетела в Алматы и устроила встречу со всеми адвокатами и с моим сыном. Я просто не мог пойти, потому что я болел. Уговаривали: пусть отец возьмет на себя, у нас дети, семьи есть. Вы спросите об этом. В администрации президента 3 раза я был, в Нацбюро по противодействию коррупции 10 раз меня приглашали - возьми все на себя. Как я возьму на себя то, в чем я не виноват?» - сообщил С.Матаев.</w:t>
      </w:r>
    </w:p>
    <w:p w:rsidR="00CE4701" w:rsidRPr="00885E4B" w:rsidRDefault="00CE4701" w:rsidP="00747D22">
      <w:pPr>
        <w:pStyle w:val="a3"/>
        <w:spacing w:before="0" w:beforeAutospacing="0" w:after="0" w:afterAutospacing="0"/>
        <w:jc w:val="both"/>
      </w:pPr>
    </w:p>
    <w:p w:rsidR="00CE4701" w:rsidRPr="00885E4B" w:rsidRDefault="00CE4701" w:rsidP="00747D22">
      <w:pPr>
        <w:pStyle w:val="a3"/>
        <w:spacing w:before="0" w:beforeAutospacing="0" w:after="0" w:afterAutospacing="0"/>
        <w:jc w:val="both"/>
      </w:pPr>
    </w:p>
    <w:p w:rsidR="00CE4701" w:rsidRPr="00885E4B" w:rsidRDefault="00CE4701" w:rsidP="00747D22">
      <w:pPr>
        <w:pStyle w:val="a3"/>
        <w:spacing w:before="0" w:beforeAutospacing="0" w:after="0" w:afterAutospacing="0"/>
        <w:jc w:val="both"/>
      </w:pPr>
    </w:p>
    <w:p w:rsidR="00747D22" w:rsidRPr="00885E4B" w:rsidRDefault="00747D22" w:rsidP="00747D22">
      <w:pPr>
        <w:pStyle w:val="a3"/>
        <w:spacing w:before="0" w:beforeAutospacing="0" w:after="0" w:afterAutospacing="0"/>
        <w:jc w:val="both"/>
      </w:pPr>
    </w:p>
    <w:p w:rsidR="00747D22" w:rsidRPr="00885E4B" w:rsidRDefault="00747D22" w:rsidP="00747D22">
      <w:pPr>
        <w:pStyle w:val="a3"/>
        <w:spacing w:before="0" w:beforeAutospacing="0" w:after="0" w:afterAutospacing="0"/>
        <w:jc w:val="both"/>
      </w:pPr>
    </w:p>
    <w:p w:rsidR="00747D22" w:rsidRPr="00885E4B" w:rsidRDefault="00747D22" w:rsidP="00B92341">
      <w:pPr>
        <w:pStyle w:val="1"/>
        <w:rPr>
          <w:rFonts w:eastAsia="Calibri"/>
        </w:rPr>
      </w:pPr>
      <w:r w:rsidRPr="00885E4B">
        <w:rPr>
          <w:rFonts w:eastAsia="Calibri"/>
        </w:rPr>
        <w:t>Матаевы не являются владельцами зарубежных агентств-партнеров, заявил в суде глава Союза журналистов РК</w:t>
      </w:r>
    </w:p>
    <w:p w:rsidR="00747D22" w:rsidRPr="00885E4B" w:rsidRDefault="00747D22" w:rsidP="00747D22">
      <w:pPr>
        <w:pStyle w:val="a3"/>
        <w:spacing w:before="0" w:beforeAutospacing="0" w:after="0" w:afterAutospacing="0"/>
        <w:jc w:val="both"/>
        <w:rPr>
          <w:rFonts w:eastAsia="Calibri"/>
        </w:rPr>
      </w:pPr>
      <w:r w:rsidRPr="00885E4B">
        <w:t xml:space="preserve">Алматы. 27 сентября. КазТАГ - Мадина Алимханова. Сейтказы и Асет Матаевы не являются владельцами зарубежных агентств-партнеров КирТАГ, УзТАГ, ТажикТА, ИрТАГ, АфТАГ и Silkroadnews, заявил в суде глава Союза журналистов РК С. Матаев. </w:t>
      </w:r>
    </w:p>
    <w:p w:rsidR="00747D22" w:rsidRPr="00885E4B" w:rsidRDefault="00747D22" w:rsidP="00747D22">
      <w:pPr>
        <w:pStyle w:val="a3"/>
        <w:spacing w:before="0" w:beforeAutospacing="0" w:after="0" w:afterAutospacing="0"/>
        <w:jc w:val="both"/>
      </w:pPr>
      <w:r w:rsidRPr="00885E4B">
        <w:t xml:space="preserve">«Наши проекты за рубежом не являются собственностью Матаева, моего сына или моей семьи. По законам этих стран мы не имеем права быть учредителями. Там учредители - местные журналисты. Мы с ними заключили, естественно, трудовое соглашение. Но при одном условии: чтобы эти проекты работали в интересах Казахстана, для продвижения имиджа Казахстана. И там было еще одно условие - что выпуск будет делаться в Казахстане. Мы регулировали это, потому что это нельзя было просто отдать», - заявил С.Матаев в ходе судебных прений во вторник. </w:t>
      </w:r>
    </w:p>
    <w:p w:rsidR="00747D22" w:rsidRPr="00885E4B" w:rsidRDefault="00747D22" w:rsidP="00747D22">
      <w:pPr>
        <w:pStyle w:val="a3"/>
        <w:spacing w:before="0" w:beforeAutospacing="0" w:after="0" w:afterAutospacing="0"/>
        <w:jc w:val="both"/>
      </w:pPr>
      <w:r w:rsidRPr="00885E4B">
        <w:t xml:space="preserve">При этом он подчеркнул, что деньги Национального пресс-клуба направлялись на развитие международной сети. </w:t>
      </w:r>
    </w:p>
    <w:p w:rsidR="00747D22" w:rsidRPr="00885E4B" w:rsidRDefault="00747D22" w:rsidP="00747D22">
      <w:pPr>
        <w:pStyle w:val="a3"/>
        <w:spacing w:before="0" w:beforeAutospacing="0" w:after="0" w:afterAutospacing="0"/>
        <w:jc w:val="both"/>
      </w:pPr>
      <w:r w:rsidRPr="00885E4B">
        <w:t xml:space="preserve">«Все деньги, которые, как вы говорите, мы якобы обналичивали, мы конвертировали в тот же день. Вы об этом не говорите. У нас есть документы, что эти деньги уходили в Афганистан - мы там здание купили, в Кыргызстане мы купили здание, в Таджикистане мы купили здание. Потому что по условиям наших партнеров нужно обязательно здание, чтобы получить регистрацию», - подчеркнул С.Матаев. </w:t>
      </w:r>
    </w:p>
    <w:p w:rsidR="00747D22" w:rsidRPr="00885E4B" w:rsidRDefault="00747D22" w:rsidP="00747D22">
      <w:pPr>
        <w:pStyle w:val="a3"/>
        <w:spacing w:before="0" w:beforeAutospacing="0" w:after="0" w:afterAutospacing="0"/>
        <w:jc w:val="both"/>
      </w:pPr>
      <w:r w:rsidRPr="00885E4B">
        <w:t xml:space="preserve">Как сообщил С.Матаев, ему неоднократно предлагали отдать созданную им сеть агентств. </w:t>
      </w:r>
    </w:p>
    <w:p w:rsidR="00747D22" w:rsidRPr="00885E4B" w:rsidRDefault="00747D22" w:rsidP="00747D22">
      <w:pPr>
        <w:pStyle w:val="a3"/>
        <w:spacing w:before="0" w:beforeAutospacing="0" w:after="0" w:afterAutospacing="0"/>
        <w:jc w:val="both"/>
      </w:pPr>
      <w:r w:rsidRPr="00885E4B">
        <w:t xml:space="preserve">«Такой международной сети из 7 агентств, которую мы создали, ни у одной страны СНГ нет. И это у нас хотели отобрать. Просто сказали: «Отдай» и все. Мы отказались. Мы столько лет это создавали, как это отдать? Даже если бы я отдал, они не смогут это сделать, они не знают, как система работает. Я никому не позволю это забрать, кто бы не попросил. Заберут - они ничего не смогут с этим сделать», - заключил он. </w:t>
      </w:r>
    </w:p>
    <w:p w:rsidR="00CE4701" w:rsidRPr="00885E4B" w:rsidRDefault="00CE4701" w:rsidP="00747D22">
      <w:pPr>
        <w:pStyle w:val="a3"/>
        <w:spacing w:before="0" w:beforeAutospacing="0" w:after="0" w:afterAutospacing="0"/>
        <w:jc w:val="both"/>
      </w:pPr>
    </w:p>
    <w:p w:rsidR="00CE4701" w:rsidRPr="00885E4B" w:rsidRDefault="00CE4701" w:rsidP="00747D22">
      <w:pPr>
        <w:pStyle w:val="a3"/>
        <w:spacing w:before="0" w:beforeAutospacing="0" w:after="0" w:afterAutospacing="0"/>
        <w:jc w:val="both"/>
      </w:pPr>
    </w:p>
    <w:p w:rsidR="00747D22" w:rsidRPr="00885E4B" w:rsidRDefault="00747D22" w:rsidP="00747D22">
      <w:pPr>
        <w:pStyle w:val="a3"/>
        <w:spacing w:before="0" w:beforeAutospacing="0" w:after="0" w:afterAutospacing="0"/>
        <w:jc w:val="both"/>
      </w:pPr>
    </w:p>
    <w:p w:rsidR="00747D22" w:rsidRPr="00885E4B" w:rsidRDefault="00747D22" w:rsidP="00747D22">
      <w:pPr>
        <w:pStyle w:val="a3"/>
        <w:spacing w:before="0" w:beforeAutospacing="0" w:after="0" w:afterAutospacing="0"/>
        <w:jc w:val="both"/>
      </w:pPr>
    </w:p>
    <w:p w:rsidR="00747D22" w:rsidRPr="00885E4B" w:rsidRDefault="00747D22" w:rsidP="00747D22">
      <w:pPr>
        <w:pStyle w:val="a3"/>
        <w:spacing w:before="0" w:beforeAutospacing="0" w:after="0" w:afterAutospacing="0"/>
        <w:jc w:val="both"/>
      </w:pPr>
    </w:p>
    <w:p w:rsidR="00747D22" w:rsidRPr="00885E4B" w:rsidRDefault="00747D22" w:rsidP="00B92341">
      <w:pPr>
        <w:pStyle w:val="1"/>
        <w:rPr>
          <w:rFonts w:eastAsia="Calibri"/>
        </w:rPr>
      </w:pPr>
      <w:r w:rsidRPr="00885E4B">
        <w:rPr>
          <w:rFonts w:eastAsia="Calibri"/>
        </w:rPr>
        <w:t>В последнем слове Сейтказы Матаев назвал имена заказчиков уголовного преследования</w:t>
      </w:r>
    </w:p>
    <w:p w:rsidR="00747D22" w:rsidRPr="00885E4B" w:rsidRDefault="00747D22" w:rsidP="00747D22">
      <w:pPr>
        <w:pStyle w:val="a3"/>
        <w:spacing w:before="0" w:beforeAutospacing="0" w:after="0" w:afterAutospacing="0"/>
        <w:jc w:val="both"/>
        <w:rPr>
          <w:rFonts w:eastAsia="Calibri"/>
        </w:rPr>
      </w:pPr>
      <w:r w:rsidRPr="00885E4B">
        <w:t xml:space="preserve">Алматы. 27 сентября. КазТАГ - Мадина Алимханова. В последнем слове глава Союза журналистов Казахстана Сейтказы Матаев назвал имена заказчиков уголовного преследования. </w:t>
      </w:r>
    </w:p>
    <w:p w:rsidR="00747D22" w:rsidRPr="00885E4B" w:rsidRDefault="00747D22" w:rsidP="00747D22">
      <w:pPr>
        <w:pStyle w:val="a3"/>
        <w:spacing w:before="0" w:beforeAutospacing="0" w:after="0" w:afterAutospacing="0"/>
        <w:jc w:val="both"/>
      </w:pPr>
      <w:r w:rsidRPr="00885E4B">
        <w:t xml:space="preserve">«Среди них (преследователей Матаевых - КазТАГ) есть инициаторы преследования журналисткой семьи. Это бывший руководитель администрации президента Нигматулин, один из руководителей нацбюро по противодействию коррупции Татубаев, полуолигарх и полумедиа-магнат Клебанов, в своё время получивший израильское гражданство. Мы не раз об этом открыто писали. С их подачи началось уголовное преследование моей семьи, с их подачи разрушено здание пресс-клуба в Алматы, с их подачи парализована деятельность Союза журналистов Казахстана, с их подачи арестовано наше имущество, с их подачи мы с сыном содержимся под арестом длительное время», - заявил С.Матаев в последнем слове на суде во вторник. </w:t>
      </w:r>
    </w:p>
    <w:p w:rsidR="00747D22" w:rsidRPr="00885E4B" w:rsidRDefault="00747D22" w:rsidP="00747D22">
      <w:pPr>
        <w:pStyle w:val="a3"/>
        <w:spacing w:before="0" w:beforeAutospacing="0" w:after="0" w:afterAutospacing="0"/>
        <w:jc w:val="both"/>
      </w:pPr>
      <w:r w:rsidRPr="00885E4B">
        <w:t xml:space="preserve">При этом он отметил, что мотивами заказа является рейдерский захват активов и имущества Национального пресс-клуба. </w:t>
      </w:r>
    </w:p>
    <w:p w:rsidR="00747D22" w:rsidRPr="00885E4B" w:rsidRDefault="00747D22" w:rsidP="00747D22">
      <w:pPr>
        <w:pStyle w:val="a3"/>
        <w:spacing w:before="0" w:beforeAutospacing="0" w:after="0" w:afterAutospacing="0"/>
        <w:jc w:val="both"/>
      </w:pPr>
      <w:r w:rsidRPr="00885E4B">
        <w:t xml:space="preserve">«В чём заключается мотивы уголовного преследования семьи Матаевых? Это ограничение профессиональной деятельности, противодействие защиты свободы слова в Казахстане и гражданской активности журналистов. Инициаторы преследования прямо об этом заявить не решились, поэтому избрали другой путь. Найти экономические нарушения, заставить признаться в этой вине, а затем рейдерским способом захватить активы и имущество Национального пресс-клуба», - отметил С.Матаев. </w:t>
      </w:r>
    </w:p>
    <w:p w:rsidR="00747D22" w:rsidRPr="00885E4B" w:rsidRDefault="00747D22" w:rsidP="00747D22">
      <w:pPr>
        <w:pStyle w:val="a3"/>
        <w:spacing w:before="0" w:beforeAutospacing="0" w:after="0" w:afterAutospacing="0"/>
        <w:jc w:val="both"/>
      </w:pPr>
      <w:r w:rsidRPr="00885E4B">
        <w:t xml:space="preserve">По его словам, Н.Нигматулин открыто требовал отдать ему КазТАГ. </w:t>
      </w:r>
    </w:p>
    <w:p w:rsidR="00747D22" w:rsidRPr="00885E4B" w:rsidRDefault="00747D22" w:rsidP="00747D22">
      <w:pPr>
        <w:pStyle w:val="a3"/>
        <w:spacing w:before="0" w:beforeAutospacing="0" w:after="0" w:afterAutospacing="0"/>
        <w:jc w:val="both"/>
      </w:pPr>
      <w:r w:rsidRPr="00885E4B">
        <w:t xml:space="preserve">«Мне Нигматулин на одной из встреч в администрации президента прямо заявил: «Отдай «КазТАГ» и всё остановим. Прекратим дело и освободим от уголовной ответственности. Но при этом сообщил, что конфискуют здания в Алматы и «Дом журналистов» в Астане. Он говорил: «Подумай о детях, подумай о внучках. С чем ты оставишь их со своей несговорчивостью?». Теперь прокуратура и суд пытаются отобрать это имущество через обвинительный приговор», - сообщил С.Матаев. </w:t>
      </w:r>
    </w:p>
    <w:p w:rsidR="00747D22" w:rsidRPr="00885E4B" w:rsidRDefault="00747D22" w:rsidP="00747D22">
      <w:pPr>
        <w:pStyle w:val="a3"/>
        <w:spacing w:before="0" w:beforeAutospacing="0" w:after="0" w:afterAutospacing="0"/>
        <w:jc w:val="both"/>
      </w:pPr>
      <w:r w:rsidRPr="00885E4B">
        <w:t xml:space="preserve">Как сообщил С.Матаев, Н.Нигматулин выдвинул ему ультиматум. </w:t>
      </w:r>
    </w:p>
    <w:p w:rsidR="00747D22" w:rsidRPr="00885E4B" w:rsidRDefault="00747D22" w:rsidP="00747D22">
      <w:pPr>
        <w:pStyle w:val="a3"/>
        <w:spacing w:before="0" w:beforeAutospacing="0" w:after="0" w:afterAutospacing="0"/>
        <w:jc w:val="both"/>
      </w:pPr>
      <w:r w:rsidRPr="00885E4B">
        <w:t xml:space="preserve">«Я несколько раз встречался с Нигматулиным в присутствии главного финполовца Кожамжарова. Нигматулин выставил мне ультиматум: признать вину и пойти на сделку со следствием, подписать заявление по 65-й статье; возместить якобы нанесённый ущерб в Т600 млн и провести брифинг для прессы, где я должен был признать полностью свою вину. Я отверг ультиматум, заявив, что это значит подписать не только себе приговор, но и всей казахстанской журналистике, поставить под удар все журналистское сообщество и поставить крест на независимой журналистике», - сказал С.Матаев. </w:t>
      </w:r>
    </w:p>
    <w:p w:rsidR="00747D22" w:rsidRPr="00885E4B" w:rsidRDefault="00747D22" w:rsidP="00747D22">
      <w:pPr>
        <w:pStyle w:val="a3"/>
        <w:spacing w:before="0" w:beforeAutospacing="0" w:after="0" w:afterAutospacing="0"/>
        <w:jc w:val="both"/>
      </w:pPr>
      <w:r w:rsidRPr="00885E4B">
        <w:t xml:space="preserve">По словам С.Матаева, преследование и давление начались в январе 2016 года. </w:t>
      </w:r>
    </w:p>
    <w:p w:rsidR="00747D22" w:rsidRPr="00885E4B" w:rsidRDefault="00747D22" w:rsidP="00747D22">
      <w:pPr>
        <w:pStyle w:val="a3"/>
        <w:spacing w:before="0" w:beforeAutospacing="0" w:after="0" w:afterAutospacing="0"/>
        <w:jc w:val="both"/>
      </w:pPr>
      <w:r w:rsidRPr="00885E4B">
        <w:t xml:space="preserve">«Весь январь и февраль они требовали одного - пойти на сделку со следствием, в обмен на освобождение от уголовной ответственности, но наша семья отвергла все эти предложения, потому как мы посчитали, что сделка со следствием - это сделка с совестью. Тогда инициаторы моего преследования пошли на крайний шаг, задержав меня и поместив в изолятор временного содержания. После этого допросы продолжались по 17 часов в день. На мою защиту встала пресса, в основном зарубежная, за что я очень благодарен», - заявил он. </w:t>
      </w:r>
    </w:p>
    <w:p w:rsidR="00747D22" w:rsidRPr="00885E4B" w:rsidRDefault="00747D22" w:rsidP="00747D22">
      <w:pPr>
        <w:pStyle w:val="a3"/>
        <w:spacing w:before="0" w:beforeAutospacing="0" w:after="0" w:afterAutospacing="0"/>
        <w:jc w:val="both"/>
      </w:pPr>
      <w:r w:rsidRPr="00885E4B">
        <w:t xml:space="preserve">После первых публикаций в зарубежных СМИ, как сообщил С.Матаев, в Национальном бюро по противодействию коррупции началась паника. </w:t>
      </w:r>
    </w:p>
    <w:p w:rsidR="00747D22" w:rsidRPr="00885E4B" w:rsidRDefault="00747D22" w:rsidP="00747D22">
      <w:pPr>
        <w:pStyle w:val="a3"/>
        <w:spacing w:before="0" w:beforeAutospacing="0" w:after="0" w:afterAutospacing="0"/>
        <w:jc w:val="both"/>
      </w:pPr>
      <w:r w:rsidRPr="00885E4B">
        <w:t xml:space="preserve">«В Алматы срочно прилетел испуганный зампред нацбюро Татубаев. Этого они не ожидали и слёзно просили прекратить публикации в прессе. Я отказался, потому как это было бы профессиональное вмешательство в деятельность моих коллег и самая настоящая цензура, которая запрещена Конституцией», - отметил он. </w:t>
      </w:r>
    </w:p>
    <w:p w:rsidR="00747D22" w:rsidRPr="00885E4B" w:rsidRDefault="00747D22" w:rsidP="00747D22">
      <w:pPr>
        <w:pStyle w:val="a3"/>
        <w:spacing w:before="0" w:beforeAutospacing="0" w:after="0" w:afterAutospacing="0"/>
        <w:jc w:val="both"/>
      </w:pPr>
      <w:r w:rsidRPr="00885E4B">
        <w:t xml:space="preserve">Кроме того, С.Матаев был подвергнут пыткам. </w:t>
      </w:r>
    </w:p>
    <w:p w:rsidR="00747D22" w:rsidRPr="00885E4B" w:rsidRDefault="00747D22" w:rsidP="00747D22">
      <w:pPr>
        <w:pStyle w:val="a3"/>
        <w:spacing w:before="0" w:beforeAutospacing="0" w:after="0" w:afterAutospacing="0"/>
        <w:jc w:val="both"/>
      </w:pPr>
      <w:r w:rsidRPr="00885E4B">
        <w:t xml:space="preserve">«Чтобы ограничить моё общение с родными, меня, а затем и моего сына взяли под арест. Со мной случился гипертонический криз, и я остался без квалифицированной медицинской помощи. Следствие, прокуратура и суды намеренно ухудшали мое здоровье. Был случай, когда следователь Таубалды ворвался ко мне домой и запретил работающей «скорой» помощи экстренную госпитализацию в кардиологический центр, куда за последние девять месяцев меня доставляли несколько раз, и там не давали возможности лечиться, требовали срочной выписки, оказывали давление на врачей. Мне предстояло пройти 2 серьезные операции, что подтвердила судебно-медицинская экспертиза, которая была проведена по инициативе финансовой полиции. Но на мое лечение наложила табу антикоррупционная служба. В квалифицированной помощи отказал и председательствующий судья Акболат Курмантаев, сославшись, что нет оснований. Представители ОБСЕ назвали его решение пыткой, которая по конвенции ООН строго запрещена. В том числе и в Казахстане», - сказал С.Матаев. </w:t>
      </w:r>
    </w:p>
    <w:p w:rsidR="00747D22" w:rsidRPr="00885E4B" w:rsidRDefault="00747D22" w:rsidP="00747D22">
      <w:pPr>
        <w:pStyle w:val="a3"/>
        <w:spacing w:before="0" w:beforeAutospacing="0" w:after="0" w:afterAutospacing="0"/>
        <w:jc w:val="both"/>
      </w:pPr>
      <w:r w:rsidRPr="00885E4B">
        <w:t xml:space="preserve">По словам С.Матаева, чиновники, ставшие главными свидетелями обвинения после подписания признания по 65-й статье, давали противоречивые показания. </w:t>
      </w:r>
    </w:p>
    <w:p w:rsidR="00747D22" w:rsidRPr="00885E4B" w:rsidRDefault="00747D22" w:rsidP="00747D22">
      <w:pPr>
        <w:pStyle w:val="a3"/>
        <w:spacing w:before="0" w:beforeAutospacing="0" w:after="0" w:afterAutospacing="0"/>
        <w:jc w:val="both"/>
      </w:pPr>
      <w:r w:rsidRPr="00885E4B">
        <w:t xml:space="preserve">«По уголовному делу было опрошено порядка 300 свидетелей, и только чиновники под давлением следствия дали противоречивые показания. Это экс-руководители Комитета информации Берсебаев, Кальянбеков, Арпабаев, Казангап и Байбосынов, а также менеджер «Казахтелекома» Маханбетажиев. Кальянбекова вывели из игры, мотивируя тем, что он болен. Он по -прежнему, как мы узнали, ходит на работу, и причина здесь в другом. Сейчас он является руководителем департамента информационного обеспечения Верховного суда», - сообщил С.Матаев. </w:t>
      </w:r>
    </w:p>
    <w:p w:rsidR="00747D22" w:rsidRPr="00885E4B" w:rsidRDefault="00747D22" w:rsidP="00747D22">
      <w:pPr>
        <w:pStyle w:val="a3"/>
        <w:spacing w:before="0" w:beforeAutospacing="0" w:after="0" w:afterAutospacing="0"/>
        <w:jc w:val="both"/>
      </w:pPr>
      <w:r w:rsidRPr="00885E4B">
        <w:t xml:space="preserve">При этом он подчеркнул, что эти люди пошли на сделку с совестью. </w:t>
      </w:r>
    </w:p>
    <w:p w:rsidR="00747D22" w:rsidRPr="00885E4B" w:rsidRDefault="00747D22" w:rsidP="00747D22">
      <w:pPr>
        <w:pStyle w:val="a3"/>
        <w:spacing w:before="0" w:beforeAutospacing="0" w:after="0" w:afterAutospacing="0"/>
        <w:jc w:val="both"/>
      </w:pPr>
      <w:r w:rsidRPr="00885E4B">
        <w:t xml:space="preserve">«Все обвинения против нас построены на их показаниях, по которым они пошли на сделку со следствием, но я считаю, что они пошли на сделку со своей совестью, они оговорили меня с сыном, они оговорили своих коллег, спасая свои шкуры. Они предатели, и они поставили крест на своей репутации. Пусть об этом знает весь Казахстан», - сказал С.Матаев. </w:t>
      </w:r>
    </w:p>
    <w:p w:rsidR="00747D22" w:rsidRPr="00885E4B" w:rsidRDefault="00747D22" w:rsidP="00747D22">
      <w:pPr>
        <w:pStyle w:val="a3"/>
        <w:spacing w:before="0" w:beforeAutospacing="0" w:after="0" w:afterAutospacing="0"/>
        <w:jc w:val="both"/>
      </w:pPr>
      <w:r w:rsidRPr="00885E4B">
        <w:t xml:space="preserve">С.Матаев в очередной раз подчеркнул, что не собирается признавать вину в преступлениях, которые он не совершал. </w:t>
      </w:r>
    </w:p>
    <w:p w:rsidR="00CE4701" w:rsidRPr="00885E4B" w:rsidRDefault="00CE4701" w:rsidP="00747D22">
      <w:pPr>
        <w:pStyle w:val="a3"/>
        <w:spacing w:before="0" w:beforeAutospacing="0" w:after="0" w:afterAutospacing="0"/>
        <w:jc w:val="both"/>
      </w:pPr>
    </w:p>
    <w:p w:rsidR="00CE4701" w:rsidRPr="00885E4B" w:rsidRDefault="00CE4701" w:rsidP="00747D22">
      <w:pPr>
        <w:pStyle w:val="a3"/>
        <w:spacing w:before="0" w:beforeAutospacing="0" w:after="0" w:afterAutospacing="0"/>
        <w:jc w:val="both"/>
      </w:pPr>
    </w:p>
    <w:p w:rsidR="00CE4701" w:rsidRPr="00885E4B" w:rsidRDefault="00CE4701" w:rsidP="00747D22">
      <w:pPr>
        <w:pStyle w:val="a3"/>
        <w:spacing w:before="0" w:beforeAutospacing="0" w:after="0" w:afterAutospacing="0"/>
        <w:jc w:val="both"/>
      </w:pPr>
    </w:p>
    <w:p w:rsidR="00747D22" w:rsidRPr="00885E4B" w:rsidRDefault="00747D22" w:rsidP="00747D22">
      <w:pPr>
        <w:pStyle w:val="a3"/>
        <w:spacing w:before="0" w:beforeAutospacing="0" w:after="0" w:afterAutospacing="0"/>
        <w:jc w:val="both"/>
      </w:pPr>
    </w:p>
    <w:p w:rsidR="00747D22" w:rsidRPr="00885E4B" w:rsidRDefault="00747D22" w:rsidP="00747D22">
      <w:pPr>
        <w:pStyle w:val="a3"/>
        <w:spacing w:before="0" w:beforeAutospacing="0" w:after="0" w:afterAutospacing="0"/>
        <w:jc w:val="both"/>
      </w:pPr>
    </w:p>
    <w:p w:rsidR="00747D22" w:rsidRPr="00885E4B" w:rsidRDefault="00747D22" w:rsidP="00747D22">
      <w:pPr>
        <w:pStyle w:val="a3"/>
        <w:spacing w:before="0" w:beforeAutospacing="0" w:after="0" w:afterAutospacing="0"/>
        <w:jc w:val="both"/>
      </w:pPr>
    </w:p>
    <w:p w:rsidR="00ED13FB" w:rsidRPr="00885E4B" w:rsidRDefault="00ED13FB" w:rsidP="00B92341">
      <w:pPr>
        <w:pStyle w:val="1"/>
        <w:rPr>
          <w:rFonts w:eastAsia="Calibri"/>
        </w:rPr>
      </w:pPr>
      <w:r w:rsidRPr="00885E4B">
        <w:rPr>
          <w:rFonts w:eastAsia="Calibri"/>
        </w:rPr>
        <w:t>Нас судят за профессиональную деятельность - Асет Матаев</w:t>
      </w:r>
    </w:p>
    <w:p w:rsidR="00ED13FB" w:rsidRPr="00885E4B" w:rsidRDefault="00ED13FB" w:rsidP="00ED13FB">
      <w:pPr>
        <w:pStyle w:val="a3"/>
        <w:spacing w:before="0" w:beforeAutospacing="0" w:after="0" w:afterAutospacing="0"/>
        <w:jc w:val="both"/>
        <w:rPr>
          <w:rFonts w:eastAsia="Calibri"/>
        </w:rPr>
      </w:pPr>
      <w:r w:rsidRPr="00885E4B">
        <w:t xml:space="preserve">Алматы. 27 сентября. КазТАГ - Владимир Радионов. Генеральный директор информагентства «КазТАГ» Асет Матаев в последнем слове за суде заявил, что его вместе с его отцом, главой Союза журналистов Казахстана Сейтказы Матаевым, судят за профессиональную деятельность. </w:t>
      </w:r>
    </w:p>
    <w:p w:rsidR="00ED13FB" w:rsidRPr="00885E4B" w:rsidRDefault="00ED13FB" w:rsidP="00ED13FB">
      <w:pPr>
        <w:pStyle w:val="a3"/>
        <w:spacing w:before="0" w:beforeAutospacing="0" w:after="0" w:afterAutospacing="0"/>
        <w:jc w:val="both"/>
      </w:pPr>
      <w:r w:rsidRPr="00885E4B">
        <w:t xml:space="preserve">«Фактически мы находимся сегодня на скамье подсудимых за нашу профессиональную деятельность. Нам говорили: «Будьте осторожны, у нас такая страна…». Но мы выполняли свой журналистский долг. Благодаря нам не были проданы теплоэнергоснабжающие предприятия Северного Казахстана, Астаны, не были приватизированы газо- и нефтетранспортные системы Казахстана, банки изменили процентные ставки по кредитам», - сказал А. Матаев в своем последнем слове в зале суда во вторник. </w:t>
      </w:r>
    </w:p>
    <w:p w:rsidR="00ED13FB" w:rsidRPr="00885E4B" w:rsidRDefault="00ED13FB" w:rsidP="00ED13FB">
      <w:pPr>
        <w:pStyle w:val="a3"/>
        <w:spacing w:before="0" w:beforeAutospacing="0" w:after="0" w:afterAutospacing="0"/>
        <w:jc w:val="both"/>
      </w:pPr>
      <w:r w:rsidRPr="00885E4B">
        <w:t xml:space="preserve">Также он еще раз заявил о своей невиновности. </w:t>
      </w:r>
    </w:p>
    <w:p w:rsidR="00ED13FB" w:rsidRPr="00885E4B" w:rsidRDefault="00ED13FB" w:rsidP="00ED13FB">
      <w:pPr>
        <w:pStyle w:val="a3"/>
        <w:spacing w:before="0" w:beforeAutospacing="0" w:after="0" w:afterAutospacing="0"/>
        <w:jc w:val="both"/>
      </w:pPr>
      <w:r w:rsidRPr="00885E4B">
        <w:t xml:space="preserve">«Я хочу сказать, что мы полностью невиновны, наша вина не была доказана, все это голословно было. (…) Журналистика – это не та отрасль, где можно своровать, мы тратили прибыль на развитие. Нам сначала вменяли хищение, потом мошенничество. Какое может быть мошенничество, когда ты выполняешь госзаказ на протяжении 5 лет, к тебе нет никаких претензий, а потом заявляют, что мы воровали?» - подчеркнул А. Матаев. </w:t>
      </w:r>
    </w:p>
    <w:p w:rsidR="00ED13FB" w:rsidRPr="00885E4B" w:rsidRDefault="00ED13FB" w:rsidP="00ED13FB">
      <w:pPr>
        <w:pStyle w:val="a3"/>
        <w:spacing w:before="0" w:beforeAutospacing="0" w:after="0" w:afterAutospacing="0"/>
        <w:jc w:val="both"/>
      </w:pPr>
      <w:r w:rsidRPr="00885E4B">
        <w:t xml:space="preserve">Касательно того, что КазТАГ якобы не работал, он заявил, что нельзя «мерить работу форматом А2». </w:t>
      </w:r>
    </w:p>
    <w:p w:rsidR="00ED13FB" w:rsidRPr="00885E4B" w:rsidRDefault="00ED13FB" w:rsidP="00ED13FB">
      <w:pPr>
        <w:pStyle w:val="a3"/>
        <w:spacing w:before="0" w:beforeAutospacing="0" w:after="0" w:afterAutospacing="0"/>
        <w:jc w:val="both"/>
      </w:pPr>
      <w:r w:rsidRPr="00885E4B">
        <w:t xml:space="preserve">«В журналистике есть такое понятие, как цитируемость. Посмотрите, кто цитировал КазТАГ – и «Рейтерс», и «Франс Пресс», и крупные российские СМИ. Они цитировали нас, потому что информация достоверная. С 2008 года не было ни одного суда по опровержению нашей информации», - акцентировал он внимание суда. </w:t>
      </w:r>
    </w:p>
    <w:p w:rsidR="00ED13FB" w:rsidRPr="00885E4B" w:rsidRDefault="00ED13FB" w:rsidP="00ED13FB">
      <w:pPr>
        <w:pStyle w:val="a3"/>
        <w:spacing w:before="0" w:beforeAutospacing="0" w:after="0" w:afterAutospacing="0"/>
        <w:jc w:val="both"/>
      </w:pPr>
      <w:r w:rsidRPr="00885E4B">
        <w:t xml:space="preserve">«Мы всегда все делали в соответствии с законом, за 5 лет деятельности КазТАГа выплатили 106 млн тенге налогов, 328 млн тенге зарплаты, получая 169 млн тенге по госзаказу. Наши расходы видны. А если бы мы хотели воровать, пошли бы в те отрасли, где это более прибыльно», - добавил А. Матаев. </w:t>
      </w:r>
    </w:p>
    <w:p w:rsidR="00ED13FB" w:rsidRPr="00885E4B" w:rsidRDefault="00ED13FB" w:rsidP="00ED13FB">
      <w:pPr>
        <w:pStyle w:val="a3"/>
        <w:spacing w:before="0" w:beforeAutospacing="0" w:after="0" w:afterAutospacing="0"/>
        <w:jc w:val="both"/>
      </w:pPr>
      <w:r w:rsidRPr="00885E4B">
        <w:t>Вместе тем он выразил надежду, что приговор суда в его отношении и в отношении С. Матаева будет справедливым.</w:t>
      </w:r>
    </w:p>
    <w:p w:rsidR="00ED13FB" w:rsidRPr="00885E4B" w:rsidRDefault="00ED13FB" w:rsidP="00ED13FB">
      <w:pPr>
        <w:pStyle w:val="a3"/>
        <w:spacing w:before="0" w:beforeAutospacing="0" w:after="0" w:afterAutospacing="0"/>
        <w:jc w:val="both"/>
      </w:pPr>
    </w:p>
    <w:p w:rsidR="00ED13FB" w:rsidRPr="00885E4B" w:rsidRDefault="00ED13FB" w:rsidP="00ED13FB">
      <w:pPr>
        <w:pStyle w:val="a3"/>
        <w:spacing w:before="0" w:beforeAutospacing="0" w:after="0" w:afterAutospacing="0"/>
        <w:jc w:val="both"/>
      </w:pPr>
    </w:p>
    <w:p w:rsidR="00ED13FB" w:rsidRPr="00885E4B" w:rsidRDefault="00ED13FB" w:rsidP="00ED13FB">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B92341">
      <w:pPr>
        <w:pStyle w:val="1"/>
        <w:rPr>
          <w:rFonts w:eastAsia="Calibri"/>
        </w:rPr>
      </w:pPr>
      <w:r w:rsidRPr="00885E4B">
        <w:rPr>
          <w:rFonts w:eastAsia="Calibri"/>
        </w:rPr>
        <w:t xml:space="preserve">Адвокаты Сейтказы и Асета Матаевых намерены обратиться в международный суд в Гааге </w:t>
      </w:r>
    </w:p>
    <w:p w:rsidR="00FA1636" w:rsidRPr="00885E4B" w:rsidRDefault="00FA1636" w:rsidP="00FA1636">
      <w:pPr>
        <w:pStyle w:val="a3"/>
        <w:spacing w:before="0" w:beforeAutospacing="0" w:after="0" w:afterAutospacing="0"/>
        <w:jc w:val="both"/>
        <w:rPr>
          <w:rFonts w:eastAsia="Calibri"/>
        </w:rPr>
      </w:pPr>
      <w:r w:rsidRPr="00885E4B">
        <w:t xml:space="preserve">Астана. 28 сентября. КазТАГ – Бауыржан Муканов. Защитники главы Союза журналистов Казахстана Сейтказы Матаева и генерального директора КазТАГ Асета Матаева намерены использовать все законные средства для оправдания подсудимых, передает корреспондент агентства. </w:t>
      </w:r>
    </w:p>
    <w:p w:rsidR="00FA1636" w:rsidRPr="00885E4B" w:rsidRDefault="00FA1636" w:rsidP="00FA1636">
      <w:pPr>
        <w:pStyle w:val="a3"/>
        <w:spacing w:before="0" w:beforeAutospacing="0" w:after="0" w:afterAutospacing="0"/>
        <w:jc w:val="both"/>
      </w:pPr>
      <w:r w:rsidRPr="00885E4B">
        <w:t xml:space="preserve">«В случае негативного развития сценария мы будем подавать апелляцию в городской суд, затем в Верховный суд и, если нужно будет, то мы обратимся в международный суд в Гааге», - сказала общественный защитник С. Матаева Баян Рамазанова на пресс-конференции в среду. </w:t>
      </w:r>
    </w:p>
    <w:p w:rsidR="00FA1636" w:rsidRPr="00885E4B" w:rsidRDefault="00FA1636" w:rsidP="00FA1636">
      <w:pPr>
        <w:pStyle w:val="a3"/>
        <w:spacing w:before="0" w:beforeAutospacing="0" w:after="0" w:afterAutospacing="0"/>
        <w:jc w:val="both"/>
      </w:pPr>
      <w:r w:rsidRPr="00885E4B">
        <w:t xml:space="preserve">«Мы до последнего будем использовать все свои законные и гражданские права, конституционные права и будем доказывать, что Сейтказы и Асет Матаевы действовали в рамках закона, не нарушали его. На протяжении всей творческой деятельности Сейтказы выполнял все обязательства перед законом. Все финансовые средства, которые поступали в Национальный пресс-клуб, информационное агентство, все эти деньги направлялись исключительно на творческие и производственные нужды», - считает она. </w:t>
      </w:r>
    </w:p>
    <w:p w:rsidR="00FA1636" w:rsidRPr="00885E4B" w:rsidRDefault="00FA1636" w:rsidP="00FA1636">
      <w:pPr>
        <w:pStyle w:val="a3"/>
        <w:spacing w:before="0" w:beforeAutospacing="0" w:after="0" w:afterAutospacing="0"/>
        <w:jc w:val="both"/>
      </w:pPr>
      <w:r w:rsidRPr="00885E4B">
        <w:t>Напомним, главное судебное разбирательство по делу председателя Союза журналистов РК Сейтказы Матаева и генерального директора информагентства КазТАГ Асета Матаева началось в Астане 23 августа. Государственный обвинитель попросил суд приговорить Сейтказы Матаева к 6 годам и 8 месяцам лишения свободы, Асета Матаева к - 6 годам лишения свободы. Приговор Матаевым будет оглашен 3 октября.</w:t>
      </w:r>
    </w:p>
    <w:p w:rsidR="00CE4701" w:rsidRPr="00885E4B" w:rsidRDefault="00CE4701" w:rsidP="00FA1636">
      <w:pPr>
        <w:pStyle w:val="a3"/>
        <w:spacing w:before="0" w:beforeAutospacing="0" w:after="0" w:afterAutospacing="0"/>
        <w:jc w:val="both"/>
      </w:pPr>
    </w:p>
    <w:p w:rsidR="00CE4701" w:rsidRPr="00885E4B" w:rsidRDefault="00CE4701"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B92341">
      <w:pPr>
        <w:pStyle w:val="1"/>
        <w:rPr>
          <w:rFonts w:eastAsia="Calibri"/>
        </w:rPr>
      </w:pPr>
      <w:r w:rsidRPr="00885E4B">
        <w:rPr>
          <w:rFonts w:eastAsia="Calibri"/>
        </w:rPr>
        <w:t>Последнее слово Сейтказы Матаева в суде может стать катализатором политических процессов внутри самой власти - политик</w:t>
      </w:r>
    </w:p>
    <w:p w:rsidR="00FA1636" w:rsidRPr="00885E4B" w:rsidRDefault="00FA1636" w:rsidP="00FA1636">
      <w:pPr>
        <w:pStyle w:val="a3"/>
        <w:spacing w:before="0" w:beforeAutospacing="0" w:after="0" w:afterAutospacing="0"/>
        <w:jc w:val="both"/>
        <w:rPr>
          <w:rFonts w:eastAsia="Calibri"/>
        </w:rPr>
      </w:pPr>
      <w:r w:rsidRPr="00885E4B">
        <w:t xml:space="preserve">Астана. 28 сентября. КазТАГ - Последнее слово председателя Союза журналистов Казахстана Сейтказы Матаева на суде может стать катализатором некоторых политических процессов внутри самой власти, считает политик и публицист Амиржан Косанов. </w:t>
      </w:r>
    </w:p>
    <w:p w:rsidR="00FA1636" w:rsidRPr="00885E4B" w:rsidRDefault="00FA1636" w:rsidP="00FA1636">
      <w:pPr>
        <w:pStyle w:val="a3"/>
        <w:spacing w:before="0" w:beforeAutospacing="0" w:after="0" w:afterAutospacing="0"/>
        <w:jc w:val="both"/>
      </w:pPr>
      <w:r w:rsidRPr="00885E4B">
        <w:t xml:space="preserve">«Да, конечно, последнее слово Матаева стало сенсационным. Оно привлекло внимание, хотя все были в курсе всех перипетий и судебного процесса, но последнее слово стоит особняком, потому что в нем впервые названы фамилии действующих чиновников. (…) Последнее слово в корне меняет ситуацию. Оно может даже стать катализатором некоторых политических процессов внутри самой власти», - сказал А. Косанов в интервью интернет-порталу Zonakz в среду. </w:t>
      </w:r>
    </w:p>
    <w:p w:rsidR="00FA1636" w:rsidRPr="00885E4B" w:rsidRDefault="00FA1636" w:rsidP="00FA1636">
      <w:pPr>
        <w:pStyle w:val="a3"/>
        <w:spacing w:before="0" w:beforeAutospacing="0" w:after="0" w:afterAutospacing="0"/>
        <w:jc w:val="both"/>
      </w:pPr>
      <w:r w:rsidRPr="00885E4B">
        <w:t xml:space="preserve">При этом политик отметил необходимость создания независимой комиссии по расследованию фактов, изложенных в последнем слове С.Матаева. </w:t>
      </w:r>
    </w:p>
    <w:p w:rsidR="00FA1636" w:rsidRPr="00885E4B" w:rsidRDefault="00FA1636" w:rsidP="00FA1636">
      <w:pPr>
        <w:pStyle w:val="a3"/>
        <w:spacing w:before="0" w:beforeAutospacing="0" w:after="0" w:afterAutospacing="0"/>
        <w:jc w:val="both"/>
      </w:pPr>
      <w:r w:rsidRPr="00885E4B">
        <w:t xml:space="preserve">«Я поддерживаю идею, которая сейчас уже прозвучала в сети, разные люди говорят, о том, что нужна независимая комиссия по расследованию именно фактов, которые изложены в последнем слове Матаева. Я считаю, что как человек, достаточно лояльный к власти, который понимает изнутри механизмы функционирования власти, Матаев в душе надеялся, что убедительные аргументы его и его сына во время судебного процесса все-таки восстановят в какой-то мере справедливость. И не будет вот такого сурового наказания, которого требуют для него», - пояснил А. Косанов. </w:t>
      </w:r>
    </w:p>
    <w:p w:rsidR="00FA1636" w:rsidRPr="00885E4B" w:rsidRDefault="00FA1636" w:rsidP="00FA1636">
      <w:pPr>
        <w:pStyle w:val="a3"/>
        <w:spacing w:before="0" w:beforeAutospacing="0" w:after="0" w:afterAutospacing="0"/>
        <w:jc w:val="both"/>
      </w:pPr>
      <w:r w:rsidRPr="00885E4B">
        <w:t xml:space="preserve">По его словам, в создании такой комиссии должен быть заинтересован и глава государства. </w:t>
      </w:r>
    </w:p>
    <w:p w:rsidR="00FA1636" w:rsidRPr="00885E4B" w:rsidRDefault="00FA1636" w:rsidP="00FA1636">
      <w:pPr>
        <w:pStyle w:val="a3"/>
        <w:spacing w:before="0" w:beforeAutospacing="0" w:after="0" w:afterAutospacing="0"/>
        <w:jc w:val="both"/>
      </w:pPr>
      <w:r w:rsidRPr="00885E4B">
        <w:t xml:space="preserve">«Думаю, что такая комиссия должна будет в скором времени заработать и в этом должен быть заинтересован сам президент, потому что: а) речь идет о его руководителе администрации, бывшем; б) речь идет о его первом пресс-секретаре, который до сих пор ни одного плохого слова о Назарбаеве не говорил. Наоборот, Сейтказы говорил о том, что было поручение президента создать национальный пресс-клуб, поручение президента развивать информационную инфраструктуру. Поэтому, я думаю, что сейчас первым заинтересованным лицом должен быть сам президент», - добавил эксперт. </w:t>
      </w:r>
    </w:p>
    <w:p w:rsidR="00FA1636" w:rsidRPr="00885E4B" w:rsidRDefault="00FA1636" w:rsidP="00FA1636">
      <w:pPr>
        <w:pStyle w:val="a3"/>
        <w:spacing w:before="0" w:beforeAutospacing="0" w:after="0" w:afterAutospacing="0"/>
        <w:jc w:val="both"/>
      </w:pPr>
      <w:r w:rsidRPr="00885E4B">
        <w:t xml:space="preserve">По его словам, судебный процесс был «бездоказательный в отношении вины отца и сына», а нынешняя судебная система показала свою подневольность. </w:t>
      </w:r>
    </w:p>
    <w:p w:rsidR="00FA1636" w:rsidRPr="00885E4B" w:rsidRDefault="00FA1636" w:rsidP="00FA1636">
      <w:pPr>
        <w:pStyle w:val="a3"/>
        <w:spacing w:before="0" w:beforeAutospacing="0" w:after="0" w:afterAutospacing="0"/>
        <w:jc w:val="both"/>
      </w:pPr>
      <w:r w:rsidRPr="00885E4B">
        <w:t xml:space="preserve">«Но вместе с тем мы понимаем нынешнее положение подневольной судебной системы. Мы понимаем, что судья районного суда не может пригласить у нас в Казахстане (на заседание суда - КазТАГ) председателя мажилиса, он районного акима не может пригласить. Поэтому я считаю такой шаг Сейтказы Матаева оправданным. Оно прозвучало после того, как прокурор потребовал 6,5 лет. Это никто не мог представить себе, что такой законопослушный, добропорядочный гражданин, как Матаев, заслуживает такого сурового наказания», - подчеркнул А. Косанов. </w:t>
      </w:r>
    </w:p>
    <w:p w:rsidR="00FA1636" w:rsidRPr="00885E4B" w:rsidRDefault="00FA1636" w:rsidP="00FA1636">
      <w:pPr>
        <w:pStyle w:val="a3"/>
        <w:spacing w:before="0" w:beforeAutospacing="0" w:after="0" w:afterAutospacing="0"/>
        <w:jc w:val="both"/>
      </w:pPr>
      <w:r w:rsidRPr="00885E4B">
        <w:t xml:space="preserve"> В заключение А. Косанов прокомментировал политику госзакупок, проводимую на данный момент в информационной системе. </w:t>
      </w:r>
    </w:p>
    <w:p w:rsidR="00FA1636" w:rsidRPr="00885E4B" w:rsidRDefault="00FA1636" w:rsidP="00FA1636">
      <w:pPr>
        <w:pStyle w:val="a3"/>
        <w:spacing w:before="0" w:beforeAutospacing="0" w:after="0" w:afterAutospacing="0"/>
        <w:jc w:val="both"/>
      </w:pPr>
      <w:r w:rsidRPr="00885E4B">
        <w:t xml:space="preserve">«Я изучал недавно предложенную министерством информации и коммуникаций по изменению в законодательство в сфере информации и коммуникаций, там есть ряд позитивных моментов, но такого коренного пересмотра структуры госзаказа, чтобы журналист, выполняя требования государственного заказа, остался бы чист перед законом, этого нет. Без этого решения дамоклов меч превратился в матаевский меч. И матаевский меч будет висеть над каждым главным редактором СМИ, который будет неугоден, извините, очередному руководителю администрации, премьеру или финпола», - резюмировал политик. </w:t>
      </w:r>
    </w:p>
    <w:p w:rsidR="00FA1636" w:rsidRPr="00885E4B" w:rsidRDefault="00FA1636" w:rsidP="00FA1636">
      <w:pPr>
        <w:pStyle w:val="a3"/>
        <w:spacing w:before="0" w:beforeAutospacing="0" w:after="0" w:afterAutospacing="0"/>
        <w:jc w:val="both"/>
      </w:pPr>
      <w:r w:rsidRPr="00885E4B">
        <w:t>Напомним, главное судебное разбирательство по делу председателя Союза журналистов РК С. Матаева и генерального директора информагентства КазТАГ Асета Матаева началось в Астане 23 августа. Государственный обвинитель попросил суд приговорить С. Матаева к 6 годам и 8 месяцам лишения свободы, А. Матаева к - 6 годам лишения свободы. Приговор Матаевым будет оглашен 3 октября.</w:t>
      </w: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FA1636" w:rsidRPr="00885E4B" w:rsidRDefault="00FA1636" w:rsidP="00FA1636">
      <w:pPr>
        <w:pStyle w:val="a3"/>
        <w:spacing w:before="0" w:beforeAutospacing="0" w:after="0" w:afterAutospacing="0"/>
        <w:jc w:val="both"/>
      </w:pPr>
    </w:p>
    <w:p w:rsidR="000661C3" w:rsidRPr="00885E4B" w:rsidRDefault="000661C3" w:rsidP="00FA1636">
      <w:pPr>
        <w:pStyle w:val="a3"/>
        <w:spacing w:before="0" w:beforeAutospacing="0" w:after="0" w:afterAutospacing="0"/>
        <w:jc w:val="both"/>
      </w:pPr>
    </w:p>
    <w:p w:rsidR="000661C3" w:rsidRPr="00885E4B" w:rsidRDefault="000661C3" w:rsidP="00FA1636">
      <w:pPr>
        <w:pStyle w:val="a3"/>
        <w:spacing w:before="0" w:beforeAutospacing="0" w:after="0" w:afterAutospacing="0"/>
        <w:jc w:val="both"/>
      </w:pPr>
    </w:p>
    <w:p w:rsidR="000661C3" w:rsidRPr="00885E4B" w:rsidRDefault="000661C3" w:rsidP="00FA1636">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B92341">
      <w:pPr>
        <w:pStyle w:val="1"/>
        <w:rPr>
          <w:rFonts w:eastAsia="Calibri"/>
        </w:rPr>
      </w:pPr>
      <w:r w:rsidRPr="00885E4B">
        <w:rPr>
          <w:rFonts w:eastAsia="Calibri"/>
        </w:rPr>
        <w:t xml:space="preserve">Союзы журналистов и политических деятелей в десятках стран Европы, Америки, Азии и Африки проинформированы о подробностях дела Матаевых </w:t>
      </w:r>
    </w:p>
    <w:p w:rsidR="000661C3" w:rsidRPr="00885E4B" w:rsidRDefault="000661C3" w:rsidP="000661C3">
      <w:pPr>
        <w:pStyle w:val="a3"/>
        <w:spacing w:before="0" w:beforeAutospacing="0" w:after="0" w:afterAutospacing="0"/>
        <w:jc w:val="both"/>
        <w:rPr>
          <w:rFonts w:eastAsia="Calibri"/>
        </w:rPr>
      </w:pPr>
      <w:r w:rsidRPr="00885E4B">
        <w:t xml:space="preserve">Алматы. 29 сентября. КазТАГ - Мадина Алимханова. Комитет главы Союза журналистов РК Сейтказы Матаева проинформировал о подробностях дела Матаевых Союзы журналистов в десятках стран Европы, Америки, Азии и Африки. </w:t>
      </w:r>
    </w:p>
    <w:p w:rsidR="000661C3" w:rsidRPr="00885E4B" w:rsidRDefault="000661C3" w:rsidP="000661C3">
      <w:pPr>
        <w:pStyle w:val="a3"/>
        <w:spacing w:before="0" w:beforeAutospacing="0" w:after="0" w:afterAutospacing="0"/>
        <w:jc w:val="both"/>
      </w:pPr>
      <w:r w:rsidRPr="00885E4B">
        <w:t xml:space="preserve">О подробностях ситуации с Сейтказы и Асетом Матаевыми Комитет Матаева проинформировал Союзы журналистов России, Канады, Германии, Великобритании и Северной Ирландии, Швеции, Норвегии, Австралии, Индии, Кении, Дании, Филиппин, Турции, Македонии, Эстонии и других стран, а также Союз журналистов Южной Азии, Восточной Африки, ряд журналистских союзов США и др. </w:t>
      </w:r>
    </w:p>
    <w:p w:rsidR="000661C3" w:rsidRPr="00885E4B" w:rsidRDefault="000661C3" w:rsidP="000661C3">
      <w:pPr>
        <w:pStyle w:val="a3"/>
        <w:spacing w:before="0" w:beforeAutospacing="0" w:after="0" w:afterAutospacing="0"/>
        <w:jc w:val="both"/>
      </w:pPr>
      <w:r w:rsidRPr="00885E4B">
        <w:t xml:space="preserve">Также о подробностях дела Матаевых были проинформированы Ассоциация Европейских журналистов, Европейская федерация журналистов, международная организация «Репортеры без границ». </w:t>
      </w:r>
    </w:p>
    <w:p w:rsidR="000661C3" w:rsidRPr="00885E4B" w:rsidRDefault="000661C3" w:rsidP="000661C3">
      <w:pPr>
        <w:pStyle w:val="a3"/>
        <w:spacing w:before="0" w:beforeAutospacing="0" w:after="0" w:afterAutospacing="0"/>
        <w:jc w:val="both"/>
      </w:pPr>
      <w:r w:rsidRPr="00885E4B">
        <w:t xml:space="preserve">Кроме того, с делом Матаевых были ознакомлены такие известные медиа-персоны, как Алексей Венедиктов («Эхо Москвы»), Наталья Синдеева (телеканал «Дождь»), Леонид Парфенов, Ирина Варламова (Рен-ТВ), Андрей Лошак, Марианна Максимовская, Ольга Романова. </w:t>
      </w:r>
    </w:p>
    <w:p w:rsidR="000661C3" w:rsidRPr="00885E4B" w:rsidRDefault="000661C3" w:rsidP="000661C3">
      <w:pPr>
        <w:pStyle w:val="a3"/>
        <w:spacing w:before="0" w:beforeAutospacing="0" w:after="0" w:afterAutospacing="0"/>
        <w:jc w:val="both"/>
      </w:pPr>
      <w:r w:rsidRPr="00885E4B">
        <w:t xml:space="preserve">Помимо этого, в курс дела были введены председатель Комиссии по социальной политике и правам человека межпарламентской ассамблеи государств-участников СНГ Ариф Гафар оглы Рагимзаде, председатель комиссии по правовым вопросам межпарламентской ассамблеи государств-участников СНГ Насриддинзода Эмомали Сайфиддин, председатель постоянной комиссии по социально-экономическим и правовым вопросам парламентской ассамблеи ОДКБ Владимир Базанов, руководитель информационно-аналитического правового центра ПА ОДКБ Владимир Бондуровский, представители ОБСЕ по вопросам свободы СМИ Дунья Миятович и Гуннар Вранг, председатель комитета по правам человека парламентской ассамблеи Совета Европы Инес Либина-Игнир, исполнительный директор фонда поддержки публичной дипломатии им.Горчакова Леонид Драчевский, член президиума российского совета по международным делам Дмитрий Песков. </w:t>
      </w:r>
    </w:p>
    <w:p w:rsidR="000661C3" w:rsidRPr="00885E4B" w:rsidRDefault="000661C3" w:rsidP="000661C3">
      <w:pPr>
        <w:pStyle w:val="a3"/>
        <w:spacing w:before="0" w:beforeAutospacing="0" w:after="0" w:afterAutospacing="0"/>
        <w:jc w:val="both"/>
      </w:pPr>
      <w:r w:rsidRPr="00885E4B">
        <w:t xml:space="preserve">А также десятки депутатов Государственной думы РФ, в частности, комитетов по делам Содружества независимых государств и по информационной политике, информационным технологиям и связи, члены Конгресса США и первые лица Белого дома США. </w:t>
      </w:r>
    </w:p>
    <w:p w:rsidR="000661C3" w:rsidRPr="00885E4B" w:rsidRDefault="000661C3" w:rsidP="000661C3">
      <w:pPr>
        <w:pStyle w:val="a3"/>
        <w:spacing w:before="0" w:beforeAutospacing="0" w:after="0" w:afterAutospacing="0"/>
        <w:jc w:val="both"/>
      </w:pPr>
    </w:p>
    <w:p w:rsidR="000661C3" w:rsidRPr="00885E4B" w:rsidRDefault="000661C3" w:rsidP="00B92341">
      <w:pPr>
        <w:pStyle w:val="1"/>
        <w:rPr>
          <w:rFonts w:eastAsia="Calibri"/>
        </w:rPr>
      </w:pPr>
      <w:r w:rsidRPr="00885E4B">
        <w:rPr>
          <w:rFonts w:eastAsia="Calibri"/>
        </w:rPr>
        <w:t>Пройти тест на детекторе лжи предложил Нигматулину сын Матаева</w:t>
      </w:r>
    </w:p>
    <w:p w:rsidR="000661C3" w:rsidRPr="00885E4B" w:rsidRDefault="000661C3" w:rsidP="000661C3">
      <w:pPr>
        <w:pStyle w:val="a3"/>
        <w:spacing w:before="0" w:beforeAutospacing="0" w:after="0" w:afterAutospacing="0"/>
        <w:jc w:val="both"/>
        <w:rPr>
          <w:rFonts w:eastAsia="Calibri"/>
        </w:rPr>
      </w:pPr>
      <w:r w:rsidRPr="00885E4B">
        <w:t xml:space="preserve">Алматы. 30 сентября. КазТАГ – Мадина Алимханова. Сын главы Союза журналистов Казахстана Сейтказы Матаева Естай Матаев предложил председателю мажилиса парламента РК Нурлану Нигматулину пройти тест на детекторе лжи. </w:t>
      </w:r>
    </w:p>
    <w:p w:rsidR="000661C3" w:rsidRPr="00885E4B" w:rsidRDefault="000661C3" w:rsidP="000661C3">
      <w:pPr>
        <w:pStyle w:val="a3"/>
        <w:spacing w:before="0" w:beforeAutospacing="0" w:after="0" w:afterAutospacing="0"/>
        <w:jc w:val="both"/>
      </w:pPr>
      <w:r w:rsidRPr="00885E4B">
        <w:t xml:space="preserve">«Единственный цивилизованный вариант разрешения этого вопроса заключается в том, чтобы пройти моему отцу и Нурлану Нигматулину тест на полиграфе, и детектор лжи определит, кто из них в действительности говорит правду», - сказал Е.Матаев в интервью интернет-порталу Zonakz в пятницу. </w:t>
      </w:r>
    </w:p>
    <w:p w:rsidR="000661C3" w:rsidRPr="00885E4B" w:rsidRDefault="000661C3" w:rsidP="000661C3">
      <w:pPr>
        <w:pStyle w:val="a3"/>
        <w:spacing w:before="0" w:beforeAutospacing="0" w:after="0" w:afterAutospacing="0"/>
        <w:jc w:val="both"/>
      </w:pPr>
      <w:r w:rsidRPr="00885E4B">
        <w:t xml:space="preserve">При этом он отметил, что готов взять на себя все расходы и пригласить международных экспертов. </w:t>
      </w:r>
    </w:p>
    <w:p w:rsidR="000661C3" w:rsidRPr="00885E4B" w:rsidRDefault="000661C3" w:rsidP="000661C3">
      <w:pPr>
        <w:pStyle w:val="a3"/>
        <w:spacing w:before="0" w:beforeAutospacing="0" w:after="0" w:afterAutospacing="0"/>
        <w:jc w:val="both"/>
      </w:pPr>
      <w:r w:rsidRPr="00885E4B">
        <w:t xml:space="preserve">«В случае, если такое согласие от Нигматулина мы получим, мы готовы взять на себя все расходы по организации этого мероприятия, пригласить международных специалистов, вплоть до сотрудников ФБР, как это уже бывало в истории Казахстана. И это поставит точку в этом вопросе, и все спекуляции на этой почве будут закончены», - добавил Е.Матаев. </w:t>
      </w:r>
    </w:p>
    <w:p w:rsidR="000661C3" w:rsidRPr="00885E4B" w:rsidRDefault="000661C3" w:rsidP="000661C3">
      <w:pPr>
        <w:pStyle w:val="a3"/>
        <w:spacing w:before="0" w:beforeAutospacing="0" w:after="0" w:afterAutospacing="0"/>
        <w:jc w:val="both"/>
      </w:pPr>
      <w:r w:rsidRPr="00885E4B">
        <w:t>Напомним, в своем «последнем слове» на суде С.Матаев назвал имена заказчиков уголовного дела против него и генерального директора КазТАГ Асета Матаева. В числе названных имен был и спикер мажилиса парламента Нурлан Нигматулин. По словам С.Матаева, Н.Нигматулин неоднократно требовал отдать ему международное информационное агентство КазТАГ в обмен на закрытие уголовного дела.</w:t>
      </w:r>
    </w:p>
    <w:p w:rsidR="005F395C" w:rsidRPr="00885E4B" w:rsidRDefault="005F395C" w:rsidP="000661C3">
      <w:pPr>
        <w:pStyle w:val="a3"/>
        <w:spacing w:before="0" w:beforeAutospacing="0" w:after="0" w:afterAutospacing="0"/>
        <w:jc w:val="both"/>
      </w:pPr>
    </w:p>
    <w:p w:rsidR="005F395C" w:rsidRPr="00885E4B" w:rsidRDefault="005F395C" w:rsidP="000661C3">
      <w:pPr>
        <w:pStyle w:val="a3"/>
        <w:spacing w:before="0" w:beforeAutospacing="0" w:after="0" w:afterAutospacing="0"/>
        <w:jc w:val="both"/>
      </w:pPr>
    </w:p>
    <w:p w:rsidR="005F395C" w:rsidRPr="00885E4B" w:rsidRDefault="005F395C"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B92341">
      <w:pPr>
        <w:pStyle w:val="1"/>
        <w:rPr>
          <w:rFonts w:eastAsia="Calibri"/>
        </w:rPr>
      </w:pPr>
      <w:r w:rsidRPr="00885E4B">
        <w:rPr>
          <w:rFonts w:eastAsia="Calibri"/>
        </w:rPr>
        <w:t>В случае создания независимой комиссии Матаев сможет доказать свою невиновность, уверен его сын</w:t>
      </w:r>
    </w:p>
    <w:p w:rsidR="000661C3" w:rsidRPr="00885E4B" w:rsidRDefault="000661C3" w:rsidP="000661C3">
      <w:pPr>
        <w:pStyle w:val="a3"/>
        <w:spacing w:before="0" w:beforeAutospacing="0" w:after="0" w:afterAutospacing="0"/>
        <w:jc w:val="both"/>
        <w:rPr>
          <w:rFonts w:eastAsia="Calibri"/>
        </w:rPr>
      </w:pPr>
      <w:r w:rsidRPr="00885E4B">
        <w:t xml:space="preserve">Алматы. 30 сентября. КазТАГ – Мадина Алимханова. В случае создания независимой комиссии глава Союза журналистов Казахстана Сейтказы Матаев сможет доказать свою невиновность, уверен его сын Естай Матаев. </w:t>
      </w:r>
    </w:p>
    <w:p w:rsidR="000661C3" w:rsidRPr="00885E4B" w:rsidRDefault="000661C3" w:rsidP="000661C3">
      <w:pPr>
        <w:pStyle w:val="a3"/>
        <w:spacing w:before="0" w:beforeAutospacing="0" w:after="0" w:afterAutospacing="0"/>
        <w:jc w:val="both"/>
      </w:pPr>
      <w:r w:rsidRPr="00885E4B">
        <w:t xml:space="preserve">«Да, он уверен, что сможет доказать свою невиновность (в случае создания независимой комиссии – КазТАГ), так как отсутствие тех нарушений, которые ему инкриминируются, подтверждается аудитом, сделанным независимой компанией, но суд, к сожалению, так и не принял его», - сказал Е.Матаев в интервью интернет-порталу Zonakz в пятницу. </w:t>
      </w:r>
    </w:p>
    <w:p w:rsidR="000661C3" w:rsidRPr="00885E4B" w:rsidRDefault="000661C3" w:rsidP="000661C3">
      <w:pPr>
        <w:pStyle w:val="a3"/>
        <w:spacing w:before="0" w:beforeAutospacing="0" w:after="0" w:afterAutospacing="0"/>
        <w:jc w:val="both"/>
      </w:pPr>
      <w:r w:rsidRPr="00885E4B">
        <w:t xml:space="preserve">При этом относительно обвинений в неуплате налогов он отметил, что компании С.Матаева неоднократно награждались налоговыми органами как лучшие налогоплательщики. </w:t>
      </w:r>
    </w:p>
    <w:p w:rsidR="000661C3" w:rsidRPr="00885E4B" w:rsidRDefault="000661C3" w:rsidP="000661C3">
      <w:pPr>
        <w:pStyle w:val="a3"/>
        <w:spacing w:before="0" w:beforeAutospacing="0" w:after="0" w:afterAutospacing="0"/>
        <w:jc w:val="both"/>
      </w:pPr>
      <w:r w:rsidRPr="00885E4B">
        <w:t xml:space="preserve">«Что касается налогов – было сделано налоговым комитетом доначисление, это является административным правонарушением, с которым сталкивались практически все предприниматели страны и которое было выплачено в досудебном порядке. Более того, в 2010-2011 году лично Даулетом Ергожиным (являющимся на тот момент председателем налогового комитета министерства финансов РК – КазТАГ) компании отца были награждены почетными грамотами как лучшие налогоплательщики среди СМИ в Алматы. Какая логика? То, за что награждали отца, за то его сейчас судят. Это не совсем понятно», - добавил Е.Матаев. </w:t>
      </w:r>
    </w:p>
    <w:p w:rsidR="000661C3" w:rsidRPr="00885E4B" w:rsidRDefault="000661C3" w:rsidP="000661C3">
      <w:pPr>
        <w:pStyle w:val="a3"/>
        <w:spacing w:before="0" w:beforeAutospacing="0" w:after="0" w:afterAutospacing="0"/>
        <w:jc w:val="both"/>
      </w:pPr>
      <w:r w:rsidRPr="00885E4B">
        <w:t>Как сообщалось, общественные деятели в Казахстане предложили создать независимую комиссию по расследованию фактов, изложенных в «последнем слове» С.Матаева на суде.</w:t>
      </w: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5F395C" w:rsidRPr="00885E4B" w:rsidRDefault="005F395C" w:rsidP="000661C3">
      <w:pPr>
        <w:pStyle w:val="a3"/>
        <w:spacing w:before="0" w:beforeAutospacing="0" w:after="0" w:afterAutospacing="0"/>
        <w:jc w:val="both"/>
      </w:pPr>
    </w:p>
    <w:p w:rsidR="005F395C" w:rsidRPr="00885E4B" w:rsidRDefault="005F395C"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B92341">
      <w:pPr>
        <w:pStyle w:val="1"/>
        <w:rPr>
          <w:rFonts w:eastAsia="Calibri"/>
        </w:rPr>
      </w:pPr>
      <w:r w:rsidRPr="00885E4B">
        <w:rPr>
          <w:rFonts w:eastAsia="Calibri"/>
        </w:rPr>
        <w:t>Суд по делу Матаевых станет лакмусовой бумажкой для казахстанского общества, считает сын главы Союза журналистов РК</w:t>
      </w:r>
    </w:p>
    <w:p w:rsidR="000661C3" w:rsidRPr="00885E4B" w:rsidRDefault="000661C3" w:rsidP="000661C3">
      <w:pPr>
        <w:pStyle w:val="a3"/>
        <w:spacing w:before="0" w:beforeAutospacing="0" w:after="0" w:afterAutospacing="0"/>
        <w:jc w:val="both"/>
        <w:rPr>
          <w:rFonts w:eastAsia="Calibri"/>
        </w:rPr>
      </w:pPr>
      <w:r w:rsidRPr="00885E4B">
        <w:t xml:space="preserve">Алматы. 30 сентября. КазТАГ – Мадина Алимханова. Суд по делу Сейтказы и Асета Матаевых станет лакмусовой бумажкой для казахстанского общества, считает сын главы Союза журналистов РК С.Матаева Естай Матаев. </w:t>
      </w:r>
    </w:p>
    <w:p w:rsidR="000661C3" w:rsidRPr="00885E4B" w:rsidRDefault="000661C3" w:rsidP="000661C3">
      <w:pPr>
        <w:pStyle w:val="a3"/>
        <w:spacing w:before="0" w:beforeAutospacing="0" w:after="0" w:afterAutospacing="0"/>
        <w:jc w:val="both"/>
      </w:pPr>
      <w:r w:rsidRPr="00885E4B">
        <w:t xml:space="preserve">«Я считаю, что этот суд – это лакмусовая бумажка для всего Казахстана, которая покажет, на что могут рассчитывать граждане Казахстана, обратившись в судебную систему, правоохранительную систему, какие у них перспективы в бизнесе и вообще в стране», - сказал Е.Матаев в интервью интернет-порталу Zonakz в пятницу. </w:t>
      </w:r>
    </w:p>
    <w:p w:rsidR="000661C3" w:rsidRPr="00885E4B" w:rsidRDefault="000661C3" w:rsidP="000661C3">
      <w:pPr>
        <w:pStyle w:val="a3"/>
        <w:spacing w:before="0" w:beforeAutospacing="0" w:after="0" w:afterAutospacing="0"/>
        <w:jc w:val="both"/>
      </w:pPr>
      <w:r w:rsidRPr="00885E4B">
        <w:t xml:space="preserve">При этом от считает, что от приговора по делу Матаевых будет зависеть успешность проведения EXPO. </w:t>
      </w:r>
    </w:p>
    <w:p w:rsidR="000661C3" w:rsidRPr="00885E4B" w:rsidRDefault="000661C3" w:rsidP="000661C3">
      <w:pPr>
        <w:pStyle w:val="a3"/>
        <w:spacing w:before="0" w:beforeAutospacing="0" w:after="0" w:afterAutospacing="0"/>
        <w:jc w:val="both"/>
      </w:pPr>
      <w:r w:rsidRPr="00885E4B">
        <w:t xml:space="preserve">«В следующем году Казахстан готовится принять международную выставку EXPO-2017. Хочется отметить, что не только бюджетные средства, но и средства пенсионного фонда уже использовались в строительстве EXPO, и очень важно провести выставку на высоком международном уровне. Я не думаю, что будет какой-то сверхжестокий приговор, иначе под угрозой будет EXPO, имидж Казахстана, отношения Казахстана с прогрессивными странами, ну и сама свобода слова окажется под угрозой», - отметил Е.Матаев. </w:t>
      </w:r>
    </w:p>
    <w:p w:rsidR="000661C3" w:rsidRPr="00885E4B" w:rsidRDefault="000661C3" w:rsidP="000661C3">
      <w:pPr>
        <w:pStyle w:val="a3"/>
        <w:spacing w:before="0" w:beforeAutospacing="0" w:after="0" w:afterAutospacing="0"/>
        <w:jc w:val="both"/>
      </w:pPr>
      <w:r w:rsidRPr="00885E4B">
        <w:t xml:space="preserve">При этом он пояснил, что основные страны-участники уже заявили о том, что то, как будет проходить суд по делу Матаевых, напрямую повлияет на их участие в EXPO-2017. </w:t>
      </w:r>
    </w:p>
    <w:p w:rsidR="000661C3" w:rsidRPr="00885E4B" w:rsidRDefault="000661C3" w:rsidP="000661C3">
      <w:pPr>
        <w:pStyle w:val="a3"/>
        <w:spacing w:before="0" w:beforeAutospacing="0" w:after="0" w:afterAutospacing="0"/>
        <w:jc w:val="both"/>
      </w:pPr>
      <w:r w:rsidRPr="00885E4B">
        <w:t xml:space="preserve">«Я точно знаю, что в той теме, которая объявлена – энергия будущего, альтернативная энергетика, зеленые технологии – есть три мировых лидера. Это США, Япония и Западная Европа. Что касается Западной Европы, 153 депутата, 7 фракций Европарламента выступили с негативной оценкой преследования отца, Европарламента, «Зеленые» сказали, что участие немецких компаний в выставке напрямую зависит от того, как будет проходить суд и какой приговор будет вынесен», - отметил он. </w:t>
      </w:r>
    </w:p>
    <w:p w:rsidR="000661C3" w:rsidRPr="00885E4B" w:rsidRDefault="000661C3" w:rsidP="000661C3">
      <w:pPr>
        <w:pStyle w:val="a3"/>
        <w:spacing w:before="0" w:beforeAutospacing="0" w:after="0" w:afterAutospacing="0"/>
        <w:jc w:val="both"/>
      </w:pPr>
      <w:r w:rsidRPr="00885E4B">
        <w:t xml:space="preserve">«То же самое можно сказать про США – планируются слушания в Конгрессе, выступили представители госдепартамента США. Под угрозу ставятся два из трех крупнейших участника этой выставки и не совсем понятно, для чего проводить выставку, где не будут участвовать основные участники», - добавил Е.Матаев. </w:t>
      </w:r>
    </w:p>
    <w:p w:rsidR="000661C3" w:rsidRPr="00885E4B" w:rsidRDefault="000661C3" w:rsidP="000661C3">
      <w:pPr>
        <w:pStyle w:val="a3"/>
        <w:spacing w:before="0" w:beforeAutospacing="0" w:after="0" w:afterAutospacing="0"/>
        <w:jc w:val="both"/>
      </w:pPr>
      <w:r w:rsidRPr="00885E4B">
        <w:t>При этом он подчеркнул, что суд по делу Матаевых окажет влияние не только на EXPO, но и на граждан Казахстана.</w:t>
      </w: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0661C3" w:rsidRPr="00885E4B" w:rsidRDefault="000661C3" w:rsidP="00B92341">
      <w:pPr>
        <w:pStyle w:val="1"/>
        <w:rPr>
          <w:rFonts w:eastAsia="Calibri"/>
        </w:rPr>
      </w:pPr>
      <w:r w:rsidRPr="00885E4B">
        <w:rPr>
          <w:rFonts w:eastAsia="Calibri"/>
        </w:rPr>
        <w:t>Международный комитет по защите журналистов призвал казахстанские власти прекратить преследование Матаевых</w:t>
      </w:r>
    </w:p>
    <w:p w:rsidR="000661C3" w:rsidRPr="00885E4B" w:rsidRDefault="000661C3" w:rsidP="000661C3">
      <w:pPr>
        <w:pStyle w:val="a3"/>
        <w:spacing w:before="0" w:beforeAutospacing="0" w:after="0" w:afterAutospacing="0"/>
        <w:jc w:val="both"/>
        <w:rPr>
          <w:rFonts w:eastAsia="Calibri"/>
        </w:rPr>
      </w:pPr>
      <w:r w:rsidRPr="00885E4B">
        <w:t xml:space="preserve">Алматы. 2 октября. КазТАГ - Казахстанские власти должны немедленно снять все обвинения против Сейтказы Матаева, главы Союза журналистов Казахстана и Национального пресс клуба и его сына, Асета Матаева, директора независимого информационного агентства КазТАГ, заявил Комитет по защите журналистов (CPJ). </w:t>
      </w:r>
    </w:p>
    <w:p w:rsidR="000661C3" w:rsidRPr="00885E4B" w:rsidRDefault="000661C3" w:rsidP="000661C3">
      <w:pPr>
        <w:pStyle w:val="a3"/>
        <w:spacing w:before="0" w:beforeAutospacing="0" w:after="0" w:afterAutospacing="0"/>
        <w:jc w:val="both"/>
      </w:pPr>
      <w:r w:rsidRPr="00885E4B">
        <w:t xml:space="preserve">«Власти Казахстана позорят себя преследованием семьи независимых журналистов. Активы Матаевых представляют собой необходимую платформу для высказывания альтернативных мнений и предоставления информации в Казахстане. Мы призываем власти немедленно снять все обвинения с Матаевых», - сказала координатор программ CPJ по Европе и Центральной Азии Нина Огнянова, слова которой приводятся в заявлении Комитета. </w:t>
      </w:r>
    </w:p>
    <w:p w:rsidR="000661C3" w:rsidRPr="00885E4B" w:rsidRDefault="000661C3" w:rsidP="000661C3">
      <w:pPr>
        <w:pStyle w:val="a3"/>
        <w:spacing w:before="0" w:beforeAutospacing="0" w:after="0" w:afterAutospacing="0"/>
        <w:jc w:val="both"/>
      </w:pPr>
      <w:r w:rsidRPr="00885E4B">
        <w:t xml:space="preserve">При этом в заявлении подчеркивается и заказной характер дела против Матаевых. </w:t>
      </w:r>
    </w:p>
    <w:p w:rsidR="000661C3" w:rsidRPr="00885E4B" w:rsidRDefault="000661C3" w:rsidP="000661C3">
      <w:pPr>
        <w:pStyle w:val="a3"/>
        <w:spacing w:before="0" w:beforeAutospacing="0" w:after="0" w:afterAutospacing="0"/>
        <w:jc w:val="both"/>
      </w:pPr>
      <w:r w:rsidRPr="00885E4B">
        <w:t xml:space="preserve">«Ранее Асет Матаев сообщил CPJ, что обвинения против него и его отца носят заказной характер. «Мы всегда говорили правду. Мы сообщали о фактах, о том, как обстояли дела на самом деле. И кому-то во власти это не понравилось», - сказал он. В ходе судебного заседания 27 сентября Сейтказы Матаев сказал, что целью преследования было «ограничить их профессиональную деятельность, свободу слова и гражданскую активность журналистов в Казахстане», - отмечается в документе. </w:t>
      </w:r>
    </w:p>
    <w:p w:rsidR="000661C3" w:rsidRPr="00885E4B" w:rsidRDefault="000661C3" w:rsidP="000661C3">
      <w:pPr>
        <w:pStyle w:val="a3"/>
        <w:spacing w:before="0" w:beforeAutospacing="0" w:after="0" w:afterAutospacing="0"/>
        <w:jc w:val="both"/>
      </w:pPr>
      <w:r w:rsidRPr="00885E4B">
        <w:t xml:space="preserve">Не остался и без внимания и тюремный срок, который потребовала для Матаевых прокуратура. </w:t>
      </w:r>
    </w:p>
    <w:p w:rsidR="000661C3" w:rsidRPr="00885E4B" w:rsidRDefault="000661C3" w:rsidP="000661C3">
      <w:pPr>
        <w:pStyle w:val="a3"/>
        <w:spacing w:before="0" w:beforeAutospacing="0" w:after="0" w:afterAutospacing="0"/>
        <w:jc w:val="both"/>
      </w:pPr>
      <w:r w:rsidRPr="00885E4B">
        <w:t xml:space="preserve">«По сообщениям СМИ, приговор будет оглашен в понедельник, 3 октября. Прокуратура потребовала длительных сроков тюремного заключения, 6 лет и 8 месяцев и 6 лет для Сейтаказы и Асета соответственно, если они будут признаны виновными. Кроме того, сторона обвинения потребовала конфискации имущества журналистов и вынесения запрета Асету Матаеву заниматься его профессиональной деятельностью на три года после окончания срока заключения. Собственность журналистов включает здания Национального пресс-клуба», - отмечает CPJ. </w:t>
      </w:r>
    </w:p>
    <w:p w:rsidR="000661C3" w:rsidRPr="00885E4B" w:rsidRDefault="000661C3" w:rsidP="000661C3">
      <w:pPr>
        <w:pStyle w:val="a3"/>
        <w:spacing w:before="0" w:beforeAutospacing="0" w:after="0" w:afterAutospacing="0"/>
        <w:jc w:val="both"/>
      </w:pPr>
      <w:r w:rsidRPr="00885E4B">
        <w:t xml:space="preserve">Кроме того, в заявлении подчеркивается и воспрепятствование получения С.Матаевым медицинской помощи. </w:t>
      </w:r>
    </w:p>
    <w:p w:rsidR="000661C3" w:rsidRPr="00885E4B" w:rsidRDefault="000661C3" w:rsidP="000661C3">
      <w:pPr>
        <w:pStyle w:val="a3"/>
        <w:spacing w:before="0" w:beforeAutospacing="0" w:after="0" w:afterAutospacing="0"/>
        <w:jc w:val="both"/>
      </w:pPr>
      <w:r w:rsidRPr="00885E4B">
        <w:t xml:space="preserve">«Сейтказы Матаев неоднократно сообщал об ухудшившимся в последние месяцы состоянии здоровья и о том, как стража в арендованной квартире не допускала к нему врачей для оказания медицинской помощи. Первое заседание суда 23 августа было отложено, поскольку старший Матаев был госпитализирован в связи с гипертоническим кризом. Комитет Матаева, группа коллег и друзей Сейтказы Матаева, сформированный после его ареста, неоднократно призывал казахстанские власти прекратить преследование и дать возможность Сейтказы Матаеву пройти курс лечения», - говорится в документе. </w:t>
      </w:r>
    </w:p>
    <w:p w:rsidR="000661C3" w:rsidRPr="00885E4B" w:rsidRDefault="000661C3" w:rsidP="000661C3">
      <w:pPr>
        <w:pStyle w:val="a3"/>
        <w:spacing w:before="0" w:beforeAutospacing="0" w:after="0" w:afterAutospacing="0"/>
        <w:jc w:val="both"/>
      </w:pPr>
      <w:r w:rsidRPr="00885E4B">
        <w:t xml:space="preserve">В заявлении также приводятся слова зарубежных журналистов, называющих Сейтказы Матаева знаковой фигурой в журналистике. </w:t>
      </w:r>
    </w:p>
    <w:p w:rsidR="000661C3" w:rsidRPr="00885E4B" w:rsidRDefault="000661C3" w:rsidP="000661C3">
      <w:pPr>
        <w:pStyle w:val="a3"/>
        <w:spacing w:before="0" w:beforeAutospacing="0" w:after="0" w:afterAutospacing="0"/>
        <w:jc w:val="both"/>
      </w:pPr>
      <w:r w:rsidRPr="00885E4B">
        <w:t xml:space="preserve">«Матаев – знаковая фигура в казахстанской журналистике. Власти пытаются устранить его физически (не давая возможности получить медицинскую помощь), но они не могут сломить его дух. Его коллеги, друзья и даже просто знакомые знают, что Сейтказы невиновен. Он и его сын – профессионалы, отличающиеся редкой честностью и принципиальностью» - сказал CPJ главный редактор независимого информационного портала Fergana Даниил Кислов. </w:t>
      </w:r>
    </w:p>
    <w:p w:rsidR="000661C3" w:rsidRPr="00885E4B" w:rsidRDefault="000661C3" w:rsidP="000661C3">
      <w:pPr>
        <w:pStyle w:val="a3"/>
        <w:spacing w:before="0" w:beforeAutospacing="0" w:after="0" w:afterAutospacing="0"/>
        <w:jc w:val="both"/>
      </w:pPr>
      <w:r w:rsidRPr="00885E4B">
        <w:t xml:space="preserve">Кроме того, CPJ напомнил, что «после задержания Матаевых, Европейский парламент в мартовской резолюции по свободе слова в Казахстане выразил озабоченность давлением на независимые СМИ и призвал власти Казахстана прекратить преследование Сейтказы и Асета Матаевых». </w:t>
      </w:r>
    </w:p>
    <w:p w:rsidR="000661C3" w:rsidRPr="00885E4B" w:rsidRDefault="000661C3" w:rsidP="000661C3">
      <w:pPr>
        <w:pStyle w:val="a3"/>
        <w:spacing w:before="0" w:beforeAutospacing="0" w:after="0" w:afterAutospacing="0"/>
        <w:jc w:val="both"/>
      </w:pPr>
    </w:p>
    <w:p w:rsidR="000661C3" w:rsidRPr="00885E4B" w:rsidRDefault="000661C3" w:rsidP="000661C3">
      <w:pPr>
        <w:pStyle w:val="a3"/>
        <w:spacing w:before="0" w:beforeAutospacing="0" w:after="0" w:afterAutospacing="0"/>
        <w:jc w:val="both"/>
      </w:pPr>
    </w:p>
    <w:p w:rsidR="005F395C" w:rsidRPr="00885E4B" w:rsidRDefault="005F395C" w:rsidP="000661C3">
      <w:pPr>
        <w:pStyle w:val="a3"/>
        <w:spacing w:before="0" w:beforeAutospacing="0" w:after="0" w:afterAutospacing="0"/>
        <w:jc w:val="both"/>
      </w:pPr>
    </w:p>
    <w:p w:rsidR="005F395C" w:rsidRPr="00885E4B" w:rsidRDefault="005F395C" w:rsidP="000661C3">
      <w:pPr>
        <w:pStyle w:val="a3"/>
        <w:spacing w:before="0" w:beforeAutospacing="0" w:after="0" w:afterAutospacing="0"/>
        <w:jc w:val="both"/>
      </w:pPr>
    </w:p>
    <w:p w:rsidR="000661C3" w:rsidRPr="00885E4B" w:rsidRDefault="000661C3" w:rsidP="000661C3">
      <w:pPr>
        <w:pStyle w:val="3"/>
        <w:spacing w:before="0" w:beforeAutospacing="0" w:after="0" w:afterAutospacing="0"/>
        <w:jc w:val="both"/>
        <w:rPr>
          <w:rFonts w:eastAsia="Calibri"/>
          <w:sz w:val="24"/>
          <w:szCs w:val="24"/>
        </w:rPr>
      </w:pPr>
    </w:p>
    <w:p w:rsidR="000661C3" w:rsidRPr="00885E4B" w:rsidRDefault="000661C3" w:rsidP="00B92341">
      <w:pPr>
        <w:pStyle w:val="1"/>
        <w:rPr>
          <w:rFonts w:eastAsia="Calibri"/>
        </w:rPr>
      </w:pPr>
      <w:r w:rsidRPr="00885E4B">
        <w:rPr>
          <w:rFonts w:eastAsia="Calibri"/>
        </w:rPr>
        <w:t xml:space="preserve">Почти 90% респондентов в Центральной Азии считают Матаевых невиновными </w:t>
      </w:r>
    </w:p>
    <w:p w:rsidR="000661C3" w:rsidRPr="00885E4B" w:rsidRDefault="000661C3" w:rsidP="000661C3">
      <w:pPr>
        <w:pStyle w:val="a3"/>
        <w:spacing w:before="0" w:beforeAutospacing="0" w:after="0" w:afterAutospacing="0"/>
        <w:jc w:val="both"/>
        <w:rPr>
          <w:rFonts w:eastAsia="Calibri"/>
        </w:rPr>
      </w:pPr>
      <w:r w:rsidRPr="00885E4B">
        <w:t xml:space="preserve">Алматы. 3 октября. КазТАГ – Почти 90% респондентов в Центральной Азии считают Сейтказы и Асета Матаевых невиновными, сообщил международный информационный портал The Open Asia. </w:t>
      </w:r>
    </w:p>
    <w:p w:rsidR="000661C3" w:rsidRPr="00885E4B" w:rsidRDefault="000661C3" w:rsidP="000661C3">
      <w:pPr>
        <w:pStyle w:val="a3"/>
        <w:spacing w:before="0" w:beforeAutospacing="0" w:after="0" w:afterAutospacing="0"/>
        <w:jc w:val="both"/>
      </w:pPr>
      <w:r w:rsidRPr="00885E4B">
        <w:t xml:space="preserve">Согласно результатам опроса, проведенного на официальном сайте The Open Asia, 86% опрошенных считают Сейтказы и Асета Матаевых невиновным. 12% затруднились ответить и только 2% посчитали Матаевых виновными в инкриминируемых преступлениях. </w:t>
      </w:r>
    </w:p>
    <w:p w:rsidR="000661C3" w:rsidRPr="00885E4B" w:rsidRDefault="000661C3" w:rsidP="000661C3">
      <w:pPr>
        <w:pStyle w:val="a3"/>
        <w:spacing w:before="0" w:beforeAutospacing="0" w:after="0" w:afterAutospacing="0"/>
        <w:jc w:val="both"/>
      </w:pPr>
      <w:r w:rsidRPr="00885E4B">
        <w:t xml:space="preserve">The Open Asia («Открытая Азия онлайн») - аналитический интернет-проект, посвященный событиям в Центральной Азии, освещающий события в Казахстане, Кыргызстане, Таджикистане, которые могут иметь влияние на соседние республики. </w:t>
      </w:r>
    </w:p>
    <w:p w:rsidR="000661C3" w:rsidRPr="00885E4B" w:rsidRDefault="000661C3" w:rsidP="000661C3">
      <w:pPr>
        <w:pStyle w:val="a3"/>
        <w:spacing w:before="0" w:beforeAutospacing="0" w:after="0" w:afterAutospacing="0"/>
        <w:jc w:val="both"/>
      </w:pPr>
      <w:r w:rsidRPr="00885E4B">
        <w:t xml:space="preserve">«Открытая Азия онлайн» - проект представительства Internews в Центральной Азии. Материалы для проекта готовятся продюсерами в Казахстане, Кыргызстане, Таджикистане и партнерами во всех трех странах. </w:t>
      </w:r>
    </w:p>
    <w:p w:rsidR="009E0C40" w:rsidRPr="00885E4B" w:rsidRDefault="009E0C40" w:rsidP="000661C3">
      <w:pPr>
        <w:pStyle w:val="a3"/>
        <w:spacing w:before="0" w:beforeAutospacing="0" w:after="0" w:afterAutospacing="0"/>
        <w:jc w:val="both"/>
      </w:pPr>
    </w:p>
    <w:p w:rsidR="009E0C40" w:rsidRPr="00885E4B" w:rsidRDefault="009E0C40" w:rsidP="000661C3">
      <w:pPr>
        <w:pStyle w:val="a3"/>
        <w:spacing w:before="0" w:beforeAutospacing="0" w:after="0" w:afterAutospacing="0"/>
        <w:jc w:val="both"/>
      </w:pPr>
    </w:p>
    <w:p w:rsidR="009E0C40" w:rsidRPr="00885E4B" w:rsidRDefault="009E0C40" w:rsidP="000661C3">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На оглашение приговора Сейтказы и Асету Матаевым прибыли порядка 20 СМИ</w:t>
      </w:r>
    </w:p>
    <w:p w:rsidR="009E0C40" w:rsidRPr="00885E4B" w:rsidRDefault="009E0C40" w:rsidP="009E0C40">
      <w:pPr>
        <w:pStyle w:val="a3"/>
        <w:spacing w:before="0" w:beforeAutospacing="0" w:after="0" w:afterAutospacing="0"/>
        <w:jc w:val="both"/>
        <w:rPr>
          <w:rFonts w:eastAsia="Calibri"/>
        </w:rPr>
      </w:pPr>
      <w:r w:rsidRPr="00885E4B">
        <w:t xml:space="preserve">Астана. 3 октября. КазТАГ - Бауыржан Муканов. На оглашение приговора главе Союза журналистов Казахстана Сейтказы Матаеву и генеральному директору КазТАГ Асету Матаевым прибыли порядка 20 СМИ, передает корреспондент агентства. </w:t>
      </w:r>
    </w:p>
    <w:p w:rsidR="009E0C40" w:rsidRPr="00885E4B" w:rsidRDefault="009E0C40" w:rsidP="009E0C40">
      <w:pPr>
        <w:pStyle w:val="a3"/>
        <w:spacing w:before="0" w:beforeAutospacing="0" w:after="0" w:afterAutospacing="0"/>
        <w:jc w:val="both"/>
      </w:pPr>
      <w:r w:rsidRPr="00885E4B">
        <w:t xml:space="preserve">На процесс приехали около 10 казахстанских телеканалов, представители информационных агентств и газет. Также поддержать С. и А. Матаева пришли его родственники и коллеги. </w:t>
      </w:r>
    </w:p>
    <w:p w:rsidR="009E0C40" w:rsidRPr="00885E4B" w:rsidRDefault="009E0C40" w:rsidP="009E0C40">
      <w:pPr>
        <w:pStyle w:val="a3"/>
        <w:spacing w:before="0" w:beforeAutospacing="0" w:after="0" w:afterAutospacing="0"/>
        <w:jc w:val="both"/>
      </w:pPr>
      <w:r w:rsidRPr="00885E4B">
        <w:t xml:space="preserve">Сейтказы и Асет Матаев зашли в зал суда под громкие аплодисменты присутствующих. </w:t>
      </w:r>
    </w:p>
    <w:p w:rsidR="009E0C40" w:rsidRPr="00885E4B" w:rsidRDefault="009E0C40" w:rsidP="009E0C40">
      <w:pPr>
        <w:pStyle w:val="a3"/>
        <w:spacing w:before="0" w:beforeAutospacing="0" w:after="0" w:afterAutospacing="0"/>
        <w:jc w:val="both"/>
      </w:pPr>
      <w:r w:rsidRPr="00885E4B">
        <w:t xml:space="preserve">Напомним, главное судебное разбирательство по делу председателя Союза журналистов РК С. Матаева и генерального директора информагентства КазТАГ Асета Матаева началось в Астане 23 августа. Государственный обвинитель попросил суд признать виновным С. Матаева по ст. 190 и 245 УК РК и приговорить к 6 годам и 8 месяцам лишения свободы, А. Матаева – по ст.190 к 6 годам лишения свободы. </w:t>
      </w:r>
    </w:p>
    <w:p w:rsidR="009E0C40" w:rsidRPr="00885E4B" w:rsidRDefault="009E0C40" w:rsidP="009E0C40">
      <w:pPr>
        <w:pStyle w:val="a3"/>
        <w:spacing w:before="0" w:beforeAutospacing="0" w:after="0" w:afterAutospacing="0"/>
        <w:jc w:val="both"/>
      </w:pPr>
      <w:r w:rsidRPr="00885E4B">
        <w:t xml:space="preserve">В своем «последнем слове» на суде С.Матаев назвал имена заказчиков уголовного преследования. В числе названных был и спикер мажилиса парламента Нурлан Нигматулин. По словам С.Матаева, Н.Нигматулин неоднократно требовал отдать ему международное информационное агентство КазТАГ в обмен на закрытие уголовного дела. </w:t>
      </w: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FE0121">
      <w:pPr>
        <w:pStyle w:val="1"/>
        <w:numPr>
          <w:ilvl w:val="0"/>
          <w:numId w:val="0"/>
        </w:numPr>
        <w:ind w:left="360"/>
        <w:rPr>
          <w:rFonts w:eastAsia="Calibri"/>
        </w:rPr>
      </w:pPr>
    </w:p>
    <w:p w:rsidR="009E0C40" w:rsidRPr="00885E4B" w:rsidRDefault="009E0C40" w:rsidP="00B92341">
      <w:pPr>
        <w:pStyle w:val="1"/>
        <w:rPr>
          <w:rFonts w:eastAsia="Calibri"/>
        </w:rPr>
      </w:pPr>
      <w:r w:rsidRPr="00885E4B">
        <w:rPr>
          <w:rFonts w:eastAsia="Calibri"/>
        </w:rPr>
        <w:t xml:space="preserve">Главу Союза журналистов Казахстана Сейтказы Матаева приговорили к шести годам лишения свободы </w:t>
      </w:r>
    </w:p>
    <w:p w:rsidR="009E0C40" w:rsidRPr="00885E4B" w:rsidRDefault="009E0C40" w:rsidP="009E0C40">
      <w:pPr>
        <w:pStyle w:val="a3"/>
        <w:spacing w:before="0" w:beforeAutospacing="0" w:after="0" w:afterAutospacing="0"/>
        <w:jc w:val="both"/>
        <w:rPr>
          <w:rFonts w:eastAsia="Calibri"/>
        </w:rPr>
      </w:pPr>
      <w:r w:rsidRPr="00885E4B">
        <w:t xml:space="preserve">Астана. 3 октября. КазТАГ – Бауыржан Муканов. Главу Союза журналистов Казахстана Сейтказы Матаева приговорили к шести годам лишения свободы, передает корреспондент агентства. </w:t>
      </w:r>
    </w:p>
    <w:p w:rsidR="009E0C40" w:rsidRPr="00885E4B" w:rsidRDefault="009E0C40" w:rsidP="009E0C40">
      <w:pPr>
        <w:pStyle w:val="a3"/>
        <w:spacing w:before="0" w:beforeAutospacing="0" w:after="0" w:afterAutospacing="0"/>
        <w:jc w:val="both"/>
      </w:pPr>
      <w:r w:rsidRPr="00885E4B">
        <w:t xml:space="preserve">«Суд приговорил: Матаева Сейтказы признать виновным в совершении уголовных правонарушений, предусмотренных статьей 245 частью 3, статьей 190 частью 4 пунктом 2 Уголовного кодекса (…) окончательно назначить Матаеву Сейтказы наказание в виде 6 лет лишения свободы с конфискацией имущества, добытого преступным путем либо приобретенного на средства, добытые преступным путем с пожизненным лишением права занимать руководящие должности связанные с организационно-распределительными и материально ответственными функциями в государственных, коммерческих организациях с отбыванием наказания в исправительной колонии общего режима», - сказал судья Есильского районного суда №2 Астаны Акбулат Курмантаев, оглашая приговор в понедельник. </w:t>
      </w:r>
    </w:p>
    <w:p w:rsidR="009E0C40" w:rsidRPr="00885E4B" w:rsidRDefault="009E0C40" w:rsidP="009E0C40">
      <w:pPr>
        <w:pStyle w:val="a3"/>
        <w:spacing w:before="0" w:beforeAutospacing="0" w:after="0" w:afterAutospacing="0"/>
        <w:jc w:val="both"/>
      </w:pPr>
      <w:r w:rsidRPr="00885E4B">
        <w:t xml:space="preserve">С. Матаев взят под стражу в зале суда. </w:t>
      </w: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 xml:space="preserve">Гендиректора КазТАГ Асета Матаева приговорили к 5 годам лишения свободы </w:t>
      </w:r>
    </w:p>
    <w:p w:rsidR="009E0C40" w:rsidRPr="00885E4B" w:rsidRDefault="009E0C40" w:rsidP="009E0C40">
      <w:pPr>
        <w:pStyle w:val="a3"/>
        <w:spacing w:before="0" w:beforeAutospacing="0" w:after="0" w:afterAutospacing="0"/>
        <w:jc w:val="both"/>
        <w:rPr>
          <w:rFonts w:eastAsia="Calibri"/>
        </w:rPr>
      </w:pPr>
      <w:r w:rsidRPr="00885E4B">
        <w:t xml:space="preserve">Астана. 3 октября. КазТАГ – Бауыржан Муканов. Генерального директора информагентства КазТАГ Асета Матаева приговорили к 5 годам лишения свободы, передает корреспондент агентства. </w:t>
      </w:r>
    </w:p>
    <w:p w:rsidR="009E0C40" w:rsidRPr="00885E4B" w:rsidRDefault="009E0C40" w:rsidP="009E0C40">
      <w:pPr>
        <w:pStyle w:val="a3"/>
        <w:spacing w:before="0" w:beforeAutospacing="0" w:after="0" w:afterAutospacing="0"/>
        <w:jc w:val="both"/>
      </w:pPr>
      <w:r w:rsidRPr="00885E4B">
        <w:t xml:space="preserve">«Генеральный директор КазТАГ Асет Матаев признан виновным по ст. 190 ч. 4 п.2 УК РК, ему назначено наказание в виде 5 лет лишения свободы с конфискацией имущества, добытого преступным путем либо приобретенного на средства, добытые преступным путем, с пожизненным лишением права занимать руководящие должности, связанные с организационно и материально ответственными функциями в государственных, коммерческих организациях с отбыванием наказания в исправительной колонии общего режима», - сказал судья Есильского районного суда №2 Астаны Акбулат Курмантаев, оглашая приговор в понедельник. </w:t>
      </w:r>
    </w:p>
    <w:p w:rsidR="009E0C40" w:rsidRPr="00885E4B" w:rsidRDefault="009E0C40" w:rsidP="009E0C40">
      <w:pPr>
        <w:pStyle w:val="a3"/>
        <w:spacing w:before="0" w:beforeAutospacing="0" w:after="0" w:afterAutospacing="0"/>
        <w:jc w:val="both"/>
      </w:pPr>
      <w:r w:rsidRPr="00885E4B">
        <w:t xml:space="preserve">Кроме того, судья удовлетворил гражданский иск министерства информации и коммуникаций РК и взыскал Т169 млн в доход государства. Удовлетворен гражданский иск АО «Казахтелеком», в пользу организации взыскано Т143 млн и гражданский иск прокурора по сумме неоплаченных налогов в размере Т216 млн. </w:t>
      </w:r>
    </w:p>
    <w:p w:rsidR="009E0C40" w:rsidRPr="00885E4B" w:rsidRDefault="009E0C40" w:rsidP="009E0C40">
      <w:pPr>
        <w:pStyle w:val="a3"/>
        <w:spacing w:before="0" w:beforeAutospacing="0" w:after="0" w:afterAutospacing="0"/>
        <w:jc w:val="both"/>
      </w:pPr>
      <w:r w:rsidRPr="00885E4B">
        <w:t>Он также взят под стражу в зале суда.</w:t>
      </w: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 xml:space="preserve">Суд конфисковал имущество Сейтказы и Асета Матаевых </w:t>
      </w:r>
    </w:p>
    <w:p w:rsidR="009E0C40" w:rsidRPr="00885E4B" w:rsidRDefault="009E0C40" w:rsidP="009E0C40">
      <w:pPr>
        <w:pStyle w:val="a3"/>
        <w:spacing w:before="0" w:beforeAutospacing="0" w:after="0" w:afterAutospacing="0"/>
        <w:jc w:val="both"/>
        <w:rPr>
          <w:rFonts w:eastAsia="Calibri"/>
        </w:rPr>
      </w:pPr>
      <w:r w:rsidRPr="00885E4B">
        <w:t xml:space="preserve">Астана. 3 октября. КазТАГ - Бауыржан Муканов. Суд конфисковал имущество главы Союза журналистов РК Сейтказы Матаева и гендиректора КазТАГ Асета Матаева, передает корреспондент агентства. </w:t>
      </w:r>
    </w:p>
    <w:p w:rsidR="009E0C40" w:rsidRPr="00885E4B" w:rsidRDefault="009E0C40" w:rsidP="009E0C40">
      <w:pPr>
        <w:pStyle w:val="a3"/>
        <w:spacing w:before="0" w:beforeAutospacing="0" w:after="0" w:afterAutospacing="0"/>
        <w:jc w:val="both"/>
      </w:pPr>
      <w:r w:rsidRPr="00885E4B">
        <w:t xml:space="preserve">«Конфисковать в доход государства имущество осужденного Матаева Сейтказы, а именно: квартиру в жилом комплексе Arman Ville по адресу Алматы улица Горная 276/11 квартира 7…», - сказал судья Есильского районного суда №2 Астаны Акбулат Курмантаев, оглашая приговор в понедельник. </w:t>
      </w:r>
    </w:p>
    <w:p w:rsidR="009E0C40" w:rsidRPr="00885E4B" w:rsidRDefault="009E0C40" w:rsidP="009E0C40">
      <w:pPr>
        <w:pStyle w:val="a3"/>
        <w:spacing w:before="0" w:beforeAutospacing="0" w:after="0" w:afterAutospacing="0"/>
        <w:jc w:val="both"/>
      </w:pPr>
      <w:r w:rsidRPr="00885E4B">
        <w:t xml:space="preserve">Также конфискованы паркинги 6 и 7 по тому же адресу, жилое помещение в ЖК Arman Ville, здание с земельным участком в Астане по адресу ул. Орынбор 8, квартира № 7 по тому же адресу, административное здание Нацпресс-клуба в Алматы. </w:t>
      </w:r>
    </w:p>
    <w:p w:rsidR="009E0C40" w:rsidRPr="00885E4B" w:rsidRDefault="009E0C40" w:rsidP="009E0C40">
      <w:pPr>
        <w:pStyle w:val="a3"/>
        <w:spacing w:before="0" w:beforeAutospacing="0" w:after="0" w:afterAutospacing="0"/>
        <w:jc w:val="both"/>
      </w:pPr>
      <w:r w:rsidRPr="00885E4B">
        <w:t xml:space="preserve">В тоже время суд отменил арест на следующее имущество осужденного С. Матаева - квартиры 5 и 6 в Алматы по ул. Фурманова 231, земельный участок в садоводческом товариществе «Тан» в поселке Алатау в Карасайском районе Алматинской области. </w:t>
      </w:r>
    </w:p>
    <w:p w:rsidR="009E0C40" w:rsidRPr="00885E4B" w:rsidRDefault="009E0C40" w:rsidP="009E0C40">
      <w:pPr>
        <w:pStyle w:val="a3"/>
        <w:spacing w:before="0" w:beforeAutospacing="0" w:after="0" w:afterAutospacing="0"/>
        <w:jc w:val="both"/>
      </w:pPr>
      <w:r w:rsidRPr="00885E4B">
        <w:t xml:space="preserve">У А. Матаева конфискованы: квартира 9 в ЖК Arman Ville, автомашины Toyota Camry 2007 года выпуска, приобретенная в 2010 году, Toyota Land Cruiser 1997 года выпуска приобретённая в 2013 году, Lexus LX 570, приобретённый в 2014 году. </w:t>
      </w:r>
    </w:p>
    <w:p w:rsidR="009E0C40" w:rsidRPr="00885E4B" w:rsidRDefault="009E0C40" w:rsidP="009E0C40">
      <w:pPr>
        <w:pStyle w:val="a3"/>
        <w:spacing w:before="0" w:beforeAutospacing="0" w:after="0" w:afterAutospacing="0"/>
        <w:jc w:val="both"/>
      </w:pPr>
      <w:r w:rsidRPr="00885E4B">
        <w:t xml:space="preserve">Кроме того, суд отменил арест на следующее имущество А Матаева: квартира 75 в доме 10 в Алматы в микрорайоне «Самал-1», авто Mitsubishi Pajero 2006 года выпуска. </w:t>
      </w: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Адвокаты Матаевых намерены обжаловать приговор</w:t>
      </w:r>
    </w:p>
    <w:p w:rsidR="009E0C40" w:rsidRPr="00885E4B" w:rsidRDefault="009E0C40" w:rsidP="009E0C40">
      <w:pPr>
        <w:pStyle w:val="a3"/>
        <w:spacing w:before="0" w:beforeAutospacing="0" w:after="0" w:afterAutospacing="0"/>
        <w:jc w:val="both"/>
        <w:rPr>
          <w:rFonts w:eastAsia="Calibri"/>
        </w:rPr>
      </w:pPr>
      <w:r w:rsidRPr="00885E4B">
        <w:t xml:space="preserve">Астана. 3 октября. КазТАГ – Оксана Скибан. Адвокаты главы Союза журналистов Казахстана и генерального директора КазТАГ Сейтказы и Асета Матаевых Мадина Бакиева и Андрей Петров намерены обжаловать приговор, передает корреспондент агентства. </w:t>
      </w:r>
    </w:p>
    <w:p w:rsidR="009E0C40" w:rsidRPr="00885E4B" w:rsidRDefault="009E0C40" w:rsidP="009E0C40">
      <w:pPr>
        <w:pStyle w:val="a3"/>
        <w:spacing w:before="0" w:beforeAutospacing="0" w:after="0" w:afterAutospacing="0"/>
        <w:jc w:val="both"/>
      </w:pPr>
      <w:r w:rsidRPr="00885E4B">
        <w:t xml:space="preserve">«Мы не согласны с приговором. По этому уголовному делу надо было элементарно открыть договора между КазТАГом и комитетом. Элементарно открыть Налоговый кодекс, Гражданский, Уголовный, Уголовно-процессуальный кодексы. В любом случае мы будем обжаловать данный приговор в течение 15 дней, если нам его выдадут в срок», - сказала М.Бакиева после оглашения приговора в понедельник. </w:t>
      </w:r>
    </w:p>
    <w:p w:rsidR="009E0C40" w:rsidRPr="00885E4B" w:rsidRDefault="009E0C40" w:rsidP="009E0C40">
      <w:pPr>
        <w:pStyle w:val="a3"/>
        <w:spacing w:before="0" w:beforeAutospacing="0" w:after="0" w:afterAutospacing="0"/>
        <w:jc w:val="both"/>
      </w:pPr>
      <w:r w:rsidRPr="00885E4B">
        <w:t xml:space="preserve">При этом она отметила, что приговор будет обжалован в Астане. </w:t>
      </w:r>
    </w:p>
    <w:p w:rsidR="009E0C40" w:rsidRPr="00885E4B" w:rsidRDefault="009E0C40" w:rsidP="009E0C40">
      <w:pPr>
        <w:pStyle w:val="a3"/>
        <w:spacing w:before="0" w:beforeAutospacing="0" w:after="0" w:afterAutospacing="0"/>
        <w:jc w:val="both"/>
      </w:pPr>
      <w:r w:rsidRPr="00885E4B">
        <w:t xml:space="preserve">«Да, в Астане, в Астанинский городской суд (подавать на обжалование – КазТАГ), затем в Верховный суд, а затем уже в Комитет по правам человека, потому что там есть два наших заявления – по факту незаконного задержания Асета и Сейтказы Матаевых. Это было еще в феврале-марте (текущего года – КазТАГ). В любом случае мы будем обжаловать, потому что мы является правовым государством и должны следовать нормам закона и ничему иному, а не тому, на чем был построен обвинительный приговор», - указала М.Бакиева. </w:t>
      </w:r>
    </w:p>
    <w:p w:rsidR="009E0C40" w:rsidRPr="00885E4B" w:rsidRDefault="009E0C40" w:rsidP="009E0C40">
      <w:pPr>
        <w:pStyle w:val="a3"/>
        <w:spacing w:before="0" w:beforeAutospacing="0" w:after="0" w:afterAutospacing="0"/>
        <w:jc w:val="both"/>
      </w:pPr>
      <w:r w:rsidRPr="00885E4B">
        <w:t xml:space="preserve">Адвокат уточнила, что для подачи апелляции все доказательства невиновности Сейтказы и Асета Матаевых есть. </w:t>
      </w:r>
    </w:p>
    <w:p w:rsidR="009E0C40" w:rsidRPr="00885E4B" w:rsidRDefault="009E0C40" w:rsidP="009E0C40">
      <w:pPr>
        <w:pStyle w:val="a3"/>
        <w:spacing w:before="0" w:beforeAutospacing="0" w:after="0" w:afterAutospacing="0"/>
        <w:jc w:val="both"/>
      </w:pPr>
      <w:r w:rsidRPr="00885E4B">
        <w:t xml:space="preserve">«Все доказательства невиновности у них в материалах уголовного дела находятся, все абсолютно: договора, акты выполненных работ, счета-фактуры и все прочее», - пояснила она. </w:t>
      </w:r>
    </w:p>
    <w:p w:rsidR="009E0C40" w:rsidRPr="00885E4B" w:rsidRDefault="009E0C40" w:rsidP="009E0C40">
      <w:pPr>
        <w:pStyle w:val="a3"/>
        <w:spacing w:before="0" w:beforeAutospacing="0" w:after="0" w:afterAutospacing="0"/>
        <w:jc w:val="both"/>
      </w:pPr>
      <w:r w:rsidRPr="00885E4B">
        <w:t xml:space="preserve">В то же время А.Петров указал, что в ходе судебного процесса документы, подтверждающие невиновность Сейтказы и Асета Матаевых, так и не были приняты судом во внимание. </w:t>
      </w:r>
    </w:p>
    <w:p w:rsidR="009E0C40" w:rsidRPr="00885E4B" w:rsidRDefault="009E0C40" w:rsidP="009E0C40">
      <w:pPr>
        <w:pStyle w:val="a3"/>
        <w:spacing w:before="0" w:beforeAutospacing="0" w:after="0" w:afterAutospacing="0"/>
        <w:jc w:val="both"/>
      </w:pPr>
      <w:r w:rsidRPr="00885E4B">
        <w:t xml:space="preserve">«Тем более на последнем судебном заседании мы приложили все документы. Суд принял (их – КазТАГ). Суд сегодня постановил же, что документы наши, которые мы приложили в качестве отзыва на исковые заявления Казактелекома, комитета хранить при деле. Тем не менее эти документы на заседании исследованы не были. Мы надеемся на то, что вышестоящие судебные инстанции в городском суде Астаны их рассмотрят, мы будем апеллировать непосредственно только этими документами и требовать назначения повторной судебно-экономической экспертизы», - заявил А.Петров. </w:t>
      </w:r>
    </w:p>
    <w:p w:rsidR="009E0C40" w:rsidRPr="00885E4B" w:rsidRDefault="009E0C40" w:rsidP="009E0C40">
      <w:pPr>
        <w:pStyle w:val="a3"/>
        <w:spacing w:before="0" w:beforeAutospacing="0" w:after="0" w:afterAutospacing="0"/>
        <w:jc w:val="both"/>
      </w:pPr>
      <w:r w:rsidRPr="00885E4B">
        <w:t xml:space="preserve">«Альтернативные заключения экспертов были приобщены к материалам дела в последний день», - добавила М.Бакиева. </w:t>
      </w:r>
    </w:p>
    <w:p w:rsidR="009E0C40" w:rsidRPr="00885E4B" w:rsidRDefault="009E0C40" w:rsidP="009E0C40">
      <w:pPr>
        <w:pStyle w:val="a3"/>
        <w:spacing w:before="0" w:beforeAutospacing="0" w:after="0" w:afterAutospacing="0"/>
        <w:jc w:val="both"/>
      </w:pPr>
      <w:r w:rsidRPr="00885E4B">
        <w:t xml:space="preserve">По мнению адвокатов, «материалы уголовного дела уже оправдывают подзащитных». </w:t>
      </w:r>
    </w:p>
    <w:p w:rsidR="009E0C40" w:rsidRPr="00885E4B" w:rsidRDefault="009E0C40" w:rsidP="009E0C40">
      <w:pPr>
        <w:pStyle w:val="a3"/>
        <w:spacing w:before="0" w:beforeAutospacing="0" w:after="0" w:afterAutospacing="0"/>
        <w:jc w:val="both"/>
      </w:pPr>
      <w:r w:rsidRPr="00885E4B">
        <w:t xml:space="preserve">«Все, что они (сторона обвинения – КазТАГ) собрали, они просто исказили, создали иллюзию и ничего более», - подчеркнул А.Петров. </w:t>
      </w:r>
    </w:p>
    <w:p w:rsidR="009E0C40" w:rsidRPr="00885E4B" w:rsidRDefault="009E0C40" w:rsidP="009E0C40">
      <w:pPr>
        <w:pStyle w:val="a3"/>
        <w:spacing w:before="0" w:beforeAutospacing="0" w:after="0" w:afterAutospacing="0"/>
        <w:jc w:val="both"/>
      </w:pPr>
      <w:r w:rsidRPr="00885E4B">
        <w:t xml:space="preserve">«И показания товарищей – пятерых или шестерых – чиновники, председатели комитета, которые элементарно не могут прочитать договоры, не могут ответить на вопрос, из чего состоит сумма договора. Эти Т169 млн по комитету связи все отработаны. Все имеется в материалах дела», - дополнила М.Бакиева. </w:t>
      </w:r>
    </w:p>
    <w:p w:rsidR="009E0C40" w:rsidRPr="00885E4B" w:rsidRDefault="009E0C40" w:rsidP="009E0C40">
      <w:pPr>
        <w:pStyle w:val="a3"/>
        <w:spacing w:before="0" w:beforeAutospacing="0" w:after="0" w:afterAutospacing="0"/>
        <w:jc w:val="both"/>
      </w:pPr>
      <w:r w:rsidRPr="00885E4B">
        <w:t xml:space="preserve">В то же время адвокаты не исключили вероятности того, что свидетели от комитета, информации, выступавшие на суде, будут привлечены к ответственности. </w:t>
      </w:r>
    </w:p>
    <w:p w:rsidR="009E0C40" w:rsidRPr="00885E4B" w:rsidRDefault="009E0C40" w:rsidP="009E0C40">
      <w:pPr>
        <w:pStyle w:val="a3"/>
        <w:spacing w:before="0" w:beforeAutospacing="0" w:after="0" w:afterAutospacing="0"/>
        <w:jc w:val="both"/>
      </w:pPr>
      <w:r w:rsidRPr="00885E4B">
        <w:t>«Мы сейчас еще переслушаем все протоколы судебных заседаний, все показания сравним. На судебных заседаниях они прямо признались, что давали заведомо ложные показания», - заключила М. Бакиева.</w:t>
      </w: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Надругательством над законом и здравым смыслом назвали приговор Матаевым в «Адил созе»</w:t>
      </w:r>
    </w:p>
    <w:p w:rsidR="009E0C40" w:rsidRPr="00885E4B" w:rsidRDefault="009E0C40" w:rsidP="009E0C40">
      <w:pPr>
        <w:pStyle w:val="a3"/>
        <w:spacing w:before="0" w:beforeAutospacing="0" w:after="0" w:afterAutospacing="0"/>
        <w:jc w:val="both"/>
        <w:rPr>
          <w:rFonts w:eastAsia="Calibri"/>
        </w:rPr>
      </w:pPr>
      <w:r w:rsidRPr="00885E4B">
        <w:t xml:space="preserve">Алматы. 3 октября. КазТАГ – Надругательством над законом и здравым смыслом назвала приговор главе Союза журналистов Казахстана Сейтказы Матаеву и генеральному директору информагентства КазТАГ Асету Матаеву президент Международного фонда защиты свободы слова «Адил соз» Тамара Калеева. </w:t>
      </w:r>
    </w:p>
    <w:p w:rsidR="009E0C40" w:rsidRPr="00885E4B" w:rsidRDefault="009E0C40" w:rsidP="009E0C40">
      <w:pPr>
        <w:pStyle w:val="a3"/>
        <w:spacing w:before="0" w:beforeAutospacing="0" w:after="0" w:afterAutospacing="0"/>
        <w:jc w:val="both"/>
      </w:pPr>
      <w:r w:rsidRPr="00885E4B">
        <w:t xml:space="preserve">«К делу Сейтказы Матаева с самого его начала приковано пристальное и деятельное внимание журналистского сообщества не только Казахстана, но и всего мира. Мы зафиксировали много вопиющих, доходящих до полного цинизма нарушений закона и прав Сейтказы Матаева. Этот приговор, помимо всего прочего, прямая угроза всему обществу: не сдадитесь вовремя, будете упорствовать в своей невиновности, как Матаев – расправимся так же, как с ним», - приводятся слова Т.Калеевой в заявлении фонда. </w:t>
      </w:r>
    </w:p>
    <w:p w:rsidR="009E0C40" w:rsidRPr="00885E4B" w:rsidRDefault="009E0C40" w:rsidP="009E0C40">
      <w:pPr>
        <w:pStyle w:val="a3"/>
        <w:spacing w:before="0" w:beforeAutospacing="0" w:after="0" w:afterAutospacing="0"/>
        <w:jc w:val="both"/>
      </w:pPr>
      <w:r w:rsidRPr="00885E4B">
        <w:t xml:space="preserve">«Теперь мы все, сторонники справедливости и реального правосудия, будем объединяться, чтобы добиться отмены этого невероятного судебного акта. Это необходимо семье Матаевых, журналистам Казахстана и в целом нашей стране, демократическая репутация которой нам небезразлична», - добавила она. </w:t>
      </w:r>
    </w:p>
    <w:p w:rsidR="009E0C40" w:rsidRPr="00885E4B" w:rsidRDefault="009E0C40" w:rsidP="009E0C40">
      <w:pPr>
        <w:pStyle w:val="a3"/>
        <w:spacing w:before="0" w:beforeAutospacing="0" w:after="0" w:afterAutospacing="0"/>
        <w:jc w:val="both"/>
      </w:pPr>
      <w:r w:rsidRPr="00885E4B">
        <w:t>Напомним, сегодня, 3 октября, в Есильском районном суде №2 Астаны вынесен приговор в отношении Сейтказы и Асета Матаевых. Так, главу Союза журналистов Казахстана приговорили к шести годам лишения свободы с конфискацией имущества, с пожизненным лишением права занимать руководящие должности, связанные с организационно-распределительными и материально ответственными функциями в государственных, коммерческих организациях, с отбыванием наказания в исправительной колонии общего режима. Генерального директора информагентства КазТАГ Асета Матаева приговорили к 5 годам лишения свободы, также с пожизненным лишением права занимать руководящие должности, связанные с организационно и материально ответственными функциями в государственных, коммерческих организациях, с отбыванием наказания в исправительной колонии общего режима.</w:t>
      </w:r>
    </w:p>
    <w:p w:rsidR="009E0C40" w:rsidRPr="00885E4B" w:rsidRDefault="009E0C40"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Приговор Матаевым полностью дискредитировал судебную систему Казахстана, заявил комитет защиты главы Союза журналистов</w:t>
      </w:r>
    </w:p>
    <w:p w:rsidR="009E0C40" w:rsidRPr="00885E4B" w:rsidRDefault="009E0C40" w:rsidP="009E0C40">
      <w:pPr>
        <w:pStyle w:val="a3"/>
        <w:spacing w:before="0" w:beforeAutospacing="0" w:after="0" w:afterAutospacing="0"/>
        <w:jc w:val="both"/>
        <w:rPr>
          <w:rFonts w:eastAsia="Calibri"/>
        </w:rPr>
      </w:pPr>
      <w:r w:rsidRPr="00885E4B">
        <w:t xml:space="preserve">Алматы. 3 октября. КазТАГ - Приговор Сейтказы и Асету Матаевым полностью дискредитировал судебную систему Казахстана, заявил комитет защиты главы Союза журналистов РК. </w:t>
      </w:r>
    </w:p>
    <w:p w:rsidR="009E0C40" w:rsidRPr="00885E4B" w:rsidRDefault="009E0C40" w:rsidP="009E0C40">
      <w:pPr>
        <w:pStyle w:val="a3"/>
        <w:spacing w:before="0" w:beforeAutospacing="0" w:after="0" w:afterAutospacing="0"/>
        <w:jc w:val="both"/>
      </w:pPr>
      <w:r w:rsidRPr="00885E4B">
        <w:t xml:space="preserve">«Сегодня, 3 октября, Сейтказы Матаев был приговорен к 6 годам лишения свободы, Асет Матаев – к 5 годам. Многочисленные вопиющие нарушения требований и норм действующего законодательства РК, допущенные в ходе следствия и суда полностью дискредитировали правоохранительную и судебную систему в Казахстане», - говорится в заявлении в понедельник. </w:t>
      </w:r>
    </w:p>
    <w:p w:rsidR="009E0C40" w:rsidRPr="00885E4B" w:rsidRDefault="009E0C40" w:rsidP="009E0C40">
      <w:pPr>
        <w:pStyle w:val="a3"/>
        <w:spacing w:before="0" w:beforeAutospacing="0" w:after="0" w:afterAutospacing="0"/>
        <w:jc w:val="both"/>
      </w:pPr>
      <w:r w:rsidRPr="00885E4B">
        <w:t xml:space="preserve">По мнению Комитета, вынесенный приговор является «недвусмысленным сигналом» для граждан Казахстана. </w:t>
      </w:r>
    </w:p>
    <w:p w:rsidR="009E0C40" w:rsidRPr="00885E4B" w:rsidRDefault="009E0C40" w:rsidP="009E0C40">
      <w:pPr>
        <w:pStyle w:val="a3"/>
        <w:spacing w:before="0" w:beforeAutospacing="0" w:after="0" w:afterAutospacing="0"/>
        <w:jc w:val="both"/>
      </w:pPr>
      <w:r w:rsidRPr="00885E4B">
        <w:t xml:space="preserve">«Дело Матаевых вызвало широкий резонанс в обществе, как в самом Казахстане, так и за его пределами. Для граждан нашей страны вынесенный приговор – это недвусмысленный сигнал о том, что судебная система и органы, ведущие расследование, могут, вопреки Конституции, руководствоваться презумпцией виновности, даже самые неопровержимые доказательства невиновности могут быть полностью проигнорированы в угоду обвинению, а за допущенные умышленные нарушения виновные не только не понесут наказания, но и получат награды», - отмечается в документе. </w:t>
      </w:r>
    </w:p>
    <w:p w:rsidR="009E0C40" w:rsidRPr="00885E4B" w:rsidRDefault="009E0C40" w:rsidP="009E0C40">
      <w:pPr>
        <w:pStyle w:val="a3"/>
        <w:spacing w:before="0" w:beforeAutospacing="0" w:after="0" w:afterAutospacing="0"/>
        <w:jc w:val="both"/>
      </w:pPr>
      <w:r w:rsidRPr="00885E4B">
        <w:t xml:space="preserve">Кроме того, Комитет напоминает, что процесс по делу Матаевых неоднократно сравнивали с репрессиями 1937 года. </w:t>
      </w:r>
    </w:p>
    <w:p w:rsidR="009E0C40" w:rsidRPr="00885E4B" w:rsidRDefault="009E0C40" w:rsidP="009E0C40">
      <w:pPr>
        <w:pStyle w:val="a3"/>
        <w:spacing w:before="0" w:beforeAutospacing="0" w:after="0" w:afterAutospacing="0"/>
        <w:jc w:val="both"/>
      </w:pPr>
      <w:r w:rsidRPr="00885E4B">
        <w:t xml:space="preserve">«Приговор Матаевым отбрасывает нашу страну, столь долго добивавшуюся признания как правовое демократическое государство, на десятки лет назад, о чем свидетельствуют многочисленные сравнения дела Матаевых с политическими судебными процессами 1937 года. Это подрывает имидж всей страны, ставит ее в один ряд с такими государствами как СССР середины прошлого века и Северная Корея и лишает возможности войти в 30-ку наиболее развитых стран мира», - подчеркивается в заявлении. </w:t>
      </w:r>
    </w:p>
    <w:p w:rsidR="009E0C40" w:rsidRPr="00885E4B" w:rsidRDefault="009E0C40" w:rsidP="009E0C40">
      <w:pPr>
        <w:pStyle w:val="a3"/>
        <w:spacing w:before="0" w:beforeAutospacing="0" w:after="0" w:afterAutospacing="0"/>
        <w:jc w:val="both"/>
      </w:pPr>
      <w:r w:rsidRPr="00885E4B">
        <w:t xml:space="preserve">При этом Комитет Матаева требует тщательного изучения доказательств невиновности Матаевых и справедливого рассмотрения дела в суде вышестоящей инстанции. </w:t>
      </w:r>
    </w:p>
    <w:p w:rsidR="009E0C40" w:rsidRPr="00885E4B" w:rsidRDefault="009E0C40" w:rsidP="009E0C40">
      <w:pPr>
        <w:pStyle w:val="a3"/>
        <w:spacing w:before="0" w:beforeAutospacing="0" w:after="0" w:afterAutospacing="0"/>
        <w:jc w:val="both"/>
      </w:pPr>
      <w:r w:rsidRPr="00885E4B">
        <w:t xml:space="preserve">«Мы требуем тщательного изучения всех доказательств невиновности Сейтказы и Асета Матаевых, представленных стороной защиты, в том числе и показаний 200 свидетелей, вызова которых в суд добивались адвокаты в ходе суда. Мы требуем справедливого рассмотрения дела в суде вышестоящей инстанции и вынесения справедливого и законного приговора по делу. Мы требуем наказания виновных в нарушении прав Матаевых на защиту, медицинскую помощь, защиту чести и достоинства», - говорится в заявлении. </w:t>
      </w:r>
    </w:p>
    <w:p w:rsidR="009E0C40" w:rsidRPr="00885E4B" w:rsidRDefault="009E0C40" w:rsidP="009E0C40">
      <w:pPr>
        <w:pStyle w:val="a3"/>
        <w:spacing w:before="0" w:beforeAutospacing="0" w:after="0" w:afterAutospacing="0"/>
        <w:jc w:val="both"/>
      </w:pPr>
      <w:r w:rsidRPr="00885E4B">
        <w:t xml:space="preserve">Напомним, 3 октября Есильский районный суд № 2 Астаны признал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9E0C40" w:rsidRPr="00885E4B" w:rsidRDefault="009E0C40" w:rsidP="009E0C40">
      <w:pPr>
        <w:pStyle w:val="a3"/>
        <w:spacing w:before="0" w:beforeAutospacing="0" w:after="0" w:afterAutospacing="0"/>
        <w:jc w:val="both"/>
      </w:pPr>
      <w:r w:rsidRPr="00885E4B">
        <w:t xml:space="preserve">Кроме того, суд удовлетворил гражданские иски министерства информации и коммуникаций РК, АО «Казахтелеком» и прокурора и взыскал с осужденных в доход государства более Т500 млн. </w:t>
      </w:r>
    </w:p>
    <w:p w:rsidR="009E0C40" w:rsidRPr="00885E4B" w:rsidRDefault="009E0C40" w:rsidP="009E0C40">
      <w:pPr>
        <w:pStyle w:val="a3"/>
        <w:spacing w:before="0" w:beforeAutospacing="0" w:after="0" w:afterAutospacing="0"/>
        <w:jc w:val="both"/>
      </w:pPr>
      <w:r w:rsidRPr="00885E4B">
        <w:t xml:space="preserve">Главное судебное разбирательство по делу С. и А. Матаевы началось в Астане 23 августа. Государственный обвинитель просил суд приговорить С. Матаева к 6 годам и 8 месяцам лишения свободы, А. Матаева к - 6 годам лишения свободы. </w:t>
      </w: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Вынесенный Матаевым приговор является унижением общества и права в Казахстане, считает Ергалиева</w:t>
      </w:r>
    </w:p>
    <w:p w:rsidR="009E0C40" w:rsidRPr="00885E4B" w:rsidRDefault="009E0C40" w:rsidP="009E0C40">
      <w:pPr>
        <w:pStyle w:val="a3"/>
        <w:spacing w:before="0" w:beforeAutospacing="0" w:after="0" w:afterAutospacing="0"/>
        <w:jc w:val="both"/>
        <w:rPr>
          <w:rFonts w:eastAsia="Calibri"/>
        </w:rPr>
      </w:pPr>
      <w:r w:rsidRPr="00885E4B">
        <w:t xml:space="preserve">Алматы. 3 октября. КазТАГ – Вынесенный Сейтказы и Асету Матаевым приговор является унижением общества и права в Казахстане, считает общественный деятель Гульжан Ергалиева. </w:t>
      </w:r>
    </w:p>
    <w:p w:rsidR="009E0C40" w:rsidRPr="00885E4B" w:rsidRDefault="009E0C40" w:rsidP="009E0C40">
      <w:pPr>
        <w:pStyle w:val="a3"/>
        <w:spacing w:before="0" w:beforeAutospacing="0" w:after="0" w:afterAutospacing="0"/>
        <w:jc w:val="both"/>
      </w:pPr>
      <w:r w:rsidRPr="00885E4B">
        <w:t xml:space="preserve">«Этот приговор был настолько очевидно абсурдным, несправедливым, нелогичным. Процесс, как мы уже поняли, абсолютно заказным. Самое удивительное, что сторона обвинения и те заказчики, о ком упоминал Сейтказы Матаев в своем последнем слове, даже не удосужились подготовиться к этим обвинениям. Они настолько подошли поверхностно, настолько пренебрежительно, что получилось не только унижение обвиняемых, не только унижение участников процесса, это вообще унижение и общества. Это унижение вообще права в Казахстане - это унижение даже и судей, и прокуроров, которые вынуждены были все это просить – всю эту ахинею слушать и принимать за чистую монету», - сказала Г.Ергалиева агентству КазТАГ в понедельник. </w:t>
      </w:r>
    </w:p>
    <w:p w:rsidR="009E0C40" w:rsidRPr="00885E4B" w:rsidRDefault="009E0C40" w:rsidP="009E0C40">
      <w:pPr>
        <w:pStyle w:val="a3"/>
        <w:spacing w:before="0" w:beforeAutospacing="0" w:after="0" w:afterAutospacing="0"/>
        <w:jc w:val="both"/>
      </w:pPr>
      <w:r w:rsidRPr="00885E4B">
        <w:t xml:space="preserve">При этом она подчеркнула предвзятость судебного процесса. </w:t>
      </w:r>
    </w:p>
    <w:p w:rsidR="009E0C40" w:rsidRPr="00885E4B" w:rsidRDefault="009E0C40" w:rsidP="009E0C40">
      <w:pPr>
        <w:pStyle w:val="a3"/>
        <w:spacing w:before="0" w:beforeAutospacing="0" w:after="0" w:afterAutospacing="0"/>
        <w:jc w:val="both"/>
      </w:pPr>
      <w:r w:rsidRPr="00885E4B">
        <w:t xml:space="preserve">«Никаких сомнений нет в том, что сегодняшний приговор это расписанный приговор еще с момента ареста и задумки преследования семьи Матаевых. Суд и все остальные прилегающие институты обвинительные, они просто сыграли свою роль. Я очень много видела процессов, сама тоже проходила и по журналистской части, и по политической, но такого предвзятого, безобразного, наглого вообще не видела. Тем более, если учитывать персону Сейтказы Матаева как лидера журналистского сообщества Казахстана», - подчеркнула Г.Ергалиева. </w:t>
      </w:r>
    </w:p>
    <w:p w:rsidR="009E0C40" w:rsidRPr="00885E4B" w:rsidRDefault="009E0C40" w:rsidP="009E0C40">
      <w:pPr>
        <w:pStyle w:val="a3"/>
        <w:spacing w:before="0" w:beforeAutospacing="0" w:after="0" w:afterAutospacing="0"/>
        <w:jc w:val="both"/>
      </w:pPr>
      <w:r w:rsidRPr="00885E4B">
        <w:t xml:space="preserve">По мнению Г.Ергалиевой дело Матаевых представляет собой личную месть «высоких персон». </w:t>
      </w:r>
    </w:p>
    <w:p w:rsidR="009E0C40" w:rsidRPr="00885E4B" w:rsidRDefault="009E0C40" w:rsidP="009E0C40">
      <w:pPr>
        <w:pStyle w:val="a3"/>
        <w:spacing w:before="0" w:beforeAutospacing="0" w:after="0" w:afterAutospacing="0"/>
        <w:jc w:val="both"/>
      </w:pPr>
      <w:r w:rsidRPr="00885E4B">
        <w:t xml:space="preserve">«Что хотела власть этим сказать? Какой месседж она посылает сегодня обществу? В частности, журналистскому сообществу? Кроме того, что здесь кроятся какие-то личные мотивы каких-то высоких персон, это мы уже поняли, это, как правило, применяется в Казахстане такая практика мести, мести руками правосудия, руками правоохранительных органов, это лично меня не удивляет, это мы все наблюдали, вплоть до политических убийств (…) Это беспредел. Это не суд и это не правосудие», - добавила она. </w:t>
      </w:r>
    </w:p>
    <w:p w:rsidR="009E0C40" w:rsidRPr="00885E4B" w:rsidRDefault="009E0C40" w:rsidP="009E0C40">
      <w:pPr>
        <w:pStyle w:val="a3"/>
        <w:spacing w:before="0" w:beforeAutospacing="0" w:after="0" w:afterAutospacing="0"/>
        <w:jc w:val="both"/>
      </w:pPr>
      <w:r w:rsidRPr="00885E4B">
        <w:t xml:space="preserve">Напомним, 3 октября Есильский районный суд № 2 Астаны признал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9E0C40" w:rsidRPr="00885E4B" w:rsidRDefault="009E0C40" w:rsidP="009E0C40">
      <w:pPr>
        <w:pStyle w:val="a3"/>
        <w:spacing w:before="0" w:beforeAutospacing="0" w:after="0" w:afterAutospacing="0"/>
        <w:jc w:val="both"/>
      </w:pPr>
      <w:r w:rsidRPr="00885E4B">
        <w:t xml:space="preserve">Кроме того, суд удовлетворил гражданские иски министерства информации и коммуникаций РК, АО «Казахтелеком» и прокурора и взыскал с осужденных в доход государства более Т500 млн. </w:t>
      </w:r>
    </w:p>
    <w:p w:rsidR="009E0C40" w:rsidRPr="00885E4B" w:rsidRDefault="009E0C40" w:rsidP="009E0C40">
      <w:pPr>
        <w:pStyle w:val="a3"/>
        <w:spacing w:before="0" w:beforeAutospacing="0" w:after="0" w:afterAutospacing="0"/>
        <w:jc w:val="both"/>
      </w:pPr>
      <w:r w:rsidRPr="00885E4B">
        <w:t xml:space="preserve">Главное судебное разбирательство по делу С. и А. Матаевы началось в Астане 23 августа. Государственный обвинитель просил суд приговорить С. Матаева к 6 годам и 8 месяцам лишения свободы, А. Матаева к - 6 годам лишения свободы. </w:t>
      </w:r>
    </w:p>
    <w:p w:rsidR="009E0C40" w:rsidRPr="00885E4B" w:rsidRDefault="009E0C40"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Приговор Сейтказы Матаеву говорит о сложных и опасных процессах во власти – DW</w:t>
      </w:r>
    </w:p>
    <w:p w:rsidR="009E0C40" w:rsidRPr="00885E4B" w:rsidRDefault="009E0C40" w:rsidP="009E0C40">
      <w:pPr>
        <w:pStyle w:val="a3"/>
        <w:spacing w:before="0" w:beforeAutospacing="0" w:after="0" w:afterAutospacing="0"/>
        <w:jc w:val="both"/>
        <w:rPr>
          <w:rFonts w:eastAsia="Calibri"/>
        </w:rPr>
      </w:pPr>
      <w:r w:rsidRPr="00885E4B">
        <w:t xml:space="preserve">Алматы. 4 октября. КазТАГ - Приговор главе Союза журналистов РК Сейтказы Матаеву говорит о сложных и опасных процессах во власти, сообщило немецкое издание Deutsche Welle. </w:t>
      </w:r>
    </w:p>
    <w:p w:rsidR="009E0C40" w:rsidRPr="00885E4B" w:rsidRDefault="009E0C40" w:rsidP="009E0C40">
      <w:pPr>
        <w:pStyle w:val="a3"/>
        <w:spacing w:before="0" w:beforeAutospacing="0" w:after="0" w:afterAutospacing="0"/>
        <w:jc w:val="both"/>
      </w:pPr>
      <w:r w:rsidRPr="00885E4B">
        <w:t xml:space="preserve">«Политик Амиржан Косанов полагает, что общество может сделать для себя два вывода из этого «показательного процесса». Первый состоит в том, что журналистские структуры и бизнес-структуры СМИ являются лакомым куском для влиятельных лиц во власти, и препятствием для них не являются даже лояльность к действующему президенту и общественная значимость их руководителя», - приводит издание слова общественного деятеля А. Косанова. </w:t>
      </w:r>
    </w:p>
    <w:p w:rsidR="009E0C40" w:rsidRPr="00885E4B" w:rsidRDefault="009E0C40" w:rsidP="009E0C40">
      <w:pPr>
        <w:pStyle w:val="a3"/>
        <w:spacing w:before="0" w:beforeAutospacing="0" w:after="0" w:afterAutospacing="0"/>
        <w:jc w:val="both"/>
      </w:pPr>
      <w:r w:rsidRPr="00885E4B">
        <w:t xml:space="preserve">При этом отмечается, что по словам А.Косанова, приговор С.Матаеву говорит о серьезных и опасных процессах во власти. </w:t>
      </w:r>
    </w:p>
    <w:p w:rsidR="009E0C40" w:rsidRPr="00885E4B" w:rsidRDefault="009E0C40" w:rsidP="009E0C40">
      <w:pPr>
        <w:pStyle w:val="a3"/>
        <w:spacing w:before="0" w:beforeAutospacing="0" w:after="0" w:afterAutospacing="0"/>
        <w:jc w:val="both"/>
      </w:pPr>
      <w:r w:rsidRPr="00885E4B">
        <w:t xml:space="preserve">«Понимая, сколь высокого уровня чиновникам перешел дорогу Сейтказы Матаев (в своем последнем слове на суде С. Матаев назвал, в частности, имя бывшего главы администрации президента Нурлана Нигматулина - DW), все-таки многие надеялись, что Сейтказы дадут хотя бы условный срок - его адвокаты в пух и прах разбили доводы обвинения. Но столь суровый приговор говорит о том, что в недрах кланов и группировок во власти идут сложные и опасные процессы. И это второй вывод», - отмечается в публикации. </w:t>
      </w:r>
    </w:p>
    <w:p w:rsidR="009E0C40" w:rsidRPr="00885E4B" w:rsidRDefault="009E0C40" w:rsidP="009E0C40">
      <w:pPr>
        <w:pStyle w:val="a3"/>
        <w:spacing w:before="0" w:beforeAutospacing="0" w:after="0" w:afterAutospacing="0"/>
        <w:jc w:val="both"/>
      </w:pPr>
      <w:r w:rsidRPr="00885E4B">
        <w:t xml:space="preserve">В свою очередь известный адвокат Игорь Меерзон отметил, что допущенные в ходе дела Матаева процессуальные нарушения могут повлиять на правовой климат в стране в целом. </w:t>
      </w:r>
    </w:p>
    <w:p w:rsidR="009E0C40" w:rsidRPr="00885E4B" w:rsidRDefault="009E0C40" w:rsidP="009E0C40">
      <w:pPr>
        <w:pStyle w:val="a3"/>
        <w:spacing w:before="0" w:beforeAutospacing="0" w:after="0" w:afterAutospacing="0"/>
        <w:jc w:val="both"/>
      </w:pPr>
      <w:r w:rsidRPr="00885E4B">
        <w:t xml:space="preserve">«Вопрос не в том, на сколько лет приговорили Матаевых, а в том, насколько, и как те процессуальные нарушения, которые явно были допущены в ходе следствия и при рассмотрении дела судом, повлияют в целом на страну. В частности, на представление о том, как в ней вообще можно заниматься бизнесом при таком правовом климате. Когда суд покажет обоснование по пунктам каждого довода адвокатов, то есть то, почему он те или иные аргументы признал или не признал, тогда можно будет дать полную юридическую оценку того, что происходило на суде. А сегодня судом, увы, была оглашена только регулятивная часть. Также нам, например, пока неизвестно, принял ли суд доводы эксперта, привлеченного обвинением, который, как выяснилось, даже не имеет специального образования. Если да, то уже одно это - существенное нарушение закона», - сказал И.Меерзон в интервью DW. </w:t>
      </w:r>
    </w:p>
    <w:p w:rsidR="009E0C40" w:rsidRPr="00885E4B" w:rsidRDefault="009E0C40" w:rsidP="009E0C40">
      <w:pPr>
        <w:pStyle w:val="a3"/>
        <w:spacing w:before="0" w:beforeAutospacing="0" w:after="0" w:afterAutospacing="0"/>
        <w:jc w:val="both"/>
      </w:pPr>
      <w:r w:rsidRPr="00885E4B">
        <w:t xml:space="preserve">Напомним, 3 октября Есильский районный суд № 2 Астаны признал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9E0C40" w:rsidRPr="00885E4B" w:rsidRDefault="009E0C40" w:rsidP="009E0C40">
      <w:pPr>
        <w:pStyle w:val="a3"/>
        <w:spacing w:before="0" w:beforeAutospacing="0" w:after="0" w:afterAutospacing="0"/>
        <w:jc w:val="both"/>
      </w:pPr>
      <w:r w:rsidRPr="00885E4B">
        <w:t xml:space="preserve">Кроме того, суд удовлетворил гражданские иски министерства информации и коммуникаций РК, АО «Казахтелеком» и прокурора и взыскал с осужденных в доход государства более Т500 млн. </w:t>
      </w:r>
    </w:p>
    <w:p w:rsidR="009E0C40" w:rsidRPr="00885E4B" w:rsidRDefault="009E0C40" w:rsidP="009E0C40">
      <w:pPr>
        <w:pStyle w:val="a3"/>
        <w:spacing w:before="0" w:beforeAutospacing="0" w:after="0" w:afterAutospacing="0"/>
        <w:jc w:val="both"/>
      </w:pPr>
      <w:r w:rsidRPr="00885E4B">
        <w:t xml:space="preserve">Главное судебное разбирательство по делу С. и А. Матаевы началось в Астане 23 августа. Государственный обвинитель просил суд приговорить С. Матаева к 6 годам и 8 месяцам лишения свободы, А. Матаева к - 6 годам лишения свободы. </w:t>
      </w:r>
    </w:p>
    <w:p w:rsidR="009E0C40" w:rsidRPr="00885E4B" w:rsidRDefault="009E0C40"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Обращение к спецдокладчикам ООН по поводу «политической расправы» над Матаевым готовит правозащитная организация – DW</w:t>
      </w:r>
    </w:p>
    <w:p w:rsidR="009E0C40" w:rsidRPr="00885E4B" w:rsidRDefault="009E0C40" w:rsidP="009E0C40">
      <w:pPr>
        <w:pStyle w:val="a3"/>
        <w:spacing w:before="0" w:beforeAutospacing="0" w:after="0" w:afterAutospacing="0"/>
        <w:jc w:val="both"/>
        <w:rPr>
          <w:rFonts w:eastAsia="Calibri"/>
        </w:rPr>
      </w:pPr>
      <w:r w:rsidRPr="00885E4B">
        <w:t xml:space="preserve">Алматы. 4 октября. КазТАГ - Обращение к спецдокладчикам ООН по поводу «политической расправы» над главой Союза журналистов РК Сейтказы Матаевым готовит правозащитная организация ассоциация «Права человека в Центральной Азии» (AHRCA). </w:t>
      </w:r>
    </w:p>
    <w:p w:rsidR="009E0C40" w:rsidRPr="00885E4B" w:rsidRDefault="009E0C40" w:rsidP="009E0C40">
      <w:pPr>
        <w:pStyle w:val="a3"/>
        <w:spacing w:before="0" w:beforeAutospacing="0" w:after="0" w:afterAutospacing="0"/>
        <w:jc w:val="both"/>
      </w:pPr>
      <w:r w:rsidRPr="00885E4B">
        <w:t xml:space="preserve">«Многие обозреватели называли его единственным сохранившимся «мостиком» между властью и критически настроенной общественностью. Приговор суда этот мостик разрушил. Обвинения в адрес Сейтказы Матаева выглядят как политическая расправа, которая направлена на дискредитацию председателя СЖК и основателя национального пресс-клуба. Мы сегодня можем четко говорить, что как следствие, так и судебный процесс прошли с грубыми нарушениями процессуальных норм», - приводит слова Надежда Атаева немецкое издание Deutsche Welle. </w:t>
      </w:r>
    </w:p>
    <w:p w:rsidR="009E0C40" w:rsidRPr="00885E4B" w:rsidRDefault="009E0C40" w:rsidP="009E0C40">
      <w:pPr>
        <w:pStyle w:val="a3"/>
        <w:spacing w:before="0" w:beforeAutospacing="0" w:after="0" w:afterAutospacing="0"/>
        <w:jc w:val="both"/>
      </w:pPr>
      <w:r w:rsidRPr="00885E4B">
        <w:t xml:space="preserve">При этом она отметила, что AHRCA в ближайшее время направит обращение к спецдокладчикам ООН по поводу дела С.Матаева. </w:t>
      </w:r>
    </w:p>
    <w:p w:rsidR="009E0C40" w:rsidRPr="00885E4B" w:rsidRDefault="009E0C40" w:rsidP="009E0C40">
      <w:pPr>
        <w:pStyle w:val="a3"/>
        <w:spacing w:before="0" w:beforeAutospacing="0" w:after="0" w:afterAutospacing="0"/>
        <w:jc w:val="both"/>
      </w:pPr>
      <w:r w:rsidRPr="00885E4B">
        <w:t xml:space="preserve">«В ближайшие дни наша организация направляет обращение к спецдокладчикам ООН о фактах нарушения прав человека в отношении Матаевых. Мы считаем абсолютно обоснованным информировать спецдокладчика по свободе выражения мнения, а также спецдокладчика по вопросам пыток, поскольку Матаеву отказывали в срочной госпитализации», - сказала Н.Атаева. </w:t>
      </w:r>
    </w:p>
    <w:p w:rsidR="009E0C40" w:rsidRPr="00885E4B" w:rsidRDefault="009E0C40" w:rsidP="009E0C40">
      <w:pPr>
        <w:pStyle w:val="a3"/>
        <w:spacing w:before="0" w:beforeAutospacing="0" w:after="0" w:afterAutospacing="0"/>
        <w:jc w:val="both"/>
      </w:pPr>
      <w:r w:rsidRPr="00885E4B">
        <w:t xml:space="preserve">По ее словам, если все-таки в Казахстане дело не будет пересмотрено, это даст основания для обращения с индивидуальной жалобой в комитет ООН по правам человека, поскольку Казахстан ратифицировал международный пакт о гражданских и политических правах. </w:t>
      </w:r>
    </w:p>
    <w:p w:rsidR="009E0C40" w:rsidRPr="00885E4B" w:rsidRDefault="009E0C40" w:rsidP="009E0C40">
      <w:pPr>
        <w:pStyle w:val="a3"/>
        <w:spacing w:before="0" w:beforeAutospacing="0" w:after="0" w:afterAutospacing="0"/>
        <w:jc w:val="both"/>
      </w:pPr>
      <w:r w:rsidRPr="00885E4B">
        <w:t xml:space="preserve">Как считает Н.Атаева, в ходе суда и следствия были нарушены как минимум три статьи пакта. </w:t>
      </w:r>
    </w:p>
    <w:p w:rsidR="009E0C40" w:rsidRPr="00885E4B" w:rsidRDefault="009E0C40" w:rsidP="009E0C40">
      <w:pPr>
        <w:pStyle w:val="a3"/>
        <w:spacing w:before="0" w:beforeAutospacing="0" w:after="0" w:afterAutospacing="0"/>
        <w:jc w:val="both"/>
      </w:pPr>
      <w:r w:rsidRPr="00885E4B">
        <w:t xml:space="preserve">«Пока я усматриваю нарушение статьи 15 этого пакта о свободе выражения мнения, статьи 7 о пытках и жестоком обращении, статьи 14 о справедливом судебном рассмотрении и ряде других нюансов. Уверена: уже одно то, что пакет финансовых документов, собранных защитой, не принят ни следствием, ни прокуратурой, ни судом во внимание в ходе этого процесса, дает основания для принятия такого иска комитетом ООН», - добавила она. </w:t>
      </w:r>
    </w:p>
    <w:p w:rsidR="009E0C40" w:rsidRPr="00885E4B" w:rsidRDefault="009E0C40" w:rsidP="009E0C40">
      <w:pPr>
        <w:pStyle w:val="a3"/>
        <w:spacing w:before="0" w:beforeAutospacing="0" w:after="0" w:afterAutospacing="0"/>
        <w:jc w:val="both"/>
      </w:pPr>
      <w:r w:rsidRPr="00885E4B">
        <w:t xml:space="preserve">Напомним, 3 октября Есильский районный суд № 2 Астаны признал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9E0C40" w:rsidRPr="00885E4B" w:rsidRDefault="009E0C40" w:rsidP="009E0C40">
      <w:pPr>
        <w:pStyle w:val="a3"/>
        <w:spacing w:before="0" w:beforeAutospacing="0" w:after="0" w:afterAutospacing="0"/>
        <w:jc w:val="both"/>
      </w:pPr>
      <w:r w:rsidRPr="00885E4B">
        <w:t xml:space="preserve">Кроме того, суд удовлетворил гражданские иски министерства информации и коммуникаций РК, АО «Казахтелеком» и прокурора и взыскал с осужденных в доход государства более Т500 млн. </w:t>
      </w:r>
    </w:p>
    <w:p w:rsidR="009E0C40" w:rsidRPr="00885E4B" w:rsidRDefault="009E0C40" w:rsidP="009E0C40">
      <w:pPr>
        <w:pStyle w:val="a3"/>
        <w:spacing w:before="0" w:beforeAutospacing="0" w:after="0" w:afterAutospacing="0"/>
        <w:jc w:val="both"/>
      </w:pPr>
      <w:r w:rsidRPr="00885E4B">
        <w:t xml:space="preserve">Главное судебное разбирательство по делу С. и А. Матаевы началось в Астане 23 августа. Государственный обвинитель просил суд приговорить С. Матаева к 6 годам и 8 месяцам лишения свободы, А. Матаева к - 6 годам лишения свободы. </w:t>
      </w:r>
    </w:p>
    <w:p w:rsidR="005F395C" w:rsidRPr="00885E4B" w:rsidRDefault="005F395C" w:rsidP="009E0C40">
      <w:pPr>
        <w:pStyle w:val="a3"/>
        <w:spacing w:before="0" w:beforeAutospacing="0" w:after="0" w:afterAutospacing="0"/>
        <w:jc w:val="both"/>
      </w:pPr>
    </w:p>
    <w:p w:rsidR="005F395C" w:rsidRPr="00885E4B" w:rsidRDefault="005F395C" w:rsidP="009E0C40">
      <w:pPr>
        <w:pStyle w:val="a3"/>
        <w:spacing w:before="0" w:beforeAutospacing="0" w:after="0" w:afterAutospacing="0"/>
        <w:jc w:val="both"/>
      </w:pPr>
    </w:p>
    <w:p w:rsidR="009E0C40" w:rsidRPr="00885E4B" w:rsidRDefault="009E0C40" w:rsidP="009E0C40">
      <w:pPr>
        <w:pStyle w:val="a3"/>
        <w:spacing w:before="0" w:beforeAutospacing="0" w:after="0" w:afterAutospacing="0"/>
        <w:jc w:val="both"/>
      </w:pPr>
    </w:p>
    <w:p w:rsidR="009E0C40" w:rsidRPr="00885E4B" w:rsidRDefault="009E0C40" w:rsidP="00B92341">
      <w:pPr>
        <w:pStyle w:val="1"/>
        <w:rPr>
          <w:rFonts w:eastAsia="Calibri"/>
        </w:rPr>
      </w:pPr>
      <w:r w:rsidRPr="00885E4B">
        <w:rPr>
          <w:rFonts w:eastAsia="Calibri"/>
        </w:rPr>
        <w:t>Diplomat, Reuters, Eurasianet, World news и десятки других зарубежных СМИ сообщили о приговоре Матаеву и допущенных нарушениях закона</w:t>
      </w:r>
    </w:p>
    <w:p w:rsidR="009E0C40" w:rsidRPr="00885E4B" w:rsidRDefault="009E0C40" w:rsidP="009E0C40">
      <w:pPr>
        <w:pStyle w:val="a3"/>
        <w:spacing w:before="0" w:beforeAutospacing="0" w:after="0" w:afterAutospacing="0"/>
        <w:jc w:val="both"/>
        <w:rPr>
          <w:rFonts w:eastAsia="Calibri"/>
        </w:rPr>
      </w:pPr>
      <w:r w:rsidRPr="00885E4B">
        <w:t xml:space="preserve">Алматы. 4 октября. КазТАГ - Diplomat, Reuters, Eurasianet, World news и десятки других зарубежных СМИ сообщили о приговоре главе Союза журналистов РК Сейтказы Матаеву и допущенных нарушениях закона. </w:t>
      </w:r>
    </w:p>
    <w:p w:rsidR="009E0C40" w:rsidRPr="00885E4B" w:rsidRDefault="009E0C40" w:rsidP="009E0C40">
      <w:pPr>
        <w:pStyle w:val="a3"/>
        <w:spacing w:before="0" w:beforeAutospacing="0" w:after="0" w:afterAutospacing="0"/>
        <w:jc w:val="both"/>
      </w:pPr>
      <w:r w:rsidRPr="00885E4B">
        <w:t xml:space="preserve">«Власти Казахстана опозорили себя преследованием независимых журналистов, отца и сына», - приводит The Diplomat слова координатора Комитета по защите журналистов по Европе и Центральной Азии Нины Огняновой. </w:t>
      </w:r>
    </w:p>
    <w:p w:rsidR="009E0C40" w:rsidRPr="00885E4B" w:rsidRDefault="009E0C40" w:rsidP="009E0C40">
      <w:pPr>
        <w:pStyle w:val="a3"/>
        <w:spacing w:before="0" w:beforeAutospacing="0" w:after="0" w:afterAutospacing="0"/>
        <w:jc w:val="both"/>
      </w:pPr>
      <w:r w:rsidRPr="00885E4B">
        <w:t xml:space="preserve">При этом издание подчеркивает давление, оказываемое в Казахстане на независимые СМИ в целом. </w:t>
      </w:r>
    </w:p>
    <w:p w:rsidR="009E0C40" w:rsidRPr="00885E4B" w:rsidRDefault="009E0C40" w:rsidP="009E0C40">
      <w:pPr>
        <w:pStyle w:val="a3"/>
        <w:spacing w:before="0" w:beforeAutospacing="0" w:after="0" w:afterAutospacing="0"/>
        <w:jc w:val="both"/>
      </w:pPr>
      <w:r w:rsidRPr="00885E4B">
        <w:t xml:space="preserve">«Казахстан нацелился на уничтожение независимых СМИ в последние несколько лет. (…) В августе исследователи из международной организации Electronic Frontier Foundation заявили о том, что власти Казахстана наняли индийских хакеров для фишинга и распространения вредоносных компьютерных программ, направленных против журналистов, их семей и их юристов», - подчеркивается в публикации. </w:t>
      </w:r>
    </w:p>
    <w:p w:rsidR="009E0C40" w:rsidRPr="00885E4B" w:rsidRDefault="009E0C40" w:rsidP="009E0C40">
      <w:pPr>
        <w:pStyle w:val="a3"/>
        <w:spacing w:before="0" w:beforeAutospacing="0" w:after="0" w:afterAutospacing="0"/>
        <w:jc w:val="both"/>
      </w:pPr>
      <w:r w:rsidRPr="00885E4B">
        <w:t xml:space="preserve">Кроме того, отмечается, что в случае с газетой «Республика» Казахстан проиграл судебный процесс, проходивший в США, а также то, что подавление критики не решает возникающие вопросы. </w:t>
      </w:r>
    </w:p>
    <w:p w:rsidR="009E0C40" w:rsidRPr="00885E4B" w:rsidRDefault="009E0C40" w:rsidP="009E0C40">
      <w:pPr>
        <w:pStyle w:val="a3"/>
        <w:spacing w:before="0" w:beforeAutospacing="0" w:after="0" w:afterAutospacing="0"/>
        <w:jc w:val="both"/>
      </w:pPr>
      <w:r w:rsidRPr="00885E4B">
        <w:t xml:space="preserve">«Казахстан в судебном порядке преследовал газету «Республика» в суде США и не добился успехов. (…) В то время, как Казахстан переживает сложную экономическую ситуацию, Астана чувствует себя некомфортно из-за критики внутри страны. Этой весной протесты были жестко подавлены, к счастью, без кровопролития, но лежащие в их основе проблемы так и не были решены», - пишет издание. </w:t>
      </w:r>
    </w:p>
    <w:p w:rsidR="009E0C40" w:rsidRPr="00885E4B" w:rsidRDefault="009E0C40" w:rsidP="009E0C40">
      <w:pPr>
        <w:pStyle w:val="a3"/>
        <w:spacing w:before="0" w:beforeAutospacing="0" w:after="0" w:afterAutospacing="0"/>
        <w:jc w:val="both"/>
      </w:pPr>
      <w:r w:rsidRPr="00885E4B">
        <w:t xml:space="preserve">Большинство сообщивших о деле С.Матаева и вынесенном приговоре зарубежных СМИ, включая европейские, американские, афганские, украинские и международные издания, приводят слова Н.Огняновой о преследовании отца и сына Матаевых, а также сообщают о сказанном С.Матаевым в его последнем слове. </w:t>
      </w:r>
    </w:p>
    <w:p w:rsidR="009E0C40" w:rsidRPr="00885E4B" w:rsidRDefault="009E0C40" w:rsidP="009E0C40">
      <w:pPr>
        <w:pStyle w:val="a3"/>
        <w:spacing w:before="0" w:beforeAutospacing="0" w:after="0" w:afterAutospacing="0"/>
        <w:jc w:val="both"/>
      </w:pPr>
      <w:r w:rsidRPr="00885E4B">
        <w:t xml:space="preserve">«В своем последнем слове в суде 27 сентября Сейтказы Матаев отрицал все выдвинутые против него обвинения и сообщил, что нынешний спикер нижней палаты парламента Казахстана Нурлан Нигматулин был заказчиком данного уголовного дела. До конца июня текущего года Нигматулин был руководителем администрации президента РК. Как сообщил Матаев, Нигматулин сказал ему: «Подумай о детях, подумай о внучках. С чем ты оставишь их со своей несговорчивостью?» </w:t>
      </w:r>
    </w:p>
    <w:p w:rsidR="009E0C40" w:rsidRPr="00885E4B" w:rsidRDefault="009E0C40" w:rsidP="009E0C40">
      <w:pPr>
        <w:pStyle w:val="a3"/>
        <w:spacing w:before="0" w:beforeAutospacing="0" w:after="0" w:afterAutospacing="0"/>
        <w:jc w:val="both"/>
      </w:pPr>
      <w:r w:rsidRPr="00885E4B">
        <w:t xml:space="preserve">Кроме того, большинство зарубежных изданий цитируют также заявление международного фонда защиты свободы слова «Адил соз», называя приговор Матаевым «надругательством над законом и здравым смыслом». </w:t>
      </w:r>
    </w:p>
    <w:p w:rsidR="009E0C40" w:rsidRPr="00885E4B" w:rsidRDefault="009E0C40" w:rsidP="009E0C40">
      <w:pPr>
        <w:pStyle w:val="a3"/>
        <w:spacing w:before="0" w:beforeAutospacing="0" w:after="0" w:afterAutospacing="0"/>
        <w:jc w:val="both"/>
      </w:pPr>
      <w:r w:rsidRPr="00885E4B">
        <w:t xml:space="preserve">Напомним, 3 октября Есильский районный суд № 2 Астаны признал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9E0C40" w:rsidRPr="00885E4B" w:rsidRDefault="009E0C40" w:rsidP="009E0C40">
      <w:pPr>
        <w:pStyle w:val="a3"/>
        <w:spacing w:before="0" w:beforeAutospacing="0" w:after="0" w:afterAutospacing="0"/>
        <w:jc w:val="both"/>
      </w:pPr>
      <w:r w:rsidRPr="00885E4B">
        <w:t xml:space="preserve">Кроме того, суд удовлетворил гражданские иски министерства информации и коммуникаций РК, АО «Казахтелеком» и прокурора и взыскал с осужденных в доход государства более Т500 млн. </w:t>
      </w:r>
    </w:p>
    <w:p w:rsidR="004F6DD3" w:rsidRPr="00885E4B" w:rsidRDefault="009E0C40" w:rsidP="009E0C40">
      <w:pPr>
        <w:pStyle w:val="a3"/>
        <w:spacing w:before="0" w:beforeAutospacing="0" w:after="0" w:afterAutospacing="0"/>
        <w:jc w:val="both"/>
      </w:pPr>
      <w:r w:rsidRPr="00885E4B">
        <w:t>Главное судебное разбирательство по делу С. и А. Матаевы началось в Астане 23 августа. Государственный обвинитель просил суд приговорить С. Матаева к 6 годам и 8 месяцам лишения свободы, А. Матаева к - 6 годам лишения свободы.</w:t>
      </w:r>
    </w:p>
    <w:p w:rsidR="004F6DD3" w:rsidRPr="00885E4B" w:rsidRDefault="004F6DD3" w:rsidP="009E0C40">
      <w:pPr>
        <w:pStyle w:val="a3"/>
        <w:spacing w:before="0" w:beforeAutospacing="0" w:after="0" w:afterAutospacing="0"/>
        <w:jc w:val="both"/>
      </w:pPr>
    </w:p>
    <w:p w:rsidR="004F6DD3" w:rsidRPr="00885E4B" w:rsidRDefault="004F6DD3" w:rsidP="009E0C40">
      <w:pPr>
        <w:pStyle w:val="a3"/>
        <w:spacing w:before="0" w:beforeAutospacing="0" w:after="0" w:afterAutospacing="0"/>
        <w:jc w:val="both"/>
      </w:pPr>
    </w:p>
    <w:p w:rsidR="004F6DD3" w:rsidRPr="00885E4B" w:rsidRDefault="004F6DD3" w:rsidP="009E0C40">
      <w:pPr>
        <w:pStyle w:val="a3"/>
        <w:spacing w:before="0" w:beforeAutospacing="0" w:after="0" w:afterAutospacing="0"/>
        <w:jc w:val="both"/>
      </w:pPr>
    </w:p>
    <w:p w:rsidR="004F6DD3" w:rsidRPr="00885E4B" w:rsidRDefault="004F6DD3" w:rsidP="004F6DD3">
      <w:pPr>
        <w:pStyle w:val="3"/>
        <w:spacing w:before="0" w:beforeAutospacing="0" w:after="0" w:afterAutospacing="0"/>
        <w:jc w:val="both"/>
        <w:rPr>
          <w:rFonts w:eastAsia="Calibri"/>
          <w:sz w:val="24"/>
          <w:szCs w:val="24"/>
        </w:rPr>
      </w:pPr>
    </w:p>
    <w:p w:rsidR="004F6DD3" w:rsidRPr="00885E4B" w:rsidRDefault="004F6DD3" w:rsidP="004F6DD3">
      <w:pPr>
        <w:pStyle w:val="3"/>
        <w:spacing w:before="0" w:beforeAutospacing="0" w:after="0" w:afterAutospacing="0"/>
        <w:jc w:val="both"/>
        <w:rPr>
          <w:rFonts w:eastAsia="Calibri"/>
          <w:sz w:val="24"/>
          <w:szCs w:val="24"/>
        </w:rPr>
      </w:pPr>
    </w:p>
    <w:p w:rsidR="004F6DD3" w:rsidRPr="00885E4B" w:rsidRDefault="004F6DD3" w:rsidP="00B92341">
      <w:pPr>
        <w:pStyle w:val="1"/>
        <w:rPr>
          <w:rFonts w:eastAsia="Calibri"/>
        </w:rPr>
      </w:pPr>
      <w:r w:rsidRPr="00885E4B">
        <w:rPr>
          <w:rFonts w:eastAsia="Calibri"/>
        </w:rPr>
        <w:t>Общественность верит последнему слову Матаева, а не ответу на него – СМИ</w:t>
      </w:r>
    </w:p>
    <w:p w:rsidR="004F6DD3" w:rsidRPr="00885E4B" w:rsidRDefault="004F6DD3" w:rsidP="004F6DD3">
      <w:pPr>
        <w:pStyle w:val="a3"/>
        <w:spacing w:before="0" w:beforeAutospacing="0" w:after="0" w:afterAutospacing="0"/>
        <w:jc w:val="both"/>
        <w:rPr>
          <w:rFonts w:eastAsia="Calibri"/>
        </w:rPr>
      </w:pPr>
      <w:r w:rsidRPr="00885E4B">
        <w:t xml:space="preserve">Алматы. 4 октября. КазТАГ – Общественность верит последнему слову главы Союза журналистов Казахстана Сейтказы Матаева, а не ответу на него, сообщил центальноазиатский информационный портал «Диалог». </w:t>
      </w:r>
    </w:p>
    <w:p w:rsidR="004F6DD3" w:rsidRPr="00885E4B" w:rsidRDefault="004F6DD3" w:rsidP="004F6DD3">
      <w:pPr>
        <w:pStyle w:val="a3"/>
        <w:spacing w:before="0" w:beforeAutospacing="0" w:after="0" w:afterAutospacing="0"/>
        <w:jc w:val="both"/>
      </w:pPr>
      <w:r w:rsidRPr="00885E4B">
        <w:t xml:space="preserve">«Сейтказы Матаев назвал фамилии заказчиков расправы над ним и его семьей, те пошли в несознанку, поэтому в итоге получилось слово против слова. Журналисты, общественность больше верят Матаеву, потому что за ним соответствующий бэкграунд», - говорится в публикации во вторник. </w:t>
      </w:r>
    </w:p>
    <w:p w:rsidR="004F6DD3" w:rsidRPr="00885E4B" w:rsidRDefault="004F6DD3" w:rsidP="004F6DD3">
      <w:pPr>
        <w:pStyle w:val="a3"/>
        <w:spacing w:before="0" w:beforeAutospacing="0" w:after="0" w:afterAutospacing="0"/>
        <w:jc w:val="both"/>
      </w:pPr>
      <w:r w:rsidRPr="00885E4B">
        <w:t xml:space="preserve">При этом подчеркивается, что против С.Матаева свидетельствовали только несколько чиновников. </w:t>
      </w:r>
    </w:p>
    <w:p w:rsidR="004F6DD3" w:rsidRPr="00885E4B" w:rsidRDefault="004F6DD3" w:rsidP="004F6DD3">
      <w:pPr>
        <w:pStyle w:val="a3"/>
        <w:spacing w:before="0" w:beforeAutospacing="0" w:after="0" w:afterAutospacing="0"/>
        <w:jc w:val="both"/>
      </w:pPr>
      <w:r w:rsidRPr="00885E4B">
        <w:t xml:space="preserve">«Сейтказы Матаев был и остается реальным лидером журналистского цеха Казахстана. Тот факт, что он не признал вменяемой ему вины и сопротивлялся безумному давлению до последнего, лишний раз подчеркивает его формальный и неформальный статус. Будем справедливы, из проходивших по делу Матаевых работников СМИ никто за чужую команду в лице следствия играть не стал. Антикоррупционная служба смогла привлечь на свою сторону только чиновников, к которым в масштабе страны давно приклеился имидж вороватых, беспринципных и бесхребетных исполнителей уже на уровне клейма», - подчеркивается в статье. </w:t>
      </w:r>
    </w:p>
    <w:p w:rsidR="004F6DD3" w:rsidRPr="00885E4B" w:rsidRDefault="004F6DD3" w:rsidP="004F6DD3">
      <w:pPr>
        <w:pStyle w:val="a3"/>
        <w:spacing w:before="0" w:beforeAutospacing="0" w:after="0" w:afterAutospacing="0"/>
        <w:jc w:val="both"/>
      </w:pPr>
      <w:r w:rsidRPr="00885E4B">
        <w:t xml:space="preserve">Как отмечает издание, в Казахстане профессия журналиста оказалась практически под запретом. </w:t>
      </w:r>
    </w:p>
    <w:p w:rsidR="004F6DD3" w:rsidRPr="00885E4B" w:rsidRDefault="004F6DD3" w:rsidP="004F6DD3">
      <w:pPr>
        <w:pStyle w:val="a3"/>
        <w:spacing w:before="0" w:beforeAutospacing="0" w:after="0" w:afterAutospacing="0"/>
        <w:jc w:val="both"/>
      </w:pPr>
      <w:r w:rsidRPr="00885E4B">
        <w:t xml:space="preserve">«На законодательном уровне в Казахстане профессия журналиста практически запрещена, а проводимые в жизнь новые поправки предлагают сделать ее запрещенной-запрещенной. Это тоже часть мозаики общего абсурда, поскольку та же власть и правящая элита нуждаются в коммуникации с обществом. Без этого невозможно управлять!», - говорится в публикации. </w:t>
      </w:r>
    </w:p>
    <w:p w:rsidR="004F6DD3" w:rsidRPr="00885E4B" w:rsidRDefault="004F6DD3" w:rsidP="004F6DD3">
      <w:pPr>
        <w:pStyle w:val="a3"/>
        <w:spacing w:before="0" w:beforeAutospacing="0" w:after="0" w:afterAutospacing="0"/>
        <w:jc w:val="both"/>
      </w:pPr>
      <w:r w:rsidRPr="00885E4B">
        <w:t xml:space="preserve">Напомним, в своем «последнем слове» на суде С.Матаев назвал имена заказчиков уголовного преследования. В числе названных был и спикер мажилиса парламента Нурлан Нигматулин. По словам С.Матаева, Н.Нигматулин неоднократно требовал отдать ему международное информационное агентство КазТАГ в обмен на закрытие уголовного дела. </w:t>
      </w:r>
    </w:p>
    <w:p w:rsidR="004F6DD3" w:rsidRPr="00885E4B" w:rsidRDefault="004F6DD3" w:rsidP="004F6DD3">
      <w:pPr>
        <w:pStyle w:val="a3"/>
        <w:spacing w:before="0" w:beforeAutospacing="0" w:after="0" w:afterAutospacing="0"/>
        <w:jc w:val="both"/>
      </w:pPr>
      <w:r w:rsidRPr="00885E4B">
        <w:t xml:space="preserve">3 октября Есильский районный суд № 2 Астаны признал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4F6DD3" w:rsidRPr="00885E4B" w:rsidRDefault="004F6DD3" w:rsidP="004F6DD3">
      <w:pPr>
        <w:pStyle w:val="a3"/>
        <w:spacing w:before="0" w:beforeAutospacing="0" w:after="0" w:afterAutospacing="0"/>
        <w:jc w:val="both"/>
      </w:pPr>
      <w:r w:rsidRPr="00885E4B">
        <w:t xml:space="preserve">Кроме того, суд удовлетворил гражданские иски министерства информации и коммуникаций РК, АО «Казахтелеком» и прокурора и взыскал с осужденных в доход государства более Т500 млн. </w:t>
      </w:r>
    </w:p>
    <w:p w:rsidR="004F6DD3" w:rsidRPr="00885E4B" w:rsidRDefault="004F6DD3" w:rsidP="004F6DD3">
      <w:pPr>
        <w:pStyle w:val="a3"/>
        <w:spacing w:before="0" w:beforeAutospacing="0" w:after="0" w:afterAutospacing="0"/>
        <w:jc w:val="both"/>
      </w:pPr>
      <w:r w:rsidRPr="00885E4B">
        <w:t>Главное судебное разбирательство по делу С. и А. Матаевых началось в Астане 23 августа. Государственный обвинитель просил суд приговорить С.Матаева к 6 годам и 8 месяцам лишения свободы, А.Матаева к – 6 годам лишения свободы.</w:t>
      </w:r>
    </w:p>
    <w:p w:rsidR="004F6DD3" w:rsidRPr="00885E4B" w:rsidRDefault="004F6DD3" w:rsidP="004F6DD3">
      <w:pPr>
        <w:pStyle w:val="a3"/>
        <w:spacing w:before="0" w:beforeAutospacing="0" w:after="0" w:afterAutospacing="0"/>
        <w:jc w:val="both"/>
      </w:pPr>
    </w:p>
    <w:p w:rsidR="005F395C" w:rsidRPr="00885E4B" w:rsidRDefault="005F395C" w:rsidP="004F6DD3">
      <w:pPr>
        <w:pStyle w:val="a3"/>
        <w:spacing w:before="0" w:beforeAutospacing="0" w:after="0" w:afterAutospacing="0"/>
        <w:jc w:val="both"/>
      </w:pPr>
    </w:p>
    <w:p w:rsidR="005F395C" w:rsidRPr="00885E4B" w:rsidRDefault="005F395C" w:rsidP="004F6DD3">
      <w:pPr>
        <w:pStyle w:val="a3"/>
        <w:spacing w:before="0" w:beforeAutospacing="0" w:after="0" w:afterAutospacing="0"/>
        <w:jc w:val="both"/>
      </w:pPr>
    </w:p>
    <w:p w:rsidR="004F6DD3" w:rsidRPr="00885E4B" w:rsidRDefault="004F6DD3" w:rsidP="004F6DD3">
      <w:pPr>
        <w:pStyle w:val="a3"/>
        <w:spacing w:before="0" w:beforeAutospacing="0" w:after="0" w:afterAutospacing="0"/>
        <w:jc w:val="both"/>
      </w:pPr>
    </w:p>
    <w:p w:rsidR="004F6DD3" w:rsidRPr="00885E4B" w:rsidRDefault="004F6DD3" w:rsidP="004F6DD3">
      <w:pPr>
        <w:pStyle w:val="a3"/>
        <w:spacing w:before="0" w:beforeAutospacing="0" w:after="0" w:afterAutospacing="0"/>
        <w:jc w:val="both"/>
      </w:pPr>
    </w:p>
    <w:p w:rsidR="004F6DD3" w:rsidRPr="00885E4B" w:rsidRDefault="004F6DD3" w:rsidP="004F6DD3">
      <w:pPr>
        <w:pStyle w:val="a3"/>
        <w:spacing w:before="0" w:beforeAutospacing="0" w:after="0" w:afterAutospacing="0"/>
        <w:jc w:val="both"/>
      </w:pPr>
    </w:p>
    <w:p w:rsidR="000F04B5" w:rsidRPr="00885E4B" w:rsidRDefault="000F04B5" w:rsidP="00B92341">
      <w:pPr>
        <w:pStyle w:val="1"/>
        <w:rPr>
          <w:rFonts w:eastAsia="Calibri"/>
        </w:rPr>
      </w:pPr>
      <w:r w:rsidRPr="00885E4B">
        <w:rPr>
          <w:rFonts w:eastAsia="Calibri"/>
        </w:rPr>
        <w:t>Матаев подходил к исполнению изначально невразумительного госзаказа с позиции здравого смысла – СМИ</w:t>
      </w:r>
    </w:p>
    <w:p w:rsidR="000F04B5" w:rsidRPr="00885E4B" w:rsidRDefault="000F04B5" w:rsidP="000F04B5">
      <w:pPr>
        <w:pStyle w:val="a3"/>
        <w:spacing w:before="0" w:beforeAutospacing="0" w:after="0" w:afterAutospacing="0"/>
        <w:jc w:val="both"/>
        <w:rPr>
          <w:rFonts w:eastAsia="Calibri"/>
        </w:rPr>
      </w:pPr>
      <w:r w:rsidRPr="00885E4B">
        <w:t xml:space="preserve">Алматы. 4 октября. КазТАГ – Сейтказы Матаев подходил к исполнению изначально невразумительного госзаказа с позиции здравого смысла, сообщил центральноазиатский информационный портал «Диалог». </w:t>
      </w:r>
    </w:p>
    <w:p w:rsidR="000F04B5" w:rsidRPr="00885E4B" w:rsidRDefault="000F04B5" w:rsidP="000F04B5">
      <w:pPr>
        <w:pStyle w:val="a3"/>
        <w:spacing w:before="0" w:beforeAutospacing="0" w:after="0" w:afterAutospacing="0"/>
        <w:jc w:val="both"/>
      </w:pPr>
      <w:r w:rsidRPr="00885E4B">
        <w:t xml:space="preserve">«По таким же абсурдным алгоритмам (как фактический запрет на профессию журналиста в Казахстане - КазТАГ) сформирован госинформзаказ. В формуле его выполнения и отработки не сможет разобраться даже Григорий Перельман, а уж исполнить как прописано – тем более. Это в гипотезе Пуанкаре все понятно – всякое односвязное компактное трехмерное многообразие без края гомеоморфно трехмерной сфере – а в формуле государственного информационного заказа ничего ясного и вразумительного нет в принципе. Сейтказы Матаев подходил к проблеме его исполнения с точки зрения здравого смысла, где формой отработки был акт выполненных работ с печатями и подписями заказчика о его удовлетворенности проделанной информационной работой. Пока на хозяина КазТАГа не поступил рейдерский (или политический?) заказ, все работало в духе необходимости коммуникации между властью и обществом, а потом вдруг резко вспомнили о запрете на профессию», - говорится в публикации во вторник. </w:t>
      </w:r>
    </w:p>
    <w:p w:rsidR="000F04B5" w:rsidRPr="00885E4B" w:rsidRDefault="000F04B5" w:rsidP="000F04B5">
      <w:pPr>
        <w:pStyle w:val="a3"/>
        <w:spacing w:before="0" w:beforeAutospacing="0" w:after="0" w:afterAutospacing="0"/>
        <w:jc w:val="both"/>
      </w:pPr>
      <w:r w:rsidRPr="00885E4B">
        <w:t xml:space="preserve">При этом издание сравнивает обвинение С.Матаева в хищениях с применением норм работы советского ОБХСС к Амстердамской бирже. </w:t>
      </w:r>
    </w:p>
    <w:p w:rsidR="000F04B5" w:rsidRPr="00885E4B" w:rsidRDefault="000F04B5" w:rsidP="000F04B5">
      <w:pPr>
        <w:pStyle w:val="a3"/>
        <w:spacing w:before="0" w:beforeAutospacing="0" w:after="0" w:afterAutospacing="0"/>
        <w:jc w:val="both"/>
      </w:pPr>
      <w:r w:rsidRPr="00885E4B">
        <w:t xml:space="preserve">«Свирепо-смехотворный вид обвинения парадоксален сам по себе. Это как взять нормы работы ОБХСС (отдел по борьбе с расхищением социалистической собственности) и применить их на Амстердамской бирже. Украл или заработал – это же экзистенциальные вещи. Если бы Матаевы делали такое в советское время, то явно «расхитили», но как можно предъявлять подобные вещи в рыночных отношениях Казахстана, где заказчик назвал цену, а исполнитель ее принял и все сделал? Можно. Есильский суд №2 г. Астана все это оформил в худших традициях театра абсурда. Даже на политическую лояльность подсудимых и их международный профессиональный авторитет не посмотрели», - отмечается в статье. </w:t>
      </w:r>
    </w:p>
    <w:p w:rsidR="000F04B5" w:rsidRPr="00885E4B" w:rsidRDefault="000F04B5" w:rsidP="000F04B5">
      <w:pPr>
        <w:pStyle w:val="a3"/>
        <w:spacing w:before="0" w:beforeAutospacing="0" w:after="0" w:afterAutospacing="0"/>
        <w:jc w:val="both"/>
      </w:pPr>
      <w:r w:rsidRPr="00885E4B">
        <w:t xml:space="preserve">По мнению издания, любой главный редактор, исполняющий госзаказ, должен быть готов потерять все и сесть в тюрьму. </w:t>
      </w:r>
    </w:p>
    <w:p w:rsidR="000F04B5" w:rsidRPr="00885E4B" w:rsidRDefault="000F04B5" w:rsidP="000F04B5">
      <w:pPr>
        <w:pStyle w:val="a3"/>
        <w:spacing w:before="0" w:beforeAutospacing="0" w:after="0" w:afterAutospacing="0"/>
        <w:jc w:val="both"/>
      </w:pPr>
      <w:r w:rsidRPr="00885E4B">
        <w:t>«Госинформзаказ – это стопроцентный капкан. Если кто-либо из главредов с ним связался, то должен быть психологически готов садиться в тюрьму, лишаться собственного имущества, жену и дочерей отправлять на панель, а сыновей в криминал. Мы напомним, что по закону может быть конфисковано только то имущество, которое нажито с помощью преступных денег. Если обвинение в отношении Матаевых принять за чистую монету, то конфискации подлежал лишь один автомобиль 2014 года, потому что все остальное имущество было приобретено до 2010 года. То есть до того момента, когда КазТАГ связался с деньгами «Казахтелекома». Но забрали «в доход государства», почему- то практически абсолютно всё…», - подчеркивается в публикации.</w:t>
      </w:r>
    </w:p>
    <w:p w:rsidR="005F395C" w:rsidRPr="00885E4B" w:rsidRDefault="005F395C" w:rsidP="000F04B5">
      <w:pPr>
        <w:pStyle w:val="a3"/>
        <w:spacing w:before="0" w:beforeAutospacing="0" w:after="0" w:afterAutospacing="0"/>
        <w:jc w:val="both"/>
      </w:pPr>
    </w:p>
    <w:p w:rsidR="005F395C" w:rsidRPr="00885E4B" w:rsidRDefault="005F395C" w:rsidP="000F04B5">
      <w:pPr>
        <w:pStyle w:val="a3"/>
        <w:spacing w:before="0" w:beforeAutospacing="0" w:after="0" w:afterAutospacing="0"/>
        <w:jc w:val="both"/>
      </w:pPr>
    </w:p>
    <w:p w:rsidR="000F04B5" w:rsidRPr="00885E4B" w:rsidRDefault="000F04B5" w:rsidP="000F04B5">
      <w:pPr>
        <w:pStyle w:val="a3"/>
        <w:spacing w:before="0" w:beforeAutospacing="0" w:after="0" w:afterAutospacing="0"/>
        <w:jc w:val="both"/>
      </w:pPr>
    </w:p>
    <w:p w:rsidR="000F04B5" w:rsidRPr="00885E4B" w:rsidRDefault="000F04B5" w:rsidP="000F04B5">
      <w:pPr>
        <w:pStyle w:val="a3"/>
        <w:spacing w:before="0" w:beforeAutospacing="0" w:after="0" w:afterAutospacing="0"/>
        <w:jc w:val="both"/>
      </w:pPr>
    </w:p>
    <w:p w:rsidR="000F04B5" w:rsidRPr="00885E4B" w:rsidRDefault="000F04B5" w:rsidP="000F04B5">
      <w:pPr>
        <w:pStyle w:val="a3"/>
        <w:spacing w:before="0" w:beforeAutospacing="0" w:after="0" w:afterAutospacing="0"/>
        <w:jc w:val="both"/>
      </w:pPr>
    </w:p>
    <w:p w:rsidR="0088200F" w:rsidRPr="00885E4B" w:rsidRDefault="0088200F" w:rsidP="00B92341">
      <w:pPr>
        <w:pStyle w:val="1"/>
        <w:rPr>
          <w:rFonts w:eastAsia="Calibri"/>
        </w:rPr>
      </w:pPr>
      <w:r w:rsidRPr="00885E4B">
        <w:rPr>
          <w:rFonts w:eastAsia="Calibri"/>
        </w:rPr>
        <w:t>Уголовное дело на Асета Матаева было возбуждено с целью оказания давления на его отца Сейтказы Матаева – СМИ</w:t>
      </w:r>
    </w:p>
    <w:p w:rsidR="0088200F" w:rsidRPr="00885E4B" w:rsidRDefault="0088200F" w:rsidP="0088200F">
      <w:pPr>
        <w:pStyle w:val="a3"/>
        <w:spacing w:before="0" w:beforeAutospacing="0" w:after="0" w:afterAutospacing="0"/>
        <w:jc w:val="both"/>
        <w:rPr>
          <w:rFonts w:eastAsia="Calibri"/>
        </w:rPr>
      </w:pPr>
      <w:r w:rsidRPr="00885E4B">
        <w:t xml:space="preserve">Алматы. 4 октября. КазТАГ – Уголовное дело на генерального директора информагентства КазТАГ Асета Матаева было возбуждено с целью оказания давления на его отца, главу Союза журналистов Казахстана Сейтказы Матаева, сообщил центальноазиатский информационный портал «Диалог». </w:t>
      </w:r>
    </w:p>
    <w:p w:rsidR="0088200F" w:rsidRPr="00885E4B" w:rsidRDefault="0088200F" w:rsidP="0088200F">
      <w:pPr>
        <w:pStyle w:val="a3"/>
        <w:spacing w:before="0" w:beforeAutospacing="0" w:after="0" w:afterAutospacing="0"/>
        <w:jc w:val="both"/>
      </w:pPr>
      <w:r w:rsidRPr="00885E4B">
        <w:t xml:space="preserve">«Работникам масс-медиа нужно быть готовыми к тому, что давление на них будет оказано через членов семьи тоже. По большому счету, именно для этого и привлекли в дело Асета Матаева, дабы давить на Сейтказы. Ведь сын к деньгам «Казахтелекома» по времени работы в КазТАГе отношения не имел (вступил в должность позже) и материально ответственным лицом не являлся. Асет сидел на скамье подсудимых как ресурс самого разнообразного давления на Сейтказы Матаева. Очень здорово, что парень оказался таким же настоящим мужиком, как и его отец. Правда, заплатить за это придется несправедливыми годами неволи, молодостью и здоровьем», - говорится в публикации во вторник. </w:t>
      </w:r>
    </w:p>
    <w:p w:rsidR="0088200F" w:rsidRPr="00885E4B" w:rsidRDefault="0088200F" w:rsidP="0088200F">
      <w:pPr>
        <w:pStyle w:val="a3"/>
        <w:spacing w:before="0" w:beforeAutospacing="0" w:after="0" w:afterAutospacing="0"/>
        <w:jc w:val="both"/>
      </w:pPr>
      <w:r w:rsidRPr="00885E4B">
        <w:t xml:space="preserve">Как отмечает издание, дело Матаевых подорвало имидж власти. </w:t>
      </w:r>
    </w:p>
    <w:p w:rsidR="0088200F" w:rsidRPr="00885E4B" w:rsidRDefault="0088200F" w:rsidP="0088200F">
      <w:pPr>
        <w:pStyle w:val="a3"/>
        <w:spacing w:before="0" w:beforeAutospacing="0" w:after="0" w:afterAutospacing="0"/>
        <w:jc w:val="both"/>
      </w:pPr>
      <w:r w:rsidRPr="00885E4B">
        <w:t xml:space="preserve">«Сейтказы и Асет Матаевы получили наказание за строптивость и нежелание расставаться со своими активами, общество – судебную лапшу быстрого приготовления и ужасного качества. Власть – подрыв имиджа (если подобное слово здесь вообще уместно). Потребность в коммуникации для власти остается, но кто будет эту функцию осуществлять, непонятно. Нужно иметь хоть отдаленно идентичный мозг, чтобы взаимодействовать с тем, кто гоняется за бабочками с кувалдой», - отмечается в статье. </w:t>
      </w:r>
    </w:p>
    <w:p w:rsidR="0088200F" w:rsidRPr="00885E4B" w:rsidRDefault="0088200F" w:rsidP="0088200F">
      <w:pPr>
        <w:pStyle w:val="a3"/>
        <w:spacing w:before="0" w:beforeAutospacing="0" w:after="0" w:afterAutospacing="0"/>
        <w:jc w:val="both"/>
      </w:pPr>
      <w:r w:rsidRPr="00885E4B">
        <w:t xml:space="preserve">При этом издание выразило уважение Сейтказы и Асету Матаевым за их принципиальную позицию. </w:t>
      </w:r>
    </w:p>
    <w:p w:rsidR="0088200F" w:rsidRPr="00885E4B" w:rsidRDefault="0088200F" w:rsidP="0088200F">
      <w:pPr>
        <w:pStyle w:val="a3"/>
        <w:spacing w:before="0" w:beforeAutospacing="0" w:after="0" w:afterAutospacing="0"/>
        <w:jc w:val="both"/>
      </w:pPr>
      <w:r w:rsidRPr="00885E4B">
        <w:t>«Отцу и сыну Матаевым – респект и уважуха. Ни в чиновничьем, ни в следовательском, ни в судейском корпусе нет таких, кого можно поставить рядом с ними по силе духа и готовности сражаться до конца», - подчеркивается в публикации.</w:t>
      </w:r>
    </w:p>
    <w:p w:rsidR="005F395C" w:rsidRPr="00885E4B" w:rsidRDefault="005F395C" w:rsidP="0088200F">
      <w:pPr>
        <w:pStyle w:val="a3"/>
        <w:spacing w:before="0" w:beforeAutospacing="0" w:after="0" w:afterAutospacing="0"/>
        <w:jc w:val="both"/>
      </w:pPr>
    </w:p>
    <w:p w:rsidR="005F395C" w:rsidRPr="00885E4B" w:rsidRDefault="005F395C" w:rsidP="0088200F">
      <w:pPr>
        <w:pStyle w:val="a3"/>
        <w:spacing w:before="0" w:beforeAutospacing="0" w:after="0" w:afterAutospacing="0"/>
        <w:jc w:val="both"/>
      </w:pPr>
    </w:p>
    <w:p w:rsidR="000F04B5" w:rsidRPr="00885E4B" w:rsidRDefault="000F04B5" w:rsidP="000F04B5">
      <w:pPr>
        <w:pStyle w:val="a3"/>
        <w:spacing w:before="0" w:beforeAutospacing="0" w:after="0" w:afterAutospacing="0"/>
        <w:jc w:val="both"/>
      </w:pPr>
      <w:r w:rsidRPr="00885E4B">
        <w:t xml:space="preserve"> </w:t>
      </w:r>
    </w:p>
    <w:p w:rsidR="0088200F" w:rsidRPr="00885E4B" w:rsidRDefault="0088200F" w:rsidP="000F04B5">
      <w:pPr>
        <w:pStyle w:val="a3"/>
        <w:spacing w:before="0" w:beforeAutospacing="0" w:after="0" w:afterAutospacing="0"/>
        <w:jc w:val="both"/>
      </w:pPr>
    </w:p>
    <w:p w:rsidR="0088200F" w:rsidRPr="00885E4B" w:rsidRDefault="0088200F" w:rsidP="000F04B5">
      <w:pPr>
        <w:pStyle w:val="a3"/>
        <w:spacing w:before="0" w:beforeAutospacing="0" w:after="0" w:afterAutospacing="0"/>
        <w:jc w:val="both"/>
      </w:pPr>
    </w:p>
    <w:p w:rsidR="0088200F" w:rsidRPr="00885E4B" w:rsidRDefault="0088200F" w:rsidP="00B92341">
      <w:pPr>
        <w:pStyle w:val="1"/>
        <w:rPr>
          <w:rFonts w:eastAsia="Calibri"/>
        </w:rPr>
      </w:pPr>
      <w:r w:rsidRPr="00885E4B">
        <w:rPr>
          <w:rFonts w:eastAsia="Calibri"/>
        </w:rPr>
        <w:t xml:space="preserve">В деле Сейтказы Матаева еще рано ставить точку – российский политический обозреватель </w:t>
      </w:r>
    </w:p>
    <w:p w:rsidR="0088200F" w:rsidRPr="00885E4B" w:rsidRDefault="0088200F" w:rsidP="0088200F">
      <w:pPr>
        <w:pStyle w:val="a3"/>
        <w:spacing w:before="0" w:beforeAutospacing="0" w:after="0" w:afterAutospacing="0"/>
        <w:jc w:val="both"/>
        <w:rPr>
          <w:rFonts w:eastAsia="Calibri"/>
        </w:rPr>
      </w:pPr>
      <w:r w:rsidRPr="00885E4B">
        <w:t xml:space="preserve">Алматы. 4 октября. КазТАГ- Совершенные Сейтказы Матаевым якобы экономические преступления имеют под собой политические основания, считает политический обозреватель Михаил Ростовский. </w:t>
      </w:r>
    </w:p>
    <w:p w:rsidR="0088200F" w:rsidRPr="00885E4B" w:rsidRDefault="0088200F" w:rsidP="0088200F">
      <w:pPr>
        <w:pStyle w:val="a3"/>
        <w:spacing w:before="0" w:beforeAutospacing="0" w:after="0" w:afterAutospacing="0"/>
        <w:jc w:val="both"/>
      </w:pPr>
      <w:r w:rsidRPr="00885E4B">
        <w:t xml:space="preserve">«Речь идет даже не о попытке послать черную метку журналистскому сообществу республики. Речь идет о политической борьбе в высших эшелонах власти в Казахстане - о желании отдельных политических игроков заранее обеспечить себе место под солнцем в период, когда в республике сменится глава государства», - заявил М.Ростовский в газете «Московский комсомолец». </w:t>
      </w:r>
    </w:p>
    <w:p w:rsidR="0088200F" w:rsidRPr="00885E4B" w:rsidRDefault="0088200F" w:rsidP="0088200F">
      <w:pPr>
        <w:pStyle w:val="a3"/>
        <w:spacing w:before="0" w:beforeAutospacing="0" w:after="0" w:afterAutospacing="0"/>
        <w:jc w:val="both"/>
      </w:pPr>
      <w:r w:rsidRPr="00885E4B">
        <w:t xml:space="preserve">По его мнению, для высших политических игроков Казахстана, СМИ «интересны как канал политического влияния, как возможность в нужный момент сформировать информационную повестку дня, выбросить компромат на соперника, похвалить свою собственную персону». </w:t>
      </w:r>
    </w:p>
    <w:p w:rsidR="0088200F" w:rsidRPr="00885E4B" w:rsidRDefault="0088200F" w:rsidP="0088200F">
      <w:pPr>
        <w:pStyle w:val="a3"/>
        <w:spacing w:before="0" w:beforeAutospacing="0" w:after="0" w:afterAutospacing="0"/>
        <w:jc w:val="both"/>
      </w:pPr>
      <w:r w:rsidRPr="00885E4B">
        <w:t xml:space="preserve">Он считает, что «обвинительный приговор Сейтказы Матаеву превратился для большой группы казахстанских чиновников в вопрос личного выживания». </w:t>
      </w:r>
    </w:p>
    <w:p w:rsidR="0088200F" w:rsidRPr="00885E4B" w:rsidRDefault="0088200F" w:rsidP="0088200F">
      <w:pPr>
        <w:pStyle w:val="a3"/>
        <w:spacing w:before="0" w:beforeAutospacing="0" w:after="0" w:afterAutospacing="0"/>
        <w:jc w:val="both"/>
      </w:pPr>
      <w:r w:rsidRPr="00885E4B">
        <w:t xml:space="preserve">«По версии Матаева: чиновник предложил ему отдать КазТАГ. Матаев ответил отказом, и чиновник решил наказать обидчика. Дальше ставки в игре еще больше поднялись. Сохранивший доброе отношение к Матаеву президент Назарбаев выдвинул его гонителям ультиматум: либо вы доказываете, что выдвинутые в его адрес обвинения не являются голословными, либо вы сами будете наказаны по всей строгости. Обвинительный приговор Сейтказы Матаеву превратился для большой группы казахстанских чиновников в вопрос личного выживания. «Я не поручусь, что эта версия событий является справедливой на 100%. Я могу поручиться за другое: именно эта версия произошедшего с Сейтказы Матаевым считается в политических кругах Казахстана наиболее вероятной», - отметил М.Ростовский. </w:t>
      </w:r>
    </w:p>
    <w:p w:rsidR="0088200F" w:rsidRPr="00885E4B" w:rsidRDefault="0088200F" w:rsidP="0088200F">
      <w:pPr>
        <w:pStyle w:val="a3"/>
        <w:spacing w:before="0" w:beforeAutospacing="0" w:after="0" w:afterAutospacing="0"/>
        <w:jc w:val="both"/>
      </w:pPr>
      <w:r w:rsidRPr="00885E4B">
        <w:t xml:space="preserve">«У меня ощущение, что в деле Сейтказы Матаева еще рано ставить точку. Надеюсь, что эту точку поставит Нурсултан Назарбаев - лидер с очень хорошо развитыми политическими инстинктами и большим запасом здравого смысла. В стране, подобной Казахстану, должен быть только один «хозяин» - ее законный президент», - считает он. </w:t>
      </w:r>
    </w:p>
    <w:p w:rsidR="0088200F" w:rsidRPr="00885E4B" w:rsidRDefault="0088200F" w:rsidP="0088200F">
      <w:pPr>
        <w:pStyle w:val="a3"/>
        <w:spacing w:before="0" w:beforeAutospacing="0" w:after="0" w:afterAutospacing="0"/>
        <w:jc w:val="both"/>
      </w:pPr>
    </w:p>
    <w:p w:rsidR="0088200F" w:rsidRPr="00885E4B" w:rsidRDefault="0088200F" w:rsidP="0088200F">
      <w:pPr>
        <w:pStyle w:val="a3"/>
        <w:spacing w:before="0" w:beforeAutospacing="0" w:after="0" w:afterAutospacing="0"/>
        <w:jc w:val="both"/>
      </w:pPr>
    </w:p>
    <w:p w:rsidR="0088200F" w:rsidRPr="00885E4B" w:rsidRDefault="0088200F" w:rsidP="00B92341">
      <w:pPr>
        <w:pStyle w:val="1"/>
        <w:rPr>
          <w:rFonts w:eastAsia="Calibri"/>
        </w:rPr>
      </w:pPr>
      <w:r w:rsidRPr="00885E4B">
        <w:rPr>
          <w:rFonts w:eastAsia="Calibri"/>
        </w:rPr>
        <w:t>Приговор Матаевым показал отсутствие у прокуратуры и суда «базового понимания права» и «интеллектуальных сил» - юрист</w:t>
      </w:r>
    </w:p>
    <w:p w:rsidR="0088200F" w:rsidRPr="00885E4B" w:rsidRDefault="0088200F" w:rsidP="0088200F">
      <w:pPr>
        <w:pStyle w:val="a3"/>
        <w:spacing w:before="0" w:beforeAutospacing="0" w:after="0" w:afterAutospacing="0"/>
        <w:jc w:val="both"/>
        <w:rPr>
          <w:rFonts w:eastAsia="Calibri"/>
        </w:rPr>
      </w:pPr>
      <w:r w:rsidRPr="00885E4B">
        <w:t xml:space="preserve">Алматы. 5 октября. КазТАГ – Приговор Сейтказы и Асету Матаевым показал отсутствие у прокуратуры и суда даже «базового понимания права» и «интеллектуальных сил», считает юрист Джохар Утебеков. </w:t>
      </w:r>
    </w:p>
    <w:p w:rsidR="0088200F" w:rsidRPr="00885E4B" w:rsidRDefault="0088200F" w:rsidP="0088200F">
      <w:pPr>
        <w:pStyle w:val="a3"/>
        <w:spacing w:before="0" w:beforeAutospacing="0" w:after="0" w:afterAutospacing="0"/>
        <w:jc w:val="both"/>
      </w:pPr>
      <w:r w:rsidRPr="00885E4B">
        <w:t xml:space="preserve">«Посмотрел оглашение приговора Матаевым. Несколько грубых и прямо неприятных ошибок суда бросается в глаза. (…) Пожизненный запрет на занятие должностей назначается только коррупционерам (см. абз. 4 ч. 2 ст. 50 УК РК). Да и тем запрещается работа только в государственных организациях. Всем остальным осужденным лишение права заниматься определенные должности может быть назначено на срок не более 10 лет», - написал Д.Утебеков на своей странице в Facebook. </w:t>
      </w:r>
    </w:p>
    <w:p w:rsidR="0088200F" w:rsidRPr="00885E4B" w:rsidRDefault="0088200F" w:rsidP="0088200F">
      <w:pPr>
        <w:pStyle w:val="a3"/>
        <w:spacing w:before="0" w:beforeAutospacing="0" w:after="0" w:afterAutospacing="0"/>
        <w:jc w:val="both"/>
      </w:pPr>
      <w:r w:rsidRPr="00885E4B">
        <w:t xml:space="preserve">Он отметил, что не зря многим комментаторам показалось странным пожизненное лишение С.Матаева права занимать руководящие должности в государственных, «особенно удивило людей перекрытие ему доступа к коммерческим организациям». </w:t>
      </w:r>
    </w:p>
    <w:p w:rsidR="0088200F" w:rsidRPr="00885E4B" w:rsidRDefault="0088200F" w:rsidP="0088200F">
      <w:pPr>
        <w:pStyle w:val="a3"/>
        <w:spacing w:before="0" w:beforeAutospacing="0" w:after="0" w:afterAutospacing="0"/>
        <w:jc w:val="both"/>
      </w:pPr>
      <w:r w:rsidRPr="00885E4B">
        <w:t xml:space="preserve">Кроме того, юрист отметил «оплошность суда» с налогами. </w:t>
      </w:r>
    </w:p>
    <w:p w:rsidR="0088200F" w:rsidRPr="00885E4B" w:rsidRDefault="0088200F" w:rsidP="0088200F">
      <w:pPr>
        <w:pStyle w:val="a3"/>
        <w:spacing w:before="0" w:beforeAutospacing="0" w:after="0" w:afterAutospacing="0"/>
        <w:jc w:val="both"/>
      </w:pPr>
      <w:r w:rsidRPr="00885E4B">
        <w:t xml:space="preserve">«С Сейтказы Матаева взысканы 217 млн тенге в счет погашения налогов. Налоги доначислены юридическому лицу (ОО пресс-клуба). КПН нельзя взять и перебросить на физическое лицо, даже если его осудили за неуплату налогов юридического лица. Гражданский иск о взыскании налогов подан прокуратурой. Настолько вот у нее все плохо с базовым пониманием права», - пишет Д.Утебеков. </w:t>
      </w:r>
    </w:p>
    <w:p w:rsidR="0088200F" w:rsidRPr="00885E4B" w:rsidRDefault="0088200F" w:rsidP="0088200F">
      <w:pPr>
        <w:pStyle w:val="a3"/>
        <w:spacing w:before="0" w:beforeAutospacing="0" w:after="0" w:afterAutospacing="0"/>
        <w:jc w:val="both"/>
      </w:pPr>
      <w:r w:rsidRPr="00885E4B">
        <w:t xml:space="preserve">Вместе с тем он пояснил как взыскиваются госпошлина и процессуальные издержки с осужденных. </w:t>
      </w:r>
    </w:p>
    <w:p w:rsidR="0088200F" w:rsidRPr="00885E4B" w:rsidRDefault="0088200F" w:rsidP="0088200F">
      <w:pPr>
        <w:pStyle w:val="a3"/>
        <w:spacing w:before="0" w:beforeAutospacing="0" w:after="0" w:afterAutospacing="0"/>
        <w:jc w:val="both"/>
      </w:pPr>
      <w:r w:rsidRPr="00885E4B">
        <w:t xml:space="preserve">«Государственная пошлина по гражданским искам и процессуальные издержки взысканы с обоих Матаевых в солидарном порядке. Это двойка судье Курмантаеву по итогам 3-го курса юрфака. Пошлина и издержки взыскиваются только в долевом порядке. Солидарная ответственность известна только материальным отраслям права - гражданскому, семейному, трудовому праву. В процессуальных отраслях солидарной ответственности нет как таковой. Откройте УПК РК - вы в нем не найдете слова «солидарный», - возмутился Д.Утебеков. </w:t>
      </w:r>
    </w:p>
    <w:p w:rsidR="0088200F" w:rsidRPr="00885E4B" w:rsidRDefault="0088200F" w:rsidP="0088200F">
      <w:pPr>
        <w:pStyle w:val="a3"/>
        <w:spacing w:before="0" w:beforeAutospacing="0" w:after="0" w:afterAutospacing="0"/>
        <w:jc w:val="both"/>
      </w:pPr>
      <w:r w:rsidRPr="00885E4B">
        <w:t xml:space="preserve">По его словам, «прокуратура и судебная система тяжело больны». </w:t>
      </w:r>
    </w:p>
    <w:p w:rsidR="0088200F" w:rsidRPr="00885E4B" w:rsidRDefault="0088200F" w:rsidP="0088200F">
      <w:pPr>
        <w:pStyle w:val="a3"/>
        <w:spacing w:before="0" w:beforeAutospacing="0" w:after="0" w:afterAutospacing="0"/>
        <w:jc w:val="both"/>
      </w:pPr>
      <w:r w:rsidRPr="00885E4B">
        <w:t>«Учитывая, где и как составлялся и согласовывался приговор, можно судить о многом. Прокуратура и судебная система тяжело больны. Им не хватило интеллектуальных сил написать даже резолютивную часть громкого приговора, который будут изучать под лупой», - заключил юрист.</w:t>
      </w:r>
    </w:p>
    <w:p w:rsidR="0088200F" w:rsidRPr="00885E4B" w:rsidRDefault="0088200F" w:rsidP="0088200F">
      <w:pPr>
        <w:pStyle w:val="a3"/>
        <w:spacing w:before="0" w:beforeAutospacing="0" w:after="0" w:afterAutospacing="0"/>
        <w:jc w:val="both"/>
      </w:pPr>
    </w:p>
    <w:p w:rsidR="005F395C" w:rsidRPr="00885E4B" w:rsidRDefault="005F395C" w:rsidP="0088200F">
      <w:pPr>
        <w:pStyle w:val="a3"/>
        <w:spacing w:before="0" w:beforeAutospacing="0" w:after="0" w:afterAutospacing="0"/>
        <w:jc w:val="both"/>
      </w:pPr>
    </w:p>
    <w:p w:rsidR="0088200F" w:rsidRPr="00885E4B" w:rsidRDefault="0088200F" w:rsidP="0088200F">
      <w:pPr>
        <w:pStyle w:val="a3"/>
        <w:spacing w:before="0" w:beforeAutospacing="0" w:after="0" w:afterAutospacing="0"/>
        <w:jc w:val="both"/>
      </w:pPr>
    </w:p>
    <w:p w:rsidR="0088200F" w:rsidRPr="00885E4B" w:rsidRDefault="0088200F" w:rsidP="0088200F">
      <w:pPr>
        <w:pStyle w:val="a3"/>
        <w:spacing w:before="0" w:beforeAutospacing="0" w:after="0" w:afterAutospacing="0"/>
        <w:jc w:val="both"/>
      </w:pPr>
    </w:p>
    <w:p w:rsidR="0088200F" w:rsidRPr="00885E4B" w:rsidRDefault="0088200F" w:rsidP="00B92341">
      <w:pPr>
        <w:pStyle w:val="1"/>
        <w:rPr>
          <w:rFonts w:eastAsia="Calibri"/>
        </w:rPr>
      </w:pPr>
      <w:r w:rsidRPr="00885E4B">
        <w:rPr>
          <w:rFonts w:eastAsia="Calibri"/>
        </w:rPr>
        <w:t>В деле Матаевых наказали тех, кто пытался доказать свою невиновность и рассчитывал на справедливость – Жовтис</w:t>
      </w:r>
    </w:p>
    <w:p w:rsidR="0088200F" w:rsidRPr="00885E4B" w:rsidRDefault="0088200F" w:rsidP="0088200F">
      <w:pPr>
        <w:pStyle w:val="a3"/>
        <w:spacing w:before="0" w:beforeAutospacing="0" w:after="0" w:afterAutospacing="0"/>
        <w:jc w:val="both"/>
        <w:rPr>
          <w:rFonts w:eastAsia="Calibri"/>
        </w:rPr>
      </w:pPr>
      <w:r w:rsidRPr="00885E4B">
        <w:t xml:space="preserve">Алматы. 5 октября. КазТАГ - В деле Сейтказы и Асета Матаевых наказали тех, кто пытался доказать свою невиновность и рассчитывал на справедливость, считает председатель совета Казахстанского международного бюро по правам человека и соблюдению законности Евгений Жовтис. </w:t>
      </w:r>
    </w:p>
    <w:p w:rsidR="0088200F" w:rsidRPr="00885E4B" w:rsidRDefault="0088200F" w:rsidP="0088200F">
      <w:pPr>
        <w:pStyle w:val="a3"/>
        <w:spacing w:before="0" w:beforeAutospacing="0" w:after="0" w:afterAutospacing="0"/>
        <w:jc w:val="both"/>
      </w:pPr>
      <w:r w:rsidRPr="00885E4B">
        <w:t xml:space="preserve">«Ещё один важный принцип справедливого правосудия – равенство всех перед законом. Когда все государственные чиновники, вовлеченные в это дело (Матаевых – КазТАГ), по мановению волшебной палочки превращаются в свидетелей, у меня возникают серьезные сомнения в объективности следствия и судебного разбирательства», - сказал Е.Жовтис в интервью Ratel.kz. </w:t>
      </w:r>
    </w:p>
    <w:p w:rsidR="0088200F" w:rsidRPr="00885E4B" w:rsidRDefault="0088200F" w:rsidP="0088200F">
      <w:pPr>
        <w:pStyle w:val="a3"/>
        <w:spacing w:before="0" w:beforeAutospacing="0" w:after="0" w:afterAutospacing="0"/>
        <w:jc w:val="both"/>
      </w:pPr>
      <w:r w:rsidRPr="00885E4B">
        <w:t xml:space="preserve">При этом он предположил, что «может, тогда везде, где чиновники признают свою вину и возместят ущерб, будем переводить их в свидетели, а вся неотвратимость наказания будет ложиться на тех граждан, кто пытается доказать свою невиновность или рассчитывает на справедливость? На то, что всё будет честно, невиновный будет оправдан, а виновный получит в соответствии с его виной. Иначе, зачем нужен суд? Можно договориться на стадии следствия, кто что признаёт и кому что положено». </w:t>
      </w:r>
    </w:p>
    <w:p w:rsidR="0088200F" w:rsidRPr="00885E4B" w:rsidRDefault="0088200F" w:rsidP="0088200F">
      <w:pPr>
        <w:pStyle w:val="a3"/>
        <w:spacing w:before="0" w:beforeAutospacing="0" w:after="0" w:afterAutospacing="0"/>
        <w:jc w:val="both"/>
      </w:pPr>
      <w:r w:rsidRPr="00885E4B">
        <w:t xml:space="preserve">Е.Жовтис напомнил, что «одно из самых важных прав человека – право на справедливый и беспристрастный суд», а одним из ключевых принципов справедливого правосудия является «равенство сторон в процессе», в частности, обвинения и защиты, гражданина и его адвоката и государства. </w:t>
      </w:r>
    </w:p>
    <w:p w:rsidR="0088200F" w:rsidRPr="00885E4B" w:rsidRDefault="0088200F" w:rsidP="0088200F">
      <w:pPr>
        <w:pStyle w:val="a3"/>
        <w:spacing w:before="0" w:beforeAutospacing="0" w:after="0" w:afterAutospacing="0"/>
        <w:jc w:val="both"/>
      </w:pPr>
      <w:r w:rsidRPr="00885E4B">
        <w:t>«На стадии предварительного расследования у нас вообще говорить о равенстве не приходится. Вся государственная машина работает на обвинение, а не на беспристрастное установление истины. Всякие там ходатайства стороны защиты, которые важны особенно на самой начальной стадии расследования, часто остаются без ответа или рассматриваются, когда уже поздно какие-либо данные получить. Наше уголовно-процессуальное законодательство предусматривает, что фактические данные могут быть использованы в качестве доказательств только после их фиксации в протоколах процессуальных действий. А протоколы составляет следователь. Нет протокола, нет доказательств, хотя факты имели место», - считает Е.Жовтис.</w:t>
      </w:r>
    </w:p>
    <w:p w:rsidR="0088200F" w:rsidRPr="00885E4B" w:rsidRDefault="0088200F" w:rsidP="0088200F">
      <w:pPr>
        <w:pStyle w:val="a3"/>
        <w:spacing w:before="0" w:beforeAutospacing="0" w:after="0" w:afterAutospacing="0"/>
        <w:jc w:val="both"/>
      </w:pPr>
    </w:p>
    <w:p w:rsidR="005F395C" w:rsidRPr="00885E4B" w:rsidRDefault="005F395C" w:rsidP="0088200F">
      <w:pPr>
        <w:pStyle w:val="a3"/>
        <w:spacing w:before="0" w:beforeAutospacing="0" w:after="0" w:afterAutospacing="0"/>
        <w:jc w:val="both"/>
      </w:pPr>
    </w:p>
    <w:p w:rsidR="005F395C" w:rsidRPr="00885E4B" w:rsidRDefault="005F395C" w:rsidP="0088200F">
      <w:pPr>
        <w:pStyle w:val="a3"/>
        <w:spacing w:before="0" w:beforeAutospacing="0" w:after="0" w:afterAutospacing="0"/>
        <w:jc w:val="both"/>
      </w:pPr>
    </w:p>
    <w:p w:rsidR="005F395C" w:rsidRPr="00885E4B" w:rsidRDefault="005F395C" w:rsidP="0088200F">
      <w:pPr>
        <w:pStyle w:val="a3"/>
        <w:spacing w:before="0" w:beforeAutospacing="0" w:after="0" w:afterAutospacing="0"/>
        <w:jc w:val="both"/>
      </w:pPr>
    </w:p>
    <w:p w:rsidR="0088200F" w:rsidRPr="00885E4B" w:rsidRDefault="0088200F" w:rsidP="0088200F">
      <w:pPr>
        <w:pStyle w:val="a3"/>
        <w:spacing w:before="0" w:beforeAutospacing="0" w:after="0" w:afterAutospacing="0"/>
        <w:jc w:val="both"/>
      </w:pPr>
    </w:p>
    <w:p w:rsidR="0088200F" w:rsidRPr="00885E4B" w:rsidRDefault="0088200F" w:rsidP="00B92341">
      <w:pPr>
        <w:pStyle w:val="1"/>
        <w:rPr>
          <w:rFonts w:eastAsia="Calibri"/>
        </w:rPr>
      </w:pPr>
      <w:r w:rsidRPr="00885E4B">
        <w:rPr>
          <w:rFonts w:eastAsia="Calibri"/>
        </w:rPr>
        <w:t>Дело Матаевых показало, что бизнес может быть «отжат» через суд вопреки доказательствам честности и здравому смыслу – СМИ</w:t>
      </w:r>
    </w:p>
    <w:p w:rsidR="0088200F" w:rsidRPr="00885E4B" w:rsidRDefault="0088200F" w:rsidP="0088200F">
      <w:pPr>
        <w:pStyle w:val="a3"/>
        <w:spacing w:before="0" w:beforeAutospacing="0" w:after="0" w:afterAutospacing="0"/>
        <w:jc w:val="both"/>
        <w:rPr>
          <w:rFonts w:eastAsia="Calibri"/>
        </w:rPr>
      </w:pPr>
      <w:r w:rsidRPr="00885E4B">
        <w:t xml:space="preserve">Алматы. 5 октября. КазТАГ - Дело Сейтказы и Асета Матаевых показало, что бизнес может быть «отжат» через суд вопреки доказательствам честности и здравому смыслу, пишет российское издание «Новая газета». </w:t>
      </w:r>
    </w:p>
    <w:p w:rsidR="0088200F" w:rsidRPr="00885E4B" w:rsidRDefault="0088200F" w:rsidP="0088200F">
      <w:pPr>
        <w:pStyle w:val="a3"/>
        <w:spacing w:before="0" w:beforeAutospacing="0" w:after="0" w:afterAutospacing="0"/>
        <w:jc w:val="both"/>
      </w:pPr>
      <w:r w:rsidRPr="00885E4B">
        <w:t xml:space="preserve">«Дело Матаева, конечно, означает и другие сигналы. Для обычных журналистов «посадка» главного посредника между журналистским обществом и властью свидетельствует о том, что власти больше не нужна даже хотя бы иллюзия объективности и демократии (не говоря уже о свободе слова). Для бизнесменов заключение Матаева сигнализирует о том, что любой бизнес может быть через суд «отжат» всего за несколько месяцев вопреки не только доказательствам честности, но и здравому смыслу. Сигнал есть даже для тех, кто привык работать с государством в рамках госзаказа: теперь это больше не символ «неприкасаемости». (…) Становится понятно, что это не дикость, а просто «новая казахстанская реальность», которую власть так активно рекламировала последние два года», - говорится в публикации. </w:t>
      </w:r>
    </w:p>
    <w:p w:rsidR="0088200F" w:rsidRPr="00885E4B" w:rsidRDefault="0088200F" w:rsidP="0088200F">
      <w:pPr>
        <w:pStyle w:val="a3"/>
        <w:spacing w:before="0" w:beforeAutospacing="0" w:after="0" w:afterAutospacing="0"/>
        <w:jc w:val="both"/>
      </w:pPr>
      <w:r w:rsidRPr="00885E4B">
        <w:t xml:space="preserve">Впрочем, история, как пишет газета, еще не заканчивается. После вынесения приговора адвокаты Матаевых в публичном интервью заявили, что все продолжится в апелляционном суде - им, по выражению адвоката Андрея Петрова, удалось «впихнуть невпихуемое». </w:t>
      </w:r>
    </w:p>
    <w:p w:rsidR="0088200F" w:rsidRPr="00885E4B" w:rsidRDefault="0088200F" w:rsidP="0088200F">
      <w:pPr>
        <w:pStyle w:val="a3"/>
        <w:spacing w:before="0" w:beforeAutospacing="0" w:after="0" w:afterAutospacing="0"/>
        <w:jc w:val="both"/>
      </w:pPr>
      <w:r w:rsidRPr="00885E4B">
        <w:t xml:space="preserve">Правозащитники Казахстана практически не сомневаются, что дело может дойти и до обращения в комитет ООН по правам человека. А глава ассоциации «Права человека в Центральной Азии» (AHRCA) Надежда Атаева заявила, что «в ближайшие дни наша организация направляет обращение спецдокладчикам ООН о фактах нарушения прав человека в отношении Матаевых». </w:t>
      </w:r>
    </w:p>
    <w:p w:rsidR="0088200F" w:rsidRPr="00885E4B" w:rsidRDefault="0088200F" w:rsidP="0088200F">
      <w:pPr>
        <w:pStyle w:val="a3"/>
        <w:spacing w:before="0" w:beforeAutospacing="0" w:after="0" w:afterAutospacing="0"/>
        <w:jc w:val="both"/>
      </w:pPr>
      <w:r w:rsidRPr="00885E4B">
        <w:t>«Теоретически остается еще личное вмешательство президента, который в начале истории даже якобы тоже следил за происходящим. Нурсултан Назарбаев - опять-таки в теории - вряд ли будет доволен тем, что в преддверии выставки EXPO-2017, которая пройдет в Астане, собственные соратники подложили ему мину замедленного действия: о деле Матаева с беспокойством высказались международные журналисты, представители Европарламента и некоторые конгрессмены из США. И хотя президент не имеет права вмешиваться в судебные решения, имиджевые интересы могут стать выше Конституции», - отмечает газета.</w:t>
      </w:r>
    </w:p>
    <w:p w:rsidR="00CE5C08" w:rsidRPr="00885E4B" w:rsidRDefault="00CE5C08" w:rsidP="0088200F">
      <w:pPr>
        <w:pStyle w:val="a3"/>
        <w:spacing w:before="0" w:beforeAutospacing="0" w:after="0" w:afterAutospacing="0"/>
        <w:jc w:val="both"/>
      </w:pPr>
    </w:p>
    <w:p w:rsidR="00CE5C08" w:rsidRPr="00885E4B" w:rsidRDefault="00CE5C08" w:rsidP="0088200F">
      <w:pPr>
        <w:pStyle w:val="a3"/>
        <w:spacing w:before="0" w:beforeAutospacing="0" w:after="0" w:afterAutospacing="0"/>
        <w:jc w:val="both"/>
      </w:pPr>
    </w:p>
    <w:p w:rsidR="006C46BE" w:rsidRPr="00885E4B" w:rsidRDefault="006C46BE" w:rsidP="00B92341">
      <w:pPr>
        <w:pStyle w:val="1"/>
        <w:rPr>
          <w:rFonts w:eastAsia="Calibri"/>
        </w:rPr>
      </w:pPr>
      <w:r w:rsidRPr="00885E4B">
        <w:rPr>
          <w:rFonts w:eastAsia="Calibri"/>
        </w:rPr>
        <w:t>Расследовать роль названных Сейтказы Матаевым госчиновников-заказчиков преследования потребовала политическая партия</w:t>
      </w:r>
    </w:p>
    <w:p w:rsidR="006C46BE" w:rsidRPr="00885E4B" w:rsidRDefault="006C46BE" w:rsidP="006C46BE">
      <w:pPr>
        <w:pStyle w:val="a3"/>
        <w:spacing w:before="0" w:beforeAutospacing="0" w:after="0" w:afterAutospacing="0"/>
        <w:jc w:val="both"/>
        <w:rPr>
          <w:rFonts w:eastAsia="Calibri"/>
        </w:rPr>
      </w:pPr>
      <w:r w:rsidRPr="00885E4B">
        <w:t xml:space="preserve">Алматы. 5 октября. КазТАГ – Ход следствия, суда и вынесенный приговор в отношении председателя Союза журналистов Казахстана Сейтказы Матаева и генерального директора агентства КазТАГ Асета Матаева предоставляют веские основания говорить о рейдерской и, скорее всего, политической мотивации этого уголовного дела, считают в Общенациональной Социал-демократической партии (ОСДП). </w:t>
      </w:r>
    </w:p>
    <w:p w:rsidR="006C46BE" w:rsidRPr="00885E4B" w:rsidRDefault="006C46BE" w:rsidP="006C46BE">
      <w:pPr>
        <w:pStyle w:val="a3"/>
        <w:spacing w:before="0" w:beforeAutospacing="0" w:after="0" w:afterAutospacing="0"/>
        <w:jc w:val="both"/>
      </w:pPr>
      <w:r w:rsidRPr="00885E4B">
        <w:t xml:space="preserve">«(…) наша партия требует пересмотра дела Сейтказы и Асета Матаевых с учетом всех предоставленных стороной защиты доказательств их невиновности. Кроме того, в целях восстановления справедливости мы считаем необходимым тщательно расследовать роль высоких государственных чиновников, названных С. Матаевым в качестве заказчиков его уголовного преследования», - говорится в заявлении ОСДП, опубликованном на сайте партии. </w:t>
      </w:r>
    </w:p>
    <w:p w:rsidR="006C46BE" w:rsidRPr="00885E4B" w:rsidRDefault="006C46BE" w:rsidP="006C46BE">
      <w:pPr>
        <w:pStyle w:val="a3"/>
        <w:spacing w:before="0" w:beforeAutospacing="0" w:after="0" w:afterAutospacing="0"/>
        <w:jc w:val="both"/>
      </w:pPr>
      <w:r w:rsidRPr="00885E4B">
        <w:t xml:space="preserve">Как напомнили в партии, следствие и суд не приняли во внимание ряд предоставленных адвокатами Матаевых важных доказательств, «дело слушалось в обвинительной атмосфере, с ангажированными со стороной обвинения свидетелями и экспертами». По мнению партии, «процессуальные нарушения увенчались преступающим законодательные нормы приговором». Обращает на себя особое внимание конфискация зданий и инфраструктуры Национальных клубов в Алматы и Астане. </w:t>
      </w:r>
    </w:p>
    <w:p w:rsidR="006C46BE" w:rsidRPr="00885E4B" w:rsidRDefault="006C46BE" w:rsidP="006C46BE">
      <w:pPr>
        <w:pStyle w:val="a3"/>
        <w:spacing w:before="0" w:beforeAutospacing="0" w:after="0" w:afterAutospacing="0"/>
        <w:jc w:val="both"/>
      </w:pPr>
      <w:r w:rsidRPr="00885E4B">
        <w:t>«По сути, незаконно разрушен много лет создававшийся медийный бизнес, ставший редкой в нашей стране деидеологизированной площадкой для СМИ и общественно-политических дискуссий. Несомненно, что, оказавшись в руках новых, приближенных к власти владельцев, это «диалоговое окно» перестанет играть свою незаменимую для сегодняшнего Казахстана роль, и накануне «политического транзита» превратится в очередной инструмент выражения клановых интересов в правящей верхушке. Остатки объективной журналистики и ее влияние на процесс гражданского самосознания будут окончательно уничтожены», - считает партия.</w:t>
      </w:r>
    </w:p>
    <w:p w:rsidR="006C46BE" w:rsidRPr="00885E4B" w:rsidRDefault="006C46BE" w:rsidP="006C46BE">
      <w:pPr>
        <w:pStyle w:val="a3"/>
        <w:spacing w:before="0" w:beforeAutospacing="0" w:after="0" w:afterAutospacing="0"/>
        <w:jc w:val="both"/>
      </w:pPr>
    </w:p>
    <w:p w:rsidR="005F395C" w:rsidRPr="00885E4B" w:rsidRDefault="005F395C" w:rsidP="006C46BE">
      <w:pPr>
        <w:pStyle w:val="a3"/>
        <w:spacing w:before="0" w:beforeAutospacing="0" w:after="0" w:afterAutospacing="0"/>
        <w:jc w:val="both"/>
      </w:pPr>
    </w:p>
    <w:p w:rsidR="005F395C" w:rsidRPr="00885E4B" w:rsidRDefault="005F395C" w:rsidP="006C46BE">
      <w:pPr>
        <w:pStyle w:val="a3"/>
        <w:spacing w:before="0" w:beforeAutospacing="0" w:after="0" w:afterAutospacing="0"/>
        <w:jc w:val="both"/>
      </w:pPr>
    </w:p>
    <w:p w:rsidR="006C46BE" w:rsidRPr="00885E4B" w:rsidRDefault="006C46BE" w:rsidP="006C46BE">
      <w:pPr>
        <w:pStyle w:val="a3"/>
        <w:spacing w:before="0" w:beforeAutospacing="0" w:after="0" w:afterAutospacing="0"/>
        <w:jc w:val="both"/>
      </w:pPr>
    </w:p>
    <w:p w:rsidR="006C46BE" w:rsidRPr="00885E4B" w:rsidRDefault="006C46BE" w:rsidP="006C46BE">
      <w:pPr>
        <w:pStyle w:val="a3"/>
        <w:spacing w:before="0" w:beforeAutospacing="0" w:after="0" w:afterAutospacing="0"/>
        <w:jc w:val="both"/>
      </w:pPr>
    </w:p>
    <w:p w:rsidR="00AA69A6" w:rsidRPr="00885E4B" w:rsidRDefault="00AA69A6" w:rsidP="00B92341">
      <w:pPr>
        <w:pStyle w:val="1"/>
        <w:rPr>
          <w:rFonts w:eastAsia="Calibri"/>
        </w:rPr>
      </w:pPr>
      <w:r w:rsidRPr="00885E4B">
        <w:rPr>
          <w:rFonts w:eastAsia="Calibri"/>
        </w:rPr>
        <w:t>Приговор Матаевым больше похож на расправу, чем на справедливый суд, считают руководители костанайских СМИ</w:t>
      </w:r>
    </w:p>
    <w:p w:rsidR="00AA69A6" w:rsidRPr="00885E4B" w:rsidRDefault="00AA69A6" w:rsidP="00AA69A6">
      <w:pPr>
        <w:pStyle w:val="a3"/>
        <w:spacing w:before="0" w:beforeAutospacing="0" w:after="0" w:afterAutospacing="0"/>
        <w:jc w:val="both"/>
        <w:rPr>
          <w:rFonts w:eastAsia="Calibri"/>
        </w:rPr>
      </w:pPr>
      <w:r w:rsidRPr="00885E4B">
        <w:t xml:space="preserve">Алматы. 5 октября. КазТАГ – Приговор Сейтказы и Асету Матаевым прокомментировали руководители костанайских СМИ, пишет региональная газета «Наша газета». </w:t>
      </w:r>
    </w:p>
    <w:p w:rsidR="00AA69A6" w:rsidRPr="00885E4B" w:rsidRDefault="00AA69A6" w:rsidP="00AA69A6">
      <w:pPr>
        <w:pStyle w:val="a3"/>
        <w:spacing w:before="0" w:beforeAutospacing="0" w:after="0" w:afterAutospacing="0"/>
        <w:jc w:val="both"/>
      </w:pPr>
      <w:r w:rsidRPr="00885E4B">
        <w:t xml:space="preserve">«То, что сделали с Сейтказы и Асетом, больше похоже на расправу, чем на справедливый суд. И долг не только журналиста, но и каждого гражданина противостоять этому. Да, возмущаться в публичном пространстве. Да, как написал Лукпан Ахмедьяров, объективно освещать этот процесс», - сказал директор ТОО «Твой шанс» Сергей Миролюбов на вопрос «НГ» о том, как он относится к приговору Матаевым. </w:t>
      </w:r>
    </w:p>
    <w:p w:rsidR="00AA69A6" w:rsidRPr="00885E4B" w:rsidRDefault="00AA69A6" w:rsidP="00AA69A6">
      <w:pPr>
        <w:pStyle w:val="a3"/>
        <w:spacing w:before="0" w:beforeAutospacing="0" w:after="0" w:afterAutospacing="0"/>
        <w:jc w:val="both"/>
      </w:pPr>
      <w:r w:rsidRPr="00885E4B">
        <w:t xml:space="preserve">Также С.Миролюбов отметил, что с Сейтказы и Асетом был знаком лично, но встречался всего несколько раз. </w:t>
      </w:r>
    </w:p>
    <w:p w:rsidR="00AA69A6" w:rsidRPr="00885E4B" w:rsidRDefault="00AA69A6" w:rsidP="00AA69A6">
      <w:pPr>
        <w:pStyle w:val="a3"/>
        <w:spacing w:before="0" w:beforeAutospacing="0" w:after="0" w:afterAutospacing="0"/>
        <w:jc w:val="both"/>
      </w:pPr>
      <w:r w:rsidRPr="00885E4B">
        <w:t xml:space="preserve">«Но всегда глубоко уважал определённую смелость и принципиальность Сейтказы Матаева, когда он заступался за журналистов, медиа, политиков, подвергавшихся преследованиям. Приговор в отношении его и сына считаю чрезмерно жестоким и несоизмеримым за экономические проступки. Явно чувствуется ангажированность и предвзятость», - отметил он. </w:t>
      </w:r>
    </w:p>
    <w:p w:rsidR="00AA69A6" w:rsidRPr="00885E4B" w:rsidRDefault="00AA69A6" w:rsidP="00AA69A6">
      <w:pPr>
        <w:pStyle w:val="a3"/>
        <w:spacing w:before="0" w:beforeAutospacing="0" w:after="0" w:afterAutospacing="0"/>
        <w:jc w:val="both"/>
      </w:pPr>
      <w:r w:rsidRPr="00885E4B">
        <w:t xml:space="preserve">Между тем, главный редактор газеты «Костанай таны» Жанузак Аязбеков отметил, что Сейтказы Матаев «был действительно реальным медиатором, реальным игроком на информационном поле страны». </w:t>
      </w:r>
    </w:p>
    <w:p w:rsidR="00AA69A6" w:rsidRPr="00885E4B" w:rsidRDefault="00AA69A6" w:rsidP="00AA69A6">
      <w:pPr>
        <w:pStyle w:val="a3"/>
        <w:spacing w:before="0" w:beforeAutospacing="0" w:after="0" w:afterAutospacing="0"/>
        <w:jc w:val="both"/>
      </w:pPr>
      <w:r w:rsidRPr="00885E4B">
        <w:t xml:space="preserve">«Он (Сейтказы Матаев- КазТАГ) произвел на меня впечатление профессионала, человека, болеющего всей душой за отечественную журналистику. Он был действительно реальным медиатором, реальным игроком на информационном поле страны. (…) я считаю, что приговор слишком суровый», - сказал Ж.Аязбеков. </w:t>
      </w:r>
    </w:p>
    <w:p w:rsidR="00AA69A6" w:rsidRPr="00885E4B" w:rsidRDefault="00AA69A6" w:rsidP="00AA69A6">
      <w:pPr>
        <w:pStyle w:val="a3"/>
        <w:spacing w:before="0" w:beforeAutospacing="0" w:after="0" w:afterAutospacing="0"/>
        <w:jc w:val="both"/>
      </w:pPr>
      <w:r w:rsidRPr="00885E4B">
        <w:t xml:space="preserve">Также поддерживает С.Матаева и директор ТОО «Газета «Наш Костанай» Дастан Жумабаев. </w:t>
      </w:r>
    </w:p>
    <w:p w:rsidR="00AA69A6" w:rsidRPr="00885E4B" w:rsidRDefault="00AA69A6" w:rsidP="00AA69A6">
      <w:pPr>
        <w:pStyle w:val="a3"/>
        <w:spacing w:before="0" w:beforeAutospacing="0" w:after="0" w:afterAutospacing="0"/>
        <w:jc w:val="both"/>
      </w:pPr>
      <w:r w:rsidRPr="00885E4B">
        <w:t xml:space="preserve">«Я, как журналист, поддерживаю Матаева. (…) В целом я солидарен с Матаевым, считаю, что приговор достаточно суров для него. Как бы то ни было, он возвел уровень казахстанской журналистики на тот уровень, на котором он есть сейчас», - сказал Д.Жумабаев. </w:t>
      </w:r>
    </w:p>
    <w:p w:rsidR="00AA69A6" w:rsidRPr="00885E4B" w:rsidRDefault="00AA69A6" w:rsidP="00AA69A6">
      <w:pPr>
        <w:pStyle w:val="a3"/>
        <w:spacing w:before="0" w:beforeAutospacing="0" w:after="0" w:afterAutospacing="0"/>
        <w:jc w:val="both"/>
      </w:pPr>
      <w:r w:rsidRPr="00885E4B">
        <w:t xml:space="preserve">Ранее фонд «Адил соз» обратился к президенту РК с открытым письмом, в котором просил «создать независимую экспертную комиссию, чтобы проверить эффективность системы реализации государственной информационной политики в целом и обоснованность обвинений». </w:t>
      </w:r>
    </w:p>
    <w:p w:rsidR="00AA69A6" w:rsidRPr="00885E4B" w:rsidRDefault="00AA69A6" w:rsidP="00AA69A6">
      <w:pPr>
        <w:pStyle w:val="a3"/>
        <w:spacing w:before="0" w:beforeAutospacing="0" w:after="0" w:afterAutospacing="0"/>
        <w:jc w:val="both"/>
      </w:pPr>
      <w:r w:rsidRPr="00885E4B">
        <w:t xml:space="preserve">Главное судебное разбирательство по делу С. и А. Матаевых началось в Астане 23 августа. 3 октября Есильский районный суд № 2 Астаны признал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AA69A6" w:rsidRPr="00885E4B" w:rsidRDefault="00AA69A6" w:rsidP="00AA69A6">
      <w:pPr>
        <w:pStyle w:val="a3"/>
        <w:spacing w:before="0" w:beforeAutospacing="0" w:after="0" w:afterAutospacing="0"/>
        <w:jc w:val="both"/>
      </w:pPr>
      <w:r w:rsidRPr="00885E4B">
        <w:t xml:space="preserve">Кроме того, суд удовлетворил гражданские иски министерства информации и коммуникаций РК, АО «Казахтелеком» и прокурора и взыскал с осужденных в доход государства более Т500 млн. </w:t>
      </w:r>
    </w:p>
    <w:p w:rsidR="00AA69A6" w:rsidRPr="00885E4B" w:rsidRDefault="00AA69A6" w:rsidP="00AA69A6">
      <w:pPr>
        <w:pStyle w:val="a3"/>
        <w:spacing w:before="0" w:beforeAutospacing="0" w:after="0" w:afterAutospacing="0"/>
        <w:jc w:val="both"/>
      </w:pPr>
      <w:r w:rsidRPr="00885E4B">
        <w:t xml:space="preserve">Ранее в своем «последнем слове» на суде С.Матаев назвал имена заказчиков уголовного преследования. В числе названных был и спикер мажилиса парламента Нурлан Нигматулин. По словам С.Матаева, Н.Нигматулин неоднократно требовал отдать ему международное информационное агентство КазТАГ в обмен на закрытие уголовного дела. </w:t>
      </w:r>
    </w:p>
    <w:p w:rsidR="00AA69A6" w:rsidRPr="00885E4B" w:rsidRDefault="00AA69A6" w:rsidP="00AA69A6">
      <w:pPr>
        <w:pStyle w:val="a3"/>
        <w:spacing w:before="0" w:beforeAutospacing="0" w:after="0" w:afterAutospacing="0"/>
        <w:jc w:val="both"/>
      </w:pPr>
    </w:p>
    <w:p w:rsidR="005F395C" w:rsidRPr="00885E4B" w:rsidRDefault="005F395C" w:rsidP="00AA69A6">
      <w:pPr>
        <w:pStyle w:val="a3"/>
        <w:spacing w:before="0" w:beforeAutospacing="0" w:after="0" w:afterAutospacing="0"/>
        <w:jc w:val="both"/>
      </w:pPr>
    </w:p>
    <w:p w:rsidR="005F395C" w:rsidRPr="00885E4B" w:rsidRDefault="005F395C" w:rsidP="00AA69A6">
      <w:pPr>
        <w:pStyle w:val="a3"/>
        <w:spacing w:before="0" w:beforeAutospacing="0" w:after="0" w:afterAutospacing="0"/>
        <w:jc w:val="both"/>
      </w:pPr>
    </w:p>
    <w:p w:rsidR="00AA69A6" w:rsidRPr="00885E4B" w:rsidRDefault="00AA69A6" w:rsidP="00AA69A6">
      <w:pPr>
        <w:pStyle w:val="a3"/>
        <w:spacing w:before="0" w:beforeAutospacing="0" w:after="0" w:afterAutospacing="0"/>
        <w:jc w:val="both"/>
      </w:pPr>
    </w:p>
    <w:p w:rsidR="00AA69A6" w:rsidRPr="00885E4B" w:rsidRDefault="00AA69A6" w:rsidP="00AA69A6">
      <w:pPr>
        <w:pStyle w:val="a3"/>
        <w:spacing w:before="0" w:beforeAutospacing="0" w:after="0" w:afterAutospacing="0"/>
        <w:jc w:val="both"/>
      </w:pPr>
    </w:p>
    <w:p w:rsidR="00AA69A6" w:rsidRPr="00885E4B" w:rsidRDefault="00AA69A6" w:rsidP="00B92341">
      <w:pPr>
        <w:pStyle w:val="1"/>
        <w:rPr>
          <w:rFonts w:eastAsia="Calibri"/>
        </w:rPr>
      </w:pPr>
      <w:r w:rsidRPr="00885E4B">
        <w:rPr>
          <w:rFonts w:eastAsia="Calibri"/>
        </w:rPr>
        <w:t>Суровый приговор Сейтказы и Асету Матаевым негативно отразится на плюрализме в СМИ - ОБСЕ</w:t>
      </w:r>
    </w:p>
    <w:p w:rsidR="00AA69A6" w:rsidRPr="00885E4B" w:rsidRDefault="00AA69A6" w:rsidP="00AA69A6">
      <w:pPr>
        <w:pStyle w:val="a3"/>
        <w:spacing w:before="0" w:beforeAutospacing="0" w:after="0" w:afterAutospacing="0"/>
        <w:jc w:val="both"/>
        <w:rPr>
          <w:rFonts w:eastAsia="Calibri"/>
        </w:rPr>
      </w:pPr>
      <w:r w:rsidRPr="00885E4B">
        <w:t xml:space="preserve">Алматы. 6 октября. КазТАГ - Представитель ОБСЕ по вопросам свободы СМИ Дуня Миятович считает, что вынесенный суровый приговор двум знаковым фигурам журналистики Казахстана - Сейтказы и Асету Матаевым - может препятствовать развитию плюрализма в СМИ. </w:t>
      </w:r>
    </w:p>
    <w:p w:rsidR="00AA69A6" w:rsidRPr="00885E4B" w:rsidRDefault="00AA69A6" w:rsidP="00AA69A6">
      <w:pPr>
        <w:pStyle w:val="a3"/>
        <w:spacing w:before="0" w:beforeAutospacing="0" w:after="0" w:afterAutospacing="0"/>
        <w:jc w:val="both"/>
      </w:pPr>
      <w:r w:rsidRPr="00885E4B">
        <w:t xml:space="preserve">«Я ни в коем случае не пытаюсь присягнуть на независимость судебной системы в Казахстане, однако я была шокирована суровым приговором (Матаевым – КазТАГ). Это может представлять угрозу для свободы СМИ в стране», - сказала Д.Миятович. </w:t>
      </w:r>
    </w:p>
    <w:p w:rsidR="00AA69A6" w:rsidRPr="00885E4B" w:rsidRDefault="00AA69A6" w:rsidP="00AA69A6">
      <w:pPr>
        <w:pStyle w:val="a3"/>
        <w:spacing w:before="0" w:beforeAutospacing="0" w:after="0" w:afterAutospacing="0"/>
        <w:jc w:val="both"/>
      </w:pPr>
      <w:r w:rsidRPr="00885E4B">
        <w:t xml:space="preserve">По ее словам, «в результате такой приговор может привести к закрытию медиа-площадки Национального пресс-клуба негативно отразится на плюрализме в СМИ в Казахстане». </w:t>
      </w:r>
    </w:p>
    <w:p w:rsidR="00AA69A6" w:rsidRPr="00885E4B" w:rsidRDefault="00AA69A6" w:rsidP="00AA69A6">
      <w:pPr>
        <w:pStyle w:val="a3"/>
        <w:spacing w:before="0" w:beforeAutospacing="0" w:after="0" w:afterAutospacing="0"/>
        <w:jc w:val="both"/>
      </w:pPr>
      <w:r w:rsidRPr="00885E4B">
        <w:t xml:space="preserve">Как сообщалось, 3 октября суд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AA69A6" w:rsidRPr="00885E4B" w:rsidRDefault="00AA69A6" w:rsidP="00AA69A6">
      <w:pPr>
        <w:pStyle w:val="a3"/>
        <w:spacing w:before="0" w:beforeAutospacing="0" w:after="0" w:afterAutospacing="0"/>
        <w:jc w:val="both"/>
      </w:pPr>
      <w:r w:rsidRPr="00885E4B">
        <w:t xml:space="preserve">Ранее в своем «последнем слове» на суде С.Матаев назвал имена заказчиков уголовного преследования. В числе названных был и спикер мажилиса парламента Нурлан Нигматулин. По словам С.Матаева, Н.Нигматулин неоднократно требовал отдать ему международное информационное агентство КазТАГ в обмен на закрытие уголовного дела. </w:t>
      </w:r>
    </w:p>
    <w:p w:rsidR="00AA69A6" w:rsidRPr="00885E4B" w:rsidRDefault="00AA69A6" w:rsidP="00AA69A6">
      <w:pPr>
        <w:pStyle w:val="a3"/>
        <w:spacing w:before="0" w:beforeAutospacing="0" w:after="0" w:afterAutospacing="0"/>
        <w:jc w:val="both"/>
      </w:pPr>
      <w:r w:rsidRPr="00885E4B">
        <w:t xml:space="preserve">Адвокаты намерены обжаловать приговор. Как уточнила адвокат Мадина Бакиева, для подачи апелляции все доказательства невиновности Сейтказы и Асета Матаевых есть. </w:t>
      </w:r>
    </w:p>
    <w:p w:rsidR="00AA69A6" w:rsidRPr="00885E4B" w:rsidRDefault="00AA69A6" w:rsidP="00AA69A6">
      <w:pPr>
        <w:pStyle w:val="a3"/>
        <w:spacing w:before="0" w:beforeAutospacing="0" w:after="0" w:afterAutospacing="0"/>
        <w:jc w:val="both"/>
      </w:pPr>
      <w:r w:rsidRPr="00885E4B">
        <w:t xml:space="preserve">«Все доказательства невиновности у них в материалах уголовного дела находятся, все абсолютно: договора, акты выполненных работ, счета-фактуры и все прочее», - пояснила она. </w:t>
      </w:r>
    </w:p>
    <w:p w:rsidR="00AA69A6" w:rsidRPr="00885E4B" w:rsidRDefault="00AA69A6" w:rsidP="00AA69A6">
      <w:pPr>
        <w:pStyle w:val="a3"/>
        <w:spacing w:before="0" w:beforeAutospacing="0" w:after="0" w:afterAutospacing="0"/>
        <w:jc w:val="both"/>
      </w:pPr>
    </w:p>
    <w:p w:rsidR="00AA69A6" w:rsidRPr="00885E4B" w:rsidRDefault="00AA69A6" w:rsidP="00AA69A6">
      <w:pPr>
        <w:pStyle w:val="a3"/>
        <w:spacing w:before="0" w:beforeAutospacing="0" w:after="0" w:afterAutospacing="0"/>
        <w:jc w:val="both"/>
      </w:pPr>
    </w:p>
    <w:p w:rsidR="00AA69A6" w:rsidRPr="00885E4B" w:rsidRDefault="00AA69A6" w:rsidP="00AA69A6">
      <w:pPr>
        <w:pStyle w:val="a3"/>
        <w:spacing w:before="0" w:beforeAutospacing="0" w:after="0" w:afterAutospacing="0"/>
        <w:jc w:val="both"/>
      </w:pPr>
    </w:p>
    <w:p w:rsidR="00AA69A6" w:rsidRPr="00885E4B" w:rsidRDefault="00AA69A6" w:rsidP="00AA69A6">
      <w:pPr>
        <w:pStyle w:val="a3"/>
        <w:spacing w:before="0" w:beforeAutospacing="0" w:after="0" w:afterAutospacing="0"/>
        <w:jc w:val="both"/>
      </w:pPr>
    </w:p>
    <w:p w:rsidR="00D23294" w:rsidRPr="00885E4B" w:rsidRDefault="00D23294" w:rsidP="00B92341">
      <w:pPr>
        <w:pStyle w:val="1"/>
        <w:rPr>
          <w:rFonts w:eastAsia="Calibri"/>
        </w:rPr>
      </w:pPr>
      <w:r w:rsidRPr="00885E4B">
        <w:rPr>
          <w:rFonts w:eastAsia="Calibri"/>
        </w:rPr>
        <w:t>Международный институт прессы разочарован приговором Матаевым и призывает власти немедленно освободить их</w:t>
      </w:r>
    </w:p>
    <w:p w:rsidR="00D23294" w:rsidRPr="00885E4B" w:rsidRDefault="00D23294" w:rsidP="00D23294">
      <w:pPr>
        <w:pStyle w:val="a3"/>
        <w:spacing w:before="0" w:beforeAutospacing="0" w:after="0" w:afterAutospacing="0"/>
        <w:jc w:val="both"/>
        <w:rPr>
          <w:rFonts w:eastAsia="Calibri"/>
        </w:rPr>
      </w:pPr>
      <w:r w:rsidRPr="00885E4B">
        <w:t xml:space="preserve">Алматы. 6 октября. КазТАГ - Международный институт прессы (The International Press Institute (IPI) подверг критике приговор казахстанского суда главе Союза журналистов Казахстана Сейтказы Матаеву и его сыну – генеральному директору информагентства КазТАГ Асету Матаеву, </w:t>
      </w:r>
    </w:p>
    <w:p w:rsidR="00D23294" w:rsidRPr="00885E4B" w:rsidRDefault="00D23294" w:rsidP="00D23294">
      <w:pPr>
        <w:pStyle w:val="a3"/>
        <w:spacing w:before="0" w:beforeAutospacing="0" w:after="0" w:afterAutospacing="0"/>
        <w:jc w:val="both"/>
      </w:pPr>
      <w:r w:rsidRPr="00885E4B">
        <w:t xml:space="preserve">«Мы крайне разочарованы этим решением (приговором в отношении Матаевых – КазТАГ) и призываем власти немедленно освободить журналистов», - заявил директор IPI по коммуникации Стивен М. Эллис. </w:t>
      </w:r>
    </w:p>
    <w:p w:rsidR="00D23294" w:rsidRPr="00885E4B" w:rsidRDefault="00D23294" w:rsidP="00D23294">
      <w:pPr>
        <w:pStyle w:val="a3"/>
        <w:spacing w:before="0" w:beforeAutospacing="0" w:after="0" w:afterAutospacing="0"/>
        <w:jc w:val="both"/>
      </w:pPr>
      <w:r w:rsidRPr="00885E4B">
        <w:t xml:space="preserve">По данным IPI, свобода СМИ в Центрально-Азиатском регионе ограничена. Эксперты прогнозируют дальнейшее ухудшение ситуации с независимыми СМИ. </w:t>
      </w:r>
    </w:p>
    <w:p w:rsidR="00AA69A6" w:rsidRPr="00885E4B" w:rsidRDefault="00D23294" w:rsidP="00AA69A6">
      <w:pPr>
        <w:pStyle w:val="a3"/>
        <w:spacing w:before="0" w:beforeAutospacing="0" w:after="0" w:afterAutospacing="0"/>
        <w:jc w:val="both"/>
      </w:pPr>
      <w:r w:rsidRPr="00885E4B">
        <w:t xml:space="preserve">Как сообщалось, 3 октября суд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5F395C" w:rsidRPr="00885E4B" w:rsidRDefault="005F395C" w:rsidP="00AA69A6">
      <w:pPr>
        <w:pStyle w:val="a3"/>
        <w:spacing w:before="0" w:beforeAutospacing="0" w:after="0" w:afterAutospacing="0"/>
        <w:jc w:val="both"/>
      </w:pPr>
    </w:p>
    <w:p w:rsidR="005F395C" w:rsidRPr="00885E4B" w:rsidRDefault="005F395C" w:rsidP="00AA69A6">
      <w:pPr>
        <w:pStyle w:val="a3"/>
        <w:spacing w:before="0" w:beforeAutospacing="0" w:after="0" w:afterAutospacing="0"/>
        <w:jc w:val="both"/>
      </w:pPr>
    </w:p>
    <w:p w:rsidR="00D23294" w:rsidRPr="00885E4B" w:rsidRDefault="00D23294" w:rsidP="00AA69A6">
      <w:pPr>
        <w:pStyle w:val="a3"/>
        <w:spacing w:before="0" w:beforeAutospacing="0" w:after="0" w:afterAutospacing="0"/>
        <w:jc w:val="both"/>
      </w:pPr>
    </w:p>
    <w:p w:rsidR="00D23294" w:rsidRPr="00885E4B" w:rsidRDefault="00D23294" w:rsidP="00AA69A6">
      <w:pPr>
        <w:pStyle w:val="a3"/>
        <w:spacing w:before="0" w:beforeAutospacing="0" w:after="0" w:afterAutospacing="0"/>
        <w:jc w:val="both"/>
      </w:pPr>
    </w:p>
    <w:p w:rsidR="00D23294" w:rsidRPr="00885E4B" w:rsidRDefault="00D23294" w:rsidP="00AA69A6">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Приговор Матаевым продемонстрировал меры, применяемые властями к независимым СМИ – посольство США в РК</w:t>
      </w:r>
    </w:p>
    <w:p w:rsidR="002A0EC4" w:rsidRPr="00885E4B" w:rsidRDefault="002A0EC4" w:rsidP="002A0EC4">
      <w:pPr>
        <w:pStyle w:val="a3"/>
        <w:spacing w:before="0" w:beforeAutospacing="0" w:after="0" w:afterAutospacing="0"/>
        <w:jc w:val="both"/>
        <w:rPr>
          <w:rFonts w:eastAsia="Calibri"/>
        </w:rPr>
      </w:pPr>
      <w:r w:rsidRPr="00885E4B">
        <w:t xml:space="preserve">Алматы. 6 октября. КазТАГ – Приговор главе Союза журналистов Казахстана Сейтказы Матаеву и генеральному директору КазТАГ Асету Матаеву продемонстрировал меры, применяемые властями к независимым СМИ, заявил пресс-атташе посольства США в Казахстане Рэн Эльхай. </w:t>
      </w:r>
    </w:p>
    <w:p w:rsidR="002A0EC4" w:rsidRPr="00885E4B" w:rsidRDefault="002A0EC4" w:rsidP="002A0EC4">
      <w:pPr>
        <w:pStyle w:val="a3"/>
        <w:spacing w:before="0" w:beforeAutospacing="0" w:after="0" w:afterAutospacing="0"/>
        <w:jc w:val="both"/>
      </w:pPr>
      <w:r w:rsidRPr="00885E4B">
        <w:t xml:space="preserve">«Мы выражаем свою обеспокоенность теми мерами, которые применяются относительно независимых СМИ, а также последствиями, которые они несут для свободы слова в Казахстане, что в частности было продемонстрировано в случае с приговором Сейтказы Матаеву и его сыну Асету. (…) Вынесение им приговора, а также предшествующие ему судебные слушания подняли серьезные вопросы касательно объективности и соблюдения предусмотренных законом процедур в расследовании этого дела», - говорится в заявлении посольства, распространенном в четверг. </w:t>
      </w:r>
    </w:p>
    <w:p w:rsidR="002A0EC4" w:rsidRPr="00885E4B" w:rsidRDefault="002A0EC4" w:rsidP="002A0EC4">
      <w:pPr>
        <w:pStyle w:val="a3"/>
        <w:spacing w:before="0" w:beforeAutospacing="0" w:after="0" w:afterAutospacing="0"/>
        <w:jc w:val="both"/>
      </w:pPr>
      <w:r w:rsidRPr="00885E4B">
        <w:t xml:space="preserve">Как отмечается в тексте, «те, кто работал с ними (Матаевыми – КазТАГ), отзываются о них с уважением и отмечают их важный вклад в развитие независимых СМИ в Казахстане». </w:t>
      </w:r>
    </w:p>
    <w:p w:rsidR="002A0EC4" w:rsidRPr="00885E4B" w:rsidRDefault="002A0EC4" w:rsidP="002A0EC4">
      <w:pPr>
        <w:pStyle w:val="a3"/>
        <w:spacing w:before="0" w:beforeAutospacing="0" w:after="0" w:afterAutospacing="0"/>
        <w:jc w:val="both"/>
      </w:pPr>
      <w:r w:rsidRPr="00885E4B">
        <w:t xml:space="preserve">«Мы разделяем озабоченность международного сообщества по поводу тех ограничений, которые налагаются на независимые СМИ в Казахстане. В духе партнерских отношений мы призываем правительство Казахстана поддерживать право всех граждан на свободу выражения мнений и на должную правовую защиту, что является их фундаментальным демократическим правом», - отметили в посольстве. </w:t>
      </w: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Дело Матаева показало, что в Казахстане становится опасно жить и работать – политолог</w:t>
      </w:r>
    </w:p>
    <w:p w:rsidR="002A0EC4" w:rsidRPr="00885E4B" w:rsidRDefault="002A0EC4" w:rsidP="002A0EC4">
      <w:pPr>
        <w:pStyle w:val="a3"/>
        <w:spacing w:before="0" w:beforeAutospacing="0" w:after="0" w:afterAutospacing="0"/>
        <w:jc w:val="both"/>
        <w:rPr>
          <w:rFonts w:eastAsia="Calibri"/>
        </w:rPr>
      </w:pPr>
      <w:r w:rsidRPr="00885E4B">
        <w:t xml:space="preserve">Алматы. 6 октября. КазТАГ - Дело главы Союза журналистов РК Сейтказы Матаева показало, что в Казахстане становится опасно жить и работать, считает политолог Сергей Акимов. </w:t>
      </w:r>
    </w:p>
    <w:p w:rsidR="002A0EC4" w:rsidRPr="00885E4B" w:rsidRDefault="002A0EC4" w:rsidP="002A0EC4">
      <w:pPr>
        <w:pStyle w:val="a3"/>
        <w:spacing w:before="0" w:beforeAutospacing="0" w:after="0" w:afterAutospacing="0"/>
        <w:jc w:val="both"/>
      </w:pPr>
      <w:r w:rsidRPr="00885E4B">
        <w:t xml:space="preserve">«По уровню критического восприятия этого дела в определенных кругах, мы видим, что недовольство наиболее продвинутой части общества растет, зашкаливает. У каждого из них промелькнула мысль, что в этой стране становится опасно жить, вести любую деятельность, связанную с бизнесом и общественной работой. Это очень важный месседж, который будет провоцировать ухудшение ситуации в том числе и в экономике - в качестве оттока средств и эмиграции населения», - сказал С. Акимов в интервью порталу zonakz.net в четверг. </w:t>
      </w:r>
    </w:p>
    <w:p w:rsidR="002A0EC4" w:rsidRPr="00885E4B" w:rsidRDefault="002A0EC4" w:rsidP="002A0EC4">
      <w:pPr>
        <w:pStyle w:val="a3"/>
        <w:spacing w:before="0" w:beforeAutospacing="0" w:after="0" w:afterAutospacing="0"/>
        <w:jc w:val="both"/>
      </w:pPr>
      <w:r w:rsidRPr="00885E4B">
        <w:t xml:space="preserve">По его мнению, жестким приговором Сейтказы и Асету Матаевым система дала четкий месседж: если просят бизнес – отдавай. </w:t>
      </w:r>
    </w:p>
    <w:p w:rsidR="002A0EC4" w:rsidRPr="00885E4B" w:rsidRDefault="002A0EC4" w:rsidP="002A0EC4">
      <w:pPr>
        <w:pStyle w:val="a3"/>
        <w:spacing w:before="0" w:beforeAutospacing="0" w:after="0" w:afterAutospacing="0"/>
        <w:jc w:val="both"/>
      </w:pPr>
      <w:r w:rsidRPr="00885E4B">
        <w:t xml:space="preserve">«Мы не знаем, правду или нет сказал Матаев в своем последнем слове о заказе. Но если допустить ситуацию: если сейчас Нурлан Нигматулин кому-то намекнет о чем-то - человек с радостью все отдаст и не попросит ничего взамен», - считает С. Акимов. </w:t>
      </w:r>
    </w:p>
    <w:p w:rsidR="002A0EC4" w:rsidRPr="00885E4B" w:rsidRDefault="002A0EC4" w:rsidP="002A0EC4">
      <w:pPr>
        <w:pStyle w:val="a3"/>
        <w:spacing w:before="0" w:beforeAutospacing="0" w:after="0" w:afterAutospacing="0"/>
        <w:jc w:val="both"/>
      </w:pPr>
      <w:r w:rsidRPr="00885E4B">
        <w:t xml:space="preserve">Вместе с этим он полагает, что приговор в отношении главы Союза журналистов Казахстана и гендиректора информагентства КазТАГ расширит границы самоцензуры в СМИ, также возрастет уровень сговорчивости редакторов независимых изданий. </w:t>
      </w:r>
    </w:p>
    <w:p w:rsidR="002A0EC4" w:rsidRPr="00885E4B" w:rsidRDefault="002A0EC4" w:rsidP="002A0EC4">
      <w:pPr>
        <w:pStyle w:val="a3"/>
        <w:spacing w:before="0" w:beforeAutospacing="0" w:after="0" w:afterAutospacing="0"/>
        <w:jc w:val="both"/>
      </w:pPr>
      <w:r w:rsidRPr="00885E4B">
        <w:t>Напомним, в своем «последнем слове» на суде С.Матаев назвал имена заказчиков уголовного преследования. В числе названных был и спикер мажилиса парламента Н.Нигматулин. По словам С.Матаева, Н.Нигматулин неоднократно требовал отдать ему международное информационное агентство КазТАГ в обмен на закрытие уголовного дела.</w:t>
      </w: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Дело Матаева показало, что закрытым оказался один из государственных рупоров в информационном поле – эксперт</w:t>
      </w:r>
    </w:p>
    <w:p w:rsidR="002A0EC4" w:rsidRPr="00885E4B" w:rsidRDefault="002A0EC4" w:rsidP="002A0EC4">
      <w:pPr>
        <w:pStyle w:val="a3"/>
        <w:spacing w:before="0" w:beforeAutospacing="0" w:after="0" w:afterAutospacing="0"/>
        <w:jc w:val="both"/>
        <w:rPr>
          <w:rFonts w:eastAsia="Calibri"/>
        </w:rPr>
      </w:pPr>
      <w:r w:rsidRPr="00885E4B">
        <w:t xml:space="preserve">Алматы. 7 октября. КазТАГ – Дело главы Союза журналистов Казахстана Сейтказы Матаева показало, что закрытым оказался один из государственных рупоров в информационном поле, считает глава интернет-ассоциации РК Шавкат Сабиров. </w:t>
      </w:r>
    </w:p>
    <w:p w:rsidR="002A0EC4" w:rsidRPr="00885E4B" w:rsidRDefault="002A0EC4" w:rsidP="002A0EC4">
      <w:pPr>
        <w:pStyle w:val="a3"/>
        <w:spacing w:before="0" w:beforeAutospacing="0" w:after="0" w:afterAutospacing="0"/>
        <w:jc w:val="both"/>
      </w:pPr>
      <w:r w:rsidRPr="00885E4B">
        <w:t xml:space="preserve">«Что касается Казахстана, то за два последних года я вижу, что наше общество просто идет на самотек. Та информационная политика, которая у нас сегодня есть – она, по сути, не отражает веление сегодняшнего дня. То, о чем наш президент говорит из года в год, о том, что нам нужно бороться за своего клиента, о том, что нужно не упускать собственное население, сегодня только почему-то все наоборот куда-то утекает», - сказал Ш.Сабиров в интервью интернет-порталу Zonakz.net в пятницу. </w:t>
      </w:r>
    </w:p>
    <w:p w:rsidR="002A0EC4" w:rsidRPr="00885E4B" w:rsidRDefault="002A0EC4" w:rsidP="002A0EC4">
      <w:pPr>
        <w:pStyle w:val="a3"/>
        <w:spacing w:before="0" w:beforeAutospacing="0" w:after="0" w:afterAutospacing="0"/>
        <w:jc w:val="both"/>
      </w:pPr>
      <w:r w:rsidRPr="00885E4B">
        <w:t xml:space="preserve">«Например, последний случай с тем же судебным заседанием Матаева показывает, что один из мощнейших государственных рупоров в информационном поле сегодня оказывается практически закрыт», - добавил он. </w:t>
      </w:r>
    </w:p>
    <w:p w:rsidR="002A0EC4" w:rsidRPr="00885E4B" w:rsidRDefault="002A0EC4" w:rsidP="002A0EC4">
      <w:pPr>
        <w:pStyle w:val="a3"/>
        <w:spacing w:before="0" w:beforeAutospacing="0" w:after="0" w:afterAutospacing="0"/>
        <w:jc w:val="both"/>
      </w:pPr>
      <w:r w:rsidRPr="00885E4B">
        <w:t xml:space="preserve">Ш.Сабиров отметил, что такие, как С.Матаев, в медиа-сфере нужны государству. </w:t>
      </w:r>
    </w:p>
    <w:p w:rsidR="002A0EC4" w:rsidRPr="00885E4B" w:rsidRDefault="002A0EC4" w:rsidP="002A0EC4">
      <w:pPr>
        <w:pStyle w:val="a3"/>
        <w:spacing w:before="0" w:beforeAutospacing="0" w:after="0" w:afterAutospacing="0"/>
        <w:jc w:val="both"/>
      </w:pPr>
      <w:r w:rsidRPr="00885E4B">
        <w:t xml:space="preserve">«Если говорить о том, есть ли у нас в стране неприкасаемые люди. (…) Сегодня, например, все, что касается медиа, все, что касается, как я называю, «поваров», которые готовят пищу для мозгов, они – неприкасаемые. Более того, они зарабатывают огромное количество денег. И любое государство счастливо, когда эти «повара» начинают готовить пищу для мозгов в том виде, в котором это нужно государству. То есть, по сути, вот этот вот слой или прослойка медийных специалистов, кто умеет работать на информационном поле, кто умеет правильно его распределять – они как раз являются неприкосновенным золотым запасом любого государства», - сказал он. </w:t>
      </w:r>
    </w:p>
    <w:p w:rsidR="002A0EC4" w:rsidRPr="00885E4B" w:rsidRDefault="002A0EC4" w:rsidP="002A0EC4">
      <w:pPr>
        <w:pStyle w:val="a3"/>
        <w:spacing w:before="0" w:beforeAutospacing="0" w:after="0" w:afterAutospacing="0"/>
        <w:jc w:val="both"/>
      </w:pPr>
      <w:r w:rsidRPr="00885E4B">
        <w:t xml:space="preserve">При этом глава интернет-ассоциации подчеркнул, что таких специалистов нужно беречь, а не сажать в тюрьму. </w:t>
      </w:r>
    </w:p>
    <w:p w:rsidR="002A0EC4" w:rsidRPr="00885E4B" w:rsidRDefault="002A0EC4" w:rsidP="002A0EC4">
      <w:pPr>
        <w:pStyle w:val="a3"/>
        <w:spacing w:before="0" w:beforeAutospacing="0" w:after="0" w:afterAutospacing="0"/>
        <w:jc w:val="both"/>
      </w:pPr>
      <w:r w:rsidRPr="00885E4B">
        <w:t>«(…) людей, которые могут готовить правильную пищу для наших с вами мозгов, для нашего населения – их очень мало. Так вот этих людей нужно не сажать в тюрьму, а наоборот – их надо стимулировать, наоборот, им надо помогать и их надо финансировать. А то, что сегодня творится у нас на информационном пространстве, мы видим: там говорят о российской пропаганде, говорят там об американской пропаганде и говорят еще о террористической пропаганде», - заключил он.</w:t>
      </w: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Потрясением назвал уголовное дело в отношении Матаева поэт Олжас Сулейменов</w:t>
      </w:r>
    </w:p>
    <w:p w:rsidR="002A0EC4" w:rsidRPr="00885E4B" w:rsidRDefault="002A0EC4" w:rsidP="002A0EC4">
      <w:pPr>
        <w:pStyle w:val="a3"/>
        <w:spacing w:before="0" w:beforeAutospacing="0" w:after="0" w:afterAutospacing="0"/>
        <w:jc w:val="both"/>
        <w:rPr>
          <w:rFonts w:eastAsia="Calibri"/>
        </w:rPr>
      </w:pPr>
      <w:r w:rsidRPr="00885E4B">
        <w:t xml:space="preserve">Алматы. 10 октября. КазТАГ - Потрясением назвал уголовное дело и приговор в отношении главы Союза журналистов Казахстана Сейтказы Матаева поэт и общественный деятель Олжас Сулейменов, передает корреспондент КазТАГ. </w:t>
      </w:r>
    </w:p>
    <w:p w:rsidR="002A0EC4" w:rsidRPr="00885E4B" w:rsidRDefault="002A0EC4" w:rsidP="002A0EC4">
      <w:pPr>
        <w:pStyle w:val="a3"/>
        <w:spacing w:before="0" w:beforeAutospacing="0" w:after="0" w:afterAutospacing="0"/>
        <w:jc w:val="both"/>
      </w:pPr>
      <w:r w:rsidRPr="00885E4B">
        <w:t xml:space="preserve">«Я Сейтказы (Матаева – КазТАГ) давно знаю, и для меня это, конечно, потрясение – то, что случилось с ним. Ведь случилось это не только с ним, это со всей пишущей братией, журналистами. Я и себя считаю журналистом», - сказал О. Сулейменов в понедельник. </w:t>
      </w:r>
    </w:p>
    <w:p w:rsidR="002A0EC4" w:rsidRPr="00885E4B" w:rsidRDefault="002A0EC4" w:rsidP="002A0EC4">
      <w:pPr>
        <w:pStyle w:val="a3"/>
        <w:spacing w:before="0" w:beforeAutospacing="0" w:after="0" w:afterAutospacing="0"/>
        <w:jc w:val="both"/>
      </w:pPr>
      <w:r w:rsidRPr="00885E4B">
        <w:t xml:space="preserve">Вместе с тем поэт выразил надежду на благополучный итог процесса. </w:t>
      </w:r>
    </w:p>
    <w:p w:rsidR="002A0EC4" w:rsidRPr="00885E4B" w:rsidRDefault="002A0EC4" w:rsidP="002A0EC4">
      <w:pPr>
        <w:pStyle w:val="a3"/>
        <w:spacing w:before="0" w:beforeAutospacing="0" w:after="0" w:afterAutospacing="0"/>
        <w:jc w:val="both"/>
      </w:pPr>
      <w:r w:rsidRPr="00885E4B">
        <w:t xml:space="preserve">«Поэтому я надеюсь, что все-таки это благополучно завершится», - подчеркнул он. </w:t>
      </w:r>
    </w:p>
    <w:p w:rsidR="002A0EC4" w:rsidRPr="00885E4B" w:rsidRDefault="002A0EC4" w:rsidP="002A0EC4">
      <w:pPr>
        <w:pStyle w:val="a3"/>
        <w:spacing w:before="0" w:beforeAutospacing="0" w:after="0" w:afterAutospacing="0"/>
        <w:jc w:val="both"/>
      </w:pPr>
      <w:r w:rsidRPr="00885E4B">
        <w:t xml:space="preserve">Напомним, 3 октября суд признал С. Матаева виновным в совершении преступлений, предусмотренных ч.3 ст.245 и п.2 ч.4 ст.190 Уголовного кодекса РК и назначил наказание в виде 6 лет лишения свободы. В тот же день адвокаты С. Матаева заявили, что с приговором не согласны и намерены его обжаловать. </w:t>
      </w:r>
    </w:p>
    <w:p w:rsidR="002A0EC4" w:rsidRPr="00885E4B" w:rsidRDefault="002A0EC4" w:rsidP="002A0EC4">
      <w:pPr>
        <w:pStyle w:val="a3"/>
        <w:spacing w:before="0" w:beforeAutospacing="0" w:after="0" w:afterAutospacing="0"/>
        <w:jc w:val="both"/>
      </w:pPr>
      <w:r w:rsidRPr="00885E4B">
        <w:t>«В Астанинский городской суд будем подавать на обжалование, затем в Верховный суд, а затем уже в Комитет по правам человека ООН», - сказала по окончании процесса адвокат Мадина Бакиева.</w:t>
      </w: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Приговор Матаевым является репрессивной мерой, примененной властями из-за независимой позиции журналистов - IFJ</w:t>
      </w:r>
    </w:p>
    <w:p w:rsidR="002A0EC4" w:rsidRPr="00885E4B" w:rsidRDefault="002A0EC4" w:rsidP="002A0EC4">
      <w:pPr>
        <w:pStyle w:val="a3"/>
        <w:spacing w:before="0" w:beforeAutospacing="0" w:after="0" w:afterAutospacing="0"/>
        <w:jc w:val="both"/>
        <w:rPr>
          <w:rFonts w:eastAsia="Calibri"/>
        </w:rPr>
      </w:pPr>
      <w:r w:rsidRPr="00885E4B">
        <w:t xml:space="preserve">Алматы. 11 октября. КазТАГ - Репрессиями назвала приговор главе Союза журналистов РК Сейтказы Матаеву и генеральному директору КазТАГ Асету Матаеву Международная федерация журналистов. </w:t>
      </w:r>
    </w:p>
    <w:p w:rsidR="002A0EC4" w:rsidRPr="00885E4B" w:rsidRDefault="002A0EC4" w:rsidP="002A0EC4">
      <w:pPr>
        <w:pStyle w:val="a3"/>
        <w:spacing w:before="0" w:beforeAutospacing="0" w:after="0" w:afterAutospacing="0"/>
        <w:jc w:val="both"/>
      </w:pPr>
      <w:r w:rsidRPr="00885E4B">
        <w:t xml:space="preserve">«Международная федерация журналистов (IFJ) и ее филиал – Федерация равноправных журналистов Казахстана (FEJK) осуждают приговор двум журналистам, Сейтказы Матаеву и его сыну Асету Матаеву, которые были приговорены к тюремным срокам по обвинениям в уклонении от уплаты налогов и хищении государственных средств. Эти обвинения являются репрессивной мерой, примененной властями из-за независимой позиции журналистов», - говорится в сообщении IFJ. </w:t>
      </w:r>
    </w:p>
    <w:p w:rsidR="002A0EC4" w:rsidRPr="00885E4B" w:rsidRDefault="002A0EC4" w:rsidP="002A0EC4">
      <w:pPr>
        <w:pStyle w:val="a3"/>
        <w:spacing w:before="0" w:beforeAutospacing="0" w:after="0" w:afterAutospacing="0"/>
        <w:jc w:val="both"/>
      </w:pPr>
      <w:r w:rsidRPr="00885E4B">
        <w:t xml:space="preserve">При этом отмечается, что целью преследования Матаевых за месяц до парламентских выборов был предупреждением для всех журналистов. </w:t>
      </w:r>
    </w:p>
    <w:p w:rsidR="002A0EC4" w:rsidRPr="00885E4B" w:rsidRDefault="002A0EC4" w:rsidP="002A0EC4">
      <w:pPr>
        <w:pStyle w:val="a3"/>
        <w:spacing w:before="0" w:beforeAutospacing="0" w:after="0" w:afterAutospacing="0"/>
        <w:jc w:val="both"/>
      </w:pPr>
      <w:r w:rsidRPr="00885E4B">
        <w:t xml:space="preserve">«Правозащитники описывали арест Матаевых как политически мотивированный и предполагали, что преследование Сейтказы и Асета выполняло роль предупреждения всем журналистам за месяц до парламентских выборов марта 2016 года. Во время судебных слушаний в сентябре Сейтказы Матаев озвучил причины преследования, которые, по его словам, были направлены на то, чтобы ограничить профессиональную деятельность и свободу слова журналистов в Казахстане», - отмечается в сообщении. </w:t>
      </w:r>
    </w:p>
    <w:p w:rsidR="002A0EC4" w:rsidRPr="00885E4B" w:rsidRDefault="002A0EC4" w:rsidP="002A0EC4">
      <w:pPr>
        <w:pStyle w:val="a3"/>
        <w:spacing w:before="0" w:beforeAutospacing="0" w:after="0" w:afterAutospacing="0"/>
        <w:jc w:val="both"/>
      </w:pPr>
      <w:r w:rsidRPr="00885E4B">
        <w:t xml:space="preserve">Кроме того, президент IFJ Филипп Леру выразил озабоченность состоянием здоровья Сейтказы Матаева. </w:t>
      </w:r>
    </w:p>
    <w:p w:rsidR="002A0EC4" w:rsidRPr="00885E4B" w:rsidRDefault="002A0EC4" w:rsidP="002A0EC4">
      <w:pPr>
        <w:pStyle w:val="a3"/>
        <w:spacing w:before="0" w:beforeAutospacing="0" w:after="0" w:afterAutospacing="0"/>
        <w:jc w:val="both"/>
      </w:pPr>
      <w:r w:rsidRPr="00885E4B">
        <w:t xml:space="preserve">«Мы очень обеспокоены состоянием здоровья Сейтказы Матаева, который страдает от гипертонии и проблем с сердцем. Мы присоединяемся с Комитету Матаева, его коллегам и друзьям, которые настоятельно требуют от казахстанских властей снять с него все обвинения и дать ему возможность получить медицинскую помощь в условиях стационара», - сказал он. </w:t>
      </w:r>
    </w:p>
    <w:p w:rsidR="002A0EC4" w:rsidRPr="00885E4B" w:rsidRDefault="002A0EC4" w:rsidP="002A0EC4">
      <w:pPr>
        <w:pStyle w:val="a3"/>
        <w:spacing w:before="0" w:beforeAutospacing="0" w:after="0" w:afterAutospacing="0"/>
        <w:jc w:val="both"/>
      </w:pPr>
      <w:r w:rsidRPr="00885E4B">
        <w:t xml:space="preserve">Международная федерация журналистов – крупнейшая журналистская организация в мире, основанная в 1926 году и представляющая 600 тыс. журналистов в 179 союзах и организациях в 140 странах по всему миру. </w:t>
      </w:r>
    </w:p>
    <w:p w:rsidR="002A0EC4" w:rsidRPr="00885E4B" w:rsidRDefault="002A0EC4" w:rsidP="002A0EC4">
      <w:pPr>
        <w:pStyle w:val="a3"/>
        <w:spacing w:before="0" w:beforeAutospacing="0" w:after="0" w:afterAutospacing="0"/>
        <w:jc w:val="both"/>
      </w:pPr>
      <w:r w:rsidRPr="00885E4B">
        <w:t xml:space="preserve">Как сообщалось, 3 октября суд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 Матаева заявили, что с приговором не согласны и намерены его обжаловать. </w:t>
      </w:r>
    </w:p>
    <w:p w:rsidR="002A0EC4" w:rsidRPr="00885E4B" w:rsidRDefault="002A0EC4"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Председательствующий судья по делу Матаева лишает защиту возможности подготовить апелляционную жалобу – адвокат</w:t>
      </w:r>
    </w:p>
    <w:p w:rsidR="002A0EC4" w:rsidRPr="00885E4B" w:rsidRDefault="002A0EC4" w:rsidP="002A0EC4">
      <w:pPr>
        <w:pStyle w:val="a3"/>
        <w:spacing w:before="0" w:beforeAutospacing="0" w:after="0" w:afterAutospacing="0"/>
        <w:jc w:val="both"/>
        <w:rPr>
          <w:rFonts w:eastAsia="Calibri"/>
        </w:rPr>
      </w:pPr>
      <w:r w:rsidRPr="00885E4B">
        <w:t xml:space="preserve">Алматы. 11 октября. КазТАГ – Мадина Алимханова. Председательствующий судья по делу Сейтказы и Асета Матаевых Акбулат Курмантаев лишает защиту возможности подготовить апелляционную жалобу, сообщил адвокат Андрей Петров. </w:t>
      </w:r>
    </w:p>
    <w:p w:rsidR="002A0EC4" w:rsidRPr="00885E4B" w:rsidRDefault="002A0EC4" w:rsidP="002A0EC4">
      <w:pPr>
        <w:pStyle w:val="a3"/>
        <w:spacing w:before="0" w:beforeAutospacing="0" w:after="0" w:afterAutospacing="0"/>
        <w:jc w:val="both"/>
      </w:pPr>
      <w:r w:rsidRPr="00885E4B">
        <w:t xml:space="preserve">«В нарушение статьи 402 УПК Республики Казахстан судом была провозглашена лишь резолютивная часть «Приговора», а копия «Приговора» стороне защиты не выдана. Суд огласил, что приговор в окончательной форме будет выдан стороне защиты 18 октября 2016г., т.е. по истечении 15 дней, предоставленные ст. 418 УПК Республики Казахстан для подачи апелляционной жалобы. Это лишает защитников осуждённых возможности аргументированного обжалования незаконного судебного акта, т.е. нарушены права, предусмотренные ст. 31 УПК Республики Казахстан», - сообщил А.Петров агентству КазТАГ во вторник. </w:t>
      </w:r>
    </w:p>
    <w:p w:rsidR="002A0EC4" w:rsidRPr="00885E4B" w:rsidRDefault="002A0EC4" w:rsidP="002A0EC4">
      <w:pPr>
        <w:pStyle w:val="a3"/>
        <w:spacing w:before="0" w:beforeAutospacing="0" w:after="0" w:afterAutospacing="0"/>
        <w:jc w:val="both"/>
      </w:pPr>
      <w:r w:rsidRPr="00885E4B">
        <w:t xml:space="preserve">При этом он подчеркнул, что судья нарушил тайну совещательной комнаты. </w:t>
      </w:r>
    </w:p>
    <w:p w:rsidR="002A0EC4" w:rsidRPr="00885E4B" w:rsidRDefault="002A0EC4" w:rsidP="002A0EC4">
      <w:pPr>
        <w:pStyle w:val="a3"/>
        <w:spacing w:before="0" w:beforeAutospacing="0" w:after="0" w:afterAutospacing="0"/>
        <w:jc w:val="both"/>
      </w:pPr>
      <w:r w:rsidRPr="00885E4B">
        <w:t xml:space="preserve">«Таким образом, председательствующий возвратился в зал судебного заседания до подписания полного текста приговора, как это императивно предписано ст. 402 УПК Республики Казахстан. Возвращение в зал судебного заседания до подписания полного текста приговора является грубым нарушением норм уголовного судопроизводства и является самостоятельным основанием для отмены состоявшегося по делу судебного постановления, поскольку такие действия председательствующего предполагают нарушение тайны совещательной комнаты», - подчеркнул А.Петров. </w:t>
      </w:r>
    </w:p>
    <w:p w:rsidR="002A0EC4" w:rsidRPr="00885E4B" w:rsidRDefault="002A0EC4" w:rsidP="002A0EC4">
      <w:pPr>
        <w:pStyle w:val="a3"/>
        <w:spacing w:before="0" w:beforeAutospacing="0" w:after="0" w:afterAutospacing="0"/>
        <w:jc w:val="both"/>
      </w:pPr>
      <w:r w:rsidRPr="00885E4B">
        <w:t xml:space="preserve">Кроме того, А.Петров добавил, что невыдача стороне защиты полного текста приговора недопустима согласно Конституции РК. </w:t>
      </w:r>
    </w:p>
    <w:p w:rsidR="002A0EC4" w:rsidRPr="00885E4B" w:rsidRDefault="002A0EC4" w:rsidP="002A0EC4">
      <w:pPr>
        <w:pStyle w:val="a3"/>
        <w:spacing w:before="0" w:beforeAutospacing="0" w:after="0" w:afterAutospacing="0"/>
        <w:jc w:val="both"/>
      </w:pPr>
      <w:r w:rsidRPr="00885E4B">
        <w:t xml:space="preserve">«Не выдача «Приговора» в окончательной форме существенно ограничивает права осужденных, предусмотренные статьей 13 Конституции Республики Казахстан, что в соответствии со ст. 39 Конституции Республики Казахстан недопустимо ни в каких случаях», - добавил он. </w:t>
      </w:r>
    </w:p>
    <w:p w:rsidR="002A0EC4" w:rsidRPr="00885E4B" w:rsidRDefault="002A0EC4" w:rsidP="002A0EC4">
      <w:pPr>
        <w:pStyle w:val="a3"/>
        <w:spacing w:before="0" w:beforeAutospacing="0" w:after="0" w:afterAutospacing="0"/>
        <w:jc w:val="both"/>
      </w:pPr>
      <w:r w:rsidRPr="00885E4B">
        <w:t>Как сообщалось, 3 октября суд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 Матаева заявили, что с приговором не согласны и намерены его обжаловать.</w:t>
      </w: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«Гуманный» приговор Матаевым свидетельствует о признании недоказанности их вины, считает юрист</w:t>
      </w:r>
    </w:p>
    <w:p w:rsidR="002A0EC4" w:rsidRPr="00885E4B" w:rsidRDefault="002A0EC4" w:rsidP="002A0EC4">
      <w:pPr>
        <w:pStyle w:val="a3"/>
        <w:spacing w:before="0" w:beforeAutospacing="0" w:after="0" w:afterAutospacing="0"/>
        <w:jc w:val="both"/>
        <w:rPr>
          <w:rFonts w:eastAsia="Calibri"/>
        </w:rPr>
      </w:pPr>
      <w:r w:rsidRPr="00885E4B">
        <w:t xml:space="preserve">Астана. 11 октября. КазТАГ – «Гуманный» приговор главе Союза журналистов Казахстана Сейтказы Матаеву и гендиректору КазТАГ Асету Матаеву свидетельствует о признании недоказанности их вины, считает юрист Джохар Утебеков. </w:t>
      </w:r>
    </w:p>
    <w:p w:rsidR="002A0EC4" w:rsidRPr="00885E4B" w:rsidRDefault="002A0EC4" w:rsidP="002A0EC4">
      <w:pPr>
        <w:pStyle w:val="a3"/>
        <w:spacing w:before="0" w:beforeAutospacing="0" w:after="0" w:afterAutospacing="0"/>
        <w:jc w:val="both"/>
      </w:pPr>
      <w:r w:rsidRPr="00885E4B">
        <w:t xml:space="preserve">«Оба Матаевых получили самые мягкие сроки в рамках санкции. Более того, на удивление, «минималка» удержалась и при подсчете общего срока у старшего Матаева. </w:t>
      </w:r>
    </w:p>
    <w:p w:rsidR="002A0EC4" w:rsidRPr="00885E4B" w:rsidRDefault="002A0EC4" w:rsidP="002A0EC4">
      <w:pPr>
        <w:pStyle w:val="a3"/>
        <w:spacing w:before="0" w:beforeAutospacing="0" w:after="0" w:afterAutospacing="0"/>
        <w:jc w:val="both"/>
      </w:pPr>
      <w:r w:rsidRPr="00885E4B">
        <w:t xml:space="preserve">При санкции от 6 до 10 лет Сейтказы Матаеву назначено 6 лет лишения свободы за уклонение от уплаты налога организации, совершенное в особо крупном размере (ч. 3 ст. 245 УК)», - написал Д. Утебеков на своей странице в Facebook во вторник. </w:t>
      </w:r>
    </w:p>
    <w:p w:rsidR="002A0EC4" w:rsidRPr="00885E4B" w:rsidRDefault="002A0EC4" w:rsidP="002A0EC4">
      <w:pPr>
        <w:pStyle w:val="a3"/>
        <w:spacing w:before="0" w:beforeAutospacing="0" w:after="0" w:afterAutospacing="0"/>
        <w:jc w:val="both"/>
      </w:pPr>
      <w:r w:rsidRPr="00885E4B">
        <w:t xml:space="preserve">Он пояснил, что при санкции от 5 до 10 лет и отцу, и сыну Асету назначено 5 лет лишения свободы за мошенничество, совершенное в особо крупном размере (ч. 4 ст. 190 УК). </w:t>
      </w:r>
    </w:p>
    <w:p w:rsidR="002A0EC4" w:rsidRPr="00885E4B" w:rsidRDefault="002A0EC4" w:rsidP="002A0EC4">
      <w:pPr>
        <w:pStyle w:val="a3"/>
        <w:spacing w:before="0" w:beforeAutospacing="0" w:after="0" w:afterAutospacing="0"/>
        <w:jc w:val="both"/>
      </w:pPr>
      <w:r w:rsidRPr="00885E4B">
        <w:t xml:space="preserve">Далее по отношению к Сейтказы Матаеву суд применил поглощение менее строгого наказания более строгим (6+5=6) и окончательно назначил ему 6 лет лишения свободы. </w:t>
      </w:r>
    </w:p>
    <w:p w:rsidR="002A0EC4" w:rsidRPr="00885E4B" w:rsidRDefault="002A0EC4" w:rsidP="002A0EC4">
      <w:pPr>
        <w:pStyle w:val="a3"/>
        <w:spacing w:before="0" w:beforeAutospacing="0" w:after="0" w:afterAutospacing="0"/>
        <w:jc w:val="both"/>
      </w:pPr>
      <w:r w:rsidRPr="00885E4B">
        <w:t xml:space="preserve">«Это допустимо законом, но на практике я такого не припомню. При совокупности тяжких преступлений обычно принято частичное сложение наказаний, а не поглощение. При огромных суммах хищений «минималка» - нонсенс. При обычных обстоятельствах суд назначил бы Матаеву С. 6,5 лет за мошенничество и 6 лет за налоги. Затем частично сложил их и получил на выходе 8 лет лишения свободы (6,5+6=8)», - объяснил Д. Утебеков. </w:t>
      </w:r>
    </w:p>
    <w:p w:rsidR="002A0EC4" w:rsidRPr="00885E4B" w:rsidRDefault="002A0EC4" w:rsidP="002A0EC4">
      <w:pPr>
        <w:pStyle w:val="a3"/>
        <w:spacing w:before="0" w:beforeAutospacing="0" w:after="0" w:afterAutospacing="0"/>
        <w:jc w:val="both"/>
      </w:pPr>
      <w:r w:rsidRPr="00885E4B">
        <w:t xml:space="preserve">«Почему суд внезапно проявил «гуманность»? Для меня нет секрета, поскольку я участвовал в политическом деле с таким же «добрым» приговором. Расшифрую для непосвященных. С учетом вмененных денежных сумм и ограничений системы «минималка» - это все равно что оправдательный приговор Матаевым. Это признание недоказанности их вины. Это сомнения суда в выводах следствия. Даже некоторое проявление совести суда, если хотите», - резюмирует адвокат. </w:t>
      </w:r>
    </w:p>
    <w:p w:rsidR="002A0EC4" w:rsidRPr="00885E4B" w:rsidRDefault="002A0EC4" w:rsidP="002A0EC4">
      <w:pPr>
        <w:pStyle w:val="a3"/>
        <w:spacing w:before="0" w:beforeAutospacing="0" w:after="0" w:afterAutospacing="0"/>
        <w:jc w:val="both"/>
      </w:pPr>
      <w:r w:rsidRPr="00885E4B">
        <w:t xml:space="preserve">Как сообщалось, 3 октября суд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 Матаева заявили, что с приговором не согласны и намерены его обжаловать. </w:t>
      </w:r>
    </w:p>
    <w:p w:rsidR="002A0EC4" w:rsidRPr="00885E4B" w:rsidRDefault="002A0EC4" w:rsidP="002A0EC4">
      <w:pPr>
        <w:pStyle w:val="a3"/>
        <w:spacing w:before="0" w:beforeAutospacing="0" w:after="0" w:afterAutospacing="0"/>
        <w:jc w:val="both"/>
      </w:pPr>
      <w:r w:rsidRPr="00885E4B">
        <w:t xml:space="preserve"> </w:t>
      </w: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Кыргызские медиа-организации поддерживают Сейтказы Матаева и считают приговор суда чрезмерно суровым</w:t>
      </w:r>
    </w:p>
    <w:p w:rsidR="002A0EC4" w:rsidRPr="00885E4B" w:rsidRDefault="002A0EC4" w:rsidP="002A0EC4">
      <w:pPr>
        <w:pStyle w:val="a3"/>
        <w:spacing w:before="0" w:beforeAutospacing="0" w:after="0" w:afterAutospacing="0"/>
        <w:jc w:val="both"/>
        <w:rPr>
          <w:rFonts w:eastAsia="Calibri"/>
        </w:rPr>
      </w:pPr>
      <w:r w:rsidRPr="00885E4B">
        <w:t xml:space="preserve">Алматы. 12 октября. КазТАГ – Кыргызские медиа-организации продолжают поддерживать председателя Союза журналистов Казахстана Сейтказы Матаева и считают приговор суда чрезмерно суровым. Об этом КирТАГ сообщила директор общественного фонда «Медиа Полиси» Бегаим Усенова. </w:t>
      </w:r>
    </w:p>
    <w:p w:rsidR="002A0EC4" w:rsidRPr="00885E4B" w:rsidRDefault="002A0EC4" w:rsidP="002A0EC4">
      <w:pPr>
        <w:pStyle w:val="a3"/>
        <w:spacing w:before="0" w:beforeAutospacing="0" w:after="0" w:afterAutospacing="0"/>
        <w:jc w:val="both"/>
      </w:pPr>
      <w:r w:rsidRPr="00885E4B">
        <w:t xml:space="preserve">«Ранее кыргызстанские медиа-организации выступали с заявлением в поддержку Сейтказы Матаева. Мы знаем Сейтказы Матаева как настоящего медиа профессионала, и его деятельность была очень важна для казахстанских журналистов. Судебный приговор я считаю чрезмерно суровым», - сказала Б. Усенова. </w:t>
      </w:r>
    </w:p>
    <w:p w:rsidR="002A0EC4" w:rsidRPr="00885E4B" w:rsidRDefault="002A0EC4" w:rsidP="002A0EC4">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 </w:t>
      </w:r>
    </w:p>
    <w:p w:rsidR="002A0EC4" w:rsidRPr="00885E4B" w:rsidRDefault="002A0EC4"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Дело Матаевых бьет по имиджу государства, считает политолог</w:t>
      </w:r>
    </w:p>
    <w:p w:rsidR="002A0EC4" w:rsidRPr="00885E4B" w:rsidRDefault="002A0EC4" w:rsidP="002A0EC4">
      <w:pPr>
        <w:pStyle w:val="a3"/>
        <w:spacing w:before="0" w:beforeAutospacing="0" w:after="0" w:afterAutospacing="0"/>
        <w:jc w:val="both"/>
        <w:rPr>
          <w:rFonts w:eastAsia="Calibri"/>
        </w:rPr>
      </w:pPr>
      <w:r w:rsidRPr="00885E4B">
        <w:t xml:space="preserve">Алматы. 12 октября. КазТАГ – Дело председателя Союза журналистов Казахстана и генерального директора КазТАГ Сейтказы и Асета Матаевых бьет по имиджу государства, считает политолог Дастан Кадыржанов. </w:t>
      </w:r>
    </w:p>
    <w:p w:rsidR="002A0EC4" w:rsidRPr="00885E4B" w:rsidRDefault="002A0EC4" w:rsidP="002A0EC4">
      <w:pPr>
        <w:pStyle w:val="a3"/>
        <w:spacing w:before="0" w:beforeAutospacing="0" w:after="0" w:afterAutospacing="0"/>
        <w:jc w:val="both"/>
      </w:pPr>
      <w:r w:rsidRPr="00885E4B">
        <w:t xml:space="preserve">«Больше всего меня возмутило, что дело (Сейтказы и Асета Матаевых – КазТАГ), которое трактуется как имущественные разборки внутри кланов, наносит удар по имиджу государства. Мы помним, что, в частности, ОБСЕ заявило о применении пыток (в отношении С.Матаева – КазТАГ). И где здесь прагматизм со стороны власти, я не вижу, потому что имидж страдает не только сейчас, но и в будущем. (…) В зале суда было высказано обвинение, на которое реакции власти как совокупной политической силы не последовало», - сказал Д. Кадыржанов в интервью порталу Zonakz.net в среду. </w:t>
      </w:r>
    </w:p>
    <w:p w:rsidR="002A0EC4" w:rsidRPr="00885E4B" w:rsidRDefault="002A0EC4" w:rsidP="002A0EC4">
      <w:pPr>
        <w:pStyle w:val="a3"/>
        <w:spacing w:before="0" w:beforeAutospacing="0" w:after="0" w:afterAutospacing="0"/>
        <w:jc w:val="both"/>
      </w:pPr>
      <w:r w:rsidRPr="00885E4B">
        <w:t xml:space="preserve">Он полагает, что вместе с политическим имиджем страны может ухудшиться и инвестиционный климат. </w:t>
      </w:r>
    </w:p>
    <w:p w:rsidR="002A0EC4" w:rsidRPr="00885E4B" w:rsidRDefault="002A0EC4" w:rsidP="002A0EC4">
      <w:pPr>
        <w:pStyle w:val="a3"/>
        <w:spacing w:before="0" w:beforeAutospacing="0" w:after="0" w:afterAutospacing="0"/>
        <w:jc w:val="both"/>
      </w:pPr>
      <w:r w:rsidRPr="00885E4B">
        <w:t xml:space="preserve">«Мы сейчас привлекаем инвесторов, и вопрос для инвестора прямой: если у человека забирают собственность, у уроженца этой страны, что же завтра со мной сделают? Зачем мне открывать в Казахстане бизнес, если завтра любой человек с административно-силовым потенциалом это дело может отобрать? И в суде я защитить себя не смогу», - подчеркнул политолог. </w:t>
      </w:r>
    </w:p>
    <w:p w:rsidR="002A0EC4" w:rsidRPr="00885E4B" w:rsidRDefault="002A0EC4" w:rsidP="002A0EC4">
      <w:pPr>
        <w:pStyle w:val="a3"/>
        <w:spacing w:before="0" w:beforeAutospacing="0" w:after="0" w:afterAutospacing="0"/>
        <w:jc w:val="both"/>
      </w:pPr>
      <w:r w:rsidRPr="00885E4B">
        <w:t xml:space="preserve">Вместе с тем Д.Кадыржанов отметил, что после заявления С.Матаева о заказчиках его уголовного преследования дело должны были отправить на доследование. </w:t>
      </w:r>
    </w:p>
    <w:p w:rsidR="002A0EC4" w:rsidRPr="00885E4B" w:rsidRDefault="002A0EC4" w:rsidP="002A0EC4">
      <w:pPr>
        <w:pStyle w:val="a3"/>
        <w:spacing w:before="0" w:beforeAutospacing="0" w:after="0" w:afterAutospacing="0"/>
        <w:jc w:val="both"/>
      </w:pPr>
      <w:r w:rsidRPr="00885E4B">
        <w:t xml:space="preserve">«Поскольку это обвинение в зале суда прозвучало, дело должно было быть отправлено на доследование, чтоб опровергнуть утверждения Матаева либо найти им подтверждение – это логичный ход. И то, что суд закрыл глаза на это заявление, это очень странно», - сказал он. </w:t>
      </w:r>
    </w:p>
    <w:p w:rsidR="002A0EC4" w:rsidRPr="00885E4B" w:rsidRDefault="002A0EC4" w:rsidP="002A0EC4">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 </w:t>
      </w:r>
    </w:p>
    <w:p w:rsidR="002A0EC4" w:rsidRPr="00885E4B" w:rsidRDefault="002A0EC4" w:rsidP="002A0EC4">
      <w:pPr>
        <w:pStyle w:val="a3"/>
        <w:spacing w:before="0" w:beforeAutospacing="0" w:after="0" w:afterAutospacing="0"/>
        <w:jc w:val="both"/>
      </w:pPr>
      <w:r w:rsidRPr="00885E4B">
        <w:t>В своем «последнем слове» на суде С.Матаев назвал имена заказчиков уголовного дела против него и генерального директора КазТАГ А.Матаева. В числе названных имен был и спикер мажилиса парламента Нурлан Нигматулин. По словам С.Матаева, Н.Нигматулин неоднократно требовал отдать ему международное информационное агентство КазТАГ в обмен на закрытие уголовного дела.</w:t>
      </w:r>
    </w:p>
    <w:p w:rsidR="002A0EC4" w:rsidRPr="00885E4B" w:rsidRDefault="002A0EC4"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Союз журналистов Кыргызстана просит власти РК изменить приговор Матаеву, учитывая его неоценимый вклад в развитие журналистики</w:t>
      </w:r>
    </w:p>
    <w:p w:rsidR="002A0EC4" w:rsidRPr="00885E4B" w:rsidRDefault="002A0EC4" w:rsidP="002A0EC4">
      <w:pPr>
        <w:pStyle w:val="a3"/>
        <w:spacing w:before="0" w:beforeAutospacing="0" w:after="0" w:afterAutospacing="0"/>
        <w:jc w:val="both"/>
        <w:rPr>
          <w:rFonts w:eastAsia="Calibri"/>
        </w:rPr>
      </w:pPr>
      <w:r w:rsidRPr="00885E4B">
        <w:t xml:space="preserve">Алматы. 13 октября. КазТАГ – Союз журналистов Кыргызстана просит власти РК изменить приговор председателю Союза журналистов Казахстана Сейтказы Матаеву, учитывая его неоценимый вклад в развитие журналистики, пишет КирТАГ. </w:t>
      </w:r>
    </w:p>
    <w:p w:rsidR="002A0EC4" w:rsidRPr="00885E4B" w:rsidRDefault="002A0EC4" w:rsidP="002A0EC4">
      <w:pPr>
        <w:pStyle w:val="a3"/>
        <w:spacing w:before="0" w:beforeAutospacing="0" w:after="0" w:afterAutospacing="0"/>
        <w:jc w:val="both"/>
      </w:pPr>
      <w:r w:rsidRPr="00885E4B">
        <w:t xml:space="preserve">«Учитывая неоценимый вклад Сейтказы Матаева в развитие журналистики, его авторитет в обществе, я считаю приговор суда чрезмерно суровым. Журналистское сообщество Кыргызстана уже делало обращение властям Казахстана о прекращении уголовного дела в отношении отца и сына Матаевых. И теперь мы просим власти Казахстана изменить меру пресечения (приговор – КазТАГ) Матаевым», - сказал глава Союза журналистов КР Абдыкадыр Султанбаев. </w:t>
      </w:r>
    </w:p>
    <w:p w:rsidR="002A0EC4" w:rsidRPr="00885E4B" w:rsidRDefault="002A0EC4" w:rsidP="002A0EC4">
      <w:pPr>
        <w:pStyle w:val="a3"/>
        <w:spacing w:before="0" w:beforeAutospacing="0" w:after="0" w:afterAutospacing="0"/>
        <w:jc w:val="both"/>
      </w:pPr>
      <w:r w:rsidRPr="00885E4B">
        <w:t xml:space="preserve">Он также убежден, что его казахстанский коллега не мог сделать ничего такого, что могло бы причинить вред государству, обществу. </w:t>
      </w:r>
    </w:p>
    <w:p w:rsidR="002A0EC4" w:rsidRPr="00885E4B" w:rsidRDefault="002A0EC4" w:rsidP="002A0EC4">
      <w:pPr>
        <w:pStyle w:val="a3"/>
        <w:spacing w:before="0" w:beforeAutospacing="0" w:after="0" w:afterAutospacing="0"/>
        <w:jc w:val="both"/>
      </w:pPr>
      <w:r w:rsidRPr="00885E4B">
        <w:t xml:space="preserve">«Я лично знаком с Сейтказы Матаевым и его сыном Асетом и уверен в том, что они не сделали ничего, что может навредить обществу или вызвать какую-либо угрозу. Сейтказы Матаев – первоклассный журналист, он известен не только в Казахстане, его знают в странах СНГ в дальнем зарубежье», - сказал он. </w:t>
      </w:r>
    </w:p>
    <w:p w:rsidR="002A0EC4" w:rsidRPr="00885E4B" w:rsidRDefault="002A0EC4" w:rsidP="002A0EC4">
      <w:pPr>
        <w:pStyle w:val="a3"/>
        <w:spacing w:before="0" w:beforeAutospacing="0" w:after="0" w:afterAutospacing="0"/>
        <w:jc w:val="both"/>
      </w:pPr>
      <w:r w:rsidRPr="00885E4B">
        <w:t xml:space="preserve">А.Султанбаев особо подчеркнул, что С.Матаев был первым пресс-секретарем президента Казахстана, работал в самых авторитетных изданиях. </w:t>
      </w:r>
    </w:p>
    <w:p w:rsidR="002A0EC4" w:rsidRPr="00885E4B" w:rsidRDefault="002A0EC4" w:rsidP="002A0EC4">
      <w:pPr>
        <w:pStyle w:val="a3"/>
        <w:spacing w:before="0" w:beforeAutospacing="0" w:after="0" w:afterAutospacing="0"/>
        <w:jc w:val="both"/>
      </w:pPr>
      <w:r w:rsidRPr="00885E4B">
        <w:t xml:space="preserve">«Последнее время возглавлял Союз журналистов Казахстана, отстаивал их права, содействовал созданию благоприятных условий в рыночной экономике, внес свой вклад в развитие демократии. Его вклад в развитие журналистики, и не только казахстанской, повторю, неоценим», - заключил А.Султанбаев. </w:t>
      </w:r>
    </w:p>
    <w:p w:rsidR="002A0EC4" w:rsidRPr="00885E4B" w:rsidRDefault="002A0EC4" w:rsidP="002A0EC4">
      <w:pPr>
        <w:pStyle w:val="a3"/>
        <w:spacing w:before="0" w:beforeAutospacing="0" w:after="0" w:afterAutospacing="0"/>
        <w:jc w:val="both"/>
      </w:pPr>
      <w:r w:rsidRPr="00885E4B">
        <w:t>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w:t>
      </w:r>
    </w:p>
    <w:p w:rsidR="002A0EC4" w:rsidRPr="00885E4B" w:rsidRDefault="002A0EC4"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spacing w:after="240"/>
      </w:pPr>
    </w:p>
    <w:p w:rsidR="002A0EC4" w:rsidRPr="00885E4B" w:rsidRDefault="002A0EC4" w:rsidP="00B92341">
      <w:pPr>
        <w:pStyle w:val="1"/>
        <w:rPr>
          <w:rFonts w:eastAsia="Calibri"/>
        </w:rPr>
      </w:pPr>
      <w:r w:rsidRPr="00885E4B">
        <w:rPr>
          <w:rFonts w:eastAsia="Calibri"/>
        </w:rPr>
        <w:t>Дело Матаевых было направлено на конфискацию зданий в Астане и Алматы, считает независимый журналист в Узбекистане</w:t>
      </w:r>
    </w:p>
    <w:p w:rsidR="002A0EC4" w:rsidRPr="00885E4B" w:rsidRDefault="002A0EC4" w:rsidP="002A0EC4">
      <w:pPr>
        <w:pStyle w:val="a3"/>
        <w:spacing w:before="0" w:beforeAutospacing="0" w:after="0" w:afterAutospacing="0"/>
        <w:jc w:val="both"/>
        <w:rPr>
          <w:rFonts w:eastAsia="Calibri"/>
        </w:rPr>
      </w:pPr>
      <w:r w:rsidRPr="00885E4B">
        <w:t xml:space="preserve">Алматы. 13 октября. КазТАГ – Дело главы Союза журналистов Казахстана Сейтказы Матаева и гендиректора КазТАГ Асета Матаева было направлено на конфискацию зданий в Астане и Алматы, считает независимый журналист из Узбекистана Баходир Юлдашев. </w:t>
      </w:r>
    </w:p>
    <w:p w:rsidR="002A0EC4" w:rsidRPr="00885E4B" w:rsidRDefault="002A0EC4" w:rsidP="002A0EC4">
      <w:pPr>
        <w:pStyle w:val="a3"/>
        <w:spacing w:before="0" w:beforeAutospacing="0" w:after="0" w:afterAutospacing="0"/>
        <w:jc w:val="both"/>
      </w:pPr>
      <w:r w:rsidRPr="00885E4B">
        <w:t xml:space="preserve">«Как узбекский журналист с большим стажем хочу поддержать председателя Союза журналистов Казахстана Сейтказы Матаева. В этом уголовном деле с самого начала что-то не срасталось. Не нужно быть семи пядей во лбу или профессиональным юристом, чтобы понять главное – все или почти все в этом деле и в вынесенном приговоре направлено на конфискацию имущества», - написал Б.Юлдашев на своей странице в Facebook в четверг. </w:t>
      </w:r>
    </w:p>
    <w:p w:rsidR="002A0EC4" w:rsidRPr="00885E4B" w:rsidRDefault="002A0EC4" w:rsidP="002A0EC4">
      <w:pPr>
        <w:pStyle w:val="a3"/>
        <w:spacing w:before="0" w:beforeAutospacing="0" w:after="0" w:afterAutospacing="0"/>
        <w:jc w:val="both"/>
      </w:pPr>
      <w:r w:rsidRPr="00885E4B">
        <w:t xml:space="preserve">Вместе с тем он полагает, что главной целью преследования Матаевых была конфискация зданий в Алматы и Астане. </w:t>
      </w:r>
    </w:p>
    <w:p w:rsidR="002A0EC4" w:rsidRPr="00885E4B" w:rsidRDefault="002A0EC4" w:rsidP="002A0EC4">
      <w:pPr>
        <w:pStyle w:val="a3"/>
        <w:spacing w:before="0" w:beforeAutospacing="0" w:after="0" w:afterAutospacing="0"/>
        <w:jc w:val="both"/>
      </w:pPr>
      <w:r w:rsidRPr="00885E4B">
        <w:t xml:space="preserve">«То есть обвинения в хищениях побоку, главное, конфисковать имущество. Раз хотят это сделать и своего добились, значит, кому-то это нужно. Причем, личное их имущество, по всему видно, не главное. Главное – здания в Алматы и Астане. Видимо, ценность этих активов такая высокая, что заинтересованные люди пошли до последнего – уголовное дело, суд и осуждение», - пояснил журналист. </w:t>
      </w:r>
    </w:p>
    <w:p w:rsidR="002A0EC4" w:rsidRPr="00885E4B" w:rsidRDefault="002A0EC4" w:rsidP="002A0EC4">
      <w:pPr>
        <w:pStyle w:val="a3"/>
        <w:spacing w:before="0" w:beforeAutospacing="0" w:after="0" w:afterAutospacing="0"/>
        <w:jc w:val="both"/>
      </w:pPr>
      <w:r w:rsidRPr="00885E4B">
        <w:t xml:space="preserve">По его мнению, таких рейдерских захватов на постсоветском пространстве «несчетное количество». Кроме того, журналист подчеркнул, что обвинить человека можно в чем угодно. </w:t>
      </w:r>
    </w:p>
    <w:p w:rsidR="002A0EC4" w:rsidRPr="00885E4B" w:rsidRDefault="002A0EC4" w:rsidP="002A0EC4">
      <w:pPr>
        <w:pStyle w:val="a3"/>
        <w:spacing w:before="0" w:beforeAutospacing="0" w:after="0" w:afterAutospacing="0"/>
        <w:jc w:val="both"/>
      </w:pPr>
      <w:r w:rsidRPr="00885E4B">
        <w:t xml:space="preserve">«Обвинить человека, если очень постараться, это пишет человек, много лет проработавший в правоохранительной системе, можно в чем угодно. Лично для Сейтказы Матаева придумали хищения по гостендерам. В чем конкретно обвинили бы этого, как некоторые мои хорошие друзья писали и говорили в очных беседах, – честного и порядочного человека, неважно», - объяснил Б.Юлдашев. </w:t>
      </w:r>
    </w:p>
    <w:p w:rsidR="002A0EC4" w:rsidRPr="00885E4B" w:rsidRDefault="002A0EC4" w:rsidP="002A0EC4">
      <w:pPr>
        <w:pStyle w:val="a3"/>
        <w:spacing w:before="0" w:beforeAutospacing="0" w:after="0" w:afterAutospacing="0"/>
        <w:jc w:val="both"/>
      </w:pPr>
      <w:r w:rsidRPr="00885E4B">
        <w:t xml:space="preserve">При этом Б.Юлдашев подчеркнул, что он «человек посторонний и с Сейтказы Матаевым и его сыном Асетом не знаком». </w:t>
      </w:r>
    </w:p>
    <w:p w:rsidR="002A0EC4" w:rsidRPr="00885E4B" w:rsidRDefault="002A0EC4" w:rsidP="002A0EC4">
      <w:pPr>
        <w:pStyle w:val="a3"/>
        <w:spacing w:before="0" w:beforeAutospacing="0" w:after="0" w:afterAutospacing="0"/>
        <w:jc w:val="both"/>
      </w:pPr>
      <w:r w:rsidRPr="00885E4B">
        <w:t xml:space="preserve">«Написать свое мнение меня заставили новостные ленты, которые читаю ежедневно и подолгу», - пояснил он. </w:t>
      </w:r>
    </w:p>
    <w:p w:rsidR="002A0EC4" w:rsidRPr="00885E4B" w:rsidRDefault="002A0EC4" w:rsidP="002A0EC4">
      <w:pPr>
        <w:pStyle w:val="a3"/>
        <w:spacing w:before="0" w:beforeAutospacing="0" w:after="0" w:afterAutospacing="0"/>
        <w:jc w:val="both"/>
      </w:pPr>
      <w:r w:rsidRPr="00885E4B">
        <w:t xml:space="preserve">Б.Юлдашев выразил надежду на то, что справедливость восторжествует. </w:t>
      </w:r>
    </w:p>
    <w:p w:rsidR="002A0EC4" w:rsidRPr="00885E4B" w:rsidRDefault="002A0EC4" w:rsidP="002A0EC4">
      <w:pPr>
        <w:pStyle w:val="a3"/>
        <w:spacing w:before="0" w:beforeAutospacing="0" w:after="0" w:afterAutospacing="0"/>
        <w:jc w:val="both"/>
      </w:pPr>
      <w:r w:rsidRPr="00885E4B">
        <w:t xml:space="preserve">«От своего имени хочу пожелать Сейтказы и Асету Матаевым стойкости и терпения. Если в этом мире нет справедливости, не нужно отчаиваться. Она есть. И когда-нибудь восторжествует…», - резюмирует журналист. </w:t>
      </w:r>
    </w:p>
    <w:p w:rsidR="002A0EC4" w:rsidRPr="00885E4B" w:rsidRDefault="002A0EC4" w:rsidP="002A0EC4">
      <w:pPr>
        <w:pStyle w:val="a3"/>
        <w:spacing w:before="0" w:beforeAutospacing="0" w:after="0" w:afterAutospacing="0"/>
        <w:jc w:val="both"/>
      </w:pPr>
      <w:r w:rsidRPr="00885E4B">
        <w:t>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w:t>
      </w:r>
    </w:p>
    <w:p w:rsidR="002A0EC4" w:rsidRPr="00885E4B" w:rsidRDefault="002A0EC4"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2A0EC4">
      <w:pPr>
        <w:pStyle w:val="a3"/>
        <w:spacing w:before="0" w:beforeAutospacing="0" w:after="0" w:afterAutospacing="0"/>
        <w:jc w:val="both"/>
      </w:pPr>
    </w:p>
    <w:p w:rsidR="002A0EC4" w:rsidRPr="00885E4B" w:rsidRDefault="002A0EC4" w:rsidP="00B92341">
      <w:pPr>
        <w:pStyle w:val="1"/>
        <w:rPr>
          <w:rFonts w:eastAsia="Calibri"/>
        </w:rPr>
      </w:pPr>
      <w:r w:rsidRPr="00885E4B">
        <w:rPr>
          <w:rFonts w:eastAsia="Calibri"/>
        </w:rPr>
        <w:t xml:space="preserve">Матаевы стали жертвами рейдерства и политической интриги, заявляют в ассоциации независимых СМИ Таджикистана </w:t>
      </w:r>
    </w:p>
    <w:p w:rsidR="002A0EC4" w:rsidRPr="00885E4B" w:rsidRDefault="002A0EC4" w:rsidP="002A0EC4">
      <w:pPr>
        <w:pStyle w:val="a3"/>
        <w:spacing w:before="0" w:beforeAutospacing="0" w:after="0" w:afterAutospacing="0"/>
        <w:jc w:val="both"/>
        <w:rPr>
          <w:rFonts w:eastAsia="Calibri"/>
        </w:rPr>
      </w:pPr>
      <w:r w:rsidRPr="00885E4B">
        <w:t xml:space="preserve">Алматы. 13 октября. КазТАГ - За репрессивным приговором суда в отношении председателя Союза журналистов Казахстана Сейтказы Матаева и генерального директора КазТАГ Асета Матаева кроются попытки рейдерского захвата международного агентства и политическая подоплека, считают в национальной ассоциации независимых СМИ Таджикистана. </w:t>
      </w:r>
    </w:p>
    <w:p w:rsidR="002A0EC4" w:rsidRPr="00885E4B" w:rsidRDefault="002A0EC4" w:rsidP="002A0EC4">
      <w:pPr>
        <w:pStyle w:val="a3"/>
        <w:spacing w:before="0" w:beforeAutospacing="0" w:after="0" w:afterAutospacing="0"/>
        <w:jc w:val="both"/>
      </w:pPr>
      <w:r w:rsidRPr="00885E4B">
        <w:t xml:space="preserve">«Национальная ассоциация независимых средств массовой информации Таджикистана считает, что приговор суда в отношении Сейтказы Матаева - председателя Союза журналистов Казахстана и его сына - генерального директора КазТАГ Асета Матаева имеет политическую подоплеку», - заявил агентству ТаджикТА председатель ассоциации Нуриддин Каршибаев. </w:t>
      </w:r>
    </w:p>
    <w:p w:rsidR="002A0EC4" w:rsidRPr="00885E4B" w:rsidRDefault="002A0EC4" w:rsidP="002A0EC4">
      <w:pPr>
        <w:pStyle w:val="a3"/>
        <w:spacing w:before="0" w:beforeAutospacing="0" w:after="0" w:afterAutospacing="0"/>
        <w:jc w:val="both"/>
      </w:pPr>
      <w:r w:rsidRPr="00885E4B">
        <w:t xml:space="preserve">Многие таджикские журналисты считают, что Матаевы приговорены к тюремным срокам по обвинениям в уклонении от уплаты налогов и хищении государственных средств формально, но в действительности это напоминает репрессии из-за независимой позиции журналистов. </w:t>
      </w:r>
    </w:p>
    <w:p w:rsidR="002A0EC4" w:rsidRPr="00885E4B" w:rsidRDefault="002A0EC4" w:rsidP="002A0EC4">
      <w:pPr>
        <w:pStyle w:val="a3"/>
        <w:spacing w:before="0" w:beforeAutospacing="0" w:after="0" w:afterAutospacing="0"/>
        <w:jc w:val="both"/>
      </w:pPr>
      <w:r w:rsidRPr="00885E4B">
        <w:t xml:space="preserve">Комментируя произошедшее, руководитель ассоциации подчеркнул, что «нереагирование суда на многочисленные ходатайства стороны защиты (Матаевых – КазТАГ) в ходе процесса свидетельствуют о том, что отец и сын Матаевы стали жертвами рейдерства вкупе с политической интригой. Последнее обстоятельство лишь усложнило ситуацию, ведь наличие политического аспекта в любом уголовном деле в условиях зависимости судебной власти от исполнительной (президентской власти) зачастую предопределяет исход судебного разбирательства не в пользу защиты (обвиняемых – КазТАГ)». </w:t>
      </w:r>
    </w:p>
    <w:p w:rsidR="002A0EC4" w:rsidRPr="00885E4B" w:rsidRDefault="002A0EC4" w:rsidP="002A0EC4">
      <w:pPr>
        <w:pStyle w:val="a3"/>
        <w:spacing w:before="0" w:beforeAutospacing="0" w:after="0" w:afterAutospacing="0"/>
        <w:jc w:val="both"/>
      </w:pPr>
      <w:r w:rsidRPr="00885E4B">
        <w:t xml:space="preserve">По мнению руководителя таджикской правозащитной журналистской организации, подобное «закручивание гаек» в отношении С.Матаева, журналиста, которого хорошо знают не только в Казахстане, но и в Таджикистане и других странах ближнего и дальнего зарубежья может только навредить политическому имиджу Казахстана, негативно повлиять на инвестиционный климат в стране. </w:t>
      </w:r>
    </w:p>
    <w:p w:rsidR="002A0EC4" w:rsidRPr="00885E4B" w:rsidRDefault="002A0EC4" w:rsidP="002A0EC4">
      <w:pPr>
        <w:pStyle w:val="a3"/>
        <w:spacing w:before="0" w:beforeAutospacing="0" w:after="0" w:afterAutospacing="0"/>
        <w:jc w:val="both"/>
      </w:pPr>
      <w:r w:rsidRPr="00885E4B">
        <w:t xml:space="preserve">«Это чревато политическими и экономическими последствиями для государства. Считаем, что приговор, вынесенный двум знаковым фигурам журналистики Казахстана, неоправданно суров. Разделяем надежды наших казахстанских коллег, рассчитываем на то, что власти страны все же пересмотрят дело Матаевых», - подчеркнул Н. Каршибаев. </w:t>
      </w:r>
    </w:p>
    <w:p w:rsidR="000C59D2" w:rsidRPr="00885E4B" w:rsidRDefault="002A0EC4" w:rsidP="002A0EC4">
      <w:pPr>
        <w:pStyle w:val="a3"/>
        <w:spacing w:before="0" w:beforeAutospacing="0" w:after="0" w:afterAutospacing="0"/>
        <w:jc w:val="both"/>
      </w:pPr>
      <w:r w:rsidRPr="00885E4B">
        <w:t>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w:t>
      </w:r>
    </w:p>
    <w:p w:rsidR="000C59D2" w:rsidRPr="00885E4B" w:rsidRDefault="000C59D2"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5F395C" w:rsidRPr="00885E4B" w:rsidRDefault="005F395C" w:rsidP="002A0EC4">
      <w:pPr>
        <w:pStyle w:val="a3"/>
        <w:spacing w:before="0" w:beforeAutospacing="0" w:after="0" w:afterAutospacing="0"/>
        <w:jc w:val="both"/>
      </w:pPr>
    </w:p>
    <w:p w:rsidR="000C59D2" w:rsidRPr="00885E4B" w:rsidRDefault="000C59D2" w:rsidP="002A0EC4">
      <w:pPr>
        <w:pStyle w:val="a3"/>
        <w:spacing w:before="0" w:beforeAutospacing="0" w:after="0" w:afterAutospacing="0"/>
        <w:jc w:val="both"/>
      </w:pPr>
    </w:p>
    <w:p w:rsidR="000C59D2" w:rsidRPr="00885E4B" w:rsidRDefault="000C59D2" w:rsidP="00B92341">
      <w:pPr>
        <w:pStyle w:val="1"/>
        <w:rPr>
          <w:rFonts w:eastAsia="Calibri"/>
        </w:rPr>
      </w:pPr>
      <w:r w:rsidRPr="00885E4B">
        <w:rPr>
          <w:rFonts w:eastAsia="Calibri"/>
        </w:rPr>
        <w:t>Посягательством на свободу слова назвали дело Матаевых в объединении «Журналисты Кыргызстана»</w:t>
      </w:r>
    </w:p>
    <w:p w:rsidR="000C59D2" w:rsidRPr="00885E4B" w:rsidRDefault="000C59D2" w:rsidP="000C59D2">
      <w:pPr>
        <w:pStyle w:val="a3"/>
        <w:spacing w:before="0" w:beforeAutospacing="0" w:after="0" w:afterAutospacing="0"/>
        <w:jc w:val="both"/>
        <w:rPr>
          <w:rFonts w:eastAsia="Calibri"/>
        </w:rPr>
      </w:pPr>
      <w:r w:rsidRPr="00885E4B">
        <w:t xml:space="preserve">Алматы. 13 октября. КазТАГ – Дело против председателя Союза журналистов РК Сейтказы Матаева и генерального директора КазТАГ Асета Матаева - это посягательство на свободу слова в Казахстане, считает председатель общественного объединения «Журналисты» (Кыргызстан) Марат Токоев. </w:t>
      </w:r>
    </w:p>
    <w:p w:rsidR="000C59D2" w:rsidRPr="00885E4B" w:rsidRDefault="000C59D2" w:rsidP="000C59D2">
      <w:pPr>
        <w:pStyle w:val="a3"/>
        <w:spacing w:before="0" w:beforeAutospacing="0" w:after="0" w:afterAutospacing="0"/>
        <w:jc w:val="both"/>
      </w:pPr>
      <w:r w:rsidRPr="00885E4B">
        <w:t xml:space="preserve">«В начале процесса в отношении Матаевых мы, журналисты Кыргызстана, подписывали обращение, чтобы рассмотрение дела было в рамках закона, без нарушения процедуры. Решение суда первой инстанции показало обратное. Мы считаем, что дело в отношении главы Союза журналистов РК - это давление на свободу слова в Казахстане», - сказал М.Токоев агентству КирТАГ, комментируя ситуацию в Казахстане. </w:t>
      </w:r>
    </w:p>
    <w:p w:rsidR="000C59D2" w:rsidRPr="00885E4B" w:rsidRDefault="000C59D2" w:rsidP="000C59D2">
      <w:pPr>
        <w:pStyle w:val="a3"/>
        <w:spacing w:before="0" w:beforeAutospacing="0" w:after="0" w:afterAutospacing="0"/>
        <w:jc w:val="both"/>
      </w:pPr>
      <w:r w:rsidRPr="00885E4B">
        <w:t xml:space="preserve">По его мнению, Союз журналистов Казахстана во главе с С.Матаевым работал очень продуктивно. </w:t>
      </w:r>
    </w:p>
    <w:p w:rsidR="000C59D2" w:rsidRPr="00885E4B" w:rsidRDefault="000C59D2" w:rsidP="000C59D2">
      <w:pPr>
        <w:pStyle w:val="a3"/>
        <w:spacing w:before="0" w:beforeAutospacing="0" w:after="0" w:afterAutospacing="0"/>
        <w:jc w:val="both"/>
      </w:pPr>
      <w:r w:rsidRPr="00885E4B">
        <w:t xml:space="preserve">«Мы всегда немного завидовали коллегам из Казахстана, потому что у них работал Союз журналистов, в то время как наш простаивал. Несмотря на то, что у них тоже были проблемы, союз доказал свою жизнеспособность. Союз журналистов во главе с С.Матаевым всегда поддерживал журналистов, заступался за них, оказывал всяческую помощь, был площадкой, где можно обсудить все вопросы журналистики. Для нас это было примером, что и в наших реалиях можно улучшить свободу слова и работать так же эффективно и плодотворно», - подчеркнул М.Токоев. </w:t>
      </w:r>
    </w:p>
    <w:p w:rsidR="000C59D2" w:rsidRPr="00885E4B" w:rsidRDefault="000C59D2" w:rsidP="000C59D2">
      <w:pPr>
        <w:pStyle w:val="a3"/>
        <w:spacing w:before="0" w:beforeAutospacing="0" w:after="0" w:afterAutospacing="0"/>
        <w:jc w:val="both"/>
      </w:pPr>
      <w:r w:rsidRPr="00885E4B">
        <w:t xml:space="preserve">«Мы считаем, что в самом процессе очень много нарушений, а сам приговор совсем несправедливый», - добавил М.Токоев. </w:t>
      </w: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0C59D2" w:rsidRPr="00885E4B" w:rsidRDefault="000C59D2" w:rsidP="00B92341">
      <w:pPr>
        <w:pStyle w:val="1"/>
        <w:rPr>
          <w:rFonts w:eastAsia="Calibri"/>
        </w:rPr>
      </w:pPr>
      <w:r w:rsidRPr="00885E4B">
        <w:rPr>
          <w:rFonts w:eastAsia="Calibri"/>
        </w:rPr>
        <w:t>Ситуация с Матаевыми вызывает беспокойство со свободой слова в ЦА, заявил делегат Съезда журналистов Кыргызстана</w:t>
      </w:r>
    </w:p>
    <w:p w:rsidR="000C59D2" w:rsidRPr="00885E4B" w:rsidRDefault="000C59D2" w:rsidP="000C59D2">
      <w:pPr>
        <w:pStyle w:val="a3"/>
        <w:spacing w:before="0" w:beforeAutospacing="0" w:after="0" w:afterAutospacing="0"/>
        <w:jc w:val="both"/>
        <w:rPr>
          <w:rFonts w:eastAsia="Calibri"/>
        </w:rPr>
      </w:pPr>
      <w:r w:rsidRPr="00885E4B">
        <w:t xml:space="preserve">Алматы. 14 октября. КазТАГ – Ситуация с главой Союза журналистов Казахстана и генеральным директором КазТАГ Сейтказы и Асетом Матаевыми вызывает беспокойство со свободой слова в Центральной Азии, заявил кыргызский журналист, гражданский активист Адиль Турдукулов. </w:t>
      </w:r>
    </w:p>
    <w:p w:rsidR="000C59D2" w:rsidRPr="00885E4B" w:rsidRDefault="000C59D2" w:rsidP="000C59D2">
      <w:pPr>
        <w:pStyle w:val="a3"/>
        <w:spacing w:before="0" w:beforeAutospacing="0" w:after="0" w:afterAutospacing="0"/>
        <w:jc w:val="both"/>
      </w:pPr>
      <w:r w:rsidRPr="00885E4B">
        <w:t xml:space="preserve">«Ничтожный повод для осуществления гонений и ареста Асета и Сейказы Матавых – показатель того, что идет явный прессинг на свободу слова в Казахстане. Такие процессы идут и в Кыргызстане. Это видно невооруженным взглядом», - заявил А.Турдукулов на полях съезда журналистов Кыргызстана в Бишкеке в пятницу. </w:t>
      </w:r>
    </w:p>
    <w:p w:rsidR="000C59D2" w:rsidRPr="00885E4B" w:rsidRDefault="000C59D2" w:rsidP="000C59D2">
      <w:pPr>
        <w:pStyle w:val="a3"/>
        <w:spacing w:before="0" w:beforeAutospacing="0" w:after="0" w:afterAutospacing="0"/>
        <w:jc w:val="both"/>
      </w:pPr>
      <w:r w:rsidRPr="00885E4B">
        <w:t xml:space="preserve">По его мнению, ситуация с Матаевыми не может не вызывать беспокойство в регионе в целом. </w:t>
      </w:r>
    </w:p>
    <w:p w:rsidR="000C59D2" w:rsidRPr="00885E4B" w:rsidRDefault="000C59D2" w:rsidP="000C59D2">
      <w:pPr>
        <w:pStyle w:val="a3"/>
        <w:spacing w:before="0" w:beforeAutospacing="0" w:after="0" w:afterAutospacing="0"/>
        <w:jc w:val="both"/>
      </w:pPr>
      <w:r w:rsidRPr="00885E4B">
        <w:t xml:space="preserve">«Лидеры Центрально-Азиатского региона очень трудно свыкаются с мыслью, что свобода слова, свобода выражения является неотъемлемой частью любого государства, которое является демократическим и которым они сами себя провозглашают», - отметил А.Турдукулов. </w:t>
      </w:r>
    </w:p>
    <w:p w:rsidR="000C59D2" w:rsidRPr="00885E4B" w:rsidRDefault="000C59D2" w:rsidP="000C59D2">
      <w:pPr>
        <w:pStyle w:val="a3"/>
        <w:spacing w:before="0" w:beforeAutospacing="0" w:after="0" w:afterAutospacing="0"/>
        <w:jc w:val="both"/>
      </w:pPr>
      <w:r w:rsidRPr="00885E4B">
        <w:t xml:space="preserve">«Мы, конечно, отслеживаем ситуацию, которая происходит в Казахстане. Отсюда, из Кыргызстана, где свобода слова является более доступным ресурсом, чем в Казахстане, конечно, нам легче оценивать ситуацию. Но именно в отношении Сейтказы Матаева и Асета Матаева явно видно, что идет прессинг со стороны государственных органов за то, что они, их площадки (Национальный пресс-клуб и КазТАГ) являлись единственным рупором для людей, имеющих собственную точку зрения», - считает он. </w:t>
      </w:r>
    </w:p>
    <w:p w:rsidR="000C59D2" w:rsidRPr="00885E4B" w:rsidRDefault="000C59D2" w:rsidP="000C59D2">
      <w:pPr>
        <w:pStyle w:val="a3"/>
        <w:spacing w:before="0" w:beforeAutospacing="0" w:after="0" w:afterAutospacing="0"/>
        <w:jc w:val="both"/>
      </w:pPr>
      <w:r w:rsidRPr="00885E4B">
        <w:t>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w:t>
      </w: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0C59D2" w:rsidRPr="00885E4B" w:rsidRDefault="000C59D2" w:rsidP="000C59D2">
      <w:pPr>
        <w:pStyle w:val="a3"/>
        <w:spacing w:before="0" w:beforeAutospacing="0" w:after="0" w:afterAutospacing="0"/>
        <w:jc w:val="both"/>
      </w:pPr>
    </w:p>
    <w:p w:rsidR="000C59D2" w:rsidRPr="00885E4B" w:rsidRDefault="000C59D2" w:rsidP="000C59D2">
      <w:pPr>
        <w:pStyle w:val="a3"/>
        <w:spacing w:before="0" w:beforeAutospacing="0" w:after="0" w:afterAutospacing="0"/>
        <w:jc w:val="both"/>
      </w:pPr>
    </w:p>
    <w:p w:rsidR="000C59D2" w:rsidRPr="00885E4B" w:rsidRDefault="000C59D2" w:rsidP="00B92341">
      <w:pPr>
        <w:pStyle w:val="1"/>
        <w:rPr>
          <w:rFonts w:eastAsia="Calibri"/>
        </w:rPr>
      </w:pPr>
      <w:r w:rsidRPr="00885E4B">
        <w:rPr>
          <w:rFonts w:eastAsia="Calibri"/>
        </w:rPr>
        <w:t>Осудив Матаева, власть лишилась единственного посредника между собой и прессой, считает политолог</w:t>
      </w:r>
    </w:p>
    <w:p w:rsidR="000C59D2" w:rsidRPr="00885E4B" w:rsidRDefault="000C59D2" w:rsidP="000C59D2">
      <w:pPr>
        <w:pStyle w:val="a3"/>
        <w:spacing w:before="0" w:beforeAutospacing="0" w:after="0" w:afterAutospacing="0"/>
        <w:jc w:val="both"/>
        <w:rPr>
          <w:rFonts w:eastAsia="Calibri"/>
        </w:rPr>
      </w:pPr>
      <w:r w:rsidRPr="00885E4B">
        <w:t xml:space="preserve">Алматы. 17 октября. КазТАГ - Осудив главу Союза журналистов РК Сейтказы Матаева, власть лишилась единственного посредника между собой и прессой, считает политолог Данияр Ашимбаев. </w:t>
      </w:r>
    </w:p>
    <w:p w:rsidR="000C59D2" w:rsidRPr="00885E4B" w:rsidRDefault="000C59D2" w:rsidP="000C59D2">
      <w:pPr>
        <w:pStyle w:val="a3"/>
        <w:spacing w:before="0" w:beforeAutospacing="0" w:after="0" w:afterAutospacing="0"/>
        <w:jc w:val="both"/>
      </w:pPr>
      <w:r w:rsidRPr="00885E4B">
        <w:t xml:space="preserve">«К сожалению, когда встал вопрос, кто бы мог разрешить ситуацию с С. Матаевым, выработать некий компромисс, чтобы все стороны разошлись с минимальными репутационными потерями, оказалось, что единственная подобная фигура - сам Сейтказы (Матаев – КазТАГ)», - сказал Д. Ашимбаев в комментарии журналу «Эксперт-Казахстан» в понедельник. </w:t>
      </w:r>
    </w:p>
    <w:p w:rsidR="000C59D2" w:rsidRPr="00885E4B" w:rsidRDefault="000C59D2" w:rsidP="000C59D2">
      <w:pPr>
        <w:pStyle w:val="a3"/>
        <w:spacing w:before="0" w:beforeAutospacing="0" w:after="0" w:afterAutospacing="0"/>
        <w:jc w:val="both"/>
      </w:pPr>
      <w:r w:rsidRPr="00885E4B">
        <w:t xml:space="preserve">По его словам, С. Матаев воспринимается профессиональной средой медиатором, нейтральной стороной, посредником в конфликте между властью и независимой прессой и когда у журналистов возникал спор с властью, они шли к С. Матаеву. </w:t>
      </w:r>
    </w:p>
    <w:p w:rsidR="000C59D2" w:rsidRPr="00885E4B" w:rsidRDefault="000C59D2" w:rsidP="000C59D2">
      <w:pPr>
        <w:pStyle w:val="a3"/>
        <w:spacing w:before="0" w:beforeAutospacing="0" w:after="0" w:afterAutospacing="0"/>
        <w:jc w:val="both"/>
      </w:pPr>
      <w:r w:rsidRPr="00885E4B">
        <w:t xml:space="preserve">Солидарен с политологом и экономист Петр Своик, назвавший С. Матаева «знаковой и позитивной фигурой для казахстанского общества». </w:t>
      </w:r>
    </w:p>
    <w:p w:rsidR="000C59D2" w:rsidRPr="00885E4B" w:rsidRDefault="000C59D2" w:rsidP="000C59D2">
      <w:pPr>
        <w:pStyle w:val="a3"/>
        <w:spacing w:before="0" w:beforeAutospacing="0" w:after="0" w:afterAutospacing="0"/>
        <w:jc w:val="both"/>
      </w:pPr>
      <w:r w:rsidRPr="00885E4B">
        <w:t xml:space="preserve">«Другой такой персоны просто нет, которая бы вышла из пресс-службы президента, организовала бы Союз журналистов Казахстана и оставалась бы равноудаленной от всех политических сил», - подчеркивает он. </w:t>
      </w:r>
    </w:p>
    <w:p w:rsidR="000C59D2" w:rsidRPr="00885E4B" w:rsidRDefault="000C59D2" w:rsidP="000C59D2">
      <w:pPr>
        <w:pStyle w:val="a3"/>
        <w:spacing w:before="0" w:beforeAutospacing="0" w:after="0" w:afterAutospacing="0"/>
        <w:jc w:val="both"/>
      </w:pPr>
      <w:r w:rsidRPr="00885E4B">
        <w:t xml:space="preserve">В свою очередь политолог Айдос Сарым полагает, что процессом против С. Матаева было подорвано доверие между журналистами и государством. </w:t>
      </w:r>
    </w:p>
    <w:p w:rsidR="000C59D2" w:rsidRPr="00885E4B" w:rsidRDefault="000C59D2" w:rsidP="000C59D2">
      <w:pPr>
        <w:pStyle w:val="a3"/>
        <w:spacing w:before="0" w:beforeAutospacing="0" w:after="0" w:afterAutospacing="0"/>
        <w:jc w:val="both"/>
      </w:pPr>
      <w:r w:rsidRPr="00885E4B">
        <w:t xml:space="preserve">«У многих из них (журналистов – КазТАГ) нет какого-либо желания работать с государством. В журналистской среде преобладают апатические настроения, некоторые вслух говорят, что нужно уходить из профессии. Допустим, если бы сейчас нужно было бы организовать электоральную кампанию, объяснить ту или иную реформу, то я не думаю, что с такой разобранной, как сейчас, прессой, можно было бы что-то сделать», - считает он. </w:t>
      </w:r>
    </w:p>
    <w:p w:rsidR="000C59D2" w:rsidRPr="00885E4B" w:rsidRDefault="000C59D2" w:rsidP="000C59D2">
      <w:pPr>
        <w:pStyle w:val="a3"/>
        <w:spacing w:before="0" w:beforeAutospacing="0" w:after="0" w:afterAutospacing="0"/>
        <w:jc w:val="both"/>
      </w:pPr>
      <w:r w:rsidRPr="00885E4B">
        <w:t>Как сообщалось, 3 октября суд Астаны признал главу Союза журналистов Казахстана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w:t>
      </w:r>
    </w:p>
    <w:p w:rsidR="000C59D2" w:rsidRPr="00885E4B" w:rsidRDefault="000C59D2"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0C59D2" w:rsidRPr="00885E4B" w:rsidRDefault="000C59D2" w:rsidP="000C59D2">
      <w:pPr>
        <w:pStyle w:val="a3"/>
        <w:spacing w:before="0" w:beforeAutospacing="0" w:after="0" w:afterAutospacing="0"/>
        <w:jc w:val="both"/>
      </w:pPr>
    </w:p>
    <w:p w:rsidR="000C59D2" w:rsidRPr="00885E4B" w:rsidRDefault="000C59D2" w:rsidP="00B92341">
      <w:pPr>
        <w:pStyle w:val="1"/>
        <w:rPr>
          <w:rFonts w:eastAsia="Calibri"/>
        </w:rPr>
      </w:pPr>
      <w:r w:rsidRPr="00885E4B">
        <w:rPr>
          <w:rFonts w:eastAsia="Calibri"/>
        </w:rPr>
        <w:t xml:space="preserve">Падение Казахстана в рейтинге свободы слова после осуждения Сейтказы Матаева прогнозируют в «Гильдии судебных репортеров» </w:t>
      </w:r>
    </w:p>
    <w:p w:rsidR="000C59D2" w:rsidRPr="00885E4B" w:rsidRDefault="000C59D2" w:rsidP="000C59D2">
      <w:pPr>
        <w:pStyle w:val="a3"/>
        <w:spacing w:before="0" w:beforeAutospacing="0" w:after="0" w:afterAutospacing="0"/>
        <w:jc w:val="both"/>
        <w:rPr>
          <w:rFonts w:eastAsia="Calibri"/>
        </w:rPr>
      </w:pPr>
      <w:r w:rsidRPr="00885E4B">
        <w:t xml:space="preserve">Алматы. 19 октября. КазТАГ - Падение Казахстана в рейтинге свободы слова после осуждения главы Союза журналистов РК Сейтказы Матаева прогнозирует глава НПО «Гильдия судебных репортеров» Жанна Байтелова. </w:t>
      </w:r>
    </w:p>
    <w:p w:rsidR="000C59D2" w:rsidRPr="00885E4B" w:rsidRDefault="000C59D2" w:rsidP="000C59D2">
      <w:pPr>
        <w:pStyle w:val="a3"/>
        <w:spacing w:before="0" w:beforeAutospacing="0" w:after="0" w:afterAutospacing="0"/>
        <w:jc w:val="both"/>
      </w:pPr>
      <w:r w:rsidRPr="00885E4B">
        <w:t xml:space="preserve">«Приговор в мошенничестве известным журналистам, отцу и сыну Матаевым, стал еще одним ударом по медиабизнесу (...) Но кроме немногих медиаработников, никто не выступил в их защиту и не опротестовал строгий приговор. Это о многом говорит о текущем состоянии СМИ в стране», - пишет Ж. Байтелова в статье, опубликованной на портале iwpr.net. в среду. </w:t>
      </w:r>
    </w:p>
    <w:p w:rsidR="000C59D2" w:rsidRPr="00885E4B" w:rsidRDefault="000C59D2" w:rsidP="000C59D2">
      <w:pPr>
        <w:pStyle w:val="a3"/>
        <w:spacing w:before="0" w:beforeAutospacing="0" w:after="0" w:afterAutospacing="0"/>
        <w:jc w:val="both"/>
      </w:pPr>
      <w:r w:rsidRPr="00885E4B">
        <w:t xml:space="preserve">Она приводит данные, что в текущем году Казахстан занял 160-е место из 180 государств в Индексе свободы прессы международной организации «Репортеры без границ» и предполагает, что «вполне очевидно, каким образом дело Матаевых отразится на рейтинге страны в следующем году». </w:t>
      </w:r>
    </w:p>
    <w:p w:rsidR="000C59D2" w:rsidRPr="00885E4B" w:rsidRDefault="000C59D2" w:rsidP="000C59D2">
      <w:pPr>
        <w:pStyle w:val="a3"/>
        <w:spacing w:before="0" w:beforeAutospacing="0" w:after="0" w:afterAutospacing="0"/>
        <w:jc w:val="both"/>
      </w:pPr>
      <w:r w:rsidRPr="00885E4B">
        <w:t xml:space="preserve">Вместе с этим Ж. Байтелова полагает, что дело Матаева может быть рассмотрено в Комитете по правам человека в ООН. </w:t>
      </w:r>
    </w:p>
    <w:p w:rsidR="000C59D2" w:rsidRPr="00885E4B" w:rsidRDefault="000C59D2" w:rsidP="000C59D2">
      <w:pPr>
        <w:pStyle w:val="a3"/>
        <w:spacing w:before="0" w:beforeAutospacing="0" w:after="0" w:afterAutospacing="0"/>
        <w:jc w:val="both"/>
      </w:pPr>
      <w:r w:rsidRPr="00885E4B">
        <w:t xml:space="preserve">«Самый последний отчет этого комитета по Казахстану, опубликованный в прошлом году, состоял из ряда тревожных примеров несправедливого судейства, а дело Матаевых станет еще одним ударом по имиджу государства», - пишет Ж. Байтелова. </w:t>
      </w:r>
    </w:p>
    <w:p w:rsidR="000C59D2" w:rsidRPr="00885E4B" w:rsidRDefault="000C59D2" w:rsidP="000C59D2">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 </w:t>
      </w: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0C59D2" w:rsidRPr="00885E4B" w:rsidRDefault="000C59D2" w:rsidP="000C59D2">
      <w:pPr>
        <w:pStyle w:val="a3"/>
        <w:spacing w:before="0" w:beforeAutospacing="0" w:after="0" w:afterAutospacing="0"/>
        <w:jc w:val="both"/>
      </w:pPr>
    </w:p>
    <w:p w:rsidR="000C59D2" w:rsidRPr="00885E4B" w:rsidRDefault="000C59D2" w:rsidP="000C59D2">
      <w:pPr>
        <w:pStyle w:val="a3"/>
        <w:spacing w:before="0" w:beforeAutospacing="0" w:after="0" w:afterAutospacing="0"/>
        <w:jc w:val="both"/>
      </w:pPr>
    </w:p>
    <w:p w:rsidR="000C59D2" w:rsidRPr="00885E4B" w:rsidRDefault="000C59D2" w:rsidP="00B92341">
      <w:pPr>
        <w:pStyle w:val="1"/>
        <w:rPr>
          <w:rFonts w:eastAsia="Calibri"/>
        </w:rPr>
      </w:pPr>
      <w:r w:rsidRPr="00885E4B">
        <w:rPr>
          <w:rFonts w:eastAsia="Calibri"/>
        </w:rPr>
        <w:t>Адвокаты Матаевых подали апелляционную жалобу в городской суд Астаны</w:t>
      </w:r>
    </w:p>
    <w:p w:rsidR="000C59D2" w:rsidRPr="00885E4B" w:rsidRDefault="000C59D2" w:rsidP="000C59D2">
      <w:pPr>
        <w:pStyle w:val="a3"/>
        <w:spacing w:before="0" w:beforeAutospacing="0" w:after="0" w:afterAutospacing="0"/>
        <w:jc w:val="both"/>
        <w:rPr>
          <w:rFonts w:eastAsia="Calibri"/>
        </w:rPr>
      </w:pPr>
      <w:r w:rsidRPr="00885E4B">
        <w:t xml:space="preserve">Алматы. 19 октября. КазТАГ - Мадина Алимханова. Адвокаты главы Союза журналистов РК Сейтказы Матаева и генерального директора КазТАГ Асета Матаева подали апелляционную жалобу в городской суд Астаны. </w:t>
      </w:r>
    </w:p>
    <w:p w:rsidR="000C59D2" w:rsidRPr="00885E4B" w:rsidRDefault="000C59D2" w:rsidP="000C59D2">
      <w:pPr>
        <w:pStyle w:val="a3"/>
        <w:spacing w:before="0" w:beforeAutospacing="0" w:after="0" w:afterAutospacing="0"/>
        <w:jc w:val="both"/>
      </w:pPr>
      <w:r w:rsidRPr="00885E4B">
        <w:t xml:space="preserve">В настоящее время подана только апелляционная жалоба от защитников Матаевых. Сами Сейтказы и Асет Матаевы также имеют право подать апелляционную жалобу в срок до 29 октября. </w:t>
      </w:r>
    </w:p>
    <w:p w:rsidR="000C59D2" w:rsidRPr="00885E4B" w:rsidRDefault="000C59D2" w:rsidP="000C59D2">
      <w:pPr>
        <w:pStyle w:val="a3"/>
        <w:spacing w:before="0" w:beforeAutospacing="0" w:after="0" w:afterAutospacing="0"/>
        <w:jc w:val="both"/>
      </w:pPr>
      <w:r w:rsidRPr="00885E4B">
        <w:t xml:space="preserve">Апелляционная инстанция обязана рассмотреть жалобу в течение месяца со дня передачи уголовного дела из Есильского районного суда №2 в горсуд Астаны. </w:t>
      </w:r>
    </w:p>
    <w:p w:rsidR="000C59D2" w:rsidRPr="00885E4B" w:rsidRDefault="000C59D2" w:rsidP="000C59D2">
      <w:pPr>
        <w:pStyle w:val="a3"/>
        <w:spacing w:before="0" w:beforeAutospacing="0" w:after="0" w:afterAutospacing="0"/>
        <w:jc w:val="both"/>
      </w:pPr>
      <w:r w:rsidRPr="00885E4B">
        <w:t>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w:t>
      </w:r>
    </w:p>
    <w:p w:rsidR="000C59D2" w:rsidRPr="00885E4B" w:rsidRDefault="000C59D2"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0C59D2" w:rsidRPr="00885E4B" w:rsidRDefault="000C59D2" w:rsidP="000C59D2">
      <w:pPr>
        <w:pStyle w:val="a3"/>
        <w:spacing w:before="0" w:beforeAutospacing="0" w:after="0" w:afterAutospacing="0"/>
        <w:jc w:val="both"/>
      </w:pPr>
    </w:p>
    <w:p w:rsidR="000C59D2" w:rsidRPr="00885E4B" w:rsidRDefault="000C59D2" w:rsidP="00B92341">
      <w:pPr>
        <w:pStyle w:val="1"/>
        <w:rPr>
          <w:rFonts w:eastAsia="Calibri"/>
        </w:rPr>
      </w:pPr>
      <w:r w:rsidRPr="00885E4B">
        <w:rPr>
          <w:rFonts w:eastAsia="Calibri"/>
        </w:rPr>
        <w:t xml:space="preserve">Amnesty International включило дело Матаевых в доклад о нарушениях в области гражданских и политических прав в Казахстане </w:t>
      </w:r>
    </w:p>
    <w:p w:rsidR="000C59D2" w:rsidRPr="00885E4B" w:rsidRDefault="000C59D2" w:rsidP="000C59D2">
      <w:pPr>
        <w:pStyle w:val="a3"/>
        <w:spacing w:before="0" w:beforeAutospacing="0" w:after="0" w:afterAutospacing="0"/>
        <w:jc w:val="both"/>
        <w:rPr>
          <w:rFonts w:eastAsia="Calibri"/>
        </w:rPr>
      </w:pPr>
      <w:r w:rsidRPr="00885E4B">
        <w:t xml:space="preserve">Астана. 21 октября. КазТАГ - Бауыржан Муканов. Эксперт Amnesty International Татьяна Чернобиль включила уголовное дело в отношении главы Союза журналистов Казахстана Сейтказы Матаева и генерального директора КазТАГ Асета Матаева в свой доклад о нарушениях в области гражданских и политических прав в республике, передает корреспондент агентства. </w:t>
      </w:r>
    </w:p>
    <w:p w:rsidR="000C59D2" w:rsidRPr="00885E4B" w:rsidRDefault="000C59D2" w:rsidP="000C59D2">
      <w:pPr>
        <w:pStyle w:val="a3"/>
        <w:spacing w:before="0" w:beforeAutospacing="0" w:after="0" w:afterAutospacing="0"/>
        <w:jc w:val="both"/>
      </w:pPr>
      <w:r w:rsidRPr="00885E4B">
        <w:t xml:space="preserve">«В октябре Сейтказы Матаев и его сын Асет Матаев были приговорены к 6 и 5 годам заключения на основании обвинения в уклонении от уплаты налогов. Когда-то Сейтказы Матаев был представителем Союза журналистов и президентом пресс-клуба. Асет Матаев был генеральным директором новостного агентства КазТАГ», - сказала Т. Чернобиль на брифинге «Развитие ситуации с правами человека РК: оценки и рекомендации правозащитных организаций» в пятницу. </w:t>
      </w:r>
    </w:p>
    <w:p w:rsidR="000C59D2" w:rsidRPr="00885E4B" w:rsidRDefault="000C59D2" w:rsidP="000C59D2">
      <w:pPr>
        <w:pStyle w:val="a3"/>
        <w:spacing w:before="0" w:beforeAutospacing="0" w:after="0" w:afterAutospacing="0"/>
        <w:jc w:val="both"/>
      </w:pPr>
      <w:r w:rsidRPr="00885E4B">
        <w:t xml:space="preserve">«Сейтказы Матаев и другие говорили о том, что их обвинения были основаны на политических мотивах и на коммерческих интересах», - добавила она. </w:t>
      </w:r>
    </w:p>
    <w:p w:rsidR="000C59D2" w:rsidRPr="00885E4B" w:rsidRDefault="000C59D2" w:rsidP="000C59D2">
      <w:pPr>
        <w:pStyle w:val="a3"/>
        <w:spacing w:before="0" w:beforeAutospacing="0" w:after="0" w:afterAutospacing="0"/>
        <w:jc w:val="both"/>
      </w:pPr>
      <w:r w:rsidRPr="00885E4B">
        <w:t xml:space="preserve">На мероприятии эксперт представила доклад о нарушениях в области гражданских и политических прав человека. Она перечислила наиболее существенные, на взгляд организации, нарушения прав человека в Казахстане в этом году, в том числе и дело С. Матаева. </w:t>
      </w:r>
    </w:p>
    <w:p w:rsidR="000C59D2" w:rsidRPr="00885E4B" w:rsidRDefault="000C59D2" w:rsidP="000C59D2">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 </w:t>
      </w: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5F395C" w:rsidRPr="00885E4B" w:rsidRDefault="005F395C" w:rsidP="000C59D2">
      <w:pPr>
        <w:pStyle w:val="a3"/>
        <w:spacing w:before="0" w:beforeAutospacing="0" w:after="0" w:afterAutospacing="0"/>
        <w:jc w:val="both"/>
      </w:pPr>
    </w:p>
    <w:p w:rsidR="000C59D2" w:rsidRPr="00885E4B" w:rsidRDefault="000C59D2" w:rsidP="000C59D2">
      <w:pPr>
        <w:pStyle w:val="a3"/>
        <w:spacing w:before="0" w:beforeAutospacing="0" w:after="0" w:afterAutospacing="0"/>
        <w:jc w:val="both"/>
      </w:pPr>
    </w:p>
    <w:p w:rsidR="000C59D2" w:rsidRPr="00885E4B" w:rsidRDefault="000C59D2" w:rsidP="000C59D2">
      <w:pPr>
        <w:pStyle w:val="a3"/>
        <w:spacing w:before="0" w:beforeAutospacing="0" w:after="0" w:afterAutospacing="0"/>
        <w:jc w:val="both"/>
      </w:pPr>
    </w:p>
    <w:p w:rsidR="00B51D36" w:rsidRPr="00885E4B" w:rsidRDefault="00B51D36" w:rsidP="00B92341">
      <w:pPr>
        <w:pStyle w:val="1"/>
        <w:rPr>
          <w:rFonts w:eastAsia="Calibri"/>
        </w:rPr>
      </w:pPr>
      <w:r w:rsidRPr="00885E4B">
        <w:rPr>
          <w:rFonts w:eastAsia="Calibri"/>
        </w:rPr>
        <w:t>Союз журналистов Казахстана выразил вотум доверия Сейтказы Матаеву</w:t>
      </w:r>
    </w:p>
    <w:p w:rsidR="00B51D36" w:rsidRPr="00885E4B" w:rsidRDefault="00B51D36" w:rsidP="00B51D36">
      <w:pPr>
        <w:pStyle w:val="a3"/>
        <w:spacing w:before="0" w:beforeAutospacing="0" w:after="0" w:afterAutospacing="0"/>
        <w:jc w:val="both"/>
        <w:rPr>
          <w:rFonts w:eastAsia="Calibri"/>
        </w:rPr>
      </w:pPr>
      <w:r w:rsidRPr="00885E4B">
        <w:t xml:space="preserve">Алматы. 25 октября. КазТАГ - Союз журналистов Казахстана выразил вотум доверия своему председателю Сейтказы Матаеву. </w:t>
      </w:r>
    </w:p>
    <w:p w:rsidR="00B51D36" w:rsidRPr="00885E4B" w:rsidRDefault="00B51D36" w:rsidP="00B51D36">
      <w:pPr>
        <w:pStyle w:val="a3"/>
        <w:spacing w:before="0" w:beforeAutospacing="0" w:after="0" w:afterAutospacing="0"/>
        <w:jc w:val="both"/>
      </w:pPr>
      <w:r w:rsidRPr="00885E4B">
        <w:t xml:space="preserve">«Правление Союза журналистов Казахстана выражает благодарность своим коллегам за рубежом за моральную поддержку своего лидера и, в свою очередь, выражает Сейтказы Матаеву вотум доверия», - говорится в резолюции расширенного заседания правления Союза журналистов Казахстана во вторник. </w:t>
      </w:r>
    </w:p>
    <w:p w:rsidR="00B51D36" w:rsidRPr="00885E4B" w:rsidRDefault="00B51D36" w:rsidP="00B51D36">
      <w:pPr>
        <w:pStyle w:val="a3"/>
        <w:spacing w:before="0" w:beforeAutospacing="0" w:after="0" w:afterAutospacing="0"/>
        <w:jc w:val="both"/>
      </w:pPr>
      <w:r w:rsidRPr="00885E4B">
        <w:t xml:space="preserve">При этом отмечается, что поддержку С.Матаеву выразили авторитетнейшие международные организации. </w:t>
      </w:r>
    </w:p>
    <w:p w:rsidR="00B51D36" w:rsidRPr="00885E4B" w:rsidRDefault="00B51D36" w:rsidP="00B51D36">
      <w:pPr>
        <w:pStyle w:val="a3"/>
        <w:spacing w:before="0" w:beforeAutospacing="0" w:after="0" w:afterAutospacing="0"/>
        <w:jc w:val="both"/>
      </w:pPr>
      <w:r w:rsidRPr="00885E4B">
        <w:t xml:space="preserve">«Сейтказы Матаев является признанным лидером журналистского сообщества Казахстана, много сделал для национальной журналистики и укрепления имиджа Казахстана за рубежом. Наблюдающиеся попытки в условиях судебного преследования лишить Сейтказы Матаева должности председателя Союза журналистов мы расцениваем как недостойные. В чрезвычайно сложной ситуации, в которой он сейчас оказался, его поддержали Союзы журналистов многих стран СНГ и дальнего зарубежья. В его защиту высказались Европарламент, ОБСЕ, Международный институт прессы, Комитет защиты журналистов, Международная сеть свободы выражения, Международная конфедерация журналистских союзов, Международная организация за свободу выражения Артикль 19», - отмечается в документе. </w:t>
      </w:r>
    </w:p>
    <w:p w:rsidR="00B51D36" w:rsidRPr="00885E4B" w:rsidRDefault="00B51D36" w:rsidP="00B51D36">
      <w:pPr>
        <w:pStyle w:val="a3"/>
        <w:spacing w:before="0" w:beforeAutospacing="0" w:after="0" w:afterAutospacing="0"/>
        <w:jc w:val="both"/>
      </w:pPr>
      <w:r w:rsidRPr="00885E4B">
        <w:t xml:space="preserve">Кроме того, в резолюции подчеркивается, что «многократно повторяющиеся в обвинительном заключении и в приговоре утверждения, что все деловые взаимоотношения с Комитетом информации и «Казахтелекомом» Сейтказы Матаев осуществлял, исходя из преступных замыслов и «с целью совершения хищения» являются совершенно голословными». </w:t>
      </w:r>
    </w:p>
    <w:p w:rsidR="00B51D36" w:rsidRPr="00885E4B" w:rsidRDefault="00B51D36" w:rsidP="00B51D36">
      <w:pPr>
        <w:pStyle w:val="a3"/>
        <w:spacing w:before="0" w:beforeAutospacing="0" w:after="0" w:afterAutospacing="0"/>
        <w:jc w:val="both"/>
      </w:pPr>
      <w:r w:rsidRPr="00885E4B">
        <w:t>«Все средства, полученные по результатам тендеров, Национальный пресс-клуб в полном объеме использовал в соответствии с уставными целями, о чем свидетельствуют результаты аудиторской проверки, не принятой следствием и судом», - подчеркивается в документе.</w:t>
      </w:r>
    </w:p>
    <w:p w:rsidR="005F395C" w:rsidRPr="00885E4B" w:rsidRDefault="005F395C" w:rsidP="00B51D36">
      <w:pPr>
        <w:pStyle w:val="a3"/>
        <w:spacing w:before="0" w:beforeAutospacing="0" w:after="0" w:afterAutospacing="0"/>
        <w:jc w:val="both"/>
      </w:pPr>
    </w:p>
    <w:p w:rsidR="005F395C" w:rsidRPr="00885E4B" w:rsidRDefault="005F395C" w:rsidP="00B51D36">
      <w:pPr>
        <w:pStyle w:val="a3"/>
        <w:spacing w:before="0" w:beforeAutospacing="0" w:after="0" w:afterAutospacing="0"/>
        <w:jc w:val="both"/>
      </w:pPr>
    </w:p>
    <w:p w:rsidR="005F395C" w:rsidRPr="00885E4B" w:rsidRDefault="005F395C"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92341">
      <w:pPr>
        <w:pStyle w:val="1"/>
        <w:rPr>
          <w:rFonts w:eastAsia="Calibri"/>
        </w:rPr>
      </w:pPr>
      <w:r w:rsidRPr="00885E4B">
        <w:rPr>
          <w:rFonts w:eastAsia="Calibri"/>
        </w:rPr>
        <w:t>Казахстанским журналистам повезло, что председателем их Союза является Матаев – эксперт</w:t>
      </w:r>
    </w:p>
    <w:p w:rsidR="00B51D36" w:rsidRPr="00885E4B" w:rsidRDefault="00B51D36" w:rsidP="00B51D36">
      <w:pPr>
        <w:pStyle w:val="a3"/>
        <w:spacing w:before="0" w:beforeAutospacing="0" w:after="0" w:afterAutospacing="0"/>
        <w:jc w:val="both"/>
        <w:rPr>
          <w:rFonts w:eastAsia="Calibri"/>
        </w:rPr>
      </w:pPr>
      <w:r w:rsidRPr="00885E4B">
        <w:t xml:space="preserve">Алматы. 25 октября. КазТАГ – Мадина Алимханова. Казахстанским журналистам повезло, что председателем их Союза является Матаев, уверен председатель редакционного совета атырауской газеты «Ак Жайык» Абдильда Мукашев. </w:t>
      </w:r>
    </w:p>
    <w:p w:rsidR="00B51D36" w:rsidRPr="00885E4B" w:rsidRDefault="00B51D36" w:rsidP="00B51D36">
      <w:pPr>
        <w:pStyle w:val="a3"/>
        <w:spacing w:before="0" w:beforeAutospacing="0" w:after="0" w:afterAutospacing="0"/>
        <w:jc w:val="both"/>
      </w:pPr>
      <w:r w:rsidRPr="00885E4B">
        <w:t xml:space="preserve">«Насчет работы Сейтказы Матаева как главы Союза журналистов, возродителя Союза журналистов, я считаю, что он – человек незаменимый. Это очень редкий человек. Нам, журналистам Казахстана, повезло, что у нас такой председатель», - сказал А.Мукашев агентству КазТАГ во вторник. </w:t>
      </w:r>
    </w:p>
    <w:p w:rsidR="00B51D36" w:rsidRPr="00885E4B" w:rsidRDefault="00B51D36" w:rsidP="00B51D36">
      <w:pPr>
        <w:pStyle w:val="a3"/>
        <w:spacing w:before="0" w:beforeAutospacing="0" w:after="0" w:afterAutospacing="0"/>
        <w:jc w:val="both"/>
      </w:pPr>
      <w:r w:rsidRPr="00885E4B">
        <w:t xml:space="preserve">При этом он отметил, что приговор суда первой инстанции по делу Матаева может поставить Казахстан на нижние строчки в рейтинге свободы слова. </w:t>
      </w:r>
    </w:p>
    <w:p w:rsidR="00B51D36" w:rsidRPr="00885E4B" w:rsidRDefault="00B51D36" w:rsidP="00B51D36">
      <w:pPr>
        <w:pStyle w:val="a3"/>
        <w:spacing w:before="0" w:beforeAutospacing="0" w:after="0" w:afterAutospacing="0"/>
        <w:jc w:val="both"/>
      </w:pPr>
      <w:r w:rsidRPr="00885E4B">
        <w:t xml:space="preserve">«По суду – это все явная фальсификация, и я считаю, что приговор не должен был быть таким. Я думаю, что это очень плохо влияет на имидж Казахстана. Мы и так не в первой десятке стран по свободе слова, а теперь мы оказались на уровне Туркменистана, но там хотя бы не осудили председателя Союза журналистов, а у нас осудили. Мы даже можем оказаться в рейтинге ниже, чем наши уважаемые соседи – Туркменистан», - добавил А.Мукашев. </w:t>
      </w:r>
    </w:p>
    <w:p w:rsidR="00B51D36" w:rsidRPr="00885E4B" w:rsidRDefault="00B51D36" w:rsidP="00B51D36">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 </w:t>
      </w:r>
    </w:p>
    <w:p w:rsidR="005F395C" w:rsidRPr="00885E4B" w:rsidRDefault="005F395C"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92341">
      <w:pPr>
        <w:pStyle w:val="1"/>
        <w:rPr>
          <w:rFonts w:eastAsia="Calibri"/>
        </w:rPr>
      </w:pPr>
      <w:r w:rsidRPr="00885E4B">
        <w:rPr>
          <w:rFonts w:eastAsia="Calibri"/>
        </w:rPr>
        <w:t xml:space="preserve">Сейтказы и Асет Матаевы номинированы на премию международной организации «Индекс цензуры» </w:t>
      </w:r>
    </w:p>
    <w:p w:rsidR="00B51D36" w:rsidRPr="00885E4B" w:rsidRDefault="00B51D36" w:rsidP="00B51D36">
      <w:pPr>
        <w:pStyle w:val="a3"/>
        <w:spacing w:before="0" w:beforeAutospacing="0" w:after="0" w:afterAutospacing="0"/>
        <w:jc w:val="both"/>
        <w:rPr>
          <w:rFonts w:eastAsia="Calibri"/>
        </w:rPr>
      </w:pPr>
      <w:r w:rsidRPr="00885E4B">
        <w:t xml:space="preserve">Алматы. 26 октября. КазТАГ – Председатель Союза журналистов Казахстана Сейтказы Матаев и генеральный директор МИА «КазТАГ» Асет Матаев номинированы на премию международной организации «Индекс цензуры». </w:t>
      </w:r>
    </w:p>
    <w:p w:rsidR="00B51D36" w:rsidRPr="00885E4B" w:rsidRDefault="00B51D36" w:rsidP="00B51D36">
      <w:pPr>
        <w:pStyle w:val="a3"/>
        <w:spacing w:before="0" w:beforeAutospacing="0" w:after="0" w:afterAutospacing="0"/>
        <w:jc w:val="both"/>
      </w:pPr>
      <w:r w:rsidRPr="00885E4B">
        <w:t xml:space="preserve">«Международная организация «Индекс цензуры» сообщает, что Сейтказы Матаев и Асет Матаев номинированы на награду организации», - говорится в письме. </w:t>
      </w:r>
    </w:p>
    <w:p w:rsidR="00B51D36" w:rsidRPr="00885E4B" w:rsidRDefault="00B51D36" w:rsidP="00B51D36">
      <w:pPr>
        <w:pStyle w:val="a3"/>
        <w:spacing w:before="0" w:beforeAutospacing="0" w:after="0" w:afterAutospacing="0"/>
        <w:jc w:val="both"/>
      </w:pPr>
      <w:r w:rsidRPr="00885E4B">
        <w:t xml:space="preserve">«Индекс цензуры» – международная организация, занимающаяся проведением кампаний, направленных на устранение угроз свободе слова, продвижение прав человека и практическую помощь правительствам, СМИ и артистическим организациям, а также предоставляет трибуну для журналистов, писателей, художников и активистов, чья свобода выражения подверглась ограничениям. Организация собирает и распространяет информацию о нарушениях свободы слова в мире и издает одноименный ежеквартальный журнал. Основана в 1972 году. Штаб-квартира находится в Лондоне. </w:t>
      </w:r>
    </w:p>
    <w:p w:rsidR="005F395C" w:rsidRPr="00885E4B" w:rsidRDefault="005F395C" w:rsidP="00B51D36">
      <w:pPr>
        <w:pStyle w:val="a3"/>
        <w:spacing w:before="0" w:beforeAutospacing="0" w:after="0" w:afterAutospacing="0"/>
        <w:jc w:val="both"/>
      </w:pPr>
    </w:p>
    <w:p w:rsidR="005F395C" w:rsidRPr="00885E4B" w:rsidRDefault="005F395C" w:rsidP="00B51D36">
      <w:pPr>
        <w:pStyle w:val="a3"/>
        <w:spacing w:before="0" w:beforeAutospacing="0" w:after="0" w:afterAutospacing="0"/>
        <w:jc w:val="both"/>
      </w:pPr>
    </w:p>
    <w:p w:rsidR="005F395C" w:rsidRPr="00885E4B" w:rsidRDefault="005F395C"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3"/>
        <w:spacing w:before="0" w:beforeAutospacing="0" w:after="0" w:afterAutospacing="0"/>
        <w:jc w:val="both"/>
        <w:rPr>
          <w:rFonts w:eastAsia="Calibri"/>
          <w:sz w:val="24"/>
          <w:szCs w:val="24"/>
        </w:rPr>
      </w:pPr>
    </w:p>
    <w:p w:rsidR="00B51D36" w:rsidRPr="00885E4B" w:rsidRDefault="00B51D36" w:rsidP="00B51D36">
      <w:pPr>
        <w:pStyle w:val="3"/>
        <w:spacing w:before="0" w:beforeAutospacing="0" w:after="0" w:afterAutospacing="0"/>
        <w:jc w:val="both"/>
        <w:rPr>
          <w:rFonts w:eastAsia="Calibri"/>
          <w:sz w:val="24"/>
          <w:szCs w:val="24"/>
        </w:rPr>
      </w:pPr>
    </w:p>
    <w:p w:rsidR="00B51D36" w:rsidRPr="00885E4B" w:rsidRDefault="00B51D36" w:rsidP="00B51D36">
      <w:pPr>
        <w:pStyle w:val="3"/>
        <w:spacing w:before="0" w:beforeAutospacing="0" w:after="0" w:afterAutospacing="0"/>
        <w:jc w:val="both"/>
        <w:rPr>
          <w:rFonts w:eastAsia="Calibri"/>
          <w:sz w:val="24"/>
          <w:szCs w:val="24"/>
        </w:rPr>
      </w:pPr>
    </w:p>
    <w:p w:rsidR="00B51D36" w:rsidRPr="00885E4B" w:rsidRDefault="00B51D36" w:rsidP="00B92341">
      <w:pPr>
        <w:pStyle w:val="1"/>
        <w:rPr>
          <w:rFonts w:eastAsia="Calibri"/>
        </w:rPr>
      </w:pPr>
      <w:r w:rsidRPr="00885E4B">
        <w:rPr>
          <w:rFonts w:eastAsia="Calibri"/>
        </w:rPr>
        <w:t>В Казахстане реформа УПК привела к уголовному преследованию даже за надлежащее исполнение договорных обязательств - эксперт</w:t>
      </w:r>
    </w:p>
    <w:p w:rsidR="00B51D36" w:rsidRPr="00885E4B" w:rsidRDefault="00B51D36" w:rsidP="00B51D36">
      <w:pPr>
        <w:pStyle w:val="a3"/>
        <w:spacing w:before="0" w:beforeAutospacing="0" w:after="0" w:afterAutospacing="0"/>
        <w:jc w:val="both"/>
        <w:rPr>
          <w:rFonts w:eastAsia="Calibri"/>
        </w:rPr>
      </w:pPr>
      <w:r w:rsidRPr="00885E4B">
        <w:t xml:space="preserve">Алматы. 4 ноября. КазТАГ - Мадина Алимханова. Реформа УПК РК привела к уголовному преследованию даже за надлежащее исполнение договорных обязательств, считает председатель Республиканской коллегии адвокатов РК Ануар Тугел. </w:t>
      </w:r>
    </w:p>
    <w:p w:rsidR="00B51D36" w:rsidRPr="00885E4B" w:rsidRDefault="00B51D36" w:rsidP="00B51D36">
      <w:pPr>
        <w:pStyle w:val="a3"/>
        <w:spacing w:before="0" w:beforeAutospacing="0" w:after="0" w:afterAutospacing="0"/>
        <w:jc w:val="both"/>
      </w:pPr>
      <w:r w:rsidRPr="00885E4B">
        <w:t xml:space="preserve">«За год действия нового УПК в орбиту уголовного процесса стало вовлекаться все большее число граждан. Реформа УПК обеспечила рост количества уголовных дел, особенно по фактам ненадлежащего исполнения договорных отношений. В настоящее время достаточно одной стороне написать заявление, как второе лицо автоматически подвергается уголовному преследованию и оказывается в положении подозреваемого при надлежащем исполнении условий договора», - сказал А.Тугел на II казахстанском форуме адвокатов «Верховенство права и современные тенденции развития адвокатуры» в пятницу. </w:t>
      </w:r>
    </w:p>
    <w:p w:rsidR="00B51D36" w:rsidRPr="00885E4B" w:rsidRDefault="00B51D36" w:rsidP="00B51D36">
      <w:pPr>
        <w:pStyle w:val="a3"/>
        <w:spacing w:before="0" w:beforeAutospacing="0" w:after="0" w:afterAutospacing="0"/>
        <w:jc w:val="both"/>
      </w:pPr>
      <w:r w:rsidRPr="00885E4B">
        <w:t xml:space="preserve">При этом он подчеркнул, что под статью «Мошенничество» стали попадать любые гражданско-правовые отношения. </w:t>
      </w:r>
    </w:p>
    <w:p w:rsidR="00B51D36" w:rsidRPr="00885E4B" w:rsidRDefault="00B51D36" w:rsidP="00B51D36">
      <w:pPr>
        <w:pStyle w:val="a3"/>
        <w:spacing w:before="0" w:beforeAutospacing="0" w:after="0" w:afterAutospacing="0"/>
        <w:jc w:val="both"/>
      </w:pPr>
      <w:r w:rsidRPr="00885E4B">
        <w:t xml:space="preserve">«Этому еще способствует то, что в УК мы не решили вопрос со статьей «Мошенничество». Под эту норму о мошенничестве попадают любые гражданско-правовые отношения. Сейчас, в условиях кризиса, когда наши договорные отношения становятся непрочными, исполнение договорных отношений приводит к тому, что правоприменитель в лице правоохранительных органов привлекает к ответственности лиц за мошенничество. И это стало проблемой», - добавил он. </w:t>
      </w:r>
    </w:p>
    <w:p w:rsidR="00B51D36" w:rsidRPr="00885E4B" w:rsidRDefault="00B51D36" w:rsidP="00B51D36">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В вину им вменялось ненадлежащее исполнение обязательств по договорам с Комитетом информации, информатизации и связи и АО «Казахтелеком». Адвокаты С.Матаева заявили, что с приговором не согласны и намерены его обжаловать. </w:t>
      </w: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92341">
      <w:pPr>
        <w:pStyle w:val="1"/>
        <w:rPr>
          <w:rFonts w:eastAsia="Calibri"/>
        </w:rPr>
      </w:pPr>
      <w:r w:rsidRPr="00885E4B">
        <w:rPr>
          <w:rFonts w:eastAsia="Calibri"/>
        </w:rPr>
        <w:t>Судебный контроль в Казахстане превратился в процессуальную декорацию для спектаклей с заранее известным концом - адвокат</w:t>
      </w:r>
    </w:p>
    <w:p w:rsidR="00B51D36" w:rsidRPr="00885E4B" w:rsidRDefault="00B51D36" w:rsidP="00B51D36">
      <w:pPr>
        <w:pStyle w:val="a3"/>
        <w:spacing w:before="0" w:beforeAutospacing="0" w:after="0" w:afterAutospacing="0"/>
        <w:jc w:val="both"/>
        <w:rPr>
          <w:rFonts w:eastAsia="Calibri"/>
        </w:rPr>
      </w:pPr>
      <w:r w:rsidRPr="00885E4B">
        <w:t xml:space="preserve">Алматы. 4 ноября. КазТАГ - Мадина Алимханова. Судебный контроль в Казахстане превратился в процессуальную декорацию для спектаклей с заранее известным концом, считает адвокат Данияр Канафин. </w:t>
      </w:r>
    </w:p>
    <w:p w:rsidR="00B51D36" w:rsidRPr="00885E4B" w:rsidRDefault="00B51D36" w:rsidP="00B51D36">
      <w:pPr>
        <w:pStyle w:val="a3"/>
        <w:spacing w:before="0" w:beforeAutospacing="0" w:after="0" w:afterAutospacing="0"/>
        <w:jc w:val="both"/>
      </w:pPr>
      <w:r w:rsidRPr="00885E4B">
        <w:t xml:space="preserve">«Многие правозащитительные институты, такие, как судебный контроль, например, превратились в процессуальные декорации, в которых порой просто разыгрываются некие юридические спектакли с заранее известным концом», - сказал Д.Канафин на II казахстанском форуме адвокатов «Верховенство права и современные тенденции развития адвокатуры» в пятницу. </w:t>
      </w:r>
    </w:p>
    <w:p w:rsidR="00B51D36" w:rsidRPr="00885E4B" w:rsidRDefault="00B51D36" w:rsidP="00B51D36">
      <w:pPr>
        <w:pStyle w:val="a3"/>
        <w:spacing w:before="0" w:beforeAutospacing="0" w:after="0" w:afterAutospacing="0"/>
        <w:jc w:val="both"/>
      </w:pPr>
      <w:r w:rsidRPr="00885E4B">
        <w:t xml:space="preserve">При этом он пояснил, что следственные судьи зачастую выносят решения в угоду органов уголовного преследования. </w:t>
      </w:r>
    </w:p>
    <w:p w:rsidR="00B51D36" w:rsidRPr="00885E4B" w:rsidRDefault="00B51D36" w:rsidP="00B51D36">
      <w:pPr>
        <w:pStyle w:val="a3"/>
        <w:spacing w:before="0" w:beforeAutospacing="0" w:after="0" w:afterAutospacing="0"/>
        <w:jc w:val="both"/>
      </w:pPr>
      <w:r w:rsidRPr="00885E4B">
        <w:t xml:space="preserve">«Решения, принимаемые следственными судьями, как правило, выносятся в пользу органов уголовного преследования. Так, например, несмотря на то, что закон говорит о том, что содержание под стражей в качестве меры пресечения должно применяться без предоставления возможности выйти под залог только при наличии достаточных оснований полагать, что лицо будет препятствовать судопроизводству или скроется от следствия и суда, тем не менее, на практике органы уголовного преследования не утруждают себя полноценным доказыванием этого факта», - отметил Д.Канафин. </w:t>
      </w:r>
    </w:p>
    <w:p w:rsidR="00B51D36" w:rsidRPr="00885E4B" w:rsidRDefault="00B51D36" w:rsidP="00B51D36">
      <w:pPr>
        <w:pStyle w:val="a3"/>
        <w:spacing w:before="0" w:beforeAutospacing="0" w:after="0" w:afterAutospacing="0"/>
        <w:jc w:val="both"/>
      </w:pPr>
      <w:r w:rsidRPr="00885E4B">
        <w:t xml:space="preserve">По его словам, для заключения гражданину под стражу следственным судьям бывает достаточно голословных утверждений следственных органов. </w:t>
      </w:r>
    </w:p>
    <w:p w:rsidR="00B51D36" w:rsidRPr="00885E4B" w:rsidRDefault="00B51D36" w:rsidP="00B51D36">
      <w:pPr>
        <w:pStyle w:val="a3"/>
        <w:spacing w:before="0" w:beforeAutospacing="0" w:after="0" w:afterAutospacing="0"/>
        <w:jc w:val="both"/>
      </w:pPr>
      <w:r w:rsidRPr="00885E4B">
        <w:t xml:space="preserve">«К большому сожалению достаточно часто лишь голословных утверждений в постановлениях, которые выносятся на полторы, максимум, две страницы, утверждений о том, что подозреваемый скроется от следствия и суда и обвиняется в совершении тяжкого или особо тяжкого преступления, достаточно, для того, чтобы следственные судьи соглашались с просьбой обвинения о санкционировании заключения под стражу гражданина нашей страны. Насколько я знаю, в 96% случаев следственные судьи санкционируют содержание под стражей. К сожалению, мы не видим при осуществлении судебного контроля критического взгляда на действия следствия и прокуратуры, не ощущаем должного приоритета прав личности перед интересами полицейских и власти», - подчеркнул Д.Канафин. </w:t>
      </w:r>
    </w:p>
    <w:p w:rsidR="00B51D36" w:rsidRPr="00885E4B" w:rsidRDefault="00B51D36" w:rsidP="00B51D36">
      <w:pPr>
        <w:pStyle w:val="a3"/>
        <w:spacing w:before="0" w:beforeAutospacing="0" w:after="0" w:afterAutospacing="0"/>
        <w:jc w:val="both"/>
      </w:pPr>
      <w:r w:rsidRPr="00885E4B">
        <w:t xml:space="preserve">Кроме того, он поставил под сомнение независимость и самостоятельность следственных судей. </w:t>
      </w:r>
    </w:p>
    <w:p w:rsidR="00B51D36" w:rsidRPr="00885E4B" w:rsidRDefault="00B51D36" w:rsidP="00B51D36">
      <w:pPr>
        <w:pStyle w:val="a3"/>
        <w:spacing w:before="0" w:beforeAutospacing="0" w:after="0" w:afterAutospacing="0"/>
        <w:jc w:val="both"/>
      </w:pPr>
      <w:r w:rsidRPr="00885E4B">
        <w:t xml:space="preserve">«Мы просили поднять независимость и процессуальную самостоятельность судей, осуществляющих судебный контроль. К сожалению, этого не произошло. Следственные судьи продолжают оставаться частью районных судов и, будучи частью этого трудового коллектива, связанного между собой внутренними человеческими, профессиональными и прочими связями, они не обладают достаточной степенью самостоятельности и независимости при осуществлении судебного контроля. Это не может не вызывать наше беспокойство», - сказал Д.Канафин. </w:t>
      </w:r>
    </w:p>
    <w:p w:rsidR="00B51D36" w:rsidRPr="00885E4B" w:rsidRDefault="00B51D36" w:rsidP="00B51D36">
      <w:pPr>
        <w:pStyle w:val="a3"/>
        <w:spacing w:before="0" w:beforeAutospacing="0" w:after="0" w:afterAutospacing="0"/>
        <w:jc w:val="both"/>
      </w:pPr>
      <w:r w:rsidRPr="00885E4B">
        <w:t xml:space="preserve">Также он выразил обеспокоенность общим снижением стандартов законности в уголовных делах. </w:t>
      </w:r>
    </w:p>
    <w:p w:rsidR="00B51D36" w:rsidRPr="00885E4B" w:rsidRDefault="00B51D36" w:rsidP="00B51D36">
      <w:pPr>
        <w:pStyle w:val="a3"/>
        <w:spacing w:before="0" w:beforeAutospacing="0" w:after="0" w:afterAutospacing="0"/>
        <w:jc w:val="both"/>
      </w:pPr>
      <w:r w:rsidRPr="00885E4B">
        <w:t xml:space="preserve">«Нас не может не беспокоить снижение стандартов законности при производстве расследования и судебного производства по уголовным делам. И обусловлен этим весьма низкий рост оправдательных приговоров. Несмотря на то, что еще в прошлом году председатель Верховного суда Республики Казахстан в своем выступлении на расширенном совещании судей по итогам 1 полугодия 2015 года указывал на необходимость расширения практики вынесения оправдательных приговоров и гуманизации санкционирования процесса заключения под стражу, боюсь, что ситуация не изменилась в лучшую сторону в достаточной степени. Это замечаем не только мы, адвокаты, это видят и эксперты Комитета ООН по правам человека. Так, в частности, в заключительных замечаниях Комитета по второму периодическому докладу Республики Казахстан говорится: «Комитет по-прежнему обеспокоен тем, что несмотря на неуклонный рост, количество оправдательных приговоров все еще весьма незначительно», - отметил Д.Канафин. </w:t>
      </w:r>
    </w:p>
    <w:p w:rsidR="00B51D36" w:rsidRPr="00885E4B" w:rsidRDefault="00B51D36" w:rsidP="00B51D36">
      <w:pPr>
        <w:pStyle w:val="a3"/>
        <w:spacing w:before="0" w:beforeAutospacing="0" w:after="0" w:afterAutospacing="0"/>
        <w:jc w:val="both"/>
      </w:pPr>
      <w:r w:rsidRPr="00885E4B">
        <w:t xml:space="preserve">По его словам, в настоящее время происходит сращивание судебной и обвинительной власти. </w:t>
      </w:r>
    </w:p>
    <w:p w:rsidR="00B51D36" w:rsidRPr="00885E4B" w:rsidRDefault="00B51D36" w:rsidP="00B51D36">
      <w:pPr>
        <w:pStyle w:val="a3"/>
        <w:spacing w:before="0" w:beforeAutospacing="0" w:after="0" w:afterAutospacing="0"/>
        <w:jc w:val="both"/>
      </w:pPr>
      <w:r w:rsidRPr="00885E4B">
        <w:t xml:space="preserve">«Мы с сожалением вынуждены признать, что на наших глазах происходит сращивание судебной и обвинительной власти, когда суды все чаще пропускают дела через процессуальную форму, при этом, однако, игнорируют доводы защиты и тем самым поддерживают неоправданно суровое инквизиционное начало нашего уголовного процесса. Уголовное судопроизводство остается излишне репрессивным, и это подтверждает статистика оправдательных приговоров, число которых вряд ли превышает 2%. Это проявляется во многом и, в первую очередь, в не очень уважительном отношении к гарантиям прав личности в уголовном судопроизводстве», - добавил он. </w:t>
      </w:r>
    </w:p>
    <w:p w:rsidR="00B51D36" w:rsidRPr="00885E4B" w:rsidRDefault="00B51D36" w:rsidP="00B51D36">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 </w:t>
      </w:r>
    </w:p>
    <w:p w:rsidR="00B51D36" w:rsidRPr="00885E4B" w:rsidRDefault="00B51D36" w:rsidP="00B51D36">
      <w:pPr>
        <w:pStyle w:val="a3"/>
        <w:spacing w:before="0" w:beforeAutospacing="0" w:after="0" w:afterAutospacing="0"/>
        <w:jc w:val="both"/>
      </w:pPr>
      <w:r w:rsidRPr="00885E4B">
        <w:t xml:space="preserve">С.Матаев был задержан 22 февраля. 24 февраля суд санкционировал меру пресечения в виде домашнего ареста. 11 апреля, 6 мая и 22 июня суд продлевал срок домашнего ареста С.Матаева. В последнем случае условия содержания под домашним арестом были ужесточены. А.Матаев был помещен под домашний арест 28 марта. Суд трижды продлевал срок домашнего ареста. Городской суд Алматы ходатайства адвокатов об изменении меры пресечения на залог каждый раз отклонял и доводы об отсутствии у стороны обвинения оснований полагать, что Матаевы будут препятствовать расследованию или скроются, не учел. 22 июля истек срок домашнего ареста С.Матаева, суд действие меры пресечения не продлил, однако С.Матаев оставался под домашним арестом. </w:t>
      </w:r>
    </w:p>
    <w:p w:rsidR="005F395C" w:rsidRPr="00885E4B" w:rsidRDefault="005F395C" w:rsidP="00B51D36">
      <w:pPr>
        <w:pStyle w:val="a3"/>
        <w:spacing w:before="0" w:beforeAutospacing="0" w:after="0" w:afterAutospacing="0"/>
        <w:jc w:val="both"/>
      </w:pPr>
    </w:p>
    <w:p w:rsidR="005F395C" w:rsidRPr="00885E4B" w:rsidRDefault="005F395C" w:rsidP="00B51D36">
      <w:pPr>
        <w:pStyle w:val="a3"/>
        <w:spacing w:before="0" w:beforeAutospacing="0" w:after="0" w:afterAutospacing="0"/>
        <w:jc w:val="both"/>
      </w:pPr>
    </w:p>
    <w:p w:rsidR="005F395C" w:rsidRPr="00885E4B" w:rsidRDefault="005F395C"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92341">
      <w:pPr>
        <w:pStyle w:val="1"/>
        <w:rPr>
          <w:rFonts w:eastAsia="Calibri"/>
        </w:rPr>
      </w:pPr>
      <w:r w:rsidRPr="00885E4B">
        <w:rPr>
          <w:rFonts w:eastAsia="Calibri"/>
        </w:rPr>
        <w:t>В имеющих общественный резонанс уголовных делах стандарты справедливого судебного разбирательства находятся на крайне низком уровне - эксперт</w:t>
      </w:r>
    </w:p>
    <w:p w:rsidR="00B51D36" w:rsidRPr="00885E4B" w:rsidRDefault="00B51D36" w:rsidP="00B51D36">
      <w:pPr>
        <w:pStyle w:val="a3"/>
        <w:spacing w:before="0" w:beforeAutospacing="0" w:after="0" w:afterAutospacing="0"/>
        <w:jc w:val="both"/>
        <w:rPr>
          <w:rFonts w:eastAsia="Calibri"/>
        </w:rPr>
      </w:pPr>
      <w:r w:rsidRPr="00885E4B">
        <w:t xml:space="preserve">Алматы. 4 ноября. КазТАГ - Мадина Алимханова. В имеющих общественный резонанс уголовных делах стандарты справедливого судебного разбирательства находятся на крайне низком уровне, считает заместитель директора Центра исследования правовой политики Татьяна Зинович. </w:t>
      </w:r>
    </w:p>
    <w:p w:rsidR="00B51D36" w:rsidRPr="00885E4B" w:rsidRDefault="00B51D36" w:rsidP="00B51D36">
      <w:pPr>
        <w:pStyle w:val="a3"/>
        <w:spacing w:before="0" w:beforeAutospacing="0" w:after="0" w:afterAutospacing="0"/>
        <w:jc w:val="both"/>
      </w:pPr>
      <w:r w:rsidRPr="00885E4B">
        <w:t xml:space="preserve">«Права подсудимых соблюдаются по-разному. Все зависит от дела, по которому идет судебное разбирательство. Но общая тенденция показывает, что если дело носит частный характер, или, как минимум, частно-публичный, то тогда оно более-менее сопровождается соблюдением стандартов справедливого суда, включая равенство и состязательность сторон, презумпцию невиновности и т.п. А по делам, которые носят широкий общественный резонанс мы наблюдаем, что соблюдение стандартов справедливого судебного разбирательства на крайне низком уровне», - сказала Т.Зинович агентству КазТАГ в пятницу. </w:t>
      </w:r>
    </w:p>
    <w:p w:rsidR="00B51D36" w:rsidRPr="00885E4B" w:rsidRDefault="00B51D36" w:rsidP="00B51D36">
      <w:pPr>
        <w:pStyle w:val="a3"/>
        <w:spacing w:before="0" w:beforeAutospacing="0" w:after="0" w:afterAutospacing="0"/>
        <w:jc w:val="both"/>
      </w:pPr>
      <w:r w:rsidRPr="00885E4B">
        <w:t xml:space="preserve">При этом она выразила надежду, что продолжающаяся реформа уголовного законодательства включит в УПК гарантии, позволяющие повысить качество соблюдения справедливого судебного разбирательства. </w:t>
      </w:r>
    </w:p>
    <w:p w:rsidR="00B51D36" w:rsidRPr="00885E4B" w:rsidRDefault="00B51D36" w:rsidP="00B51D36">
      <w:pPr>
        <w:pStyle w:val="a3"/>
        <w:spacing w:before="0" w:beforeAutospacing="0" w:after="0" w:afterAutospacing="0"/>
        <w:jc w:val="both"/>
      </w:pPr>
      <w:r w:rsidRPr="00885E4B">
        <w:t xml:space="preserve">«Любые вышестоящие инстанции рассчитаны на то, чтобы устранить ошибки и недочеты предыдущей судебной инстанции. Они для этого и существуют. Это может касаться и процессуальных вопросов, и оценки материальных вопросов, касательно рассматриваемого дела. Сейчас продолжается реформа блока уголовного законодательства, включая уголовный процесс. И мы рассчитываем на то, что в УПК будут интегрированы какие-то гарантии, позволяющие повысить качество соблюдения стандартов справедливого судебного разбирательства в рамках первой инстанции», - отметила Т.Зинович. </w:t>
      </w:r>
    </w:p>
    <w:p w:rsidR="00B51D36" w:rsidRPr="00885E4B" w:rsidRDefault="00B51D36" w:rsidP="00B51D36">
      <w:pPr>
        <w:pStyle w:val="a3"/>
        <w:spacing w:before="0" w:beforeAutospacing="0" w:after="0" w:afterAutospacing="0"/>
        <w:jc w:val="both"/>
      </w:pPr>
      <w:r w:rsidRPr="00885E4B">
        <w:t>Как сообщалось, 3 октября суд Астаны признал главу Союза журналистов Казахстана С.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Адвокаты С.Матаева заявили, что с приговором не согласны и намерены его обжаловать. Дело Матаевых вызвало большой общественный и международный резонанс. В поддержку Матаевых выступили ОБСЕ, Европарламент, посольство США в РК, Международный институт прессы, Институт войны и мира, Комитет защиты журналистов и др., а также многие влиятельные зарубежные СМИ.</w:t>
      </w:r>
    </w:p>
    <w:p w:rsidR="005F395C" w:rsidRPr="00885E4B" w:rsidRDefault="005F395C" w:rsidP="00B51D36">
      <w:pPr>
        <w:pStyle w:val="a3"/>
        <w:spacing w:before="0" w:beforeAutospacing="0" w:after="0" w:afterAutospacing="0"/>
        <w:jc w:val="both"/>
      </w:pPr>
    </w:p>
    <w:p w:rsidR="005F395C" w:rsidRPr="00885E4B" w:rsidRDefault="005F395C" w:rsidP="00B51D36">
      <w:pPr>
        <w:pStyle w:val="a3"/>
        <w:spacing w:before="0" w:beforeAutospacing="0" w:after="0" w:afterAutospacing="0"/>
        <w:jc w:val="both"/>
      </w:pPr>
    </w:p>
    <w:p w:rsidR="005F395C" w:rsidRPr="00885E4B" w:rsidRDefault="005F395C"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B51D36" w:rsidRPr="00885E4B" w:rsidRDefault="00B51D36" w:rsidP="00B51D36">
      <w:pPr>
        <w:pStyle w:val="a3"/>
        <w:spacing w:before="0" w:beforeAutospacing="0" w:after="0" w:afterAutospacing="0"/>
        <w:jc w:val="both"/>
      </w:pPr>
    </w:p>
    <w:p w:rsidR="00952451" w:rsidRPr="00885E4B" w:rsidRDefault="00952451" w:rsidP="00B92341">
      <w:pPr>
        <w:pStyle w:val="1"/>
        <w:rPr>
          <w:rFonts w:eastAsia="Calibri"/>
        </w:rPr>
      </w:pPr>
      <w:r w:rsidRPr="00885E4B">
        <w:rPr>
          <w:rFonts w:eastAsia="Calibri"/>
        </w:rPr>
        <w:t>60 ходатайств подано в апелляционную коллегию горсуда Астаны по делу Матаевых</w:t>
      </w:r>
    </w:p>
    <w:p w:rsidR="00952451" w:rsidRPr="00885E4B" w:rsidRDefault="00952451" w:rsidP="00952451">
      <w:pPr>
        <w:pStyle w:val="a3"/>
        <w:spacing w:before="0" w:beforeAutospacing="0" w:after="0" w:afterAutospacing="0"/>
        <w:jc w:val="both"/>
        <w:rPr>
          <w:rFonts w:eastAsia="Calibri"/>
        </w:rPr>
      </w:pPr>
      <w:r w:rsidRPr="00885E4B">
        <w:t xml:space="preserve">Алматы. 17 ноября. КазТАГ – Мадина Алимханова. 60 ходатайств подано в апелляционную коллегию горсуда Астаны по делу главы Союза журналистов РК Сейтказы Матеава и гендиректора информационного агентства КазТАГ Асета Матаева, сообщили представители стороны защиты. </w:t>
      </w:r>
    </w:p>
    <w:p w:rsidR="00952451" w:rsidRPr="00885E4B" w:rsidRDefault="00952451" w:rsidP="00952451">
      <w:pPr>
        <w:pStyle w:val="a3"/>
        <w:spacing w:before="0" w:beforeAutospacing="0" w:after="0" w:afterAutospacing="0"/>
        <w:jc w:val="both"/>
      </w:pPr>
      <w:r w:rsidRPr="00885E4B">
        <w:t xml:space="preserve">Все 60 ходатайств были безосновательно отклонены в ходе главного судебного разбирательства судом первой инстанции. Ходатайства включают себя требования исследования вещественных доказательств, приобщения к делу документов ТОО «МИА «КазТАГ» и Национального пресс-клуба, проведения дополнительной судебно-экономической экспертизы, признания недопустимым доказательством жесткого диска, хранившегося в портфеле прокурора, а не в материалах уголовного дела, признания недопустимыми экспертиз, сделанных не имеющими достаточной квалификации специалистами, вызова свидетелей и др. </w:t>
      </w:r>
    </w:p>
    <w:p w:rsidR="00952451" w:rsidRPr="00885E4B" w:rsidRDefault="00952451" w:rsidP="00952451">
      <w:pPr>
        <w:pStyle w:val="a3"/>
        <w:spacing w:before="0" w:beforeAutospacing="0" w:after="0" w:afterAutospacing="0"/>
        <w:jc w:val="both"/>
      </w:pPr>
      <w:r w:rsidRPr="00885E4B">
        <w:t xml:space="preserve">Ходатайства поданы как от имени адвокатов Мадины Бакиевой и Андрея Петрова, так и от имени Сейтказы и Асета Матаевых. </w:t>
      </w:r>
    </w:p>
    <w:p w:rsidR="00952451" w:rsidRPr="00885E4B" w:rsidRDefault="00952451" w:rsidP="00952451">
      <w:pPr>
        <w:pStyle w:val="a3"/>
        <w:spacing w:before="0" w:beforeAutospacing="0" w:after="0" w:afterAutospacing="0"/>
        <w:jc w:val="both"/>
      </w:pPr>
      <w:r w:rsidRPr="00885E4B">
        <w:t xml:space="preserve">Как сообщалось, заседание апелляционной комиссии по делу главы Союза журналистов РК Сейтказы Матаева и генерального директора КазТАГ Асета Матаева назначено на 5 декабря. </w:t>
      </w:r>
    </w:p>
    <w:p w:rsidR="00952451" w:rsidRPr="00885E4B" w:rsidRDefault="00952451" w:rsidP="00952451">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3 ноября дело поступило в городской суд Астаны, 7 ноября было вынесено постановление о назначении даты заседания апелляционной коллегии. </w:t>
      </w:r>
    </w:p>
    <w:p w:rsidR="00952451" w:rsidRPr="00885E4B" w:rsidRDefault="00952451" w:rsidP="00952451">
      <w:pPr>
        <w:pStyle w:val="a3"/>
        <w:spacing w:before="0" w:beforeAutospacing="0" w:after="0" w:afterAutospacing="0"/>
        <w:jc w:val="both"/>
      </w:pPr>
    </w:p>
    <w:p w:rsidR="00952451" w:rsidRPr="00885E4B" w:rsidRDefault="00952451" w:rsidP="00952451">
      <w:pPr>
        <w:pStyle w:val="a3"/>
        <w:spacing w:before="0" w:beforeAutospacing="0" w:after="0" w:afterAutospacing="0"/>
        <w:jc w:val="both"/>
      </w:pPr>
    </w:p>
    <w:p w:rsidR="00952451" w:rsidRPr="00885E4B" w:rsidRDefault="00952451" w:rsidP="00B92341">
      <w:pPr>
        <w:pStyle w:val="1"/>
        <w:rPr>
          <w:rFonts w:eastAsia="Calibri"/>
        </w:rPr>
      </w:pPr>
      <w:r w:rsidRPr="00885E4B">
        <w:rPr>
          <w:rFonts w:eastAsia="Calibri"/>
        </w:rPr>
        <w:t>СМИ отнесли дело Матаевых к одним из самых нелепых судебных процессов 2016 года</w:t>
      </w:r>
    </w:p>
    <w:p w:rsidR="00952451" w:rsidRPr="00885E4B" w:rsidRDefault="00952451" w:rsidP="00952451">
      <w:pPr>
        <w:pStyle w:val="a3"/>
        <w:spacing w:before="0" w:beforeAutospacing="0" w:after="0" w:afterAutospacing="0"/>
        <w:jc w:val="both"/>
        <w:rPr>
          <w:rFonts w:eastAsia="Calibri"/>
        </w:rPr>
      </w:pPr>
      <w:r w:rsidRPr="00885E4B">
        <w:t xml:space="preserve">Алматы. 17 ноября. КазТАГ - Интернет-портал Radiotochka.kz включил дело Сейтказы и Асета Матаевых в число самых нелепых судебных процессов 2016 года. </w:t>
      </w:r>
    </w:p>
    <w:p w:rsidR="00952451" w:rsidRPr="00885E4B" w:rsidRDefault="00952451" w:rsidP="00952451">
      <w:pPr>
        <w:pStyle w:val="a3"/>
        <w:spacing w:before="0" w:beforeAutospacing="0" w:after="0" w:afterAutospacing="0"/>
        <w:jc w:val="both"/>
      </w:pPr>
      <w:r w:rsidRPr="00885E4B">
        <w:t xml:space="preserve">«3 октября 2016 года судья Есильского суда №2 Астаны Акболат Курмантаев приговаривает главу Союза журналистов Казахстана Сейтказы Матаева и его сына - генерального директора ИА «КазТАГ» - Асета Матаева к шести и пяти годам лишения свободы. Суд считает обвинение в неуплате налогов и мошенничестве доказанным. Новость уходит в зарубежные СМИ и там воспринимается исключительно как давление на прессу. Казахстанская журналистская общественность тоже убеждена в невиновности Матаевых и проводит акции в их поддержку», - говорится в статье «Приговоры и решения судов Казахстана, которые удивили мир». </w:t>
      </w:r>
    </w:p>
    <w:p w:rsidR="00952451" w:rsidRPr="00885E4B" w:rsidRDefault="00952451" w:rsidP="00952451">
      <w:pPr>
        <w:pStyle w:val="a3"/>
        <w:spacing w:before="0" w:beforeAutospacing="0" w:after="0" w:afterAutospacing="0"/>
        <w:jc w:val="both"/>
      </w:pPr>
      <w:r w:rsidRPr="00885E4B">
        <w:t xml:space="preserve">При этом отмечается, что в деле был нарушен ряд законодательных норм. </w:t>
      </w:r>
    </w:p>
    <w:p w:rsidR="00952451" w:rsidRPr="00885E4B" w:rsidRDefault="00952451" w:rsidP="00952451">
      <w:pPr>
        <w:pStyle w:val="a3"/>
        <w:spacing w:before="0" w:beforeAutospacing="0" w:after="0" w:afterAutospacing="0"/>
        <w:jc w:val="both"/>
      </w:pPr>
      <w:r w:rsidRPr="00885E4B">
        <w:t xml:space="preserve">«На суде Сейтказы Матаев заявляет, что предоставил следствию 30 томов финансовых документов - «расходников» Национального пресс-клуба. Но они на исход дела не повлияли. Уже после процесса вопросы возникают и к самому приговору: с Матаева взыскали 217 миллионов тенге неуплаченных налогов, но корпоративный подоходный налог нельзя взыскать с физического лица; госпошлина и процессуальные издержки взысканы с Матаевых в солидарном, а не в долевом, как того требуют нормы, порядке», - отмечается в статье. </w:t>
      </w:r>
    </w:p>
    <w:p w:rsidR="00952451" w:rsidRPr="00885E4B" w:rsidRDefault="00952451" w:rsidP="00952451">
      <w:pPr>
        <w:pStyle w:val="a3"/>
        <w:spacing w:before="0" w:beforeAutospacing="0" w:after="0" w:afterAutospacing="0"/>
        <w:jc w:val="both"/>
      </w:pPr>
      <w:r w:rsidRPr="00885E4B">
        <w:t xml:space="preserve">Кроме того, указывается, что пожизненное лишение права занимать руководящие по закону не может быть применено к Матаевым. </w:t>
      </w:r>
    </w:p>
    <w:p w:rsidR="00952451" w:rsidRPr="00885E4B" w:rsidRDefault="00952451" w:rsidP="00952451">
      <w:pPr>
        <w:pStyle w:val="a3"/>
        <w:spacing w:before="0" w:beforeAutospacing="0" w:after="0" w:afterAutospacing="0"/>
        <w:jc w:val="both"/>
      </w:pPr>
      <w:r w:rsidRPr="00885E4B">
        <w:t xml:space="preserve">«Наконец, обоим Матаевым, кроме наказания сроком на 6 и 5 лет заключения, суд ещё запретил пожизненно занимать руководящие должности не только в государственных, но и в коммерческих организациях. Адвокат Джохар Утебеков находит в этой мере изъян: «Пожизненный запрет на занятие должностей назначается только коррупционерам (см. абз. 4 ч. 2 ст. 50 УК РК). Да и тем запрещается работа только в государственных организациях. Всем остальным осуждённым лишение права заниматься определённые должности может быть назначено на срок не более 10 лет», - говорится в публикации. </w:t>
      </w:r>
    </w:p>
    <w:p w:rsidR="00952451" w:rsidRPr="00885E4B" w:rsidRDefault="00952451" w:rsidP="00952451">
      <w:pPr>
        <w:pStyle w:val="a3"/>
        <w:spacing w:before="0" w:beforeAutospacing="0" w:after="0" w:afterAutospacing="0"/>
        <w:jc w:val="both"/>
      </w:pPr>
      <w:r w:rsidRPr="00885E4B">
        <w:t xml:space="preserve">Как сообщалось, заседание апелляционной комиссии по делу главы Союза журналистов РК Сейтказы Матаева и генерального директора КазТАГ Асета Матаева назначено на 5 декабря. </w:t>
      </w:r>
    </w:p>
    <w:p w:rsidR="00952451" w:rsidRPr="00885E4B" w:rsidRDefault="00952451" w:rsidP="00952451">
      <w:pPr>
        <w:pStyle w:val="a3"/>
        <w:spacing w:before="0" w:beforeAutospacing="0" w:after="0" w:afterAutospacing="0"/>
        <w:jc w:val="both"/>
      </w:pPr>
      <w:r w:rsidRPr="00885E4B">
        <w:t xml:space="preserve">Как сообщалось,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3 ноября дело поступило в городской суд Астаны, 7 ноября было вынесено постановление о назначении даты заседания апелляционной коллегии. Сторона защиты подала в апелляционную коллегию городского суда Астаны 60 ходатайств. </w:t>
      </w:r>
    </w:p>
    <w:p w:rsidR="005F395C" w:rsidRPr="00885E4B" w:rsidRDefault="005F395C" w:rsidP="00952451">
      <w:pPr>
        <w:pStyle w:val="a3"/>
        <w:spacing w:before="0" w:beforeAutospacing="0" w:after="0" w:afterAutospacing="0"/>
        <w:jc w:val="both"/>
      </w:pPr>
    </w:p>
    <w:p w:rsidR="005F395C" w:rsidRPr="00885E4B" w:rsidRDefault="005F395C" w:rsidP="00952451">
      <w:pPr>
        <w:pStyle w:val="a3"/>
        <w:spacing w:before="0" w:beforeAutospacing="0" w:after="0" w:afterAutospacing="0"/>
        <w:jc w:val="both"/>
      </w:pPr>
    </w:p>
    <w:p w:rsidR="00952451" w:rsidRPr="00885E4B" w:rsidRDefault="00952451" w:rsidP="00952451">
      <w:pPr>
        <w:pStyle w:val="a3"/>
        <w:spacing w:before="0" w:beforeAutospacing="0" w:after="0" w:afterAutospacing="0"/>
        <w:jc w:val="both"/>
      </w:pPr>
    </w:p>
    <w:p w:rsidR="00952451" w:rsidRPr="00885E4B" w:rsidRDefault="00952451" w:rsidP="00952451">
      <w:pPr>
        <w:pStyle w:val="a3"/>
        <w:spacing w:before="0" w:beforeAutospacing="0" w:after="0" w:afterAutospacing="0"/>
        <w:jc w:val="both"/>
      </w:pPr>
    </w:p>
    <w:p w:rsidR="00952451" w:rsidRPr="00885E4B" w:rsidRDefault="00952451" w:rsidP="00952451">
      <w:pPr>
        <w:pStyle w:val="a3"/>
        <w:spacing w:before="0" w:beforeAutospacing="0" w:after="0" w:afterAutospacing="0"/>
        <w:jc w:val="both"/>
      </w:pPr>
    </w:p>
    <w:p w:rsidR="00952451" w:rsidRPr="00885E4B" w:rsidRDefault="00952451" w:rsidP="00B92341">
      <w:pPr>
        <w:pStyle w:val="1"/>
        <w:rPr>
          <w:rFonts w:eastAsia="Calibri"/>
        </w:rPr>
      </w:pPr>
      <w:r w:rsidRPr="00885E4B">
        <w:rPr>
          <w:rFonts w:eastAsia="Calibri"/>
        </w:rPr>
        <w:t>Госинформзаказ в Казахстане – это мина, которую могут активировать уполномоченные инстанции, считают СМИ</w:t>
      </w:r>
    </w:p>
    <w:p w:rsidR="00952451" w:rsidRPr="00885E4B" w:rsidRDefault="00952451" w:rsidP="00952451">
      <w:pPr>
        <w:pStyle w:val="a3"/>
        <w:spacing w:before="0" w:beforeAutospacing="0" w:after="0" w:afterAutospacing="0"/>
        <w:jc w:val="both"/>
        <w:rPr>
          <w:rFonts w:eastAsia="Calibri"/>
        </w:rPr>
      </w:pPr>
      <w:r w:rsidRPr="00885E4B">
        <w:t xml:space="preserve">Алматы. 18 ноября. КазТАГ – Госинформзаказ в Казахстане – это мина, которую могут активировать уполномоченные инстанции, считает интернет-портал Zonakz. </w:t>
      </w:r>
    </w:p>
    <w:p w:rsidR="00952451" w:rsidRPr="00885E4B" w:rsidRDefault="00952451" w:rsidP="00952451">
      <w:pPr>
        <w:pStyle w:val="a3"/>
        <w:spacing w:before="0" w:beforeAutospacing="0" w:after="0" w:afterAutospacing="0"/>
        <w:jc w:val="both"/>
      </w:pPr>
      <w:r w:rsidRPr="00885E4B">
        <w:t xml:space="preserve">«Дело Сейтказы Матаева и его сына Асета имеет много всевозможных ракурсов, но прежде всего бросаются в глаза два момента: сама фигура лидера журналистского сообщества Казахстана и тема государственного информационного заказа. С медийного поля недрогнувшей рукой удалили очень коммуникабельную и договороспособную фигуру, пользовавшуюся авторитетом в профессиональном сообществе и часто выступавшую медиатором. Мол, смотрите, как мы с матерыми волками расправляемся, так что всем хорькам и барсукам прятаться и бояться. Попутно прозвучал посыл, что крючок госинформзаказа – это фактически готовая мина, и будет ли она активирована, лишь вопрос административного решения и воли уполномоченной инстанции», - говорится в публикации. </w:t>
      </w:r>
    </w:p>
    <w:p w:rsidR="00952451" w:rsidRPr="00885E4B" w:rsidRDefault="00952451" w:rsidP="00952451">
      <w:pPr>
        <w:pStyle w:val="a3"/>
        <w:spacing w:before="0" w:beforeAutospacing="0" w:after="0" w:afterAutospacing="0"/>
        <w:jc w:val="both"/>
      </w:pPr>
      <w:r w:rsidRPr="00885E4B">
        <w:t xml:space="preserve">При этом подчеркивается, что выполнить госинформзаказ без нарушений фактически невозможно. </w:t>
      </w:r>
    </w:p>
    <w:p w:rsidR="00952451" w:rsidRPr="00885E4B" w:rsidRDefault="00952451" w:rsidP="00952451">
      <w:pPr>
        <w:pStyle w:val="a3"/>
        <w:spacing w:before="0" w:beforeAutospacing="0" w:after="0" w:afterAutospacing="0"/>
        <w:jc w:val="both"/>
      </w:pPr>
      <w:r w:rsidRPr="00885E4B">
        <w:t xml:space="preserve">«Сама процедура государственного информационного заказа прописана таким образом, при котором выполнить ее без нарушений практически невозможно», - отмечается в статье. </w:t>
      </w:r>
    </w:p>
    <w:p w:rsidR="00952451" w:rsidRPr="00885E4B" w:rsidRDefault="00952451" w:rsidP="00952451">
      <w:pPr>
        <w:pStyle w:val="a3"/>
        <w:spacing w:before="0" w:beforeAutospacing="0" w:after="0" w:afterAutospacing="0"/>
        <w:jc w:val="both"/>
      </w:pPr>
      <w:r w:rsidRPr="00885E4B">
        <w:t xml:space="preserve">Напомним,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952451" w:rsidRPr="00885E4B" w:rsidRDefault="00952451" w:rsidP="00952451">
      <w:pPr>
        <w:pStyle w:val="a3"/>
        <w:spacing w:before="0" w:beforeAutospacing="0" w:after="0" w:afterAutospacing="0"/>
        <w:jc w:val="both"/>
      </w:pPr>
      <w:r w:rsidRPr="00885E4B">
        <w:t xml:space="preserve">3 ноября дело поступило в городской суд Астаны, 7 ноября было вынесено постановление о назначении даты заседания апелляционной коллегии. Сторона защиты подала в апелляционную коллегию городского суда Астаны 60 ходатайств. </w:t>
      </w:r>
    </w:p>
    <w:p w:rsidR="00952451" w:rsidRPr="00885E4B" w:rsidRDefault="00952451" w:rsidP="00952451">
      <w:pPr>
        <w:pStyle w:val="a3"/>
        <w:spacing w:before="0" w:beforeAutospacing="0" w:after="0" w:afterAutospacing="0"/>
        <w:jc w:val="both"/>
      </w:pPr>
      <w:r w:rsidRPr="00885E4B">
        <w:t>Заседание апелляционной комиссии по делу Матаевых назначено на 5 декабря.</w:t>
      </w:r>
    </w:p>
    <w:p w:rsidR="005F395C" w:rsidRPr="00885E4B" w:rsidRDefault="005F395C" w:rsidP="00952451">
      <w:pPr>
        <w:pStyle w:val="a3"/>
        <w:spacing w:before="0" w:beforeAutospacing="0" w:after="0" w:afterAutospacing="0"/>
        <w:jc w:val="both"/>
      </w:pPr>
    </w:p>
    <w:p w:rsidR="005F395C" w:rsidRPr="00885E4B" w:rsidRDefault="005F395C" w:rsidP="00952451">
      <w:pPr>
        <w:pStyle w:val="a3"/>
        <w:spacing w:before="0" w:beforeAutospacing="0" w:after="0" w:afterAutospacing="0"/>
        <w:jc w:val="both"/>
      </w:pPr>
    </w:p>
    <w:p w:rsidR="005F395C" w:rsidRPr="00885E4B" w:rsidRDefault="005F395C" w:rsidP="00952451">
      <w:pPr>
        <w:pStyle w:val="a3"/>
        <w:spacing w:before="0" w:beforeAutospacing="0" w:after="0" w:afterAutospacing="0"/>
        <w:jc w:val="both"/>
      </w:pPr>
    </w:p>
    <w:p w:rsidR="00952451" w:rsidRPr="00885E4B" w:rsidRDefault="00952451" w:rsidP="00952451">
      <w:pPr>
        <w:pStyle w:val="a3"/>
        <w:spacing w:before="0" w:beforeAutospacing="0" w:after="0" w:afterAutospacing="0"/>
        <w:jc w:val="both"/>
      </w:pPr>
    </w:p>
    <w:p w:rsidR="00952451" w:rsidRPr="00885E4B" w:rsidRDefault="00952451" w:rsidP="00952451">
      <w:pPr>
        <w:pStyle w:val="a3"/>
        <w:spacing w:before="0" w:beforeAutospacing="0" w:after="0" w:afterAutospacing="0"/>
        <w:jc w:val="both"/>
      </w:pPr>
    </w:p>
    <w:p w:rsidR="00952451" w:rsidRPr="00885E4B" w:rsidRDefault="00952451" w:rsidP="00952451">
      <w:pPr>
        <w:pStyle w:val="a3"/>
        <w:spacing w:before="0" w:beforeAutospacing="0" w:after="0" w:afterAutospacing="0"/>
        <w:jc w:val="both"/>
      </w:pPr>
    </w:p>
    <w:p w:rsidR="004638B3" w:rsidRPr="00885E4B" w:rsidRDefault="004638B3" w:rsidP="00FA3B0A">
      <w:pPr>
        <w:pStyle w:val="a3"/>
        <w:spacing w:before="0" w:beforeAutospacing="0" w:after="0" w:afterAutospacing="0"/>
        <w:jc w:val="both"/>
      </w:pPr>
    </w:p>
    <w:p w:rsidR="004638B3" w:rsidRPr="00885E4B" w:rsidRDefault="004638B3" w:rsidP="00FA3B0A">
      <w:pPr>
        <w:pStyle w:val="a3"/>
        <w:spacing w:before="0" w:beforeAutospacing="0" w:after="0" w:afterAutospacing="0"/>
        <w:jc w:val="both"/>
      </w:pPr>
    </w:p>
    <w:p w:rsidR="004638B3" w:rsidRPr="00885E4B" w:rsidRDefault="004638B3" w:rsidP="00FA3B0A">
      <w:pPr>
        <w:pStyle w:val="a3"/>
        <w:spacing w:before="0" w:beforeAutospacing="0" w:after="0" w:afterAutospacing="0"/>
        <w:jc w:val="both"/>
      </w:pPr>
    </w:p>
    <w:p w:rsidR="004638B3" w:rsidRPr="00885E4B" w:rsidRDefault="004638B3" w:rsidP="00B92341">
      <w:pPr>
        <w:pStyle w:val="1"/>
        <w:rPr>
          <w:rFonts w:eastAsia="Calibri"/>
        </w:rPr>
      </w:pPr>
      <w:r w:rsidRPr="00885E4B">
        <w:rPr>
          <w:rFonts w:eastAsia="Calibri"/>
        </w:rPr>
        <w:t xml:space="preserve">Следствие по делу Габдуллина ведет следственная группа, занимавшаяся делом Матаева – СМИ </w:t>
      </w:r>
    </w:p>
    <w:p w:rsidR="004638B3" w:rsidRPr="00885E4B" w:rsidRDefault="004638B3" w:rsidP="004638B3">
      <w:pPr>
        <w:pStyle w:val="a3"/>
        <w:spacing w:before="0" w:beforeAutospacing="0" w:after="0" w:afterAutospacing="0"/>
        <w:jc w:val="both"/>
        <w:rPr>
          <w:rFonts w:eastAsia="Calibri"/>
        </w:rPr>
      </w:pPr>
      <w:r w:rsidRPr="00885E4B">
        <w:t xml:space="preserve">Алматы. 25 ноября. КазТАГ - Следствие по делу главреда газеты «Central Asia Monitor» и гендиректора интернет-портала «Radiotochka.kz» Бигельды Габдуллина ведет следственная группа, занимавшаяся делом председателя Союза журналистов Казахстана Сейтказы Матаева, сообщила Deutsche Welle. </w:t>
      </w:r>
    </w:p>
    <w:p w:rsidR="004638B3" w:rsidRPr="00885E4B" w:rsidRDefault="004638B3" w:rsidP="004638B3">
      <w:pPr>
        <w:pStyle w:val="a3"/>
        <w:spacing w:before="0" w:beforeAutospacing="0" w:after="0" w:afterAutospacing="0"/>
        <w:jc w:val="both"/>
      </w:pPr>
      <w:r w:rsidRPr="00885E4B">
        <w:t xml:space="preserve">«По имеющейся у нашей газеты информации, его дело ведет та же самая следственная группа, которая занималась делом Матаева», - приводит DW слова главного редактора «Новой газеты – Казахстан» Александра Краснера. </w:t>
      </w:r>
    </w:p>
    <w:p w:rsidR="004638B3" w:rsidRPr="00885E4B" w:rsidRDefault="004638B3" w:rsidP="004638B3">
      <w:pPr>
        <w:pStyle w:val="a3"/>
        <w:spacing w:before="0" w:beforeAutospacing="0" w:after="0" w:afterAutospacing="0"/>
        <w:jc w:val="both"/>
      </w:pPr>
      <w:r w:rsidRPr="00885E4B">
        <w:t xml:space="preserve">В свою очередь сходство между методами расследования дел Б.Габдуллина и С.Матаева отметила и президент Международного фонда защиты свободы слова «Адил соз» Тамара Калеева. </w:t>
      </w:r>
    </w:p>
    <w:p w:rsidR="004638B3" w:rsidRPr="00885E4B" w:rsidRDefault="004638B3" w:rsidP="004638B3">
      <w:pPr>
        <w:pStyle w:val="a3"/>
        <w:spacing w:before="0" w:beforeAutospacing="0" w:after="0" w:afterAutospacing="0"/>
        <w:jc w:val="both"/>
      </w:pPr>
      <w:r w:rsidRPr="00885E4B">
        <w:t xml:space="preserve">«Занимается делами Матаева и Габдуллина один и тот же орган, методы следствия в обоих случаях очень похожи. Габдуллин, как и Матаев, - очень заметный общественный деятель и известный журналист. Претензии, предъявленные следователями к выигранным Габдуллиным тендерам по госзаказам с 2013 года, напоминают обвинения в адрес Матаева. О том, что его госзаказы, начиная с 2010 года, также были получены и выполнены с нарушениями закона», - сказала она. </w:t>
      </w:r>
    </w:p>
    <w:p w:rsidR="004638B3" w:rsidRPr="00885E4B" w:rsidRDefault="004638B3" w:rsidP="004638B3">
      <w:pPr>
        <w:pStyle w:val="a3"/>
        <w:spacing w:before="0" w:beforeAutospacing="0" w:after="0" w:afterAutospacing="0"/>
        <w:jc w:val="both"/>
      </w:pPr>
      <w:r w:rsidRPr="00885E4B">
        <w:t xml:space="preserve">Кроме того, Т.Калеева отметила и схожие реакции прокуратуры на допущенные процессуальные нарушения. </w:t>
      </w:r>
    </w:p>
    <w:p w:rsidR="004638B3" w:rsidRPr="00885E4B" w:rsidRDefault="004638B3" w:rsidP="004638B3">
      <w:pPr>
        <w:pStyle w:val="a3"/>
        <w:spacing w:before="0" w:beforeAutospacing="0" w:after="0" w:afterAutospacing="0"/>
        <w:jc w:val="both"/>
      </w:pPr>
      <w:r w:rsidRPr="00885E4B">
        <w:t xml:space="preserve">«Похожи методы проведения обысков. На нашей пресс-конференции адвокат, который присутствовал во время обыска по делу Габдуллина, говорил о множестве процессуальных нарушений. В документах значились одни люди, пришедшие проводить обыск, а на деле пришли совсем другие, и так далее. Но на жалобу адвокатов прокуратура ответила, что не находит в этом ничего незаконного», - добавила Т.Калеева. </w:t>
      </w:r>
    </w:p>
    <w:p w:rsidR="004638B3" w:rsidRPr="00885E4B" w:rsidRDefault="004638B3" w:rsidP="004638B3">
      <w:pPr>
        <w:pStyle w:val="a3"/>
        <w:spacing w:before="0" w:beforeAutospacing="0" w:after="0" w:afterAutospacing="0"/>
        <w:jc w:val="both"/>
      </w:pPr>
      <w:r w:rsidRPr="00885E4B">
        <w:t xml:space="preserve">При этом, по ее мнению, в обоих уголовных делах целью выступлений руководства Нацбюро по противодействию коррупции, сделанных сразу после арестов, является создание образа преступника. </w:t>
      </w:r>
    </w:p>
    <w:p w:rsidR="004638B3" w:rsidRPr="00885E4B" w:rsidRDefault="004638B3" w:rsidP="004638B3">
      <w:pPr>
        <w:pStyle w:val="a3"/>
        <w:spacing w:before="0" w:beforeAutospacing="0" w:after="0" w:afterAutospacing="0"/>
        <w:jc w:val="both"/>
      </w:pPr>
      <w:r w:rsidRPr="00885E4B">
        <w:t xml:space="preserve">«По ее словам, по делу Габдуллина уже выступил руководитель Нацбюро Кайрат Кожамжаров и стал говорить о схеме мошенничества, о неких критических материалах (ни один из них, кстати, не опровергнут), с помощью которых якобы осуществлялось вымогательство (принуждение к заключению договора о госзаказе. - DW) «Задача, как и при аресте Матаева, - сразу создать образ преступника», - цитирует Т.Калееву DW. </w:t>
      </w:r>
    </w:p>
    <w:p w:rsidR="004638B3" w:rsidRPr="00885E4B" w:rsidRDefault="004638B3" w:rsidP="004638B3">
      <w:pPr>
        <w:pStyle w:val="a3"/>
        <w:spacing w:before="0" w:beforeAutospacing="0" w:after="0" w:afterAutospacing="0"/>
        <w:jc w:val="both"/>
      </w:pPr>
      <w:r w:rsidRPr="00885E4B">
        <w:t xml:space="preserve">Как сообщалось, 16 ноября с санкции суда №2 Алматинского района Астаны арестован главный редактор «Central Asia Monitor», директор Radiotochka.kz и глава казахского ПЕН-клуба Бигельды Габдуллин. По заявлению национального бюро по противодействию коррупции, он подозревается в вымогательстве госзаказов с руководителей госорганов путем шантажа и использования своих медиаресурсов. 14 ноября он был задержан. </w:t>
      </w:r>
    </w:p>
    <w:p w:rsidR="005F395C" w:rsidRPr="00885E4B" w:rsidRDefault="005F395C" w:rsidP="004638B3">
      <w:pPr>
        <w:pStyle w:val="a3"/>
        <w:spacing w:before="0" w:beforeAutospacing="0" w:after="0" w:afterAutospacing="0"/>
        <w:jc w:val="both"/>
      </w:pPr>
    </w:p>
    <w:p w:rsidR="005F395C" w:rsidRPr="00885E4B" w:rsidRDefault="005F395C" w:rsidP="004638B3">
      <w:pPr>
        <w:pStyle w:val="a3"/>
        <w:spacing w:before="0" w:beforeAutospacing="0" w:after="0" w:afterAutospacing="0"/>
        <w:jc w:val="both"/>
      </w:pPr>
    </w:p>
    <w:p w:rsidR="005F395C" w:rsidRPr="00885E4B" w:rsidRDefault="005F395C" w:rsidP="004638B3">
      <w:pPr>
        <w:pStyle w:val="a3"/>
        <w:spacing w:before="0" w:beforeAutospacing="0" w:after="0" w:afterAutospacing="0"/>
        <w:jc w:val="both"/>
      </w:pPr>
    </w:p>
    <w:p w:rsidR="005F395C" w:rsidRPr="00885E4B" w:rsidRDefault="005F395C" w:rsidP="004638B3">
      <w:pPr>
        <w:pStyle w:val="a3"/>
        <w:spacing w:before="0" w:beforeAutospacing="0" w:after="0" w:afterAutospacing="0"/>
        <w:jc w:val="both"/>
      </w:pPr>
    </w:p>
    <w:p w:rsidR="004638B3" w:rsidRPr="00885E4B" w:rsidRDefault="004638B3" w:rsidP="004638B3">
      <w:pPr>
        <w:spacing w:after="240"/>
      </w:pPr>
    </w:p>
    <w:p w:rsidR="004638B3" w:rsidRPr="00885E4B" w:rsidRDefault="004638B3" w:rsidP="00B92341">
      <w:pPr>
        <w:pStyle w:val="1"/>
        <w:rPr>
          <w:rFonts w:eastAsia="Calibri"/>
        </w:rPr>
      </w:pPr>
      <w:r w:rsidRPr="00885E4B">
        <w:rPr>
          <w:rFonts w:eastAsia="Calibri"/>
        </w:rPr>
        <w:t>За день до своего ареста Габдуллин выступил в защиту Матаева – СМИ</w:t>
      </w:r>
    </w:p>
    <w:p w:rsidR="004638B3" w:rsidRPr="00885E4B" w:rsidRDefault="004638B3" w:rsidP="004638B3">
      <w:pPr>
        <w:pStyle w:val="a3"/>
        <w:spacing w:before="0" w:beforeAutospacing="0" w:after="0" w:afterAutospacing="0"/>
        <w:jc w:val="both"/>
        <w:rPr>
          <w:rFonts w:eastAsia="Calibri"/>
        </w:rPr>
      </w:pPr>
      <w:r w:rsidRPr="00885E4B">
        <w:t xml:space="preserve">Алматы. 25 ноября. КазТАГ – За день до своего ареста главред газеты «Central Asia Monitor» и гендиректор интернет-портала «Radiotochka.kz» Бигельды Габдуллин выступил в защиту осужденного председателя Союза журналистов Казахстана Сейтказы Матаева, сообщила газета Deutsche Welle. </w:t>
      </w:r>
    </w:p>
    <w:p w:rsidR="004638B3" w:rsidRPr="00885E4B" w:rsidRDefault="004638B3" w:rsidP="004638B3">
      <w:pPr>
        <w:pStyle w:val="a3"/>
        <w:spacing w:before="0" w:beforeAutospacing="0" w:after="0" w:afterAutospacing="0"/>
        <w:jc w:val="both"/>
      </w:pPr>
      <w:r w:rsidRPr="00885E4B">
        <w:t xml:space="preserve">«Краснер (главный редактор «Новой газеты – Казахстан» Александр Краснер – КазТАГ) отмечает, что несмотря на существенные расхождения во взглядах с Матаевым, когда того арестовали, Габдуллин выступил в его защиту одним из первых. И буквально за день до собственного ареста сделал это вновь», - говорится в публикации в пятницу. </w:t>
      </w:r>
    </w:p>
    <w:p w:rsidR="004638B3" w:rsidRPr="00885E4B" w:rsidRDefault="004638B3" w:rsidP="004638B3">
      <w:pPr>
        <w:pStyle w:val="a3"/>
        <w:spacing w:before="0" w:beforeAutospacing="0" w:after="0" w:afterAutospacing="0"/>
        <w:jc w:val="both"/>
      </w:pPr>
      <w:r w:rsidRPr="00885E4B">
        <w:t xml:space="preserve">При этом А.Краснер предполагает, что Нацбюро по противодействию коррупции получило приказ «сверху» о задержании Б.Габдуллина. </w:t>
      </w:r>
    </w:p>
    <w:p w:rsidR="004638B3" w:rsidRPr="00885E4B" w:rsidRDefault="004638B3" w:rsidP="004638B3">
      <w:pPr>
        <w:pStyle w:val="a3"/>
        <w:spacing w:before="0" w:beforeAutospacing="0" w:after="0" w:afterAutospacing="0"/>
        <w:jc w:val="both"/>
      </w:pPr>
      <w:r w:rsidRPr="00885E4B">
        <w:t xml:space="preserve">«Оба дела – это властные разборки, жертвами которых стали и Матаев, и Габдуллин. Но если первый до суда все-таки был оставлен под домашним арестом, то второго сразу же направили в СИЗО. Учитывая реальную близость Габдуллина к власти, можно говорить, что только кто-то с самого верха мог дать команду о его аресте. Даже выше, чем с уровня, который инспирировал «дело Матаева», - предполагает он. </w:t>
      </w:r>
    </w:p>
    <w:p w:rsidR="004638B3" w:rsidRPr="00885E4B" w:rsidRDefault="004638B3" w:rsidP="004638B3">
      <w:pPr>
        <w:pStyle w:val="a3"/>
        <w:spacing w:before="0" w:beforeAutospacing="0" w:after="0" w:afterAutospacing="0"/>
        <w:jc w:val="both"/>
      </w:pPr>
      <w:r w:rsidRPr="00885E4B">
        <w:t xml:space="preserve">В свою очередь президент международного фонда защиты свободы слова «Адил соз» Тамара Калеева также предположила, что истинной причиной ареста Б.Габдуллина мог стать конфликт с некими «большими людьми». </w:t>
      </w:r>
    </w:p>
    <w:p w:rsidR="004638B3" w:rsidRPr="00885E4B" w:rsidRDefault="004638B3" w:rsidP="004638B3">
      <w:pPr>
        <w:pStyle w:val="a3"/>
        <w:spacing w:before="0" w:beforeAutospacing="0" w:after="0" w:afterAutospacing="0"/>
        <w:jc w:val="both"/>
      </w:pPr>
      <w:r w:rsidRPr="00885E4B">
        <w:t xml:space="preserve">«Открыто фамилий никто не называет. Возможно, у Габдуллина нет таких бесстрашных сторонников, как у Матаева, которые отважились на это. Гуляют версии, что и Габдуллин неким большим людям перешел дорогу. Их фамилии называют шепотом. Но я их озвучивать не буду, потому что тоже не хочу попасть под раздачу», - сказала она. </w:t>
      </w:r>
    </w:p>
    <w:p w:rsidR="004638B3" w:rsidRPr="00885E4B" w:rsidRDefault="004638B3" w:rsidP="004638B3">
      <w:pPr>
        <w:pStyle w:val="a3"/>
        <w:spacing w:before="0" w:beforeAutospacing="0" w:after="0" w:afterAutospacing="0"/>
        <w:jc w:val="both"/>
      </w:pPr>
      <w:r w:rsidRPr="00885E4B">
        <w:t xml:space="preserve">Как сообщалось, 16 ноября с санкции суда №2 Алматинского района Астаны арестован главный редактор «Central Asia Monitor», директор Radiotochka.kz и глава казахского ПЕН-клуба Бигельды Габдуллин. По заявлению национального бюро по противодействию коррупции, он подозревается в вымогательстве госзаказов с руководителей госорганов путем шантажа и использования своих медиаресурсов. 14 ноября он был задержан. </w:t>
      </w:r>
    </w:p>
    <w:p w:rsidR="004638B3" w:rsidRPr="00885E4B" w:rsidRDefault="004638B3" w:rsidP="004638B3">
      <w:pPr>
        <w:pStyle w:val="a3"/>
        <w:spacing w:before="0" w:beforeAutospacing="0" w:after="0" w:afterAutospacing="0"/>
        <w:jc w:val="both"/>
      </w:pPr>
      <w:r w:rsidRPr="00885E4B">
        <w:t xml:space="preserve">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4638B3" w:rsidRPr="00885E4B" w:rsidRDefault="004638B3" w:rsidP="004638B3">
      <w:pPr>
        <w:pStyle w:val="a3"/>
        <w:spacing w:before="0" w:beforeAutospacing="0" w:after="0" w:afterAutospacing="0"/>
        <w:jc w:val="both"/>
      </w:pPr>
      <w:r w:rsidRPr="00885E4B">
        <w:t xml:space="preserve">Заседание апелляционной коллегии назначено на 5 декабря. </w:t>
      </w:r>
    </w:p>
    <w:p w:rsidR="005F395C" w:rsidRPr="00885E4B" w:rsidRDefault="005F395C" w:rsidP="004638B3">
      <w:pPr>
        <w:pStyle w:val="a3"/>
        <w:spacing w:before="0" w:beforeAutospacing="0" w:after="0" w:afterAutospacing="0"/>
        <w:jc w:val="both"/>
      </w:pPr>
    </w:p>
    <w:p w:rsidR="005F395C" w:rsidRPr="00885E4B" w:rsidRDefault="005F395C" w:rsidP="004638B3">
      <w:pPr>
        <w:pStyle w:val="a3"/>
        <w:spacing w:before="0" w:beforeAutospacing="0" w:after="0" w:afterAutospacing="0"/>
        <w:jc w:val="both"/>
      </w:pPr>
    </w:p>
    <w:p w:rsidR="005F395C" w:rsidRPr="00885E4B" w:rsidRDefault="005F395C" w:rsidP="004638B3">
      <w:pPr>
        <w:pStyle w:val="a3"/>
        <w:spacing w:before="0" w:beforeAutospacing="0" w:after="0" w:afterAutospacing="0"/>
        <w:jc w:val="both"/>
      </w:pPr>
    </w:p>
    <w:p w:rsidR="004638B3" w:rsidRPr="00885E4B" w:rsidRDefault="004638B3" w:rsidP="004638B3">
      <w:pPr>
        <w:pStyle w:val="a3"/>
        <w:spacing w:before="0" w:beforeAutospacing="0" w:after="0" w:afterAutospacing="0"/>
        <w:jc w:val="both"/>
      </w:pPr>
    </w:p>
    <w:p w:rsidR="004638B3" w:rsidRPr="00885E4B" w:rsidRDefault="004638B3" w:rsidP="004638B3">
      <w:pPr>
        <w:pStyle w:val="a3"/>
        <w:spacing w:before="0" w:beforeAutospacing="0" w:after="0" w:afterAutospacing="0"/>
        <w:jc w:val="both"/>
      </w:pPr>
    </w:p>
    <w:p w:rsidR="003D1A8C" w:rsidRPr="00885E4B" w:rsidRDefault="003D1A8C" w:rsidP="00B92341">
      <w:pPr>
        <w:pStyle w:val="1"/>
        <w:rPr>
          <w:rFonts w:eastAsia="Calibri"/>
        </w:rPr>
      </w:pPr>
      <w:r w:rsidRPr="00885E4B">
        <w:rPr>
          <w:rFonts w:eastAsia="Calibri"/>
        </w:rPr>
        <w:t>Политолог попросил депутатов учесть дело Сейтказы Матаева при принятии закона об амнистии</w:t>
      </w:r>
    </w:p>
    <w:p w:rsidR="003D1A8C" w:rsidRPr="00885E4B" w:rsidRDefault="003D1A8C" w:rsidP="003D1A8C">
      <w:pPr>
        <w:pStyle w:val="a3"/>
        <w:spacing w:before="0" w:beforeAutospacing="0" w:after="0" w:afterAutospacing="0"/>
        <w:jc w:val="both"/>
        <w:rPr>
          <w:rFonts w:eastAsia="Calibri"/>
        </w:rPr>
      </w:pPr>
      <w:r w:rsidRPr="00885E4B">
        <w:t xml:space="preserve">Астана. 2 декабря. КазТАГ - Бауыржан Муканов. Политолог Ерлан Саиров обратился к депутатам с просьбой учесть уголовное дело в отношении председателя Союза журналистов Казахстана Сейтказы Матаева и гендиректора КазТАГ Асета Матаева при принятии закона об амнистии, передает корреспондент агентства. </w:t>
      </w:r>
    </w:p>
    <w:p w:rsidR="003D1A8C" w:rsidRPr="00885E4B" w:rsidRDefault="003D1A8C" w:rsidP="003D1A8C">
      <w:pPr>
        <w:pStyle w:val="a3"/>
        <w:spacing w:before="0" w:beforeAutospacing="0" w:after="0" w:afterAutospacing="0"/>
        <w:jc w:val="both"/>
      </w:pPr>
      <w:r w:rsidRPr="00885E4B">
        <w:t xml:space="preserve">«Большая часть общества сегодня ожидает некоторых шагов в отношении тех лиц, которые были участниками земельных митингов, есть у общества и другие вопросы по сыну и отцу Матаевым и другим. Просто пожелание депутатам», - сказал Е. Саиров на заседании рабочей группы по законопроекту «Об амнистии в связи с 25-летием независимости Республики Казахстан» в мажилисе парламента в пятницу. </w:t>
      </w:r>
    </w:p>
    <w:p w:rsidR="003D1A8C" w:rsidRPr="00885E4B" w:rsidRDefault="003D1A8C" w:rsidP="003D1A8C">
      <w:pPr>
        <w:pStyle w:val="a3"/>
        <w:spacing w:before="0" w:beforeAutospacing="0" w:after="0" w:afterAutospacing="0"/>
        <w:jc w:val="both"/>
      </w:pPr>
      <w:r w:rsidRPr="00885E4B">
        <w:t xml:space="preserve">«Дальше же будет проработка законодательства, чтобы депутаты имели в виду, что большая часть общества желает, чтобы акт гуманности был соблюден в отношении и этих лиц», - добавил он. </w:t>
      </w:r>
    </w:p>
    <w:p w:rsidR="003D1A8C" w:rsidRPr="00885E4B" w:rsidRDefault="003D1A8C" w:rsidP="003D1A8C">
      <w:pPr>
        <w:pStyle w:val="a3"/>
        <w:spacing w:before="0" w:beforeAutospacing="0" w:after="0" w:afterAutospacing="0"/>
        <w:jc w:val="both"/>
      </w:pPr>
      <w:r w:rsidRPr="00885E4B">
        <w:t xml:space="preserve">Напомним, около 30 тыс. человек подпадут под амнистию в связи с 25-летием независимости Казахстана. </w:t>
      </w:r>
    </w:p>
    <w:p w:rsidR="005F395C" w:rsidRPr="00885E4B" w:rsidRDefault="005F395C" w:rsidP="003D1A8C">
      <w:pPr>
        <w:pStyle w:val="a3"/>
        <w:spacing w:before="0" w:beforeAutospacing="0" w:after="0" w:afterAutospacing="0"/>
        <w:jc w:val="both"/>
      </w:pPr>
    </w:p>
    <w:p w:rsidR="005F395C" w:rsidRPr="00885E4B" w:rsidRDefault="005F395C" w:rsidP="003D1A8C">
      <w:pPr>
        <w:pStyle w:val="a3"/>
        <w:spacing w:before="0" w:beforeAutospacing="0" w:after="0" w:afterAutospacing="0"/>
        <w:jc w:val="both"/>
      </w:pPr>
    </w:p>
    <w:p w:rsidR="005F395C" w:rsidRPr="00885E4B" w:rsidRDefault="005F395C" w:rsidP="003D1A8C">
      <w:pPr>
        <w:pStyle w:val="a3"/>
        <w:spacing w:before="0" w:beforeAutospacing="0" w:after="0" w:afterAutospacing="0"/>
        <w:jc w:val="both"/>
      </w:pPr>
    </w:p>
    <w:p w:rsidR="005F395C" w:rsidRPr="00885E4B" w:rsidRDefault="005F395C" w:rsidP="003D1A8C">
      <w:pPr>
        <w:pStyle w:val="a3"/>
        <w:spacing w:before="0" w:beforeAutospacing="0" w:after="0" w:afterAutospacing="0"/>
        <w:jc w:val="both"/>
      </w:pPr>
    </w:p>
    <w:p w:rsidR="000B0059" w:rsidRPr="00885E4B" w:rsidRDefault="000B0059" w:rsidP="000B0059">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 xml:space="preserve">Адвокаты Матаевых заявили о процессуальных нарушениях судом первой инстанции </w:t>
      </w:r>
    </w:p>
    <w:p w:rsidR="00833B17" w:rsidRPr="00885E4B" w:rsidRDefault="00833B17" w:rsidP="00833B17">
      <w:pPr>
        <w:pStyle w:val="a3"/>
        <w:spacing w:before="0" w:beforeAutospacing="0" w:after="0" w:afterAutospacing="0"/>
        <w:jc w:val="both"/>
        <w:rPr>
          <w:rFonts w:eastAsia="Calibri"/>
        </w:rPr>
      </w:pPr>
      <w:r w:rsidRPr="00885E4B">
        <w:t xml:space="preserve">Астана. 5 декабря. КазТАГ - Бауыржан Муканов. Адвокат главы Союза журналистов Казахстана Сейтказы Матаева и генерального директора КазТАГ Асета Матаева заявила о многочисленных процессуальных нарушениях судом первой инстанции, передает корреспондент. </w:t>
      </w:r>
    </w:p>
    <w:p w:rsidR="00833B17" w:rsidRPr="00885E4B" w:rsidRDefault="00833B17" w:rsidP="00833B17">
      <w:pPr>
        <w:pStyle w:val="a3"/>
        <w:spacing w:before="0" w:beforeAutospacing="0" w:after="0" w:afterAutospacing="0"/>
        <w:jc w:val="both"/>
      </w:pPr>
      <w:r w:rsidRPr="00885E4B">
        <w:t xml:space="preserve">«В доводах апелляционных жалоб осужденных и защитников изложены грубейшие нарушения судьи Курмантаева относительно несоответствия фактических обстоятельств дела и выводов суда, а именно искаженные показания свидетелей в приговоре суда, предвзятое отношение судьи Курмантаева, ответы за свидетелей, прерывание допросов свидетелей, безосновательное снятие вопросов защиты и так далее», - сказала адвокат Мадина Бакиева на заседании суда в понедельник. </w:t>
      </w:r>
    </w:p>
    <w:p w:rsidR="00833B17" w:rsidRPr="00885E4B" w:rsidRDefault="00833B17" w:rsidP="00833B17">
      <w:pPr>
        <w:pStyle w:val="a3"/>
        <w:spacing w:before="0" w:beforeAutospacing="0" w:after="0" w:afterAutospacing="0"/>
        <w:jc w:val="both"/>
      </w:pPr>
      <w:r w:rsidRPr="00885E4B">
        <w:t>Также защитники попросили повторно вызвать ранее опрошенных свидетелей в суд, исключить ряд доказательств экспертов.</w:t>
      </w: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Сейтказы Матаев не рассчитывает на амнистию и настроен пройти все судебные инстанции</w:t>
      </w:r>
    </w:p>
    <w:p w:rsidR="00833B17" w:rsidRPr="00885E4B" w:rsidRDefault="00833B17" w:rsidP="00833B17">
      <w:pPr>
        <w:pStyle w:val="a3"/>
        <w:spacing w:before="0" w:beforeAutospacing="0" w:after="0" w:afterAutospacing="0"/>
        <w:jc w:val="both"/>
        <w:rPr>
          <w:rFonts w:eastAsia="Calibri"/>
        </w:rPr>
      </w:pPr>
      <w:r w:rsidRPr="00885E4B">
        <w:t xml:space="preserve">Астана. 5 декабря. КазТАГ - Бауыржан Муканов. Глава Союза журналистов Казахстана Сейтказы Матаев не рассчитывает на амнистию и настроен пройти все судебные инстанции, передает корреспондент агентства. </w:t>
      </w:r>
    </w:p>
    <w:p w:rsidR="00833B17" w:rsidRPr="00885E4B" w:rsidRDefault="00833B17" w:rsidP="00833B17">
      <w:pPr>
        <w:pStyle w:val="a3"/>
        <w:spacing w:before="0" w:beforeAutospacing="0" w:after="0" w:afterAutospacing="0"/>
        <w:jc w:val="both"/>
      </w:pPr>
      <w:r w:rsidRPr="00885E4B">
        <w:t xml:space="preserve">«Особо Сейтказы Бейсенгазиевич на амнистию не рассчитывает, у него настроение боевое, он настроен на то, чтобы пройти все инстанции Республики Казахстан и выйти на международный уровень, в международные суды по правам человека», - сказала адвокат Мадина Бакиева журналистам после заседания суда в понедельник. </w:t>
      </w:r>
    </w:p>
    <w:p w:rsidR="00833B17" w:rsidRPr="00885E4B" w:rsidRDefault="00833B17" w:rsidP="00833B17">
      <w:pPr>
        <w:pStyle w:val="a3"/>
        <w:spacing w:before="0" w:beforeAutospacing="0" w:after="0" w:afterAutospacing="0"/>
        <w:jc w:val="both"/>
      </w:pPr>
      <w:r w:rsidRPr="00885E4B">
        <w:t xml:space="preserve">Она пояснила, что по проекту амнистии (если не будут внесены изменения депутатами) из-за пожилого возраста С. Матаев попадает в части уменьшения срока на одну вторую. </w:t>
      </w:r>
    </w:p>
    <w:p w:rsidR="00833B17" w:rsidRPr="00885E4B" w:rsidRDefault="00833B17" w:rsidP="00833B17">
      <w:pPr>
        <w:pStyle w:val="a3"/>
        <w:spacing w:before="0" w:beforeAutospacing="0" w:after="0" w:afterAutospacing="0"/>
        <w:jc w:val="both"/>
      </w:pPr>
      <w:r w:rsidRPr="00885E4B">
        <w:t xml:space="preserve">«На прошлой неделе его хотели положить в кардиологический центр, врач из СИЗО, но он отказался. В связи с тем, что он не хочет причинять неудобства учреждению, врачам и всем прочим. Он принимает лечение у врача, амбулаторное в СИЗО. И они следят за его давлением, разрешили ему лекарства, тонометр, его медицинские препараты. Он находится в СИЗО вместе с Асетом», - рассказала защитник. </w:t>
      </w:r>
    </w:p>
    <w:p w:rsidR="00833B17" w:rsidRPr="00885E4B" w:rsidRDefault="00833B17" w:rsidP="00833B17">
      <w:pPr>
        <w:pStyle w:val="a3"/>
        <w:spacing w:before="0" w:beforeAutospacing="0" w:after="0" w:afterAutospacing="0"/>
        <w:jc w:val="both"/>
      </w:pPr>
      <w:r w:rsidRPr="00885E4B">
        <w:t xml:space="preserve">Кроме того, она объяснила отсутствие осужденных С. и А. Матаевых в суде. </w:t>
      </w:r>
    </w:p>
    <w:p w:rsidR="00833B17" w:rsidRPr="00885E4B" w:rsidRDefault="00833B17" w:rsidP="00833B17">
      <w:pPr>
        <w:pStyle w:val="a3"/>
        <w:spacing w:before="0" w:beforeAutospacing="0" w:after="0" w:afterAutospacing="0"/>
        <w:jc w:val="both"/>
      </w:pPr>
      <w:r w:rsidRPr="00885E4B">
        <w:t>«Уголовно-процессуальный кодекс так построен, что доставляют на апелляцию в случае на ужесточение наказания по протесту прокурора либо в случае исследования доказательств (…), суд посчитал это не нужным, наверное,», - заключила она.</w:t>
      </w:r>
    </w:p>
    <w:p w:rsidR="005F395C" w:rsidRPr="00885E4B" w:rsidRDefault="005F395C"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 xml:space="preserve">Защитники Матаевых попросили суд возобновить судебное следствие </w:t>
      </w:r>
    </w:p>
    <w:p w:rsidR="00833B17" w:rsidRPr="00885E4B" w:rsidRDefault="00833B17" w:rsidP="00833B17">
      <w:pPr>
        <w:pStyle w:val="a3"/>
        <w:spacing w:before="0" w:beforeAutospacing="0" w:after="0" w:afterAutospacing="0"/>
        <w:jc w:val="both"/>
        <w:rPr>
          <w:rFonts w:eastAsia="Calibri"/>
        </w:rPr>
      </w:pPr>
      <w:r w:rsidRPr="00885E4B">
        <w:t xml:space="preserve">Астана. 5 декабря. КазТАГ - Бауыржан Муканов. Адвокат главы Союза журналистов Казахстана Сейтказы Матаева Мадина Бакиева попросила апелляционную коллегию возобновить судебное следствие, передает корреспондент агентства. </w:t>
      </w:r>
    </w:p>
    <w:p w:rsidR="00833B17" w:rsidRPr="00885E4B" w:rsidRDefault="00833B17" w:rsidP="00833B17">
      <w:pPr>
        <w:pStyle w:val="a3"/>
        <w:spacing w:before="0" w:beforeAutospacing="0" w:after="0" w:afterAutospacing="0"/>
        <w:jc w:val="both"/>
      </w:pPr>
      <w:r w:rsidRPr="00885E4B">
        <w:t xml:space="preserve">«Мы заявили сейчас 20 ходатайств, в том числе основное - о возобновлении судебного следствия для восполнения пробелов суда первой инстанции. Были грубейшие нарушения, не были исследованы документы, приобщенные стороной защиты, не были исследованы доказательства, которые находятся в материалах уголовного дела, но в приговоре, когда мы его читали, оценка им дана», - сказала М. Бакиева журналистам после заседания суда в понедельник. </w:t>
      </w:r>
    </w:p>
    <w:p w:rsidR="00833B17" w:rsidRPr="00885E4B" w:rsidRDefault="00833B17" w:rsidP="00833B17">
      <w:pPr>
        <w:pStyle w:val="a3"/>
        <w:spacing w:before="0" w:beforeAutospacing="0" w:after="0" w:afterAutospacing="0"/>
        <w:jc w:val="both"/>
      </w:pPr>
      <w:r w:rsidRPr="00885E4B">
        <w:t>Она пояснила, что защитники попросили суд повторно допросить всех свидетелей, исследовать вновь открывшиеся доказательства и допросить еще 202 свидетелей.</w:t>
      </w:r>
    </w:p>
    <w:p w:rsidR="00833B17" w:rsidRPr="00885E4B" w:rsidRDefault="00833B17"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 xml:space="preserve">Защитники выразили несогласие с конфискацией имущества по делу Матаевых </w:t>
      </w:r>
    </w:p>
    <w:p w:rsidR="00833B17" w:rsidRPr="00885E4B" w:rsidRDefault="00833B17" w:rsidP="00833B17">
      <w:pPr>
        <w:pStyle w:val="a3"/>
        <w:spacing w:before="0" w:beforeAutospacing="0" w:after="0" w:afterAutospacing="0"/>
        <w:jc w:val="both"/>
        <w:rPr>
          <w:rFonts w:eastAsia="Calibri"/>
        </w:rPr>
      </w:pPr>
      <w:r w:rsidRPr="00885E4B">
        <w:t xml:space="preserve">Астана. 5 декабря. КазТАГ - Бауыржан Муканов. Адвокат главы Союза журналистов Казахстана Сейтказы Матаева Мадина Бакиева на апелляционном заседании оспорила конфискацию имущества по приговору суда первой инстанции, передает корреспондент агентства. </w:t>
      </w:r>
    </w:p>
    <w:p w:rsidR="00833B17" w:rsidRPr="00885E4B" w:rsidRDefault="00833B17" w:rsidP="00833B17">
      <w:pPr>
        <w:pStyle w:val="a3"/>
        <w:spacing w:before="0" w:beforeAutospacing="0" w:after="0" w:afterAutospacing="0"/>
        <w:jc w:val="both"/>
      </w:pPr>
      <w:r w:rsidRPr="00885E4B">
        <w:t xml:space="preserve">«С вынесением приговора суда в части конфискации имущества сторона защиты не согласна в полном объеме», - сказала адвокат Мадина Бакиева на заседании суда в понедельник. </w:t>
      </w:r>
    </w:p>
    <w:p w:rsidR="00833B17" w:rsidRPr="00885E4B" w:rsidRDefault="00833B17" w:rsidP="00833B17">
      <w:pPr>
        <w:pStyle w:val="a3"/>
        <w:spacing w:before="0" w:beforeAutospacing="0" w:after="0" w:afterAutospacing="0"/>
        <w:jc w:val="both"/>
      </w:pPr>
      <w:r w:rsidRPr="00885E4B">
        <w:t xml:space="preserve">Она напомнила, что суд первой инстанции постановил конфисковать имущество, якобы принадлежащее С. Матаеву. Это квартира по ул. Горная в Алматы, два парковочных места и нежилое помещение. </w:t>
      </w:r>
    </w:p>
    <w:p w:rsidR="00833B17" w:rsidRPr="00885E4B" w:rsidRDefault="00833B17" w:rsidP="00833B17">
      <w:pPr>
        <w:pStyle w:val="a3"/>
        <w:spacing w:before="0" w:beforeAutospacing="0" w:after="0" w:afterAutospacing="0"/>
        <w:jc w:val="both"/>
      </w:pPr>
      <w:r w:rsidRPr="00885E4B">
        <w:t xml:space="preserve">«Данная недвижимость приобретена гражданкой Баян Рамазановой согласно договору о долевом участии в строительстве жилого комплекса от 29 декабря 2006 года. Прошу суд обратить внимание на данную дату», - заявила она. </w:t>
      </w:r>
    </w:p>
    <w:p w:rsidR="00833B17" w:rsidRPr="00885E4B" w:rsidRDefault="00833B17" w:rsidP="00833B17">
      <w:pPr>
        <w:pStyle w:val="a3"/>
        <w:spacing w:before="0" w:beforeAutospacing="0" w:after="0" w:afterAutospacing="0"/>
        <w:jc w:val="both"/>
      </w:pPr>
      <w:r w:rsidRPr="00885E4B">
        <w:t xml:space="preserve">Адвокат проинформировала, что в 2007 году Б. Рамазановой было оплачено Т120,8 млн. В настоящее время эта недвижимость находится на праве собственности ТОО «Национальный пресс-клуб», а не у С. Матаева. </w:t>
      </w:r>
    </w:p>
    <w:p w:rsidR="005F395C" w:rsidRPr="00885E4B" w:rsidRDefault="005F395C"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Прокуратура попросила апелляционную коллегию Астаны смягчить дополнительное наказание Сейтказы и Асету Матаевым</w:t>
      </w:r>
    </w:p>
    <w:p w:rsidR="00833B17" w:rsidRPr="00885E4B" w:rsidRDefault="00833B17" w:rsidP="00833B17">
      <w:pPr>
        <w:pStyle w:val="a3"/>
        <w:spacing w:before="0" w:beforeAutospacing="0" w:after="0" w:afterAutospacing="0"/>
        <w:jc w:val="both"/>
        <w:rPr>
          <w:rFonts w:eastAsia="Calibri"/>
        </w:rPr>
      </w:pPr>
      <w:r w:rsidRPr="00885E4B">
        <w:t xml:space="preserve">Астана. 6 декабря. КазТАГ - Бауыржан Муканов. Государственное обвинение попросило апелляционную коллегию суда Астаны смягчить дополнительное наказание главе Союза журналистов Казахстана Сейтказы Матаеву и гендиректору КазТАГ Асету Матаеву, передает корреспондент агентства. </w:t>
      </w:r>
    </w:p>
    <w:p w:rsidR="00833B17" w:rsidRPr="00885E4B" w:rsidRDefault="00833B17" w:rsidP="00833B17">
      <w:pPr>
        <w:pStyle w:val="a3"/>
        <w:spacing w:before="0" w:beforeAutospacing="0" w:after="0" w:afterAutospacing="0"/>
        <w:jc w:val="both"/>
      </w:pPr>
      <w:r w:rsidRPr="00885E4B">
        <w:t xml:space="preserve">«Просим суд приговор суда № 2 Есильского районного суда Астаны от 3 октября 2016 года изменить. Назначить осужденным Сейтказы Матаеву и Асету Матаеву дополнительное наказание в виде лишения права занимать руководящие должности, связанные с организационно-распределительными и материально-ответственными функциями в государственных организациях сроком до 10 лет. В остальное части приговор просим оставить без изменений», - сказал прокурор Айдын Абаев на заседании суда во вторник. </w:t>
      </w:r>
    </w:p>
    <w:p w:rsidR="00833B17" w:rsidRPr="00885E4B" w:rsidRDefault="00833B17" w:rsidP="00833B17">
      <w:pPr>
        <w:pStyle w:val="a3"/>
        <w:spacing w:before="0" w:beforeAutospacing="0" w:after="0" w:afterAutospacing="0"/>
        <w:jc w:val="both"/>
      </w:pPr>
      <w:r w:rsidRPr="00885E4B">
        <w:t xml:space="preserve">Как пояснил государственный обвинитель, лишение права занимать определенные должности или заниматься определенной деятельностью устанавливается на срок от 1 года до 10 лет. При этом дополнительное наказание в виде пожизненного лишения права занимать определенные должности или заниматься определённой деятельностью предусмотрено законом только за совершение лицом коррупционных преступлений, преступлений, посягающих на половую неприкосновенность несовершеннолетних, а также интересов семьи, и по некоторым категориям экономических преступлений. </w:t>
      </w:r>
    </w:p>
    <w:p w:rsidR="00833B17" w:rsidRPr="00885E4B" w:rsidRDefault="00833B17" w:rsidP="00833B17">
      <w:pPr>
        <w:pStyle w:val="a3"/>
        <w:spacing w:before="0" w:beforeAutospacing="0" w:after="0" w:afterAutospacing="0"/>
        <w:jc w:val="both"/>
      </w:pPr>
      <w:r w:rsidRPr="00885E4B">
        <w:t>В суде первой инстанции установлено, что С. и А. Матаевы совершили уголовное правонарушение, не подпадающее под перечисленные категории.</w:t>
      </w: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Апелляционная коллегия суда Астаны оставила без изменений основное наказание Сейтказы и Асету Матаевым</w:t>
      </w:r>
    </w:p>
    <w:p w:rsidR="00833B17" w:rsidRPr="00885E4B" w:rsidRDefault="00833B17" w:rsidP="00833B17">
      <w:pPr>
        <w:pStyle w:val="a3"/>
        <w:spacing w:before="0" w:beforeAutospacing="0" w:after="0" w:afterAutospacing="0"/>
        <w:jc w:val="both"/>
        <w:rPr>
          <w:rFonts w:eastAsia="Calibri"/>
        </w:rPr>
      </w:pPr>
      <w:r w:rsidRPr="00885E4B">
        <w:t xml:space="preserve">Астана. 9 декабря. КазТАГ - Бауыржан Муканов. Апелляционная коллегия суда Астаны оставила без изменений основное наказание главе Союза журналистов Казахстана Сейтказы Матаеву и генеральному директору КазТАГ Асету Матаеву, передает корреспондент агентства. </w:t>
      </w:r>
    </w:p>
    <w:p w:rsidR="00833B17" w:rsidRPr="00885E4B" w:rsidRDefault="00833B17" w:rsidP="00833B17">
      <w:pPr>
        <w:pStyle w:val="a3"/>
        <w:spacing w:before="0" w:beforeAutospacing="0" w:after="0" w:afterAutospacing="0"/>
        <w:jc w:val="both"/>
      </w:pPr>
      <w:r w:rsidRPr="00885E4B">
        <w:t xml:space="preserve">«Апелляционная судебная коллегия постановила: приговор суда № 2 Есильского районного суда Астаны от 3 октября 2016 года в отношении Сейтказы Матаева, Асета Матаева изменить. Вместо назначенного Сейтказы Матаеву и Асету Матаеву дополнительного наказания в виде пожизненного лишения права занимать руководящие должности, связанные с организационно-распределительными и материально-ответственными функциями в государственных и коммерческих организациях назначить Сейтказы и Асету Матаевым наказание в виде лишения права занимать руководящие должности, связанные с организационно-распределительными и материально-ответственными функциями в государственных организациях, сроком до 10 лет», - сказала председательствующий судья апелляционной судебной коллегии суда столицы Алма Есымова, оглашая постановление в пятницу. </w:t>
      </w:r>
    </w:p>
    <w:p w:rsidR="00833B17" w:rsidRPr="00885E4B" w:rsidRDefault="00833B17" w:rsidP="00833B17">
      <w:pPr>
        <w:pStyle w:val="a3"/>
        <w:spacing w:before="0" w:beforeAutospacing="0" w:after="0" w:afterAutospacing="0"/>
        <w:jc w:val="both"/>
      </w:pPr>
      <w:r w:rsidRPr="00885E4B">
        <w:t xml:space="preserve">«В остальной части приговор суда оставить без изменений, апелляционный протест прокурора удовлетворить. Апелляционные жалобы осужденных, защитников Рамазановой, Мамыркалиевой, адвокатов Петрова, Бакиевой, а также А. Матаева оставить без удовлетворения. Постановление вступает в законную силу с 9 декабря 2016 года. Судебные акты могут быть обжалованы, опротестованы в кассационной судебной коллегии по уголовным делам Верховного суда РК по мотивам, ухудшающим положение осуждённых в течение одного года со дня его оглашения, по мотивам, улучшающим положение осужденных, срок не ограничен», - добавила она. </w:t>
      </w:r>
    </w:p>
    <w:p w:rsidR="00833B17" w:rsidRPr="00885E4B" w:rsidRDefault="00833B17" w:rsidP="00833B17">
      <w:pPr>
        <w:pStyle w:val="a3"/>
        <w:spacing w:before="0" w:beforeAutospacing="0" w:after="0" w:afterAutospacing="0"/>
        <w:jc w:val="both"/>
      </w:pPr>
      <w:r w:rsidRPr="00885E4B">
        <w:t xml:space="preserve">Кроме того, коллегия отклонила ходатайства защиты о снятии ареста с конфискованного имущества. </w:t>
      </w:r>
    </w:p>
    <w:p w:rsidR="00833B17" w:rsidRPr="00885E4B" w:rsidRDefault="00833B17" w:rsidP="00833B17">
      <w:pPr>
        <w:pStyle w:val="a3"/>
        <w:spacing w:before="0" w:beforeAutospacing="0" w:after="0" w:afterAutospacing="0"/>
        <w:jc w:val="both"/>
      </w:pPr>
      <w:r w:rsidRPr="00885E4B">
        <w:t xml:space="preserve">Ранее прокурор Айдын Абаев просил суд изменить Сейтказы Матаеву и Асету Матаеву дополнительное наказание. </w:t>
      </w:r>
    </w:p>
    <w:p w:rsidR="00833B17" w:rsidRPr="00885E4B" w:rsidRDefault="00833B17" w:rsidP="00833B17">
      <w:pPr>
        <w:pStyle w:val="a3"/>
        <w:spacing w:before="0" w:beforeAutospacing="0" w:after="0" w:afterAutospacing="0"/>
        <w:jc w:val="both"/>
      </w:pPr>
      <w:r w:rsidRPr="00885E4B">
        <w:t xml:space="preserve">Как пояснил государственный обвинитель, лишение права занимать определенные должности или заниматься определенной деятельностью устанавливается на срок от 1 года до 10 лет. При этом дополнительное наказание в виде пожизненного лишения права занимать определенные должности или заниматься определённой деятельностью предусмотрено законом только за совершение лицом коррупционных преступлений, преступлений, посягающих на половую неприкосновенность несовершеннолетних, а также интересов семьи, и по некоторым категориям экономических преступлений. </w:t>
      </w:r>
    </w:p>
    <w:p w:rsidR="00833B17" w:rsidRPr="00885E4B" w:rsidRDefault="00833B17" w:rsidP="00833B17">
      <w:pPr>
        <w:pStyle w:val="a3"/>
        <w:spacing w:before="0" w:beforeAutospacing="0" w:after="0" w:afterAutospacing="0"/>
        <w:jc w:val="both"/>
      </w:pPr>
      <w:r w:rsidRPr="00885E4B">
        <w:t>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3 ноября дело поступило в городской суд Астаны, 7 ноября было вынесено постановление о назначении даты заседания апелляционной коллегии. Сторона защиты подала в апелляционную коллегию городского суда Астаны 60 ходатайств.</w:t>
      </w:r>
    </w:p>
    <w:p w:rsidR="00833B17" w:rsidRPr="00885E4B" w:rsidRDefault="00833B17"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Сейтказы Матаев может попасть под амнистию, полагают в генпрокуратуре РК</w:t>
      </w:r>
    </w:p>
    <w:p w:rsidR="00833B17" w:rsidRPr="00885E4B" w:rsidRDefault="00833B17" w:rsidP="00833B17">
      <w:pPr>
        <w:pStyle w:val="a3"/>
        <w:spacing w:before="0" w:beforeAutospacing="0" w:after="0" w:afterAutospacing="0"/>
        <w:jc w:val="both"/>
        <w:rPr>
          <w:rFonts w:eastAsia="Calibri"/>
        </w:rPr>
      </w:pPr>
      <w:r w:rsidRPr="00885E4B">
        <w:t xml:space="preserve">Астана. 9 декабря. КазТАГ – Оксана Скибан. Представитель генеральной прокуратуры Казахстана не исключает, что у главы Союза журналистов РК Сейтказы Матаева есть шанс попасть под амнистию, приуроченную к 25-летию Независимости республики, передает корреспондент агентства. </w:t>
      </w:r>
    </w:p>
    <w:p w:rsidR="00833B17" w:rsidRPr="00885E4B" w:rsidRDefault="00833B17" w:rsidP="00833B17">
      <w:pPr>
        <w:pStyle w:val="a3"/>
        <w:spacing w:before="0" w:beforeAutospacing="0" w:after="0" w:afterAutospacing="0"/>
        <w:jc w:val="both"/>
      </w:pPr>
      <w:r w:rsidRPr="00885E4B">
        <w:t xml:space="preserve">«Надо смотреть конкретно приговор суда. Сегодня он такой, завтра может измениться. Но если посмотреть по тем статьям, он (Сейтказы Матаев – КазТАГ) может попасть под амнистию», - сказал представитель генпрокуратуры журналистам в кулуарах сената в пятницу. </w:t>
      </w:r>
    </w:p>
    <w:p w:rsidR="00833B17" w:rsidRPr="00885E4B" w:rsidRDefault="00833B17" w:rsidP="00833B17">
      <w:pPr>
        <w:pStyle w:val="a3"/>
        <w:spacing w:before="0" w:beforeAutospacing="0" w:after="0" w:afterAutospacing="0"/>
        <w:jc w:val="both"/>
      </w:pPr>
      <w:r w:rsidRPr="00885E4B">
        <w:t xml:space="preserve">При этом он пояснил, что согласно закону об амнистии к 25-летию Независимости РК «освобождаются от наказания определенная категория лиц, осужденные за преступления средней тяжести». </w:t>
      </w:r>
    </w:p>
    <w:p w:rsidR="00833B17" w:rsidRPr="00885E4B" w:rsidRDefault="00833B17" w:rsidP="00833B17">
      <w:pPr>
        <w:pStyle w:val="a3"/>
        <w:spacing w:before="0" w:beforeAutospacing="0" w:after="0" w:afterAutospacing="0"/>
        <w:jc w:val="both"/>
      </w:pPr>
      <w:r w:rsidRPr="00885E4B">
        <w:t xml:space="preserve">«В том числе мужчины в возрасте 60 лет и старше. Соответственно, Сейтказы Матаев может попасть под амнистию, в том числе с учетом его возраста», - пояснил собеседник. </w:t>
      </w:r>
    </w:p>
    <w:p w:rsidR="00833B17" w:rsidRPr="00885E4B" w:rsidRDefault="00833B17" w:rsidP="00833B17">
      <w:pPr>
        <w:pStyle w:val="a3"/>
        <w:spacing w:before="0" w:beforeAutospacing="0" w:after="0" w:afterAutospacing="0"/>
        <w:jc w:val="both"/>
      </w:pPr>
      <w:r w:rsidRPr="00885E4B">
        <w:t xml:space="preserve">Напомним,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3 ноября дело поступило в городской суд Астаны, 7 ноября было вынесено постановление о назначении даты заседания апелляционной коллегии. Сторона защиты подала в апелляционную коллегию городского суда Астаны 60 ходатайств. </w:t>
      </w:r>
    </w:p>
    <w:p w:rsidR="00833B17" w:rsidRPr="00885E4B" w:rsidRDefault="00833B17" w:rsidP="00833B17">
      <w:pPr>
        <w:pStyle w:val="a3"/>
        <w:spacing w:before="0" w:beforeAutospacing="0" w:after="0" w:afterAutospacing="0"/>
        <w:jc w:val="both"/>
      </w:pPr>
      <w:r w:rsidRPr="00885E4B">
        <w:t xml:space="preserve">Сегодня, 9 декабря, апелляционная коллегия суда Астаны оставила без изменений основное наказание Матаевым, изменив лишь сроки лишения права занимать руководящие должности с пожизненного до 10 лет. </w:t>
      </w:r>
    </w:p>
    <w:p w:rsidR="00833B17" w:rsidRPr="00885E4B" w:rsidRDefault="00833B17"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Судьи апелляционной инстанции по делу Матаевых так переиначили нормы законов, что удивился бы даже студент юрфака – адвокат</w:t>
      </w:r>
    </w:p>
    <w:p w:rsidR="00833B17" w:rsidRPr="00885E4B" w:rsidRDefault="00833B17" w:rsidP="00833B17">
      <w:pPr>
        <w:pStyle w:val="a3"/>
        <w:spacing w:before="0" w:beforeAutospacing="0" w:after="0" w:afterAutospacing="0"/>
        <w:jc w:val="both"/>
        <w:rPr>
          <w:rFonts w:eastAsia="Calibri"/>
        </w:rPr>
      </w:pPr>
      <w:r w:rsidRPr="00885E4B">
        <w:t xml:space="preserve">Астана. 9 декабря. КазТАГ – Судьи апелляционной инстанции по делу Сейтказы и Асета Матаевых так переиначили нормы законов, что удивился бы даже студент юридического факультета, заявила адвокат Мадина Бакиева. </w:t>
      </w:r>
    </w:p>
    <w:p w:rsidR="00833B17" w:rsidRPr="00885E4B" w:rsidRDefault="00833B17" w:rsidP="00833B17">
      <w:pPr>
        <w:pStyle w:val="a3"/>
        <w:spacing w:before="0" w:beforeAutospacing="0" w:after="0" w:afterAutospacing="0"/>
        <w:jc w:val="both"/>
      </w:pPr>
      <w:r w:rsidRPr="00885E4B">
        <w:t xml:space="preserve">«Апелляционная инстанция повторила за судьей (Есильского суда №2 Астаны Акболатом – КазТАГ) Курмантаевым все слово в слово. Обвинительный акт приговора и постановление апелляции один в один. Трое судей основные нормы этих законов переиначили до такой степени, что даже студент юрфака не будет с ними согласен», - сказала М.Бакиева агентству в пятницу. </w:t>
      </w:r>
    </w:p>
    <w:p w:rsidR="00833B17" w:rsidRPr="00885E4B" w:rsidRDefault="00833B17" w:rsidP="00833B17">
      <w:pPr>
        <w:pStyle w:val="a3"/>
        <w:spacing w:before="0" w:beforeAutospacing="0" w:after="0" w:afterAutospacing="0"/>
        <w:jc w:val="both"/>
      </w:pPr>
      <w:r w:rsidRPr="00885E4B">
        <w:t xml:space="preserve">По ее словам, «апелляционная инстанция какими-то экстрасенсорными способностями увидела то, чего не было в суде первой инстанции: исследования вещественных доказательств материалов дела и приобщенных защитой документов». </w:t>
      </w:r>
    </w:p>
    <w:p w:rsidR="00833B17" w:rsidRPr="00885E4B" w:rsidRDefault="00833B17" w:rsidP="00833B17">
      <w:pPr>
        <w:pStyle w:val="a3"/>
        <w:spacing w:before="0" w:beforeAutospacing="0" w:after="0" w:afterAutospacing="0"/>
        <w:jc w:val="both"/>
      </w:pPr>
      <w:r w:rsidRPr="00885E4B">
        <w:t xml:space="preserve">«Установили юрисдикцию, что все фирмы должны работать на «Казахтелеком» бесплатно, госзаказ по СМИ можно извращать в любой форме, как скажут заинтересованные лица, и налоги можно лепить разные и всем подряд, что юридическим лицам, что физлицам», - отметила она. </w:t>
      </w:r>
    </w:p>
    <w:p w:rsidR="00833B17" w:rsidRPr="00885E4B" w:rsidRDefault="00833B17" w:rsidP="00833B17">
      <w:pPr>
        <w:pStyle w:val="a3"/>
        <w:spacing w:before="0" w:beforeAutospacing="0" w:after="0" w:afterAutospacing="0"/>
        <w:jc w:val="both"/>
      </w:pPr>
      <w:r w:rsidRPr="00885E4B">
        <w:t xml:space="preserve">Адвокат также упомянула о конфискации имущества Матаевых. </w:t>
      </w:r>
    </w:p>
    <w:p w:rsidR="00833B17" w:rsidRPr="00885E4B" w:rsidRDefault="00833B17" w:rsidP="00833B17">
      <w:pPr>
        <w:pStyle w:val="a3"/>
        <w:spacing w:before="0" w:beforeAutospacing="0" w:after="0" w:afterAutospacing="0"/>
        <w:jc w:val="both"/>
      </w:pPr>
      <w:r w:rsidRPr="00885E4B">
        <w:t xml:space="preserve">«По конфискации имущества посчитали, что имущество, приобретенное в 2001, 2006, 2007 годах, во временном континууме попадают в период с 2010 по 2015 год. Закрепили решение Курмантаева в конфискации административного здания по адресу Орынбор, 8 (в Астане – КазТАГ). Все министерства окажутся на улице. То есть имущество, приобретенное в 2001, 2006 и 2007 годах, по версии судей приобретено в 2010 -2015 годы», - заключила М.Бакиева. </w:t>
      </w:r>
    </w:p>
    <w:p w:rsidR="00833B17" w:rsidRPr="00885E4B" w:rsidRDefault="00833B17" w:rsidP="00833B17">
      <w:pPr>
        <w:pStyle w:val="a3"/>
        <w:spacing w:before="0" w:beforeAutospacing="0" w:after="0" w:afterAutospacing="0"/>
        <w:jc w:val="both"/>
      </w:pPr>
      <w:r w:rsidRPr="00885E4B">
        <w:t xml:space="preserve">Напомним,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833B17" w:rsidRPr="00885E4B" w:rsidRDefault="00833B17" w:rsidP="00833B17">
      <w:pPr>
        <w:pStyle w:val="a3"/>
        <w:spacing w:before="0" w:beforeAutospacing="0" w:after="0" w:afterAutospacing="0"/>
        <w:jc w:val="both"/>
      </w:pPr>
      <w:r w:rsidRPr="00885E4B">
        <w:t>Сегодня, 9 декабря, апелляционная коллегия суда Астаны оставила без изменений основное наказание Матаевым, изменив лишь сроки лишения права занимать руководящие должности с пожизненного до 10 лет.</w:t>
      </w:r>
    </w:p>
    <w:p w:rsidR="00833B17" w:rsidRPr="00885E4B" w:rsidRDefault="00833B17"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Адвокатам Матаевых отказали в ознакомлении с материалами уголовного дела в отношении экс-главы комитета информации Кальянбекова</w:t>
      </w:r>
    </w:p>
    <w:p w:rsidR="00833B17" w:rsidRPr="00885E4B" w:rsidRDefault="00833B17" w:rsidP="00833B17">
      <w:pPr>
        <w:pStyle w:val="a3"/>
        <w:spacing w:before="0" w:beforeAutospacing="0" w:after="0" w:afterAutospacing="0"/>
        <w:jc w:val="both"/>
        <w:rPr>
          <w:rFonts w:eastAsia="Calibri"/>
        </w:rPr>
      </w:pPr>
      <w:r w:rsidRPr="00885E4B">
        <w:t xml:space="preserve">Алматы. 9 декабря. КазТАГ – Владимир Радионов. Адвокатам главы Союза журналистов Казахстана и генерального директора информагентства КазТАГ Сейтказы и Асета Матаевых отказали в ознакомлении с материалами уголовного дела в отношении экс-председателя комитета информации и архивов министерства культуры и информации РК Болата Кальянбекова. </w:t>
      </w:r>
    </w:p>
    <w:p w:rsidR="00833B17" w:rsidRPr="00885E4B" w:rsidRDefault="00833B17" w:rsidP="00833B17">
      <w:pPr>
        <w:pStyle w:val="a3"/>
        <w:spacing w:before="0" w:beforeAutospacing="0" w:after="0" w:afterAutospacing="0"/>
        <w:jc w:val="both"/>
      </w:pPr>
      <w:r w:rsidRPr="00885E4B">
        <w:t xml:space="preserve">«Вот что ответили нам из Нацбюро по противодействию коррупции: «В связи с тем, что вы не являетесь стороной по уголовному делу в отношении Б.Кальянбекова, данные досудебного расследования не подлежат разглашению», - сообщил адвокат Андрей Петров корреспонденту КазТАГ в пятницу. </w:t>
      </w:r>
    </w:p>
    <w:p w:rsidR="00833B17" w:rsidRPr="00885E4B" w:rsidRDefault="00833B17" w:rsidP="00833B17">
      <w:pPr>
        <w:pStyle w:val="a3"/>
        <w:spacing w:before="0" w:beforeAutospacing="0" w:after="0" w:afterAutospacing="0"/>
        <w:jc w:val="both"/>
      </w:pPr>
      <w:r w:rsidRPr="00885E4B">
        <w:t xml:space="preserve">Адвокат недоумевает, почему его подзащитные не являются стороной по делу Б.Кальянбекова. </w:t>
      </w:r>
    </w:p>
    <w:p w:rsidR="00833B17" w:rsidRPr="00885E4B" w:rsidRDefault="00833B17" w:rsidP="00833B17">
      <w:pPr>
        <w:pStyle w:val="a3"/>
        <w:spacing w:before="0" w:beforeAutospacing="0" w:after="0" w:afterAutospacing="0"/>
        <w:jc w:val="both"/>
      </w:pPr>
      <w:r w:rsidRPr="00885E4B">
        <w:t xml:space="preserve">«Ведь то, что вменяют Б. Кальянбекову – хищение госсредств – непосредственно связано с одним из эпизодов в деле наших подзащитных, а именно с получением агентством КазТАГ госзаказа от министерства культуры и информации в 2012-2013 годах, когда Б.Кальянбеков был председателем комитета информации и архивов министерства (культуры и информации – КазТАГ). И эти материалы изначально были в уголовном деле, но впоследствии были выделены в отдельное производство якобы из-за болезни Б.Кальянбекова», - пояснил А.Петров. </w:t>
      </w:r>
    </w:p>
    <w:p w:rsidR="00833B17" w:rsidRPr="00885E4B" w:rsidRDefault="00833B17" w:rsidP="00833B17">
      <w:pPr>
        <w:pStyle w:val="a3"/>
        <w:spacing w:before="0" w:beforeAutospacing="0" w:after="0" w:afterAutospacing="0"/>
        <w:jc w:val="both"/>
      </w:pPr>
      <w:r w:rsidRPr="00885E4B">
        <w:t xml:space="preserve">Он полагает, что Б.Кальянбекова хотят увести от ответственности. </w:t>
      </w:r>
    </w:p>
    <w:p w:rsidR="00833B17" w:rsidRPr="00885E4B" w:rsidRDefault="00833B17" w:rsidP="00833B17">
      <w:pPr>
        <w:pStyle w:val="a3"/>
        <w:spacing w:before="0" w:beforeAutospacing="0" w:after="0" w:afterAutospacing="0"/>
        <w:jc w:val="both"/>
      </w:pPr>
      <w:r w:rsidRPr="00885E4B">
        <w:t xml:space="preserve">«На момент возбуждения уголовного дела Б.Кальянбеков являлся госслужащим корпуса «А» (заведующий отделом информационного обеспечения департамента по обеспечению деятельности судов при Верховном суде РК – КазТАГ). Если он будет осужден за совершение коррупционного преступления, то не сможет вернуться на госслужбу. Когда от нас скрывают материалы дела, которые непосредственно касаются осуждения наших подзащитных, у нас есть все основания полагать, что Б.Кальянбекова хотят вывести из-под ответственности, причем прекратить уголовное дело ввиду отсутствия состава преступления», - заявил А.Петров. </w:t>
      </w:r>
    </w:p>
    <w:p w:rsidR="00833B17" w:rsidRPr="00885E4B" w:rsidRDefault="00833B17" w:rsidP="00833B17">
      <w:pPr>
        <w:pStyle w:val="a3"/>
        <w:spacing w:before="0" w:beforeAutospacing="0" w:after="0" w:afterAutospacing="0"/>
        <w:jc w:val="both"/>
      </w:pPr>
      <w:r w:rsidRPr="00885E4B">
        <w:t xml:space="preserve">Как сообщалось ранее, адвокаты С. и А. Матаевых просили суд объединить в одно производство уголовные дела в отношении подзащитных и Б.Кальянбекова для полного и всестороннего исследования дела. Чиновник подозревается в хищении средств, и его действия напрямую связаны с данным делом С. и А. Матаевых. </w:t>
      </w:r>
    </w:p>
    <w:p w:rsidR="00833B17" w:rsidRPr="00885E4B" w:rsidRDefault="00833B17" w:rsidP="00833B17">
      <w:pPr>
        <w:pStyle w:val="a3"/>
        <w:spacing w:before="0" w:beforeAutospacing="0" w:after="0" w:afterAutospacing="0"/>
        <w:jc w:val="both"/>
      </w:pPr>
      <w:r w:rsidRPr="00885E4B">
        <w:t xml:space="preserve">Напомним, 3 октября суд Астаны признал главу Союза журналистов Казахстана Сейтказы Матаева виновным в мошенничестве и уклонении от уплаты налогов и приговорил к 6 годам лишения свободы с конфискацией имущества. Генеральный директор КазТАГ Асет Матаев признан виновным в мошенничестве, ему назначено наказание в виде 5 лет лишения свободы с конфискацией имущества. </w:t>
      </w:r>
    </w:p>
    <w:p w:rsidR="00833B17" w:rsidRPr="00885E4B" w:rsidRDefault="00833B17" w:rsidP="00833B17">
      <w:pPr>
        <w:pStyle w:val="a3"/>
        <w:spacing w:before="0" w:beforeAutospacing="0" w:after="0" w:afterAutospacing="0"/>
        <w:jc w:val="both"/>
      </w:pPr>
      <w:r w:rsidRPr="00885E4B">
        <w:t>Сегодня, 9 декабря, апелляционная коллегия суда Астаны оставила без изменений основное наказание Матаевым, изменив лишь сроки лишения права занимать руководящие должности с пожизненного до 10 лет.</w:t>
      </w:r>
    </w:p>
    <w:p w:rsidR="00833B17" w:rsidRPr="00885E4B" w:rsidRDefault="00833B17"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5F395C" w:rsidRPr="00885E4B" w:rsidRDefault="005F395C"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833B17">
      <w:pPr>
        <w:pStyle w:val="a3"/>
        <w:spacing w:before="0" w:beforeAutospacing="0" w:after="0" w:afterAutospacing="0"/>
        <w:jc w:val="both"/>
      </w:pPr>
    </w:p>
    <w:p w:rsidR="00833B17" w:rsidRPr="00885E4B" w:rsidRDefault="00833B17" w:rsidP="00B92341">
      <w:pPr>
        <w:pStyle w:val="1"/>
        <w:rPr>
          <w:rFonts w:eastAsia="Calibri"/>
        </w:rPr>
      </w:pPr>
      <w:r w:rsidRPr="00885E4B">
        <w:rPr>
          <w:rFonts w:eastAsia="Calibri"/>
        </w:rPr>
        <w:t xml:space="preserve">Дело Матаевых фонд «Адил соз» назвал самым громким делом 2016 г. </w:t>
      </w:r>
    </w:p>
    <w:p w:rsidR="00833B17" w:rsidRPr="00885E4B" w:rsidRDefault="00833B17" w:rsidP="00833B17">
      <w:pPr>
        <w:pStyle w:val="a3"/>
        <w:spacing w:before="0" w:beforeAutospacing="0" w:after="0" w:afterAutospacing="0"/>
        <w:jc w:val="both"/>
        <w:rPr>
          <w:rFonts w:eastAsia="Calibri"/>
        </w:rPr>
      </w:pPr>
      <w:r w:rsidRPr="00885E4B">
        <w:t xml:space="preserve">Алматы. 21 декабря. КазТАГ - Самым громким делом 2016 года назвал международный фонд защиты свободы слова «Адил соз» дело Сейтказы и Асета Матаевых, передает корреспондент КазТАГ. </w:t>
      </w:r>
    </w:p>
    <w:p w:rsidR="00833B17" w:rsidRPr="00885E4B" w:rsidRDefault="00833B17" w:rsidP="00833B17">
      <w:pPr>
        <w:pStyle w:val="a3"/>
        <w:spacing w:before="0" w:beforeAutospacing="0" w:after="0" w:afterAutospacing="0"/>
        <w:jc w:val="both"/>
      </w:pPr>
      <w:r w:rsidRPr="00885E4B">
        <w:t xml:space="preserve">«Самым громким делом 2016 года можно назвать дело председателя Союза журналистов Казахстана, президента Национального пресс-клуба Сейтказы Матаева и генерального директора информационного агентства КазТАГ Асета Матаева, права которых на защиту были серьезно нарушены в ходе суда и следствия, в результате чего их обвинили в мошенничестве и уклонении от уплаты налогов и приговорили к 6 и 5 годам лишения свободы соответственно», - говорится в пресс-релизе, распространенном на пресс-конференции в среду. </w:t>
      </w:r>
    </w:p>
    <w:p w:rsidR="00833B17" w:rsidRPr="00885E4B" w:rsidRDefault="00833B17" w:rsidP="00833B17">
      <w:pPr>
        <w:pStyle w:val="a3"/>
        <w:spacing w:before="0" w:beforeAutospacing="0" w:after="0" w:afterAutospacing="0"/>
        <w:jc w:val="both"/>
      </w:pPr>
      <w:r w:rsidRPr="00885E4B">
        <w:t xml:space="preserve">При этом президент фонда «Адил соз» Тамара Калеева отметила резкий рост количества уголовных дел, связанных со свободой выражения в 2016 году. </w:t>
      </w:r>
    </w:p>
    <w:p w:rsidR="00833B17" w:rsidRPr="00885E4B" w:rsidRDefault="00833B17" w:rsidP="00833B17">
      <w:pPr>
        <w:pStyle w:val="a3"/>
        <w:spacing w:before="0" w:beforeAutospacing="0" w:after="0" w:afterAutospacing="0"/>
        <w:jc w:val="both"/>
      </w:pPr>
      <w:r w:rsidRPr="00885E4B">
        <w:t xml:space="preserve">«Итоги 2016 года можно назвать неутешительными. Резко возросло количество уголовных дел, связанных со свободой выражения. Очень много задержаний журналистов, это, в первую очередь, связано с попыткой освещения митинга 21 мая», - сказала она. </w:t>
      </w:r>
    </w:p>
    <w:p w:rsidR="00833B17" w:rsidRPr="00885E4B" w:rsidRDefault="00833B17" w:rsidP="00833B17">
      <w:pPr>
        <w:pStyle w:val="a3"/>
        <w:spacing w:before="0" w:beforeAutospacing="0" w:after="0" w:afterAutospacing="0"/>
        <w:jc w:val="both"/>
      </w:pPr>
      <w:r w:rsidRPr="00885E4B">
        <w:t xml:space="preserve">Как уточняется в пресс-релизе, количество таких уголовных дел в 2016 году составило 87. </w:t>
      </w:r>
    </w:p>
    <w:p w:rsidR="00833B17" w:rsidRPr="00885E4B" w:rsidRDefault="00833B17" w:rsidP="00833B17">
      <w:pPr>
        <w:pStyle w:val="a3"/>
        <w:spacing w:before="0" w:beforeAutospacing="0" w:after="0" w:afterAutospacing="0"/>
        <w:jc w:val="both"/>
      </w:pPr>
      <w:r w:rsidRPr="00885E4B">
        <w:t xml:space="preserve">«2016 год отмечен резким ростом уголовных преследований по делам, связанным со свободой выражения: 87 дел против 77 в 2015 году и 38 в 2014-м. Такая же ситуация с обвинениями в клевете: 46 фактов против 35 в 2015 году и 20 в 2014-м», - говорится в пресс-релизе. </w:t>
      </w:r>
    </w:p>
    <w:p w:rsidR="00833B17" w:rsidRPr="00885E4B" w:rsidRDefault="00833B17" w:rsidP="00833B17">
      <w:pPr>
        <w:pStyle w:val="a3"/>
        <w:spacing w:before="0" w:beforeAutospacing="0" w:after="0" w:afterAutospacing="0"/>
        <w:jc w:val="both"/>
      </w:pPr>
      <w:r w:rsidRPr="00885E4B">
        <w:t xml:space="preserve">В свою очередь юрист фонда «Адил соз» Ганна Красильникова отметила, что, несмотря на широкое обсуждение нового закона о СМИ, большинство предложений, выдвинутых журналистским сообществом, не были приняты во внимание, а новый закон направлен скорее на регулирование деятельности СМИ, чем на помощь работе журналистов. </w:t>
      </w:r>
    </w:p>
    <w:p w:rsidR="00833B17" w:rsidRPr="00885E4B" w:rsidRDefault="00833B17" w:rsidP="00833B17">
      <w:pPr>
        <w:pStyle w:val="a3"/>
        <w:spacing w:before="0" w:beforeAutospacing="0" w:after="0" w:afterAutospacing="0"/>
        <w:jc w:val="both"/>
      </w:pPr>
      <w:r w:rsidRPr="00885E4B">
        <w:t xml:space="preserve">Особое внимание Г.Красильникова обратила на то, что, согласно новому закону, журналисты будут обязаны проверять информацию, при этом они не обеспечены соответствующими возможностями и полномочиями. По мнению Г.Красильниковой, это может привести к увеличению случаев привлечения журналистов к ответственности. </w:t>
      </w:r>
    </w:p>
    <w:p w:rsidR="00833B17" w:rsidRPr="00885E4B" w:rsidRDefault="00833B17" w:rsidP="00833B17">
      <w:pPr>
        <w:pStyle w:val="a3"/>
        <w:spacing w:before="0" w:beforeAutospacing="0" w:after="0" w:afterAutospacing="0"/>
        <w:jc w:val="both"/>
      </w:pPr>
      <w:r w:rsidRPr="00885E4B">
        <w:t xml:space="preserve">Как сообщила юрист, члены рабочей группы по обсуждению законопроекта прилагают усилия для включения в закон таких понятий, как «право на ошибку» и «добросовестное заблуждение». </w:t>
      </w:r>
    </w:p>
    <w:p w:rsidR="00833B17" w:rsidRPr="00885E4B" w:rsidRDefault="00833B17" w:rsidP="00833B17">
      <w:pPr>
        <w:pStyle w:val="a3"/>
        <w:spacing w:before="0" w:beforeAutospacing="0" w:after="0" w:afterAutospacing="0"/>
        <w:jc w:val="both"/>
      </w:pPr>
      <w:r w:rsidRPr="00885E4B">
        <w:t xml:space="preserve">«Мы предлагаем внести в новый закон такие понятия, как «право на ошибку» и «право на добросовестное заблуждение. Эти два права используются во всем мире в отношении журналистов. Мы на практике имеем такие случаи, когда добросовестное заблуждение квалифицировалось как клевета», - сказала она. </w:t>
      </w:r>
    </w:p>
    <w:p w:rsidR="00833B17" w:rsidRPr="00885E4B" w:rsidRDefault="00833B17" w:rsidP="00833B17">
      <w:pPr>
        <w:pStyle w:val="a3"/>
        <w:spacing w:before="0" w:beforeAutospacing="0" w:after="0" w:afterAutospacing="0"/>
        <w:jc w:val="both"/>
      </w:pPr>
      <w:r w:rsidRPr="00885E4B">
        <w:t xml:space="preserve">При этом Т.Калеева отметила, что количество поправок в действующий закон о СМИ составило 98%. </w:t>
      </w:r>
    </w:p>
    <w:p w:rsidR="00833B17" w:rsidRPr="00885E4B" w:rsidRDefault="00833B17" w:rsidP="00833B17">
      <w:pPr>
        <w:pStyle w:val="a3"/>
        <w:spacing w:before="0" w:beforeAutospacing="0" w:after="0" w:afterAutospacing="0"/>
        <w:jc w:val="both"/>
      </w:pPr>
      <w:r w:rsidRPr="00885E4B">
        <w:t xml:space="preserve">«В действующий закон уже внесено 98% поправок, тогда как, согласно законодательству, если в действующий закон внесено 45% поправок, требуется принятие нового закона. Наши законодатели превысили эту норму в 2 раза», - отметила она. </w:t>
      </w:r>
    </w:p>
    <w:p w:rsidR="00833B17" w:rsidRPr="00885E4B" w:rsidRDefault="00833B17" w:rsidP="00833B17">
      <w:pPr>
        <w:pStyle w:val="a3"/>
        <w:spacing w:before="0" w:beforeAutospacing="0" w:after="0" w:afterAutospacing="0"/>
        <w:jc w:val="both"/>
      </w:pPr>
      <w:r w:rsidRPr="00885E4B">
        <w:t>По информации фонда «Адил соз», принятие нового закона о СМИ планируется направить в парла</w:t>
      </w:r>
      <w:r w:rsidR="005F395C" w:rsidRPr="00885E4B">
        <w:t>мент в 2017 году.</w:t>
      </w:r>
    </w:p>
    <w:p w:rsidR="0073696E" w:rsidRPr="00885E4B" w:rsidRDefault="0073696E" w:rsidP="00833B17">
      <w:pPr>
        <w:pStyle w:val="a3"/>
        <w:spacing w:before="0" w:beforeAutospacing="0" w:after="0" w:afterAutospacing="0"/>
        <w:jc w:val="both"/>
      </w:pPr>
    </w:p>
    <w:p w:rsidR="0073696E" w:rsidRPr="00885E4B" w:rsidRDefault="0073696E" w:rsidP="00B92341">
      <w:pPr>
        <w:pStyle w:val="1"/>
      </w:pPr>
      <w:r w:rsidRPr="00885E4B">
        <w:t>Сейтказы Матаеву сокращен срок заключения</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Алматы. 17 апреля. КазТАГ – Председателю Союза журналистов Казахстана Сейтказы Матаеву наполовину сокращен неотбытый срок заключения, сообщила адвокат Мадина Бакиева.</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«По ходатайству учреждения (колонии) неотбытый срок заключения сокращен С.Матаеву наполовину – на 2 года 8 месяцев», - сообщила М.Бакиева агентству КазТАГ в понедельник.</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При этом она отметила, что решение о сокращении срока вступило в законную силу в начале апреля.</w:t>
      </w:r>
    </w:p>
    <w:p w:rsidR="0073696E" w:rsidRPr="00885E4B" w:rsidRDefault="0073696E" w:rsidP="00B92341">
      <w:pPr>
        <w:pStyle w:val="1"/>
      </w:pPr>
      <w:r w:rsidRPr="00885E4B">
        <w:t>Сейтказы Матаеву под различными предлогами отказывают в изменении меры наказания</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Алматы. 21 июля. КазТАГ – Мадина Алимханова. Председателю Союза журналистов Казахстана Сейтказы Матаеву отказывают в замене реального срока ограничением свободы, неправильно считая сроки для применения такой замены и требуя возмещения уже взыскиваемого ущерба, сообщили адвокаты.</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«Сегодня (20 июля – КазТАГ) состоялось заседание суда. Мы заявили отвод судье, его не удовлетворили. Судья рассмотрел наше ходатайство и отказал в применении ограничения свободы», - сообщила адвокат Мадина Бакиева в четверг.</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При этом она отметила, что стороной защиты были предоставлены все необходимые аргументы в пользу замены наказания на ограничение свободы.</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«Мы предоставили сведения из департамента юстиции о том, что идет взыскание по возмещению ущерба, предоставили справки об аресте имущества, предоставили заключения врача исправительного учреждения о том, что Сейтказы Матаев болеет и находится в санчасти, предоставили характеристику с поощрением от исправительного учреждения. Администрация учреждения не возражала против изменения наказания, но прокуратура возражала, сославшись на том, что ущерб не возмещен», - отметила М.Бакиева.</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По ее словам, положенный по закону срок для изменения наказания подошел еще 15 мая, однако КУИС добавил к нему еще месяц.  </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«По состоянию на 19 июня С.Матаев отбыл уже 12 месяцев и несколько дней. Но КУИС и исправительное учреждение неправильно посчитали сроки, и, по их версии, срок на замену наказания подошел только 11 июля», - пояснила М.Бакиева.</w:t>
      </w:r>
    </w:p>
    <w:p w:rsidR="0073696E" w:rsidRPr="00885E4B" w:rsidRDefault="0073696E" w:rsidP="0073696E">
      <w:pPr>
        <w:shd w:val="clear" w:color="auto" w:fill="FFFFFF"/>
        <w:spacing w:after="240" w:line="240" w:lineRule="auto"/>
        <w:rPr>
          <w:rFonts w:ascii="PT Sans" w:eastAsia="SimSun" w:hAnsi="PT Sans"/>
          <w:color w:val="000000"/>
          <w:sz w:val="21"/>
          <w:szCs w:val="21"/>
          <w:lang w:eastAsia="zh-CN"/>
        </w:rPr>
      </w:pPr>
      <w:r w:rsidRPr="00885E4B">
        <w:rPr>
          <w:rFonts w:ascii="PT Sans" w:eastAsia="SimSun" w:hAnsi="PT Sans"/>
          <w:color w:val="000000"/>
          <w:sz w:val="21"/>
          <w:szCs w:val="21"/>
          <w:lang w:eastAsia="zh-CN"/>
        </w:rPr>
        <w:t>Заседание суда по замене наказания С.Матаеву откладывалось трижды. 20 июля оно должно было состояться в Капшагайском городском суде, однако после прибытия журналистов было неожиданно перенесено в исправительное учреждение.  </w:t>
      </w:r>
    </w:p>
    <w:p w:rsidR="0073696E" w:rsidRPr="00885E4B" w:rsidRDefault="0073696E" w:rsidP="00B92341">
      <w:pPr>
        <w:pStyle w:val="1"/>
      </w:pPr>
    </w:p>
    <w:p w:rsidR="00833B17" w:rsidRDefault="00833B17" w:rsidP="00833B17">
      <w:pPr>
        <w:spacing w:after="240"/>
      </w:pPr>
    </w:p>
    <w:p w:rsidR="00B74DEF" w:rsidRPr="0010457D" w:rsidRDefault="00833B17" w:rsidP="008C246B">
      <w:pPr>
        <w:pStyle w:val="a3"/>
        <w:spacing w:before="0" w:beforeAutospacing="0" w:after="0" w:afterAutospacing="0"/>
        <w:jc w:val="both"/>
      </w:pPr>
      <w:r w:rsidRPr="00833B17">
        <w:t xml:space="preserve"> </w:t>
      </w:r>
    </w:p>
    <w:sectPr w:rsidR="00B74DEF" w:rsidRPr="00104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1867EA"/>
    <w:lvl w:ilvl="0">
      <w:start w:val="1"/>
      <w:numFmt w:val="decimal"/>
      <w:lvlText w:val="%1."/>
      <w:lvlJc w:val="left"/>
      <w:pPr>
        <w:tabs>
          <w:tab w:val="num" w:pos="5632"/>
        </w:tabs>
        <w:ind w:left="5632" w:hanging="360"/>
      </w:pPr>
    </w:lvl>
  </w:abstractNum>
  <w:abstractNum w:abstractNumId="1" w15:restartNumberingAfterBreak="0">
    <w:nsid w:val="FFFFFF7D"/>
    <w:multiLevelType w:val="singleLevel"/>
    <w:tmpl w:val="9A6239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0AE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7E7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64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7AFE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F6BB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84EA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CCA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9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391D61"/>
    <w:multiLevelType w:val="hybridMultilevel"/>
    <w:tmpl w:val="65BAF77C"/>
    <w:lvl w:ilvl="0" w:tplc="D128AA50">
      <w:start w:val="1"/>
      <w:numFmt w:val="decimal"/>
      <w:pStyle w:val="1"/>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BE"/>
    <w:rsid w:val="00000D4A"/>
    <w:rsid w:val="00003B31"/>
    <w:rsid w:val="00023C8F"/>
    <w:rsid w:val="00024AA1"/>
    <w:rsid w:val="00042DC9"/>
    <w:rsid w:val="0006518E"/>
    <w:rsid w:val="000661C3"/>
    <w:rsid w:val="0008366F"/>
    <w:rsid w:val="00092E56"/>
    <w:rsid w:val="000960FA"/>
    <w:rsid w:val="000A1858"/>
    <w:rsid w:val="000A2849"/>
    <w:rsid w:val="000B0059"/>
    <w:rsid w:val="000C4135"/>
    <w:rsid w:val="000C59D2"/>
    <w:rsid w:val="000D10A1"/>
    <w:rsid w:val="000D7B5E"/>
    <w:rsid w:val="000E03D7"/>
    <w:rsid w:val="000E4288"/>
    <w:rsid w:val="000F04B5"/>
    <w:rsid w:val="0010457D"/>
    <w:rsid w:val="001109A9"/>
    <w:rsid w:val="00120E86"/>
    <w:rsid w:val="00163DD3"/>
    <w:rsid w:val="00193B7C"/>
    <w:rsid w:val="001C1CEE"/>
    <w:rsid w:val="001D0EEA"/>
    <w:rsid w:val="001E0B3F"/>
    <w:rsid w:val="001E2F23"/>
    <w:rsid w:val="001F5A29"/>
    <w:rsid w:val="00200FE2"/>
    <w:rsid w:val="002144C4"/>
    <w:rsid w:val="00227326"/>
    <w:rsid w:val="0024353F"/>
    <w:rsid w:val="002507D1"/>
    <w:rsid w:val="002560F9"/>
    <w:rsid w:val="00257B8E"/>
    <w:rsid w:val="0026298F"/>
    <w:rsid w:val="00274F4A"/>
    <w:rsid w:val="00280168"/>
    <w:rsid w:val="00282B92"/>
    <w:rsid w:val="002A0EC4"/>
    <w:rsid w:val="002A4DFF"/>
    <w:rsid w:val="002C0A7E"/>
    <w:rsid w:val="002E6C03"/>
    <w:rsid w:val="002F66EF"/>
    <w:rsid w:val="003161C8"/>
    <w:rsid w:val="00327DB4"/>
    <w:rsid w:val="00330ADA"/>
    <w:rsid w:val="00330BC0"/>
    <w:rsid w:val="0037062B"/>
    <w:rsid w:val="00376BBA"/>
    <w:rsid w:val="003911EE"/>
    <w:rsid w:val="0039338B"/>
    <w:rsid w:val="003941D6"/>
    <w:rsid w:val="00396C2D"/>
    <w:rsid w:val="003D1A8C"/>
    <w:rsid w:val="003F3EE6"/>
    <w:rsid w:val="00404987"/>
    <w:rsid w:val="0040723A"/>
    <w:rsid w:val="0042402E"/>
    <w:rsid w:val="00427B05"/>
    <w:rsid w:val="00431658"/>
    <w:rsid w:val="00433DFB"/>
    <w:rsid w:val="00444011"/>
    <w:rsid w:val="004638B3"/>
    <w:rsid w:val="004A3345"/>
    <w:rsid w:val="004B3E45"/>
    <w:rsid w:val="004C4FF9"/>
    <w:rsid w:val="004F6DD3"/>
    <w:rsid w:val="00504159"/>
    <w:rsid w:val="00505A9B"/>
    <w:rsid w:val="0051061B"/>
    <w:rsid w:val="00510EDE"/>
    <w:rsid w:val="00566613"/>
    <w:rsid w:val="00576770"/>
    <w:rsid w:val="00593D07"/>
    <w:rsid w:val="005A03A0"/>
    <w:rsid w:val="005B4B49"/>
    <w:rsid w:val="005B7885"/>
    <w:rsid w:val="005C0CA4"/>
    <w:rsid w:val="005E2E20"/>
    <w:rsid w:val="005E3B05"/>
    <w:rsid w:val="005E6308"/>
    <w:rsid w:val="005F0A3E"/>
    <w:rsid w:val="005F395C"/>
    <w:rsid w:val="005F6861"/>
    <w:rsid w:val="005F7959"/>
    <w:rsid w:val="0061746A"/>
    <w:rsid w:val="006323D8"/>
    <w:rsid w:val="006350B3"/>
    <w:rsid w:val="00642C8A"/>
    <w:rsid w:val="006514CA"/>
    <w:rsid w:val="00653779"/>
    <w:rsid w:val="00657BF8"/>
    <w:rsid w:val="00693293"/>
    <w:rsid w:val="00694223"/>
    <w:rsid w:val="006B2CC3"/>
    <w:rsid w:val="006B65B1"/>
    <w:rsid w:val="006C46BE"/>
    <w:rsid w:val="006C70E7"/>
    <w:rsid w:val="006D4642"/>
    <w:rsid w:val="006D7F10"/>
    <w:rsid w:val="0073696E"/>
    <w:rsid w:val="00737A0A"/>
    <w:rsid w:val="00747D22"/>
    <w:rsid w:val="00760C16"/>
    <w:rsid w:val="00766A0A"/>
    <w:rsid w:val="0077109D"/>
    <w:rsid w:val="00776CC7"/>
    <w:rsid w:val="00784236"/>
    <w:rsid w:val="007A2E81"/>
    <w:rsid w:val="007E4EF8"/>
    <w:rsid w:val="007E5723"/>
    <w:rsid w:val="007F07DE"/>
    <w:rsid w:val="007F507A"/>
    <w:rsid w:val="007F69BE"/>
    <w:rsid w:val="00824A08"/>
    <w:rsid w:val="0083160C"/>
    <w:rsid w:val="00833B17"/>
    <w:rsid w:val="00834623"/>
    <w:rsid w:val="008360AC"/>
    <w:rsid w:val="00836682"/>
    <w:rsid w:val="00841DE0"/>
    <w:rsid w:val="00844432"/>
    <w:rsid w:val="00856176"/>
    <w:rsid w:val="00866B67"/>
    <w:rsid w:val="0088200F"/>
    <w:rsid w:val="00882D02"/>
    <w:rsid w:val="00885E4B"/>
    <w:rsid w:val="008B32DB"/>
    <w:rsid w:val="008C246B"/>
    <w:rsid w:val="008C4A2F"/>
    <w:rsid w:val="008C60B7"/>
    <w:rsid w:val="008D10E7"/>
    <w:rsid w:val="008D1D18"/>
    <w:rsid w:val="008D4AF3"/>
    <w:rsid w:val="008D51B1"/>
    <w:rsid w:val="008F4D0E"/>
    <w:rsid w:val="0090360F"/>
    <w:rsid w:val="00952451"/>
    <w:rsid w:val="00955A4F"/>
    <w:rsid w:val="00970D28"/>
    <w:rsid w:val="009715E8"/>
    <w:rsid w:val="009B07A2"/>
    <w:rsid w:val="009B2989"/>
    <w:rsid w:val="009C65A0"/>
    <w:rsid w:val="009E0C40"/>
    <w:rsid w:val="009E111F"/>
    <w:rsid w:val="009E299E"/>
    <w:rsid w:val="009F0746"/>
    <w:rsid w:val="00A105BB"/>
    <w:rsid w:val="00A23554"/>
    <w:rsid w:val="00A428AA"/>
    <w:rsid w:val="00A47D31"/>
    <w:rsid w:val="00A55FA6"/>
    <w:rsid w:val="00A60B0A"/>
    <w:rsid w:val="00A65E70"/>
    <w:rsid w:val="00A65FF0"/>
    <w:rsid w:val="00A762F9"/>
    <w:rsid w:val="00A850BA"/>
    <w:rsid w:val="00AA0AED"/>
    <w:rsid w:val="00AA15C4"/>
    <w:rsid w:val="00AA69A6"/>
    <w:rsid w:val="00AB1046"/>
    <w:rsid w:val="00AF2C2B"/>
    <w:rsid w:val="00B06A91"/>
    <w:rsid w:val="00B121A7"/>
    <w:rsid w:val="00B172E4"/>
    <w:rsid w:val="00B26854"/>
    <w:rsid w:val="00B34069"/>
    <w:rsid w:val="00B44CB1"/>
    <w:rsid w:val="00B47530"/>
    <w:rsid w:val="00B51D36"/>
    <w:rsid w:val="00B675AF"/>
    <w:rsid w:val="00B71BC6"/>
    <w:rsid w:val="00B74DEF"/>
    <w:rsid w:val="00B92341"/>
    <w:rsid w:val="00BA77A5"/>
    <w:rsid w:val="00BB09D5"/>
    <w:rsid w:val="00BC1564"/>
    <w:rsid w:val="00BC2764"/>
    <w:rsid w:val="00BF108B"/>
    <w:rsid w:val="00BF763B"/>
    <w:rsid w:val="00C029FB"/>
    <w:rsid w:val="00C03768"/>
    <w:rsid w:val="00C119B7"/>
    <w:rsid w:val="00C27338"/>
    <w:rsid w:val="00C54DDB"/>
    <w:rsid w:val="00C63B04"/>
    <w:rsid w:val="00CA3246"/>
    <w:rsid w:val="00CA512D"/>
    <w:rsid w:val="00CC0EAD"/>
    <w:rsid w:val="00CD4DAC"/>
    <w:rsid w:val="00CE0A49"/>
    <w:rsid w:val="00CE4701"/>
    <w:rsid w:val="00CE5C08"/>
    <w:rsid w:val="00D021BB"/>
    <w:rsid w:val="00D2058E"/>
    <w:rsid w:val="00D22AEA"/>
    <w:rsid w:val="00D22C2C"/>
    <w:rsid w:val="00D23294"/>
    <w:rsid w:val="00D36BB0"/>
    <w:rsid w:val="00D4672D"/>
    <w:rsid w:val="00D64BF6"/>
    <w:rsid w:val="00DC0F6B"/>
    <w:rsid w:val="00DF21D8"/>
    <w:rsid w:val="00DF236F"/>
    <w:rsid w:val="00E234A4"/>
    <w:rsid w:val="00E40C86"/>
    <w:rsid w:val="00E46A8D"/>
    <w:rsid w:val="00E64EF5"/>
    <w:rsid w:val="00E82BC3"/>
    <w:rsid w:val="00E83528"/>
    <w:rsid w:val="00E843C5"/>
    <w:rsid w:val="00EA3A9D"/>
    <w:rsid w:val="00EA49D8"/>
    <w:rsid w:val="00EB6EED"/>
    <w:rsid w:val="00ED13FB"/>
    <w:rsid w:val="00ED67B8"/>
    <w:rsid w:val="00EE08B4"/>
    <w:rsid w:val="00F15703"/>
    <w:rsid w:val="00F2413C"/>
    <w:rsid w:val="00F276B5"/>
    <w:rsid w:val="00F33150"/>
    <w:rsid w:val="00F35987"/>
    <w:rsid w:val="00F401E2"/>
    <w:rsid w:val="00F64710"/>
    <w:rsid w:val="00F84E78"/>
    <w:rsid w:val="00FA1636"/>
    <w:rsid w:val="00FA3B0A"/>
    <w:rsid w:val="00FB3C86"/>
    <w:rsid w:val="00FB53B0"/>
    <w:rsid w:val="00FC0273"/>
    <w:rsid w:val="00FD0C9A"/>
    <w:rsid w:val="00FD368C"/>
    <w:rsid w:val="00FD71B5"/>
    <w:rsid w:val="00FE0121"/>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3CE3F-A620-411A-84DD-85BD9F99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3">
    <w:name w:val="heading 3"/>
    <w:basedOn w:val="a"/>
    <w:link w:val="30"/>
    <w:uiPriority w:val="9"/>
    <w:qFormat/>
    <w:rsid w:val="0010457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0457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0457D"/>
  </w:style>
  <w:style w:type="character" w:customStyle="1" w:styleId="il">
    <w:name w:val="il"/>
    <w:basedOn w:val="a0"/>
    <w:rsid w:val="0010457D"/>
  </w:style>
  <w:style w:type="paragraph" w:styleId="a3">
    <w:name w:val="Normal (Web)"/>
    <w:basedOn w:val="a"/>
    <w:uiPriority w:val="99"/>
    <w:unhideWhenUsed/>
    <w:rsid w:val="0010457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84E78"/>
    <w:pPr>
      <w:ind w:left="720"/>
      <w:contextualSpacing/>
    </w:pPr>
  </w:style>
  <w:style w:type="character" w:styleId="a5">
    <w:name w:val="Hyperlink"/>
    <w:uiPriority w:val="99"/>
    <w:semiHidden/>
    <w:unhideWhenUsed/>
    <w:rsid w:val="008D4AF3"/>
    <w:rPr>
      <w:color w:val="0000FF"/>
      <w:u w:val="single"/>
    </w:rPr>
  </w:style>
  <w:style w:type="paragraph" w:customStyle="1" w:styleId="1">
    <w:name w:val="Стиль1"/>
    <w:basedOn w:val="3"/>
    <w:link w:val="10"/>
    <w:autoRedefine/>
    <w:qFormat/>
    <w:rsid w:val="00B92341"/>
    <w:pPr>
      <w:numPr>
        <w:numId w:val="1"/>
      </w:numPr>
      <w:shd w:val="clear" w:color="auto" w:fill="FFFFFF"/>
      <w:spacing w:before="0" w:beforeAutospacing="0" w:after="0" w:afterAutospacing="0"/>
      <w:ind w:left="720"/>
      <w:jc w:val="both"/>
    </w:pPr>
    <w:rPr>
      <w:rFonts w:ascii="PT Serif" w:hAnsi="PT Serif"/>
      <w:color w:val="000000"/>
      <w:sz w:val="24"/>
      <w:szCs w:val="24"/>
      <w:shd w:val="clear" w:color="auto" w:fill="F0F0F0"/>
    </w:rPr>
  </w:style>
  <w:style w:type="paragraph" w:customStyle="1" w:styleId="m734563207896045150kaztag0">
    <w:name w:val="m_734563207896045150kaztag0"/>
    <w:basedOn w:val="a"/>
    <w:rsid w:val="00D467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Стиль1 Знак"/>
    <w:link w:val="1"/>
    <w:rsid w:val="00B92341"/>
    <w:rPr>
      <w:rFonts w:ascii="PT Serif" w:hAnsi="PT Serif"/>
      <w:b/>
      <w:bCs/>
      <w:color w:val="000000"/>
      <w:sz w:val="24"/>
      <w:szCs w:val="24"/>
      <w:shd w:val="clear" w:color="auto" w:fill="F0F0F0"/>
      <w:lang w:val="ru-RU" w:eastAsia="ru-RU" w:bidi="ar-SA"/>
    </w:rPr>
  </w:style>
  <w:style w:type="paragraph" w:customStyle="1" w:styleId="m2940480829659198322kaztag0">
    <w:name w:val="m_2940480829659198322kaztag0"/>
    <w:basedOn w:val="a"/>
    <w:rsid w:val="006B2CC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270">
      <w:bodyDiv w:val="1"/>
      <w:marLeft w:val="0"/>
      <w:marRight w:val="0"/>
      <w:marTop w:val="0"/>
      <w:marBottom w:val="0"/>
      <w:divBdr>
        <w:top w:val="none" w:sz="0" w:space="0" w:color="auto"/>
        <w:left w:val="none" w:sz="0" w:space="0" w:color="auto"/>
        <w:bottom w:val="none" w:sz="0" w:space="0" w:color="auto"/>
        <w:right w:val="none" w:sz="0" w:space="0" w:color="auto"/>
      </w:divBdr>
    </w:div>
    <w:div w:id="6519141">
      <w:bodyDiv w:val="1"/>
      <w:marLeft w:val="0"/>
      <w:marRight w:val="0"/>
      <w:marTop w:val="0"/>
      <w:marBottom w:val="0"/>
      <w:divBdr>
        <w:top w:val="none" w:sz="0" w:space="0" w:color="auto"/>
        <w:left w:val="none" w:sz="0" w:space="0" w:color="auto"/>
        <w:bottom w:val="none" w:sz="0" w:space="0" w:color="auto"/>
        <w:right w:val="none" w:sz="0" w:space="0" w:color="auto"/>
      </w:divBdr>
    </w:div>
    <w:div w:id="7799647">
      <w:bodyDiv w:val="1"/>
      <w:marLeft w:val="0"/>
      <w:marRight w:val="0"/>
      <w:marTop w:val="0"/>
      <w:marBottom w:val="0"/>
      <w:divBdr>
        <w:top w:val="none" w:sz="0" w:space="0" w:color="auto"/>
        <w:left w:val="none" w:sz="0" w:space="0" w:color="auto"/>
        <w:bottom w:val="none" w:sz="0" w:space="0" w:color="auto"/>
        <w:right w:val="none" w:sz="0" w:space="0" w:color="auto"/>
      </w:divBdr>
    </w:div>
    <w:div w:id="13775125">
      <w:bodyDiv w:val="1"/>
      <w:marLeft w:val="0"/>
      <w:marRight w:val="0"/>
      <w:marTop w:val="0"/>
      <w:marBottom w:val="0"/>
      <w:divBdr>
        <w:top w:val="none" w:sz="0" w:space="0" w:color="auto"/>
        <w:left w:val="none" w:sz="0" w:space="0" w:color="auto"/>
        <w:bottom w:val="none" w:sz="0" w:space="0" w:color="auto"/>
        <w:right w:val="none" w:sz="0" w:space="0" w:color="auto"/>
      </w:divBdr>
    </w:div>
    <w:div w:id="13966973">
      <w:bodyDiv w:val="1"/>
      <w:marLeft w:val="0"/>
      <w:marRight w:val="0"/>
      <w:marTop w:val="0"/>
      <w:marBottom w:val="0"/>
      <w:divBdr>
        <w:top w:val="none" w:sz="0" w:space="0" w:color="auto"/>
        <w:left w:val="none" w:sz="0" w:space="0" w:color="auto"/>
        <w:bottom w:val="none" w:sz="0" w:space="0" w:color="auto"/>
        <w:right w:val="none" w:sz="0" w:space="0" w:color="auto"/>
      </w:divBdr>
    </w:div>
    <w:div w:id="24251980">
      <w:bodyDiv w:val="1"/>
      <w:marLeft w:val="0"/>
      <w:marRight w:val="0"/>
      <w:marTop w:val="0"/>
      <w:marBottom w:val="0"/>
      <w:divBdr>
        <w:top w:val="none" w:sz="0" w:space="0" w:color="auto"/>
        <w:left w:val="none" w:sz="0" w:space="0" w:color="auto"/>
        <w:bottom w:val="none" w:sz="0" w:space="0" w:color="auto"/>
        <w:right w:val="none" w:sz="0" w:space="0" w:color="auto"/>
      </w:divBdr>
    </w:div>
    <w:div w:id="33120333">
      <w:bodyDiv w:val="1"/>
      <w:marLeft w:val="0"/>
      <w:marRight w:val="0"/>
      <w:marTop w:val="0"/>
      <w:marBottom w:val="0"/>
      <w:divBdr>
        <w:top w:val="none" w:sz="0" w:space="0" w:color="auto"/>
        <w:left w:val="none" w:sz="0" w:space="0" w:color="auto"/>
        <w:bottom w:val="none" w:sz="0" w:space="0" w:color="auto"/>
        <w:right w:val="none" w:sz="0" w:space="0" w:color="auto"/>
      </w:divBdr>
    </w:div>
    <w:div w:id="35131711">
      <w:bodyDiv w:val="1"/>
      <w:marLeft w:val="0"/>
      <w:marRight w:val="0"/>
      <w:marTop w:val="0"/>
      <w:marBottom w:val="0"/>
      <w:divBdr>
        <w:top w:val="none" w:sz="0" w:space="0" w:color="auto"/>
        <w:left w:val="none" w:sz="0" w:space="0" w:color="auto"/>
        <w:bottom w:val="none" w:sz="0" w:space="0" w:color="auto"/>
        <w:right w:val="none" w:sz="0" w:space="0" w:color="auto"/>
      </w:divBdr>
    </w:div>
    <w:div w:id="36054413">
      <w:bodyDiv w:val="1"/>
      <w:marLeft w:val="0"/>
      <w:marRight w:val="0"/>
      <w:marTop w:val="0"/>
      <w:marBottom w:val="0"/>
      <w:divBdr>
        <w:top w:val="none" w:sz="0" w:space="0" w:color="auto"/>
        <w:left w:val="none" w:sz="0" w:space="0" w:color="auto"/>
        <w:bottom w:val="none" w:sz="0" w:space="0" w:color="auto"/>
        <w:right w:val="none" w:sz="0" w:space="0" w:color="auto"/>
      </w:divBdr>
    </w:div>
    <w:div w:id="38362450">
      <w:bodyDiv w:val="1"/>
      <w:marLeft w:val="0"/>
      <w:marRight w:val="0"/>
      <w:marTop w:val="0"/>
      <w:marBottom w:val="0"/>
      <w:divBdr>
        <w:top w:val="none" w:sz="0" w:space="0" w:color="auto"/>
        <w:left w:val="none" w:sz="0" w:space="0" w:color="auto"/>
        <w:bottom w:val="none" w:sz="0" w:space="0" w:color="auto"/>
        <w:right w:val="none" w:sz="0" w:space="0" w:color="auto"/>
      </w:divBdr>
    </w:div>
    <w:div w:id="39209266">
      <w:bodyDiv w:val="1"/>
      <w:marLeft w:val="0"/>
      <w:marRight w:val="0"/>
      <w:marTop w:val="0"/>
      <w:marBottom w:val="0"/>
      <w:divBdr>
        <w:top w:val="none" w:sz="0" w:space="0" w:color="auto"/>
        <w:left w:val="none" w:sz="0" w:space="0" w:color="auto"/>
        <w:bottom w:val="none" w:sz="0" w:space="0" w:color="auto"/>
        <w:right w:val="none" w:sz="0" w:space="0" w:color="auto"/>
      </w:divBdr>
    </w:div>
    <w:div w:id="40902628">
      <w:bodyDiv w:val="1"/>
      <w:marLeft w:val="0"/>
      <w:marRight w:val="0"/>
      <w:marTop w:val="0"/>
      <w:marBottom w:val="0"/>
      <w:divBdr>
        <w:top w:val="none" w:sz="0" w:space="0" w:color="auto"/>
        <w:left w:val="none" w:sz="0" w:space="0" w:color="auto"/>
        <w:bottom w:val="none" w:sz="0" w:space="0" w:color="auto"/>
        <w:right w:val="none" w:sz="0" w:space="0" w:color="auto"/>
      </w:divBdr>
    </w:div>
    <w:div w:id="42485221">
      <w:bodyDiv w:val="1"/>
      <w:marLeft w:val="0"/>
      <w:marRight w:val="0"/>
      <w:marTop w:val="0"/>
      <w:marBottom w:val="0"/>
      <w:divBdr>
        <w:top w:val="none" w:sz="0" w:space="0" w:color="auto"/>
        <w:left w:val="none" w:sz="0" w:space="0" w:color="auto"/>
        <w:bottom w:val="none" w:sz="0" w:space="0" w:color="auto"/>
        <w:right w:val="none" w:sz="0" w:space="0" w:color="auto"/>
      </w:divBdr>
    </w:div>
    <w:div w:id="44916795">
      <w:bodyDiv w:val="1"/>
      <w:marLeft w:val="0"/>
      <w:marRight w:val="0"/>
      <w:marTop w:val="0"/>
      <w:marBottom w:val="0"/>
      <w:divBdr>
        <w:top w:val="none" w:sz="0" w:space="0" w:color="auto"/>
        <w:left w:val="none" w:sz="0" w:space="0" w:color="auto"/>
        <w:bottom w:val="none" w:sz="0" w:space="0" w:color="auto"/>
        <w:right w:val="none" w:sz="0" w:space="0" w:color="auto"/>
      </w:divBdr>
    </w:div>
    <w:div w:id="46538573">
      <w:bodyDiv w:val="1"/>
      <w:marLeft w:val="0"/>
      <w:marRight w:val="0"/>
      <w:marTop w:val="0"/>
      <w:marBottom w:val="0"/>
      <w:divBdr>
        <w:top w:val="none" w:sz="0" w:space="0" w:color="auto"/>
        <w:left w:val="none" w:sz="0" w:space="0" w:color="auto"/>
        <w:bottom w:val="none" w:sz="0" w:space="0" w:color="auto"/>
        <w:right w:val="none" w:sz="0" w:space="0" w:color="auto"/>
      </w:divBdr>
    </w:div>
    <w:div w:id="51391390">
      <w:bodyDiv w:val="1"/>
      <w:marLeft w:val="0"/>
      <w:marRight w:val="0"/>
      <w:marTop w:val="0"/>
      <w:marBottom w:val="0"/>
      <w:divBdr>
        <w:top w:val="none" w:sz="0" w:space="0" w:color="auto"/>
        <w:left w:val="none" w:sz="0" w:space="0" w:color="auto"/>
        <w:bottom w:val="none" w:sz="0" w:space="0" w:color="auto"/>
        <w:right w:val="none" w:sz="0" w:space="0" w:color="auto"/>
      </w:divBdr>
    </w:div>
    <w:div w:id="59793338">
      <w:bodyDiv w:val="1"/>
      <w:marLeft w:val="0"/>
      <w:marRight w:val="0"/>
      <w:marTop w:val="0"/>
      <w:marBottom w:val="0"/>
      <w:divBdr>
        <w:top w:val="none" w:sz="0" w:space="0" w:color="auto"/>
        <w:left w:val="none" w:sz="0" w:space="0" w:color="auto"/>
        <w:bottom w:val="none" w:sz="0" w:space="0" w:color="auto"/>
        <w:right w:val="none" w:sz="0" w:space="0" w:color="auto"/>
      </w:divBdr>
    </w:div>
    <w:div w:id="66198711">
      <w:bodyDiv w:val="1"/>
      <w:marLeft w:val="0"/>
      <w:marRight w:val="0"/>
      <w:marTop w:val="0"/>
      <w:marBottom w:val="0"/>
      <w:divBdr>
        <w:top w:val="none" w:sz="0" w:space="0" w:color="auto"/>
        <w:left w:val="none" w:sz="0" w:space="0" w:color="auto"/>
        <w:bottom w:val="none" w:sz="0" w:space="0" w:color="auto"/>
        <w:right w:val="none" w:sz="0" w:space="0" w:color="auto"/>
      </w:divBdr>
    </w:div>
    <w:div w:id="77601201">
      <w:bodyDiv w:val="1"/>
      <w:marLeft w:val="0"/>
      <w:marRight w:val="0"/>
      <w:marTop w:val="0"/>
      <w:marBottom w:val="0"/>
      <w:divBdr>
        <w:top w:val="none" w:sz="0" w:space="0" w:color="auto"/>
        <w:left w:val="none" w:sz="0" w:space="0" w:color="auto"/>
        <w:bottom w:val="none" w:sz="0" w:space="0" w:color="auto"/>
        <w:right w:val="none" w:sz="0" w:space="0" w:color="auto"/>
      </w:divBdr>
    </w:div>
    <w:div w:id="81075224">
      <w:bodyDiv w:val="1"/>
      <w:marLeft w:val="0"/>
      <w:marRight w:val="0"/>
      <w:marTop w:val="0"/>
      <w:marBottom w:val="0"/>
      <w:divBdr>
        <w:top w:val="none" w:sz="0" w:space="0" w:color="auto"/>
        <w:left w:val="none" w:sz="0" w:space="0" w:color="auto"/>
        <w:bottom w:val="none" w:sz="0" w:space="0" w:color="auto"/>
        <w:right w:val="none" w:sz="0" w:space="0" w:color="auto"/>
      </w:divBdr>
    </w:div>
    <w:div w:id="84620126">
      <w:bodyDiv w:val="1"/>
      <w:marLeft w:val="0"/>
      <w:marRight w:val="0"/>
      <w:marTop w:val="0"/>
      <w:marBottom w:val="0"/>
      <w:divBdr>
        <w:top w:val="none" w:sz="0" w:space="0" w:color="auto"/>
        <w:left w:val="none" w:sz="0" w:space="0" w:color="auto"/>
        <w:bottom w:val="none" w:sz="0" w:space="0" w:color="auto"/>
        <w:right w:val="none" w:sz="0" w:space="0" w:color="auto"/>
      </w:divBdr>
    </w:div>
    <w:div w:id="88082841">
      <w:bodyDiv w:val="1"/>
      <w:marLeft w:val="0"/>
      <w:marRight w:val="0"/>
      <w:marTop w:val="0"/>
      <w:marBottom w:val="0"/>
      <w:divBdr>
        <w:top w:val="none" w:sz="0" w:space="0" w:color="auto"/>
        <w:left w:val="none" w:sz="0" w:space="0" w:color="auto"/>
        <w:bottom w:val="none" w:sz="0" w:space="0" w:color="auto"/>
        <w:right w:val="none" w:sz="0" w:space="0" w:color="auto"/>
      </w:divBdr>
    </w:div>
    <w:div w:id="93212861">
      <w:bodyDiv w:val="1"/>
      <w:marLeft w:val="0"/>
      <w:marRight w:val="0"/>
      <w:marTop w:val="0"/>
      <w:marBottom w:val="0"/>
      <w:divBdr>
        <w:top w:val="none" w:sz="0" w:space="0" w:color="auto"/>
        <w:left w:val="none" w:sz="0" w:space="0" w:color="auto"/>
        <w:bottom w:val="none" w:sz="0" w:space="0" w:color="auto"/>
        <w:right w:val="none" w:sz="0" w:space="0" w:color="auto"/>
      </w:divBdr>
    </w:div>
    <w:div w:id="116219305">
      <w:bodyDiv w:val="1"/>
      <w:marLeft w:val="0"/>
      <w:marRight w:val="0"/>
      <w:marTop w:val="0"/>
      <w:marBottom w:val="0"/>
      <w:divBdr>
        <w:top w:val="none" w:sz="0" w:space="0" w:color="auto"/>
        <w:left w:val="none" w:sz="0" w:space="0" w:color="auto"/>
        <w:bottom w:val="none" w:sz="0" w:space="0" w:color="auto"/>
        <w:right w:val="none" w:sz="0" w:space="0" w:color="auto"/>
      </w:divBdr>
    </w:div>
    <w:div w:id="157580114">
      <w:bodyDiv w:val="1"/>
      <w:marLeft w:val="0"/>
      <w:marRight w:val="0"/>
      <w:marTop w:val="0"/>
      <w:marBottom w:val="0"/>
      <w:divBdr>
        <w:top w:val="none" w:sz="0" w:space="0" w:color="auto"/>
        <w:left w:val="none" w:sz="0" w:space="0" w:color="auto"/>
        <w:bottom w:val="none" w:sz="0" w:space="0" w:color="auto"/>
        <w:right w:val="none" w:sz="0" w:space="0" w:color="auto"/>
      </w:divBdr>
    </w:div>
    <w:div w:id="162017409">
      <w:bodyDiv w:val="1"/>
      <w:marLeft w:val="0"/>
      <w:marRight w:val="0"/>
      <w:marTop w:val="0"/>
      <w:marBottom w:val="0"/>
      <w:divBdr>
        <w:top w:val="none" w:sz="0" w:space="0" w:color="auto"/>
        <w:left w:val="none" w:sz="0" w:space="0" w:color="auto"/>
        <w:bottom w:val="none" w:sz="0" w:space="0" w:color="auto"/>
        <w:right w:val="none" w:sz="0" w:space="0" w:color="auto"/>
      </w:divBdr>
    </w:div>
    <w:div w:id="165750298">
      <w:bodyDiv w:val="1"/>
      <w:marLeft w:val="0"/>
      <w:marRight w:val="0"/>
      <w:marTop w:val="0"/>
      <w:marBottom w:val="0"/>
      <w:divBdr>
        <w:top w:val="none" w:sz="0" w:space="0" w:color="auto"/>
        <w:left w:val="none" w:sz="0" w:space="0" w:color="auto"/>
        <w:bottom w:val="none" w:sz="0" w:space="0" w:color="auto"/>
        <w:right w:val="none" w:sz="0" w:space="0" w:color="auto"/>
      </w:divBdr>
    </w:div>
    <w:div w:id="169487206">
      <w:bodyDiv w:val="1"/>
      <w:marLeft w:val="0"/>
      <w:marRight w:val="0"/>
      <w:marTop w:val="0"/>
      <w:marBottom w:val="0"/>
      <w:divBdr>
        <w:top w:val="none" w:sz="0" w:space="0" w:color="auto"/>
        <w:left w:val="none" w:sz="0" w:space="0" w:color="auto"/>
        <w:bottom w:val="none" w:sz="0" w:space="0" w:color="auto"/>
        <w:right w:val="none" w:sz="0" w:space="0" w:color="auto"/>
      </w:divBdr>
    </w:div>
    <w:div w:id="170031983">
      <w:bodyDiv w:val="1"/>
      <w:marLeft w:val="0"/>
      <w:marRight w:val="0"/>
      <w:marTop w:val="0"/>
      <w:marBottom w:val="0"/>
      <w:divBdr>
        <w:top w:val="none" w:sz="0" w:space="0" w:color="auto"/>
        <w:left w:val="none" w:sz="0" w:space="0" w:color="auto"/>
        <w:bottom w:val="none" w:sz="0" w:space="0" w:color="auto"/>
        <w:right w:val="none" w:sz="0" w:space="0" w:color="auto"/>
      </w:divBdr>
    </w:div>
    <w:div w:id="170265107">
      <w:bodyDiv w:val="1"/>
      <w:marLeft w:val="0"/>
      <w:marRight w:val="0"/>
      <w:marTop w:val="0"/>
      <w:marBottom w:val="0"/>
      <w:divBdr>
        <w:top w:val="none" w:sz="0" w:space="0" w:color="auto"/>
        <w:left w:val="none" w:sz="0" w:space="0" w:color="auto"/>
        <w:bottom w:val="none" w:sz="0" w:space="0" w:color="auto"/>
        <w:right w:val="none" w:sz="0" w:space="0" w:color="auto"/>
      </w:divBdr>
    </w:div>
    <w:div w:id="171797621">
      <w:bodyDiv w:val="1"/>
      <w:marLeft w:val="0"/>
      <w:marRight w:val="0"/>
      <w:marTop w:val="0"/>
      <w:marBottom w:val="0"/>
      <w:divBdr>
        <w:top w:val="none" w:sz="0" w:space="0" w:color="auto"/>
        <w:left w:val="none" w:sz="0" w:space="0" w:color="auto"/>
        <w:bottom w:val="none" w:sz="0" w:space="0" w:color="auto"/>
        <w:right w:val="none" w:sz="0" w:space="0" w:color="auto"/>
      </w:divBdr>
    </w:div>
    <w:div w:id="174148273">
      <w:bodyDiv w:val="1"/>
      <w:marLeft w:val="0"/>
      <w:marRight w:val="0"/>
      <w:marTop w:val="0"/>
      <w:marBottom w:val="0"/>
      <w:divBdr>
        <w:top w:val="none" w:sz="0" w:space="0" w:color="auto"/>
        <w:left w:val="none" w:sz="0" w:space="0" w:color="auto"/>
        <w:bottom w:val="none" w:sz="0" w:space="0" w:color="auto"/>
        <w:right w:val="none" w:sz="0" w:space="0" w:color="auto"/>
      </w:divBdr>
    </w:div>
    <w:div w:id="176696610">
      <w:bodyDiv w:val="1"/>
      <w:marLeft w:val="0"/>
      <w:marRight w:val="0"/>
      <w:marTop w:val="0"/>
      <w:marBottom w:val="0"/>
      <w:divBdr>
        <w:top w:val="none" w:sz="0" w:space="0" w:color="auto"/>
        <w:left w:val="none" w:sz="0" w:space="0" w:color="auto"/>
        <w:bottom w:val="none" w:sz="0" w:space="0" w:color="auto"/>
        <w:right w:val="none" w:sz="0" w:space="0" w:color="auto"/>
      </w:divBdr>
    </w:div>
    <w:div w:id="177814586">
      <w:bodyDiv w:val="1"/>
      <w:marLeft w:val="0"/>
      <w:marRight w:val="0"/>
      <w:marTop w:val="0"/>
      <w:marBottom w:val="0"/>
      <w:divBdr>
        <w:top w:val="none" w:sz="0" w:space="0" w:color="auto"/>
        <w:left w:val="none" w:sz="0" w:space="0" w:color="auto"/>
        <w:bottom w:val="none" w:sz="0" w:space="0" w:color="auto"/>
        <w:right w:val="none" w:sz="0" w:space="0" w:color="auto"/>
      </w:divBdr>
    </w:div>
    <w:div w:id="182323820">
      <w:bodyDiv w:val="1"/>
      <w:marLeft w:val="0"/>
      <w:marRight w:val="0"/>
      <w:marTop w:val="0"/>
      <w:marBottom w:val="0"/>
      <w:divBdr>
        <w:top w:val="none" w:sz="0" w:space="0" w:color="auto"/>
        <w:left w:val="none" w:sz="0" w:space="0" w:color="auto"/>
        <w:bottom w:val="none" w:sz="0" w:space="0" w:color="auto"/>
        <w:right w:val="none" w:sz="0" w:space="0" w:color="auto"/>
      </w:divBdr>
    </w:div>
    <w:div w:id="188955127">
      <w:bodyDiv w:val="1"/>
      <w:marLeft w:val="0"/>
      <w:marRight w:val="0"/>
      <w:marTop w:val="0"/>
      <w:marBottom w:val="0"/>
      <w:divBdr>
        <w:top w:val="none" w:sz="0" w:space="0" w:color="auto"/>
        <w:left w:val="none" w:sz="0" w:space="0" w:color="auto"/>
        <w:bottom w:val="none" w:sz="0" w:space="0" w:color="auto"/>
        <w:right w:val="none" w:sz="0" w:space="0" w:color="auto"/>
      </w:divBdr>
    </w:div>
    <w:div w:id="190993044">
      <w:bodyDiv w:val="1"/>
      <w:marLeft w:val="0"/>
      <w:marRight w:val="0"/>
      <w:marTop w:val="0"/>
      <w:marBottom w:val="0"/>
      <w:divBdr>
        <w:top w:val="none" w:sz="0" w:space="0" w:color="auto"/>
        <w:left w:val="none" w:sz="0" w:space="0" w:color="auto"/>
        <w:bottom w:val="none" w:sz="0" w:space="0" w:color="auto"/>
        <w:right w:val="none" w:sz="0" w:space="0" w:color="auto"/>
      </w:divBdr>
    </w:div>
    <w:div w:id="192961787">
      <w:bodyDiv w:val="1"/>
      <w:marLeft w:val="0"/>
      <w:marRight w:val="0"/>
      <w:marTop w:val="0"/>
      <w:marBottom w:val="0"/>
      <w:divBdr>
        <w:top w:val="none" w:sz="0" w:space="0" w:color="auto"/>
        <w:left w:val="none" w:sz="0" w:space="0" w:color="auto"/>
        <w:bottom w:val="none" w:sz="0" w:space="0" w:color="auto"/>
        <w:right w:val="none" w:sz="0" w:space="0" w:color="auto"/>
      </w:divBdr>
    </w:div>
    <w:div w:id="199322536">
      <w:bodyDiv w:val="1"/>
      <w:marLeft w:val="0"/>
      <w:marRight w:val="0"/>
      <w:marTop w:val="0"/>
      <w:marBottom w:val="0"/>
      <w:divBdr>
        <w:top w:val="none" w:sz="0" w:space="0" w:color="auto"/>
        <w:left w:val="none" w:sz="0" w:space="0" w:color="auto"/>
        <w:bottom w:val="none" w:sz="0" w:space="0" w:color="auto"/>
        <w:right w:val="none" w:sz="0" w:space="0" w:color="auto"/>
      </w:divBdr>
    </w:div>
    <w:div w:id="201984439">
      <w:bodyDiv w:val="1"/>
      <w:marLeft w:val="0"/>
      <w:marRight w:val="0"/>
      <w:marTop w:val="0"/>
      <w:marBottom w:val="0"/>
      <w:divBdr>
        <w:top w:val="none" w:sz="0" w:space="0" w:color="auto"/>
        <w:left w:val="none" w:sz="0" w:space="0" w:color="auto"/>
        <w:bottom w:val="none" w:sz="0" w:space="0" w:color="auto"/>
        <w:right w:val="none" w:sz="0" w:space="0" w:color="auto"/>
      </w:divBdr>
    </w:div>
    <w:div w:id="207107707">
      <w:bodyDiv w:val="1"/>
      <w:marLeft w:val="0"/>
      <w:marRight w:val="0"/>
      <w:marTop w:val="0"/>
      <w:marBottom w:val="0"/>
      <w:divBdr>
        <w:top w:val="none" w:sz="0" w:space="0" w:color="auto"/>
        <w:left w:val="none" w:sz="0" w:space="0" w:color="auto"/>
        <w:bottom w:val="none" w:sz="0" w:space="0" w:color="auto"/>
        <w:right w:val="none" w:sz="0" w:space="0" w:color="auto"/>
      </w:divBdr>
    </w:div>
    <w:div w:id="230848927">
      <w:bodyDiv w:val="1"/>
      <w:marLeft w:val="0"/>
      <w:marRight w:val="0"/>
      <w:marTop w:val="0"/>
      <w:marBottom w:val="0"/>
      <w:divBdr>
        <w:top w:val="none" w:sz="0" w:space="0" w:color="auto"/>
        <w:left w:val="none" w:sz="0" w:space="0" w:color="auto"/>
        <w:bottom w:val="none" w:sz="0" w:space="0" w:color="auto"/>
        <w:right w:val="none" w:sz="0" w:space="0" w:color="auto"/>
      </w:divBdr>
    </w:div>
    <w:div w:id="231695466">
      <w:bodyDiv w:val="1"/>
      <w:marLeft w:val="0"/>
      <w:marRight w:val="0"/>
      <w:marTop w:val="0"/>
      <w:marBottom w:val="0"/>
      <w:divBdr>
        <w:top w:val="none" w:sz="0" w:space="0" w:color="auto"/>
        <w:left w:val="none" w:sz="0" w:space="0" w:color="auto"/>
        <w:bottom w:val="none" w:sz="0" w:space="0" w:color="auto"/>
        <w:right w:val="none" w:sz="0" w:space="0" w:color="auto"/>
      </w:divBdr>
    </w:div>
    <w:div w:id="233702299">
      <w:bodyDiv w:val="1"/>
      <w:marLeft w:val="0"/>
      <w:marRight w:val="0"/>
      <w:marTop w:val="0"/>
      <w:marBottom w:val="0"/>
      <w:divBdr>
        <w:top w:val="none" w:sz="0" w:space="0" w:color="auto"/>
        <w:left w:val="none" w:sz="0" w:space="0" w:color="auto"/>
        <w:bottom w:val="none" w:sz="0" w:space="0" w:color="auto"/>
        <w:right w:val="none" w:sz="0" w:space="0" w:color="auto"/>
      </w:divBdr>
    </w:div>
    <w:div w:id="240330693">
      <w:bodyDiv w:val="1"/>
      <w:marLeft w:val="0"/>
      <w:marRight w:val="0"/>
      <w:marTop w:val="0"/>
      <w:marBottom w:val="0"/>
      <w:divBdr>
        <w:top w:val="none" w:sz="0" w:space="0" w:color="auto"/>
        <w:left w:val="none" w:sz="0" w:space="0" w:color="auto"/>
        <w:bottom w:val="none" w:sz="0" w:space="0" w:color="auto"/>
        <w:right w:val="none" w:sz="0" w:space="0" w:color="auto"/>
      </w:divBdr>
    </w:div>
    <w:div w:id="240919196">
      <w:bodyDiv w:val="1"/>
      <w:marLeft w:val="0"/>
      <w:marRight w:val="0"/>
      <w:marTop w:val="0"/>
      <w:marBottom w:val="0"/>
      <w:divBdr>
        <w:top w:val="none" w:sz="0" w:space="0" w:color="auto"/>
        <w:left w:val="none" w:sz="0" w:space="0" w:color="auto"/>
        <w:bottom w:val="none" w:sz="0" w:space="0" w:color="auto"/>
        <w:right w:val="none" w:sz="0" w:space="0" w:color="auto"/>
      </w:divBdr>
    </w:div>
    <w:div w:id="246153261">
      <w:bodyDiv w:val="1"/>
      <w:marLeft w:val="0"/>
      <w:marRight w:val="0"/>
      <w:marTop w:val="0"/>
      <w:marBottom w:val="0"/>
      <w:divBdr>
        <w:top w:val="none" w:sz="0" w:space="0" w:color="auto"/>
        <w:left w:val="none" w:sz="0" w:space="0" w:color="auto"/>
        <w:bottom w:val="none" w:sz="0" w:space="0" w:color="auto"/>
        <w:right w:val="none" w:sz="0" w:space="0" w:color="auto"/>
      </w:divBdr>
    </w:div>
    <w:div w:id="246577088">
      <w:bodyDiv w:val="1"/>
      <w:marLeft w:val="0"/>
      <w:marRight w:val="0"/>
      <w:marTop w:val="0"/>
      <w:marBottom w:val="0"/>
      <w:divBdr>
        <w:top w:val="none" w:sz="0" w:space="0" w:color="auto"/>
        <w:left w:val="none" w:sz="0" w:space="0" w:color="auto"/>
        <w:bottom w:val="none" w:sz="0" w:space="0" w:color="auto"/>
        <w:right w:val="none" w:sz="0" w:space="0" w:color="auto"/>
      </w:divBdr>
    </w:div>
    <w:div w:id="260995423">
      <w:bodyDiv w:val="1"/>
      <w:marLeft w:val="0"/>
      <w:marRight w:val="0"/>
      <w:marTop w:val="0"/>
      <w:marBottom w:val="0"/>
      <w:divBdr>
        <w:top w:val="none" w:sz="0" w:space="0" w:color="auto"/>
        <w:left w:val="none" w:sz="0" w:space="0" w:color="auto"/>
        <w:bottom w:val="none" w:sz="0" w:space="0" w:color="auto"/>
        <w:right w:val="none" w:sz="0" w:space="0" w:color="auto"/>
      </w:divBdr>
    </w:div>
    <w:div w:id="270598147">
      <w:bodyDiv w:val="1"/>
      <w:marLeft w:val="0"/>
      <w:marRight w:val="0"/>
      <w:marTop w:val="0"/>
      <w:marBottom w:val="0"/>
      <w:divBdr>
        <w:top w:val="none" w:sz="0" w:space="0" w:color="auto"/>
        <w:left w:val="none" w:sz="0" w:space="0" w:color="auto"/>
        <w:bottom w:val="none" w:sz="0" w:space="0" w:color="auto"/>
        <w:right w:val="none" w:sz="0" w:space="0" w:color="auto"/>
      </w:divBdr>
    </w:div>
    <w:div w:id="275135999">
      <w:bodyDiv w:val="1"/>
      <w:marLeft w:val="0"/>
      <w:marRight w:val="0"/>
      <w:marTop w:val="0"/>
      <w:marBottom w:val="0"/>
      <w:divBdr>
        <w:top w:val="none" w:sz="0" w:space="0" w:color="auto"/>
        <w:left w:val="none" w:sz="0" w:space="0" w:color="auto"/>
        <w:bottom w:val="none" w:sz="0" w:space="0" w:color="auto"/>
        <w:right w:val="none" w:sz="0" w:space="0" w:color="auto"/>
      </w:divBdr>
    </w:div>
    <w:div w:id="279262878">
      <w:bodyDiv w:val="1"/>
      <w:marLeft w:val="0"/>
      <w:marRight w:val="0"/>
      <w:marTop w:val="0"/>
      <w:marBottom w:val="0"/>
      <w:divBdr>
        <w:top w:val="none" w:sz="0" w:space="0" w:color="auto"/>
        <w:left w:val="none" w:sz="0" w:space="0" w:color="auto"/>
        <w:bottom w:val="none" w:sz="0" w:space="0" w:color="auto"/>
        <w:right w:val="none" w:sz="0" w:space="0" w:color="auto"/>
      </w:divBdr>
    </w:div>
    <w:div w:id="279993739">
      <w:bodyDiv w:val="1"/>
      <w:marLeft w:val="0"/>
      <w:marRight w:val="0"/>
      <w:marTop w:val="0"/>
      <w:marBottom w:val="0"/>
      <w:divBdr>
        <w:top w:val="none" w:sz="0" w:space="0" w:color="auto"/>
        <w:left w:val="none" w:sz="0" w:space="0" w:color="auto"/>
        <w:bottom w:val="none" w:sz="0" w:space="0" w:color="auto"/>
        <w:right w:val="none" w:sz="0" w:space="0" w:color="auto"/>
      </w:divBdr>
    </w:div>
    <w:div w:id="293560395">
      <w:bodyDiv w:val="1"/>
      <w:marLeft w:val="0"/>
      <w:marRight w:val="0"/>
      <w:marTop w:val="0"/>
      <w:marBottom w:val="0"/>
      <w:divBdr>
        <w:top w:val="none" w:sz="0" w:space="0" w:color="auto"/>
        <w:left w:val="none" w:sz="0" w:space="0" w:color="auto"/>
        <w:bottom w:val="none" w:sz="0" w:space="0" w:color="auto"/>
        <w:right w:val="none" w:sz="0" w:space="0" w:color="auto"/>
      </w:divBdr>
    </w:div>
    <w:div w:id="293608378">
      <w:bodyDiv w:val="1"/>
      <w:marLeft w:val="0"/>
      <w:marRight w:val="0"/>
      <w:marTop w:val="0"/>
      <w:marBottom w:val="0"/>
      <w:divBdr>
        <w:top w:val="none" w:sz="0" w:space="0" w:color="auto"/>
        <w:left w:val="none" w:sz="0" w:space="0" w:color="auto"/>
        <w:bottom w:val="none" w:sz="0" w:space="0" w:color="auto"/>
        <w:right w:val="none" w:sz="0" w:space="0" w:color="auto"/>
      </w:divBdr>
    </w:div>
    <w:div w:id="294066649">
      <w:bodyDiv w:val="1"/>
      <w:marLeft w:val="0"/>
      <w:marRight w:val="0"/>
      <w:marTop w:val="0"/>
      <w:marBottom w:val="0"/>
      <w:divBdr>
        <w:top w:val="none" w:sz="0" w:space="0" w:color="auto"/>
        <w:left w:val="none" w:sz="0" w:space="0" w:color="auto"/>
        <w:bottom w:val="none" w:sz="0" w:space="0" w:color="auto"/>
        <w:right w:val="none" w:sz="0" w:space="0" w:color="auto"/>
      </w:divBdr>
    </w:div>
    <w:div w:id="297497419">
      <w:bodyDiv w:val="1"/>
      <w:marLeft w:val="0"/>
      <w:marRight w:val="0"/>
      <w:marTop w:val="0"/>
      <w:marBottom w:val="0"/>
      <w:divBdr>
        <w:top w:val="none" w:sz="0" w:space="0" w:color="auto"/>
        <w:left w:val="none" w:sz="0" w:space="0" w:color="auto"/>
        <w:bottom w:val="none" w:sz="0" w:space="0" w:color="auto"/>
        <w:right w:val="none" w:sz="0" w:space="0" w:color="auto"/>
      </w:divBdr>
    </w:div>
    <w:div w:id="305667436">
      <w:bodyDiv w:val="1"/>
      <w:marLeft w:val="0"/>
      <w:marRight w:val="0"/>
      <w:marTop w:val="0"/>
      <w:marBottom w:val="0"/>
      <w:divBdr>
        <w:top w:val="none" w:sz="0" w:space="0" w:color="auto"/>
        <w:left w:val="none" w:sz="0" w:space="0" w:color="auto"/>
        <w:bottom w:val="none" w:sz="0" w:space="0" w:color="auto"/>
        <w:right w:val="none" w:sz="0" w:space="0" w:color="auto"/>
      </w:divBdr>
    </w:div>
    <w:div w:id="307327748">
      <w:bodyDiv w:val="1"/>
      <w:marLeft w:val="0"/>
      <w:marRight w:val="0"/>
      <w:marTop w:val="0"/>
      <w:marBottom w:val="0"/>
      <w:divBdr>
        <w:top w:val="none" w:sz="0" w:space="0" w:color="auto"/>
        <w:left w:val="none" w:sz="0" w:space="0" w:color="auto"/>
        <w:bottom w:val="none" w:sz="0" w:space="0" w:color="auto"/>
        <w:right w:val="none" w:sz="0" w:space="0" w:color="auto"/>
      </w:divBdr>
    </w:div>
    <w:div w:id="317460431">
      <w:bodyDiv w:val="1"/>
      <w:marLeft w:val="0"/>
      <w:marRight w:val="0"/>
      <w:marTop w:val="0"/>
      <w:marBottom w:val="0"/>
      <w:divBdr>
        <w:top w:val="none" w:sz="0" w:space="0" w:color="auto"/>
        <w:left w:val="none" w:sz="0" w:space="0" w:color="auto"/>
        <w:bottom w:val="none" w:sz="0" w:space="0" w:color="auto"/>
        <w:right w:val="none" w:sz="0" w:space="0" w:color="auto"/>
      </w:divBdr>
    </w:div>
    <w:div w:id="320234939">
      <w:bodyDiv w:val="1"/>
      <w:marLeft w:val="0"/>
      <w:marRight w:val="0"/>
      <w:marTop w:val="0"/>
      <w:marBottom w:val="0"/>
      <w:divBdr>
        <w:top w:val="none" w:sz="0" w:space="0" w:color="auto"/>
        <w:left w:val="none" w:sz="0" w:space="0" w:color="auto"/>
        <w:bottom w:val="none" w:sz="0" w:space="0" w:color="auto"/>
        <w:right w:val="none" w:sz="0" w:space="0" w:color="auto"/>
      </w:divBdr>
    </w:div>
    <w:div w:id="334916864">
      <w:bodyDiv w:val="1"/>
      <w:marLeft w:val="0"/>
      <w:marRight w:val="0"/>
      <w:marTop w:val="0"/>
      <w:marBottom w:val="0"/>
      <w:divBdr>
        <w:top w:val="none" w:sz="0" w:space="0" w:color="auto"/>
        <w:left w:val="none" w:sz="0" w:space="0" w:color="auto"/>
        <w:bottom w:val="none" w:sz="0" w:space="0" w:color="auto"/>
        <w:right w:val="none" w:sz="0" w:space="0" w:color="auto"/>
      </w:divBdr>
    </w:div>
    <w:div w:id="340667170">
      <w:bodyDiv w:val="1"/>
      <w:marLeft w:val="0"/>
      <w:marRight w:val="0"/>
      <w:marTop w:val="0"/>
      <w:marBottom w:val="0"/>
      <w:divBdr>
        <w:top w:val="none" w:sz="0" w:space="0" w:color="auto"/>
        <w:left w:val="none" w:sz="0" w:space="0" w:color="auto"/>
        <w:bottom w:val="none" w:sz="0" w:space="0" w:color="auto"/>
        <w:right w:val="none" w:sz="0" w:space="0" w:color="auto"/>
      </w:divBdr>
    </w:div>
    <w:div w:id="347296305">
      <w:bodyDiv w:val="1"/>
      <w:marLeft w:val="0"/>
      <w:marRight w:val="0"/>
      <w:marTop w:val="0"/>
      <w:marBottom w:val="0"/>
      <w:divBdr>
        <w:top w:val="none" w:sz="0" w:space="0" w:color="auto"/>
        <w:left w:val="none" w:sz="0" w:space="0" w:color="auto"/>
        <w:bottom w:val="none" w:sz="0" w:space="0" w:color="auto"/>
        <w:right w:val="none" w:sz="0" w:space="0" w:color="auto"/>
      </w:divBdr>
    </w:div>
    <w:div w:id="351959600">
      <w:bodyDiv w:val="1"/>
      <w:marLeft w:val="0"/>
      <w:marRight w:val="0"/>
      <w:marTop w:val="0"/>
      <w:marBottom w:val="0"/>
      <w:divBdr>
        <w:top w:val="none" w:sz="0" w:space="0" w:color="auto"/>
        <w:left w:val="none" w:sz="0" w:space="0" w:color="auto"/>
        <w:bottom w:val="none" w:sz="0" w:space="0" w:color="auto"/>
        <w:right w:val="none" w:sz="0" w:space="0" w:color="auto"/>
      </w:divBdr>
    </w:div>
    <w:div w:id="355615500">
      <w:bodyDiv w:val="1"/>
      <w:marLeft w:val="0"/>
      <w:marRight w:val="0"/>
      <w:marTop w:val="0"/>
      <w:marBottom w:val="0"/>
      <w:divBdr>
        <w:top w:val="none" w:sz="0" w:space="0" w:color="auto"/>
        <w:left w:val="none" w:sz="0" w:space="0" w:color="auto"/>
        <w:bottom w:val="none" w:sz="0" w:space="0" w:color="auto"/>
        <w:right w:val="none" w:sz="0" w:space="0" w:color="auto"/>
      </w:divBdr>
    </w:div>
    <w:div w:id="355618284">
      <w:bodyDiv w:val="1"/>
      <w:marLeft w:val="0"/>
      <w:marRight w:val="0"/>
      <w:marTop w:val="0"/>
      <w:marBottom w:val="0"/>
      <w:divBdr>
        <w:top w:val="none" w:sz="0" w:space="0" w:color="auto"/>
        <w:left w:val="none" w:sz="0" w:space="0" w:color="auto"/>
        <w:bottom w:val="none" w:sz="0" w:space="0" w:color="auto"/>
        <w:right w:val="none" w:sz="0" w:space="0" w:color="auto"/>
      </w:divBdr>
    </w:div>
    <w:div w:id="355811694">
      <w:bodyDiv w:val="1"/>
      <w:marLeft w:val="0"/>
      <w:marRight w:val="0"/>
      <w:marTop w:val="0"/>
      <w:marBottom w:val="0"/>
      <w:divBdr>
        <w:top w:val="none" w:sz="0" w:space="0" w:color="auto"/>
        <w:left w:val="none" w:sz="0" w:space="0" w:color="auto"/>
        <w:bottom w:val="none" w:sz="0" w:space="0" w:color="auto"/>
        <w:right w:val="none" w:sz="0" w:space="0" w:color="auto"/>
      </w:divBdr>
    </w:div>
    <w:div w:id="355886092">
      <w:bodyDiv w:val="1"/>
      <w:marLeft w:val="0"/>
      <w:marRight w:val="0"/>
      <w:marTop w:val="0"/>
      <w:marBottom w:val="0"/>
      <w:divBdr>
        <w:top w:val="none" w:sz="0" w:space="0" w:color="auto"/>
        <w:left w:val="none" w:sz="0" w:space="0" w:color="auto"/>
        <w:bottom w:val="none" w:sz="0" w:space="0" w:color="auto"/>
        <w:right w:val="none" w:sz="0" w:space="0" w:color="auto"/>
      </w:divBdr>
    </w:div>
    <w:div w:id="356540780">
      <w:bodyDiv w:val="1"/>
      <w:marLeft w:val="0"/>
      <w:marRight w:val="0"/>
      <w:marTop w:val="0"/>
      <w:marBottom w:val="0"/>
      <w:divBdr>
        <w:top w:val="none" w:sz="0" w:space="0" w:color="auto"/>
        <w:left w:val="none" w:sz="0" w:space="0" w:color="auto"/>
        <w:bottom w:val="none" w:sz="0" w:space="0" w:color="auto"/>
        <w:right w:val="none" w:sz="0" w:space="0" w:color="auto"/>
      </w:divBdr>
    </w:div>
    <w:div w:id="368992952">
      <w:bodyDiv w:val="1"/>
      <w:marLeft w:val="0"/>
      <w:marRight w:val="0"/>
      <w:marTop w:val="0"/>
      <w:marBottom w:val="0"/>
      <w:divBdr>
        <w:top w:val="none" w:sz="0" w:space="0" w:color="auto"/>
        <w:left w:val="none" w:sz="0" w:space="0" w:color="auto"/>
        <w:bottom w:val="none" w:sz="0" w:space="0" w:color="auto"/>
        <w:right w:val="none" w:sz="0" w:space="0" w:color="auto"/>
      </w:divBdr>
    </w:div>
    <w:div w:id="370032581">
      <w:bodyDiv w:val="1"/>
      <w:marLeft w:val="0"/>
      <w:marRight w:val="0"/>
      <w:marTop w:val="0"/>
      <w:marBottom w:val="0"/>
      <w:divBdr>
        <w:top w:val="none" w:sz="0" w:space="0" w:color="auto"/>
        <w:left w:val="none" w:sz="0" w:space="0" w:color="auto"/>
        <w:bottom w:val="none" w:sz="0" w:space="0" w:color="auto"/>
        <w:right w:val="none" w:sz="0" w:space="0" w:color="auto"/>
      </w:divBdr>
    </w:div>
    <w:div w:id="381026474">
      <w:bodyDiv w:val="1"/>
      <w:marLeft w:val="0"/>
      <w:marRight w:val="0"/>
      <w:marTop w:val="0"/>
      <w:marBottom w:val="0"/>
      <w:divBdr>
        <w:top w:val="none" w:sz="0" w:space="0" w:color="auto"/>
        <w:left w:val="none" w:sz="0" w:space="0" w:color="auto"/>
        <w:bottom w:val="none" w:sz="0" w:space="0" w:color="auto"/>
        <w:right w:val="none" w:sz="0" w:space="0" w:color="auto"/>
      </w:divBdr>
    </w:div>
    <w:div w:id="381442772">
      <w:bodyDiv w:val="1"/>
      <w:marLeft w:val="0"/>
      <w:marRight w:val="0"/>
      <w:marTop w:val="0"/>
      <w:marBottom w:val="0"/>
      <w:divBdr>
        <w:top w:val="none" w:sz="0" w:space="0" w:color="auto"/>
        <w:left w:val="none" w:sz="0" w:space="0" w:color="auto"/>
        <w:bottom w:val="none" w:sz="0" w:space="0" w:color="auto"/>
        <w:right w:val="none" w:sz="0" w:space="0" w:color="auto"/>
      </w:divBdr>
    </w:div>
    <w:div w:id="384645801">
      <w:bodyDiv w:val="1"/>
      <w:marLeft w:val="0"/>
      <w:marRight w:val="0"/>
      <w:marTop w:val="0"/>
      <w:marBottom w:val="0"/>
      <w:divBdr>
        <w:top w:val="none" w:sz="0" w:space="0" w:color="auto"/>
        <w:left w:val="none" w:sz="0" w:space="0" w:color="auto"/>
        <w:bottom w:val="none" w:sz="0" w:space="0" w:color="auto"/>
        <w:right w:val="none" w:sz="0" w:space="0" w:color="auto"/>
      </w:divBdr>
    </w:div>
    <w:div w:id="388654365">
      <w:bodyDiv w:val="1"/>
      <w:marLeft w:val="0"/>
      <w:marRight w:val="0"/>
      <w:marTop w:val="0"/>
      <w:marBottom w:val="0"/>
      <w:divBdr>
        <w:top w:val="none" w:sz="0" w:space="0" w:color="auto"/>
        <w:left w:val="none" w:sz="0" w:space="0" w:color="auto"/>
        <w:bottom w:val="none" w:sz="0" w:space="0" w:color="auto"/>
        <w:right w:val="none" w:sz="0" w:space="0" w:color="auto"/>
      </w:divBdr>
    </w:div>
    <w:div w:id="402217066">
      <w:bodyDiv w:val="1"/>
      <w:marLeft w:val="0"/>
      <w:marRight w:val="0"/>
      <w:marTop w:val="0"/>
      <w:marBottom w:val="0"/>
      <w:divBdr>
        <w:top w:val="none" w:sz="0" w:space="0" w:color="auto"/>
        <w:left w:val="none" w:sz="0" w:space="0" w:color="auto"/>
        <w:bottom w:val="none" w:sz="0" w:space="0" w:color="auto"/>
        <w:right w:val="none" w:sz="0" w:space="0" w:color="auto"/>
      </w:divBdr>
    </w:div>
    <w:div w:id="430317710">
      <w:bodyDiv w:val="1"/>
      <w:marLeft w:val="0"/>
      <w:marRight w:val="0"/>
      <w:marTop w:val="0"/>
      <w:marBottom w:val="0"/>
      <w:divBdr>
        <w:top w:val="none" w:sz="0" w:space="0" w:color="auto"/>
        <w:left w:val="none" w:sz="0" w:space="0" w:color="auto"/>
        <w:bottom w:val="none" w:sz="0" w:space="0" w:color="auto"/>
        <w:right w:val="none" w:sz="0" w:space="0" w:color="auto"/>
      </w:divBdr>
    </w:div>
    <w:div w:id="435028522">
      <w:bodyDiv w:val="1"/>
      <w:marLeft w:val="0"/>
      <w:marRight w:val="0"/>
      <w:marTop w:val="0"/>
      <w:marBottom w:val="0"/>
      <w:divBdr>
        <w:top w:val="none" w:sz="0" w:space="0" w:color="auto"/>
        <w:left w:val="none" w:sz="0" w:space="0" w:color="auto"/>
        <w:bottom w:val="none" w:sz="0" w:space="0" w:color="auto"/>
        <w:right w:val="none" w:sz="0" w:space="0" w:color="auto"/>
      </w:divBdr>
    </w:div>
    <w:div w:id="439186737">
      <w:bodyDiv w:val="1"/>
      <w:marLeft w:val="0"/>
      <w:marRight w:val="0"/>
      <w:marTop w:val="0"/>
      <w:marBottom w:val="0"/>
      <w:divBdr>
        <w:top w:val="none" w:sz="0" w:space="0" w:color="auto"/>
        <w:left w:val="none" w:sz="0" w:space="0" w:color="auto"/>
        <w:bottom w:val="none" w:sz="0" w:space="0" w:color="auto"/>
        <w:right w:val="none" w:sz="0" w:space="0" w:color="auto"/>
      </w:divBdr>
    </w:div>
    <w:div w:id="450782022">
      <w:bodyDiv w:val="1"/>
      <w:marLeft w:val="0"/>
      <w:marRight w:val="0"/>
      <w:marTop w:val="0"/>
      <w:marBottom w:val="0"/>
      <w:divBdr>
        <w:top w:val="none" w:sz="0" w:space="0" w:color="auto"/>
        <w:left w:val="none" w:sz="0" w:space="0" w:color="auto"/>
        <w:bottom w:val="none" w:sz="0" w:space="0" w:color="auto"/>
        <w:right w:val="none" w:sz="0" w:space="0" w:color="auto"/>
      </w:divBdr>
    </w:div>
    <w:div w:id="458190198">
      <w:bodyDiv w:val="1"/>
      <w:marLeft w:val="0"/>
      <w:marRight w:val="0"/>
      <w:marTop w:val="0"/>
      <w:marBottom w:val="0"/>
      <w:divBdr>
        <w:top w:val="none" w:sz="0" w:space="0" w:color="auto"/>
        <w:left w:val="none" w:sz="0" w:space="0" w:color="auto"/>
        <w:bottom w:val="none" w:sz="0" w:space="0" w:color="auto"/>
        <w:right w:val="none" w:sz="0" w:space="0" w:color="auto"/>
      </w:divBdr>
    </w:div>
    <w:div w:id="458494617">
      <w:bodyDiv w:val="1"/>
      <w:marLeft w:val="0"/>
      <w:marRight w:val="0"/>
      <w:marTop w:val="0"/>
      <w:marBottom w:val="0"/>
      <w:divBdr>
        <w:top w:val="none" w:sz="0" w:space="0" w:color="auto"/>
        <w:left w:val="none" w:sz="0" w:space="0" w:color="auto"/>
        <w:bottom w:val="none" w:sz="0" w:space="0" w:color="auto"/>
        <w:right w:val="none" w:sz="0" w:space="0" w:color="auto"/>
      </w:divBdr>
    </w:div>
    <w:div w:id="461119875">
      <w:bodyDiv w:val="1"/>
      <w:marLeft w:val="0"/>
      <w:marRight w:val="0"/>
      <w:marTop w:val="0"/>
      <w:marBottom w:val="0"/>
      <w:divBdr>
        <w:top w:val="none" w:sz="0" w:space="0" w:color="auto"/>
        <w:left w:val="none" w:sz="0" w:space="0" w:color="auto"/>
        <w:bottom w:val="none" w:sz="0" w:space="0" w:color="auto"/>
        <w:right w:val="none" w:sz="0" w:space="0" w:color="auto"/>
      </w:divBdr>
    </w:div>
    <w:div w:id="465702178">
      <w:bodyDiv w:val="1"/>
      <w:marLeft w:val="0"/>
      <w:marRight w:val="0"/>
      <w:marTop w:val="0"/>
      <w:marBottom w:val="0"/>
      <w:divBdr>
        <w:top w:val="none" w:sz="0" w:space="0" w:color="auto"/>
        <w:left w:val="none" w:sz="0" w:space="0" w:color="auto"/>
        <w:bottom w:val="none" w:sz="0" w:space="0" w:color="auto"/>
        <w:right w:val="none" w:sz="0" w:space="0" w:color="auto"/>
      </w:divBdr>
    </w:div>
    <w:div w:id="477460263">
      <w:bodyDiv w:val="1"/>
      <w:marLeft w:val="0"/>
      <w:marRight w:val="0"/>
      <w:marTop w:val="0"/>
      <w:marBottom w:val="0"/>
      <w:divBdr>
        <w:top w:val="none" w:sz="0" w:space="0" w:color="auto"/>
        <w:left w:val="none" w:sz="0" w:space="0" w:color="auto"/>
        <w:bottom w:val="none" w:sz="0" w:space="0" w:color="auto"/>
        <w:right w:val="none" w:sz="0" w:space="0" w:color="auto"/>
      </w:divBdr>
    </w:div>
    <w:div w:id="478765843">
      <w:bodyDiv w:val="1"/>
      <w:marLeft w:val="0"/>
      <w:marRight w:val="0"/>
      <w:marTop w:val="0"/>
      <w:marBottom w:val="0"/>
      <w:divBdr>
        <w:top w:val="none" w:sz="0" w:space="0" w:color="auto"/>
        <w:left w:val="none" w:sz="0" w:space="0" w:color="auto"/>
        <w:bottom w:val="none" w:sz="0" w:space="0" w:color="auto"/>
        <w:right w:val="none" w:sz="0" w:space="0" w:color="auto"/>
      </w:divBdr>
    </w:div>
    <w:div w:id="482813850">
      <w:bodyDiv w:val="1"/>
      <w:marLeft w:val="0"/>
      <w:marRight w:val="0"/>
      <w:marTop w:val="0"/>
      <w:marBottom w:val="0"/>
      <w:divBdr>
        <w:top w:val="none" w:sz="0" w:space="0" w:color="auto"/>
        <w:left w:val="none" w:sz="0" w:space="0" w:color="auto"/>
        <w:bottom w:val="none" w:sz="0" w:space="0" w:color="auto"/>
        <w:right w:val="none" w:sz="0" w:space="0" w:color="auto"/>
      </w:divBdr>
    </w:div>
    <w:div w:id="485827342">
      <w:bodyDiv w:val="1"/>
      <w:marLeft w:val="0"/>
      <w:marRight w:val="0"/>
      <w:marTop w:val="0"/>
      <w:marBottom w:val="0"/>
      <w:divBdr>
        <w:top w:val="none" w:sz="0" w:space="0" w:color="auto"/>
        <w:left w:val="none" w:sz="0" w:space="0" w:color="auto"/>
        <w:bottom w:val="none" w:sz="0" w:space="0" w:color="auto"/>
        <w:right w:val="none" w:sz="0" w:space="0" w:color="auto"/>
      </w:divBdr>
    </w:div>
    <w:div w:id="489642524">
      <w:bodyDiv w:val="1"/>
      <w:marLeft w:val="0"/>
      <w:marRight w:val="0"/>
      <w:marTop w:val="0"/>
      <w:marBottom w:val="0"/>
      <w:divBdr>
        <w:top w:val="none" w:sz="0" w:space="0" w:color="auto"/>
        <w:left w:val="none" w:sz="0" w:space="0" w:color="auto"/>
        <w:bottom w:val="none" w:sz="0" w:space="0" w:color="auto"/>
        <w:right w:val="none" w:sz="0" w:space="0" w:color="auto"/>
      </w:divBdr>
    </w:div>
    <w:div w:id="489835603">
      <w:bodyDiv w:val="1"/>
      <w:marLeft w:val="0"/>
      <w:marRight w:val="0"/>
      <w:marTop w:val="0"/>
      <w:marBottom w:val="0"/>
      <w:divBdr>
        <w:top w:val="none" w:sz="0" w:space="0" w:color="auto"/>
        <w:left w:val="none" w:sz="0" w:space="0" w:color="auto"/>
        <w:bottom w:val="none" w:sz="0" w:space="0" w:color="auto"/>
        <w:right w:val="none" w:sz="0" w:space="0" w:color="auto"/>
      </w:divBdr>
    </w:div>
    <w:div w:id="490024012">
      <w:bodyDiv w:val="1"/>
      <w:marLeft w:val="0"/>
      <w:marRight w:val="0"/>
      <w:marTop w:val="0"/>
      <w:marBottom w:val="0"/>
      <w:divBdr>
        <w:top w:val="none" w:sz="0" w:space="0" w:color="auto"/>
        <w:left w:val="none" w:sz="0" w:space="0" w:color="auto"/>
        <w:bottom w:val="none" w:sz="0" w:space="0" w:color="auto"/>
        <w:right w:val="none" w:sz="0" w:space="0" w:color="auto"/>
      </w:divBdr>
    </w:div>
    <w:div w:id="497617580">
      <w:bodyDiv w:val="1"/>
      <w:marLeft w:val="0"/>
      <w:marRight w:val="0"/>
      <w:marTop w:val="0"/>
      <w:marBottom w:val="0"/>
      <w:divBdr>
        <w:top w:val="none" w:sz="0" w:space="0" w:color="auto"/>
        <w:left w:val="none" w:sz="0" w:space="0" w:color="auto"/>
        <w:bottom w:val="none" w:sz="0" w:space="0" w:color="auto"/>
        <w:right w:val="none" w:sz="0" w:space="0" w:color="auto"/>
      </w:divBdr>
    </w:div>
    <w:div w:id="504788876">
      <w:bodyDiv w:val="1"/>
      <w:marLeft w:val="0"/>
      <w:marRight w:val="0"/>
      <w:marTop w:val="0"/>
      <w:marBottom w:val="0"/>
      <w:divBdr>
        <w:top w:val="none" w:sz="0" w:space="0" w:color="auto"/>
        <w:left w:val="none" w:sz="0" w:space="0" w:color="auto"/>
        <w:bottom w:val="none" w:sz="0" w:space="0" w:color="auto"/>
        <w:right w:val="none" w:sz="0" w:space="0" w:color="auto"/>
      </w:divBdr>
    </w:div>
    <w:div w:id="509107108">
      <w:bodyDiv w:val="1"/>
      <w:marLeft w:val="0"/>
      <w:marRight w:val="0"/>
      <w:marTop w:val="0"/>
      <w:marBottom w:val="0"/>
      <w:divBdr>
        <w:top w:val="none" w:sz="0" w:space="0" w:color="auto"/>
        <w:left w:val="none" w:sz="0" w:space="0" w:color="auto"/>
        <w:bottom w:val="none" w:sz="0" w:space="0" w:color="auto"/>
        <w:right w:val="none" w:sz="0" w:space="0" w:color="auto"/>
      </w:divBdr>
    </w:div>
    <w:div w:id="513224167">
      <w:bodyDiv w:val="1"/>
      <w:marLeft w:val="0"/>
      <w:marRight w:val="0"/>
      <w:marTop w:val="0"/>
      <w:marBottom w:val="0"/>
      <w:divBdr>
        <w:top w:val="none" w:sz="0" w:space="0" w:color="auto"/>
        <w:left w:val="none" w:sz="0" w:space="0" w:color="auto"/>
        <w:bottom w:val="none" w:sz="0" w:space="0" w:color="auto"/>
        <w:right w:val="none" w:sz="0" w:space="0" w:color="auto"/>
      </w:divBdr>
    </w:div>
    <w:div w:id="520750816">
      <w:bodyDiv w:val="1"/>
      <w:marLeft w:val="0"/>
      <w:marRight w:val="0"/>
      <w:marTop w:val="0"/>
      <w:marBottom w:val="0"/>
      <w:divBdr>
        <w:top w:val="none" w:sz="0" w:space="0" w:color="auto"/>
        <w:left w:val="none" w:sz="0" w:space="0" w:color="auto"/>
        <w:bottom w:val="none" w:sz="0" w:space="0" w:color="auto"/>
        <w:right w:val="none" w:sz="0" w:space="0" w:color="auto"/>
      </w:divBdr>
    </w:div>
    <w:div w:id="529147310">
      <w:bodyDiv w:val="1"/>
      <w:marLeft w:val="0"/>
      <w:marRight w:val="0"/>
      <w:marTop w:val="0"/>
      <w:marBottom w:val="0"/>
      <w:divBdr>
        <w:top w:val="none" w:sz="0" w:space="0" w:color="auto"/>
        <w:left w:val="none" w:sz="0" w:space="0" w:color="auto"/>
        <w:bottom w:val="none" w:sz="0" w:space="0" w:color="auto"/>
        <w:right w:val="none" w:sz="0" w:space="0" w:color="auto"/>
      </w:divBdr>
    </w:div>
    <w:div w:id="544679034">
      <w:bodyDiv w:val="1"/>
      <w:marLeft w:val="0"/>
      <w:marRight w:val="0"/>
      <w:marTop w:val="0"/>
      <w:marBottom w:val="0"/>
      <w:divBdr>
        <w:top w:val="none" w:sz="0" w:space="0" w:color="auto"/>
        <w:left w:val="none" w:sz="0" w:space="0" w:color="auto"/>
        <w:bottom w:val="none" w:sz="0" w:space="0" w:color="auto"/>
        <w:right w:val="none" w:sz="0" w:space="0" w:color="auto"/>
      </w:divBdr>
    </w:div>
    <w:div w:id="557282109">
      <w:bodyDiv w:val="1"/>
      <w:marLeft w:val="0"/>
      <w:marRight w:val="0"/>
      <w:marTop w:val="0"/>
      <w:marBottom w:val="0"/>
      <w:divBdr>
        <w:top w:val="none" w:sz="0" w:space="0" w:color="auto"/>
        <w:left w:val="none" w:sz="0" w:space="0" w:color="auto"/>
        <w:bottom w:val="none" w:sz="0" w:space="0" w:color="auto"/>
        <w:right w:val="none" w:sz="0" w:space="0" w:color="auto"/>
      </w:divBdr>
    </w:div>
    <w:div w:id="563640499">
      <w:bodyDiv w:val="1"/>
      <w:marLeft w:val="0"/>
      <w:marRight w:val="0"/>
      <w:marTop w:val="0"/>
      <w:marBottom w:val="0"/>
      <w:divBdr>
        <w:top w:val="none" w:sz="0" w:space="0" w:color="auto"/>
        <w:left w:val="none" w:sz="0" w:space="0" w:color="auto"/>
        <w:bottom w:val="none" w:sz="0" w:space="0" w:color="auto"/>
        <w:right w:val="none" w:sz="0" w:space="0" w:color="auto"/>
      </w:divBdr>
    </w:div>
    <w:div w:id="567032045">
      <w:bodyDiv w:val="1"/>
      <w:marLeft w:val="0"/>
      <w:marRight w:val="0"/>
      <w:marTop w:val="0"/>
      <w:marBottom w:val="0"/>
      <w:divBdr>
        <w:top w:val="none" w:sz="0" w:space="0" w:color="auto"/>
        <w:left w:val="none" w:sz="0" w:space="0" w:color="auto"/>
        <w:bottom w:val="none" w:sz="0" w:space="0" w:color="auto"/>
        <w:right w:val="none" w:sz="0" w:space="0" w:color="auto"/>
      </w:divBdr>
    </w:div>
    <w:div w:id="588657376">
      <w:bodyDiv w:val="1"/>
      <w:marLeft w:val="0"/>
      <w:marRight w:val="0"/>
      <w:marTop w:val="0"/>
      <w:marBottom w:val="0"/>
      <w:divBdr>
        <w:top w:val="none" w:sz="0" w:space="0" w:color="auto"/>
        <w:left w:val="none" w:sz="0" w:space="0" w:color="auto"/>
        <w:bottom w:val="none" w:sz="0" w:space="0" w:color="auto"/>
        <w:right w:val="none" w:sz="0" w:space="0" w:color="auto"/>
      </w:divBdr>
    </w:div>
    <w:div w:id="596327982">
      <w:bodyDiv w:val="1"/>
      <w:marLeft w:val="0"/>
      <w:marRight w:val="0"/>
      <w:marTop w:val="0"/>
      <w:marBottom w:val="0"/>
      <w:divBdr>
        <w:top w:val="none" w:sz="0" w:space="0" w:color="auto"/>
        <w:left w:val="none" w:sz="0" w:space="0" w:color="auto"/>
        <w:bottom w:val="none" w:sz="0" w:space="0" w:color="auto"/>
        <w:right w:val="none" w:sz="0" w:space="0" w:color="auto"/>
      </w:divBdr>
    </w:div>
    <w:div w:id="599531992">
      <w:bodyDiv w:val="1"/>
      <w:marLeft w:val="0"/>
      <w:marRight w:val="0"/>
      <w:marTop w:val="0"/>
      <w:marBottom w:val="0"/>
      <w:divBdr>
        <w:top w:val="none" w:sz="0" w:space="0" w:color="auto"/>
        <w:left w:val="none" w:sz="0" w:space="0" w:color="auto"/>
        <w:bottom w:val="none" w:sz="0" w:space="0" w:color="auto"/>
        <w:right w:val="none" w:sz="0" w:space="0" w:color="auto"/>
      </w:divBdr>
    </w:div>
    <w:div w:id="608508034">
      <w:bodyDiv w:val="1"/>
      <w:marLeft w:val="0"/>
      <w:marRight w:val="0"/>
      <w:marTop w:val="0"/>
      <w:marBottom w:val="0"/>
      <w:divBdr>
        <w:top w:val="none" w:sz="0" w:space="0" w:color="auto"/>
        <w:left w:val="none" w:sz="0" w:space="0" w:color="auto"/>
        <w:bottom w:val="none" w:sz="0" w:space="0" w:color="auto"/>
        <w:right w:val="none" w:sz="0" w:space="0" w:color="auto"/>
      </w:divBdr>
    </w:div>
    <w:div w:id="620183283">
      <w:bodyDiv w:val="1"/>
      <w:marLeft w:val="0"/>
      <w:marRight w:val="0"/>
      <w:marTop w:val="0"/>
      <w:marBottom w:val="0"/>
      <w:divBdr>
        <w:top w:val="none" w:sz="0" w:space="0" w:color="auto"/>
        <w:left w:val="none" w:sz="0" w:space="0" w:color="auto"/>
        <w:bottom w:val="none" w:sz="0" w:space="0" w:color="auto"/>
        <w:right w:val="none" w:sz="0" w:space="0" w:color="auto"/>
      </w:divBdr>
    </w:div>
    <w:div w:id="626814421">
      <w:bodyDiv w:val="1"/>
      <w:marLeft w:val="0"/>
      <w:marRight w:val="0"/>
      <w:marTop w:val="0"/>
      <w:marBottom w:val="0"/>
      <w:divBdr>
        <w:top w:val="none" w:sz="0" w:space="0" w:color="auto"/>
        <w:left w:val="none" w:sz="0" w:space="0" w:color="auto"/>
        <w:bottom w:val="none" w:sz="0" w:space="0" w:color="auto"/>
        <w:right w:val="none" w:sz="0" w:space="0" w:color="auto"/>
      </w:divBdr>
    </w:div>
    <w:div w:id="630551697">
      <w:bodyDiv w:val="1"/>
      <w:marLeft w:val="0"/>
      <w:marRight w:val="0"/>
      <w:marTop w:val="0"/>
      <w:marBottom w:val="0"/>
      <w:divBdr>
        <w:top w:val="none" w:sz="0" w:space="0" w:color="auto"/>
        <w:left w:val="none" w:sz="0" w:space="0" w:color="auto"/>
        <w:bottom w:val="none" w:sz="0" w:space="0" w:color="auto"/>
        <w:right w:val="none" w:sz="0" w:space="0" w:color="auto"/>
      </w:divBdr>
    </w:div>
    <w:div w:id="631374363">
      <w:bodyDiv w:val="1"/>
      <w:marLeft w:val="0"/>
      <w:marRight w:val="0"/>
      <w:marTop w:val="0"/>
      <w:marBottom w:val="0"/>
      <w:divBdr>
        <w:top w:val="none" w:sz="0" w:space="0" w:color="auto"/>
        <w:left w:val="none" w:sz="0" w:space="0" w:color="auto"/>
        <w:bottom w:val="none" w:sz="0" w:space="0" w:color="auto"/>
        <w:right w:val="none" w:sz="0" w:space="0" w:color="auto"/>
      </w:divBdr>
    </w:div>
    <w:div w:id="632294124">
      <w:bodyDiv w:val="1"/>
      <w:marLeft w:val="0"/>
      <w:marRight w:val="0"/>
      <w:marTop w:val="0"/>
      <w:marBottom w:val="0"/>
      <w:divBdr>
        <w:top w:val="none" w:sz="0" w:space="0" w:color="auto"/>
        <w:left w:val="none" w:sz="0" w:space="0" w:color="auto"/>
        <w:bottom w:val="none" w:sz="0" w:space="0" w:color="auto"/>
        <w:right w:val="none" w:sz="0" w:space="0" w:color="auto"/>
      </w:divBdr>
    </w:div>
    <w:div w:id="636498228">
      <w:bodyDiv w:val="1"/>
      <w:marLeft w:val="0"/>
      <w:marRight w:val="0"/>
      <w:marTop w:val="0"/>
      <w:marBottom w:val="0"/>
      <w:divBdr>
        <w:top w:val="none" w:sz="0" w:space="0" w:color="auto"/>
        <w:left w:val="none" w:sz="0" w:space="0" w:color="auto"/>
        <w:bottom w:val="none" w:sz="0" w:space="0" w:color="auto"/>
        <w:right w:val="none" w:sz="0" w:space="0" w:color="auto"/>
      </w:divBdr>
    </w:div>
    <w:div w:id="641035857">
      <w:bodyDiv w:val="1"/>
      <w:marLeft w:val="0"/>
      <w:marRight w:val="0"/>
      <w:marTop w:val="0"/>
      <w:marBottom w:val="0"/>
      <w:divBdr>
        <w:top w:val="none" w:sz="0" w:space="0" w:color="auto"/>
        <w:left w:val="none" w:sz="0" w:space="0" w:color="auto"/>
        <w:bottom w:val="none" w:sz="0" w:space="0" w:color="auto"/>
        <w:right w:val="none" w:sz="0" w:space="0" w:color="auto"/>
      </w:divBdr>
    </w:div>
    <w:div w:id="643125853">
      <w:bodyDiv w:val="1"/>
      <w:marLeft w:val="0"/>
      <w:marRight w:val="0"/>
      <w:marTop w:val="0"/>
      <w:marBottom w:val="0"/>
      <w:divBdr>
        <w:top w:val="none" w:sz="0" w:space="0" w:color="auto"/>
        <w:left w:val="none" w:sz="0" w:space="0" w:color="auto"/>
        <w:bottom w:val="none" w:sz="0" w:space="0" w:color="auto"/>
        <w:right w:val="none" w:sz="0" w:space="0" w:color="auto"/>
      </w:divBdr>
    </w:div>
    <w:div w:id="658927756">
      <w:bodyDiv w:val="1"/>
      <w:marLeft w:val="0"/>
      <w:marRight w:val="0"/>
      <w:marTop w:val="0"/>
      <w:marBottom w:val="0"/>
      <w:divBdr>
        <w:top w:val="none" w:sz="0" w:space="0" w:color="auto"/>
        <w:left w:val="none" w:sz="0" w:space="0" w:color="auto"/>
        <w:bottom w:val="none" w:sz="0" w:space="0" w:color="auto"/>
        <w:right w:val="none" w:sz="0" w:space="0" w:color="auto"/>
      </w:divBdr>
    </w:div>
    <w:div w:id="666984843">
      <w:bodyDiv w:val="1"/>
      <w:marLeft w:val="0"/>
      <w:marRight w:val="0"/>
      <w:marTop w:val="0"/>
      <w:marBottom w:val="0"/>
      <w:divBdr>
        <w:top w:val="none" w:sz="0" w:space="0" w:color="auto"/>
        <w:left w:val="none" w:sz="0" w:space="0" w:color="auto"/>
        <w:bottom w:val="none" w:sz="0" w:space="0" w:color="auto"/>
        <w:right w:val="none" w:sz="0" w:space="0" w:color="auto"/>
      </w:divBdr>
    </w:div>
    <w:div w:id="667438346">
      <w:bodyDiv w:val="1"/>
      <w:marLeft w:val="0"/>
      <w:marRight w:val="0"/>
      <w:marTop w:val="0"/>
      <w:marBottom w:val="0"/>
      <w:divBdr>
        <w:top w:val="none" w:sz="0" w:space="0" w:color="auto"/>
        <w:left w:val="none" w:sz="0" w:space="0" w:color="auto"/>
        <w:bottom w:val="none" w:sz="0" w:space="0" w:color="auto"/>
        <w:right w:val="none" w:sz="0" w:space="0" w:color="auto"/>
      </w:divBdr>
    </w:div>
    <w:div w:id="672606791">
      <w:bodyDiv w:val="1"/>
      <w:marLeft w:val="0"/>
      <w:marRight w:val="0"/>
      <w:marTop w:val="0"/>
      <w:marBottom w:val="0"/>
      <w:divBdr>
        <w:top w:val="none" w:sz="0" w:space="0" w:color="auto"/>
        <w:left w:val="none" w:sz="0" w:space="0" w:color="auto"/>
        <w:bottom w:val="none" w:sz="0" w:space="0" w:color="auto"/>
        <w:right w:val="none" w:sz="0" w:space="0" w:color="auto"/>
      </w:divBdr>
    </w:div>
    <w:div w:id="673918436">
      <w:bodyDiv w:val="1"/>
      <w:marLeft w:val="0"/>
      <w:marRight w:val="0"/>
      <w:marTop w:val="0"/>
      <w:marBottom w:val="0"/>
      <w:divBdr>
        <w:top w:val="none" w:sz="0" w:space="0" w:color="auto"/>
        <w:left w:val="none" w:sz="0" w:space="0" w:color="auto"/>
        <w:bottom w:val="none" w:sz="0" w:space="0" w:color="auto"/>
        <w:right w:val="none" w:sz="0" w:space="0" w:color="auto"/>
      </w:divBdr>
    </w:div>
    <w:div w:id="675156589">
      <w:bodyDiv w:val="1"/>
      <w:marLeft w:val="0"/>
      <w:marRight w:val="0"/>
      <w:marTop w:val="0"/>
      <w:marBottom w:val="0"/>
      <w:divBdr>
        <w:top w:val="none" w:sz="0" w:space="0" w:color="auto"/>
        <w:left w:val="none" w:sz="0" w:space="0" w:color="auto"/>
        <w:bottom w:val="none" w:sz="0" w:space="0" w:color="auto"/>
        <w:right w:val="none" w:sz="0" w:space="0" w:color="auto"/>
      </w:divBdr>
    </w:div>
    <w:div w:id="682442742">
      <w:bodyDiv w:val="1"/>
      <w:marLeft w:val="0"/>
      <w:marRight w:val="0"/>
      <w:marTop w:val="0"/>
      <w:marBottom w:val="0"/>
      <w:divBdr>
        <w:top w:val="none" w:sz="0" w:space="0" w:color="auto"/>
        <w:left w:val="none" w:sz="0" w:space="0" w:color="auto"/>
        <w:bottom w:val="none" w:sz="0" w:space="0" w:color="auto"/>
        <w:right w:val="none" w:sz="0" w:space="0" w:color="auto"/>
      </w:divBdr>
    </w:div>
    <w:div w:id="686101901">
      <w:bodyDiv w:val="1"/>
      <w:marLeft w:val="0"/>
      <w:marRight w:val="0"/>
      <w:marTop w:val="0"/>
      <w:marBottom w:val="0"/>
      <w:divBdr>
        <w:top w:val="none" w:sz="0" w:space="0" w:color="auto"/>
        <w:left w:val="none" w:sz="0" w:space="0" w:color="auto"/>
        <w:bottom w:val="none" w:sz="0" w:space="0" w:color="auto"/>
        <w:right w:val="none" w:sz="0" w:space="0" w:color="auto"/>
      </w:divBdr>
    </w:div>
    <w:div w:id="701782114">
      <w:bodyDiv w:val="1"/>
      <w:marLeft w:val="0"/>
      <w:marRight w:val="0"/>
      <w:marTop w:val="0"/>
      <w:marBottom w:val="0"/>
      <w:divBdr>
        <w:top w:val="none" w:sz="0" w:space="0" w:color="auto"/>
        <w:left w:val="none" w:sz="0" w:space="0" w:color="auto"/>
        <w:bottom w:val="none" w:sz="0" w:space="0" w:color="auto"/>
        <w:right w:val="none" w:sz="0" w:space="0" w:color="auto"/>
      </w:divBdr>
    </w:div>
    <w:div w:id="711155814">
      <w:bodyDiv w:val="1"/>
      <w:marLeft w:val="0"/>
      <w:marRight w:val="0"/>
      <w:marTop w:val="0"/>
      <w:marBottom w:val="0"/>
      <w:divBdr>
        <w:top w:val="none" w:sz="0" w:space="0" w:color="auto"/>
        <w:left w:val="none" w:sz="0" w:space="0" w:color="auto"/>
        <w:bottom w:val="none" w:sz="0" w:space="0" w:color="auto"/>
        <w:right w:val="none" w:sz="0" w:space="0" w:color="auto"/>
      </w:divBdr>
    </w:div>
    <w:div w:id="712268813">
      <w:bodyDiv w:val="1"/>
      <w:marLeft w:val="0"/>
      <w:marRight w:val="0"/>
      <w:marTop w:val="0"/>
      <w:marBottom w:val="0"/>
      <w:divBdr>
        <w:top w:val="none" w:sz="0" w:space="0" w:color="auto"/>
        <w:left w:val="none" w:sz="0" w:space="0" w:color="auto"/>
        <w:bottom w:val="none" w:sz="0" w:space="0" w:color="auto"/>
        <w:right w:val="none" w:sz="0" w:space="0" w:color="auto"/>
      </w:divBdr>
    </w:div>
    <w:div w:id="717707604">
      <w:bodyDiv w:val="1"/>
      <w:marLeft w:val="0"/>
      <w:marRight w:val="0"/>
      <w:marTop w:val="0"/>
      <w:marBottom w:val="0"/>
      <w:divBdr>
        <w:top w:val="none" w:sz="0" w:space="0" w:color="auto"/>
        <w:left w:val="none" w:sz="0" w:space="0" w:color="auto"/>
        <w:bottom w:val="none" w:sz="0" w:space="0" w:color="auto"/>
        <w:right w:val="none" w:sz="0" w:space="0" w:color="auto"/>
      </w:divBdr>
    </w:div>
    <w:div w:id="721291924">
      <w:bodyDiv w:val="1"/>
      <w:marLeft w:val="0"/>
      <w:marRight w:val="0"/>
      <w:marTop w:val="0"/>
      <w:marBottom w:val="0"/>
      <w:divBdr>
        <w:top w:val="none" w:sz="0" w:space="0" w:color="auto"/>
        <w:left w:val="none" w:sz="0" w:space="0" w:color="auto"/>
        <w:bottom w:val="none" w:sz="0" w:space="0" w:color="auto"/>
        <w:right w:val="none" w:sz="0" w:space="0" w:color="auto"/>
      </w:divBdr>
    </w:div>
    <w:div w:id="723213255">
      <w:bodyDiv w:val="1"/>
      <w:marLeft w:val="0"/>
      <w:marRight w:val="0"/>
      <w:marTop w:val="0"/>
      <w:marBottom w:val="0"/>
      <w:divBdr>
        <w:top w:val="none" w:sz="0" w:space="0" w:color="auto"/>
        <w:left w:val="none" w:sz="0" w:space="0" w:color="auto"/>
        <w:bottom w:val="none" w:sz="0" w:space="0" w:color="auto"/>
        <w:right w:val="none" w:sz="0" w:space="0" w:color="auto"/>
      </w:divBdr>
    </w:div>
    <w:div w:id="724720998">
      <w:bodyDiv w:val="1"/>
      <w:marLeft w:val="0"/>
      <w:marRight w:val="0"/>
      <w:marTop w:val="0"/>
      <w:marBottom w:val="0"/>
      <w:divBdr>
        <w:top w:val="none" w:sz="0" w:space="0" w:color="auto"/>
        <w:left w:val="none" w:sz="0" w:space="0" w:color="auto"/>
        <w:bottom w:val="none" w:sz="0" w:space="0" w:color="auto"/>
        <w:right w:val="none" w:sz="0" w:space="0" w:color="auto"/>
      </w:divBdr>
    </w:div>
    <w:div w:id="727925070">
      <w:bodyDiv w:val="1"/>
      <w:marLeft w:val="0"/>
      <w:marRight w:val="0"/>
      <w:marTop w:val="0"/>
      <w:marBottom w:val="0"/>
      <w:divBdr>
        <w:top w:val="none" w:sz="0" w:space="0" w:color="auto"/>
        <w:left w:val="none" w:sz="0" w:space="0" w:color="auto"/>
        <w:bottom w:val="none" w:sz="0" w:space="0" w:color="auto"/>
        <w:right w:val="none" w:sz="0" w:space="0" w:color="auto"/>
      </w:divBdr>
    </w:div>
    <w:div w:id="730661930">
      <w:bodyDiv w:val="1"/>
      <w:marLeft w:val="0"/>
      <w:marRight w:val="0"/>
      <w:marTop w:val="0"/>
      <w:marBottom w:val="0"/>
      <w:divBdr>
        <w:top w:val="none" w:sz="0" w:space="0" w:color="auto"/>
        <w:left w:val="none" w:sz="0" w:space="0" w:color="auto"/>
        <w:bottom w:val="none" w:sz="0" w:space="0" w:color="auto"/>
        <w:right w:val="none" w:sz="0" w:space="0" w:color="auto"/>
      </w:divBdr>
    </w:div>
    <w:div w:id="737630132">
      <w:bodyDiv w:val="1"/>
      <w:marLeft w:val="0"/>
      <w:marRight w:val="0"/>
      <w:marTop w:val="0"/>
      <w:marBottom w:val="0"/>
      <w:divBdr>
        <w:top w:val="none" w:sz="0" w:space="0" w:color="auto"/>
        <w:left w:val="none" w:sz="0" w:space="0" w:color="auto"/>
        <w:bottom w:val="none" w:sz="0" w:space="0" w:color="auto"/>
        <w:right w:val="none" w:sz="0" w:space="0" w:color="auto"/>
      </w:divBdr>
    </w:div>
    <w:div w:id="746880604">
      <w:bodyDiv w:val="1"/>
      <w:marLeft w:val="0"/>
      <w:marRight w:val="0"/>
      <w:marTop w:val="0"/>
      <w:marBottom w:val="0"/>
      <w:divBdr>
        <w:top w:val="none" w:sz="0" w:space="0" w:color="auto"/>
        <w:left w:val="none" w:sz="0" w:space="0" w:color="auto"/>
        <w:bottom w:val="none" w:sz="0" w:space="0" w:color="auto"/>
        <w:right w:val="none" w:sz="0" w:space="0" w:color="auto"/>
      </w:divBdr>
    </w:div>
    <w:div w:id="755831070">
      <w:bodyDiv w:val="1"/>
      <w:marLeft w:val="0"/>
      <w:marRight w:val="0"/>
      <w:marTop w:val="0"/>
      <w:marBottom w:val="0"/>
      <w:divBdr>
        <w:top w:val="none" w:sz="0" w:space="0" w:color="auto"/>
        <w:left w:val="none" w:sz="0" w:space="0" w:color="auto"/>
        <w:bottom w:val="none" w:sz="0" w:space="0" w:color="auto"/>
        <w:right w:val="none" w:sz="0" w:space="0" w:color="auto"/>
      </w:divBdr>
    </w:div>
    <w:div w:id="761336077">
      <w:bodyDiv w:val="1"/>
      <w:marLeft w:val="0"/>
      <w:marRight w:val="0"/>
      <w:marTop w:val="0"/>
      <w:marBottom w:val="0"/>
      <w:divBdr>
        <w:top w:val="none" w:sz="0" w:space="0" w:color="auto"/>
        <w:left w:val="none" w:sz="0" w:space="0" w:color="auto"/>
        <w:bottom w:val="none" w:sz="0" w:space="0" w:color="auto"/>
        <w:right w:val="none" w:sz="0" w:space="0" w:color="auto"/>
      </w:divBdr>
    </w:div>
    <w:div w:id="762068680">
      <w:bodyDiv w:val="1"/>
      <w:marLeft w:val="0"/>
      <w:marRight w:val="0"/>
      <w:marTop w:val="0"/>
      <w:marBottom w:val="0"/>
      <w:divBdr>
        <w:top w:val="none" w:sz="0" w:space="0" w:color="auto"/>
        <w:left w:val="none" w:sz="0" w:space="0" w:color="auto"/>
        <w:bottom w:val="none" w:sz="0" w:space="0" w:color="auto"/>
        <w:right w:val="none" w:sz="0" w:space="0" w:color="auto"/>
      </w:divBdr>
    </w:div>
    <w:div w:id="763107232">
      <w:bodyDiv w:val="1"/>
      <w:marLeft w:val="0"/>
      <w:marRight w:val="0"/>
      <w:marTop w:val="0"/>
      <w:marBottom w:val="0"/>
      <w:divBdr>
        <w:top w:val="none" w:sz="0" w:space="0" w:color="auto"/>
        <w:left w:val="none" w:sz="0" w:space="0" w:color="auto"/>
        <w:bottom w:val="none" w:sz="0" w:space="0" w:color="auto"/>
        <w:right w:val="none" w:sz="0" w:space="0" w:color="auto"/>
      </w:divBdr>
    </w:div>
    <w:div w:id="768743041">
      <w:bodyDiv w:val="1"/>
      <w:marLeft w:val="0"/>
      <w:marRight w:val="0"/>
      <w:marTop w:val="0"/>
      <w:marBottom w:val="0"/>
      <w:divBdr>
        <w:top w:val="none" w:sz="0" w:space="0" w:color="auto"/>
        <w:left w:val="none" w:sz="0" w:space="0" w:color="auto"/>
        <w:bottom w:val="none" w:sz="0" w:space="0" w:color="auto"/>
        <w:right w:val="none" w:sz="0" w:space="0" w:color="auto"/>
      </w:divBdr>
    </w:div>
    <w:div w:id="772822118">
      <w:bodyDiv w:val="1"/>
      <w:marLeft w:val="0"/>
      <w:marRight w:val="0"/>
      <w:marTop w:val="0"/>
      <w:marBottom w:val="0"/>
      <w:divBdr>
        <w:top w:val="none" w:sz="0" w:space="0" w:color="auto"/>
        <w:left w:val="none" w:sz="0" w:space="0" w:color="auto"/>
        <w:bottom w:val="none" w:sz="0" w:space="0" w:color="auto"/>
        <w:right w:val="none" w:sz="0" w:space="0" w:color="auto"/>
      </w:divBdr>
    </w:div>
    <w:div w:id="777022243">
      <w:bodyDiv w:val="1"/>
      <w:marLeft w:val="0"/>
      <w:marRight w:val="0"/>
      <w:marTop w:val="0"/>
      <w:marBottom w:val="0"/>
      <w:divBdr>
        <w:top w:val="none" w:sz="0" w:space="0" w:color="auto"/>
        <w:left w:val="none" w:sz="0" w:space="0" w:color="auto"/>
        <w:bottom w:val="none" w:sz="0" w:space="0" w:color="auto"/>
        <w:right w:val="none" w:sz="0" w:space="0" w:color="auto"/>
      </w:divBdr>
    </w:div>
    <w:div w:id="779490787">
      <w:bodyDiv w:val="1"/>
      <w:marLeft w:val="0"/>
      <w:marRight w:val="0"/>
      <w:marTop w:val="0"/>
      <w:marBottom w:val="0"/>
      <w:divBdr>
        <w:top w:val="none" w:sz="0" w:space="0" w:color="auto"/>
        <w:left w:val="none" w:sz="0" w:space="0" w:color="auto"/>
        <w:bottom w:val="none" w:sz="0" w:space="0" w:color="auto"/>
        <w:right w:val="none" w:sz="0" w:space="0" w:color="auto"/>
      </w:divBdr>
    </w:div>
    <w:div w:id="786775054">
      <w:bodyDiv w:val="1"/>
      <w:marLeft w:val="0"/>
      <w:marRight w:val="0"/>
      <w:marTop w:val="0"/>
      <w:marBottom w:val="0"/>
      <w:divBdr>
        <w:top w:val="none" w:sz="0" w:space="0" w:color="auto"/>
        <w:left w:val="none" w:sz="0" w:space="0" w:color="auto"/>
        <w:bottom w:val="none" w:sz="0" w:space="0" w:color="auto"/>
        <w:right w:val="none" w:sz="0" w:space="0" w:color="auto"/>
      </w:divBdr>
    </w:div>
    <w:div w:id="789668809">
      <w:bodyDiv w:val="1"/>
      <w:marLeft w:val="0"/>
      <w:marRight w:val="0"/>
      <w:marTop w:val="0"/>
      <w:marBottom w:val="0"/>
      <w:divBdr>
        <w:top w:val="none" w:sz="0" w:space="0" w:color="auto"/>
        <w:left w:val="none" w:sz="0" w:space="0" w:color="auto"/>
        <w:bottom w:val="none" w:sz="0" w:space="0" w:color="auto"/>
        <w:right w:val="none" w:sz="0" w:space="0" w:color="auto"/>
      </w:divBdr>
    </w:div>
    <w:div w:id="811871723">
      <w:bodyDiv w:val="1"/>
      <w:marLeft w:val="0"/>
      <w:marRight w:val="0"/>
      <w:marTop w:val="0"/>
      <w:marBottom w:val="0"/>
      <w:divBdr>
        <w:top w:val="none" w:sz="0" w:space="0" w:color="auto"/>
        <w:left w:val="none" w:sz="0" w:space="0" w:color="auto"/>
        <w:bottom w:val="none" w:sz="0" w:space="0" w:color="auto"/>
        <w:right w:val="none" w:sz="0" w:space="0" w:color="auto"/>
      </w:divBdr>
    </w:div>
    <w:div w:id="822744950">
      <w:bodyDiv w:val="1"/>
      <w:marLeft w:val="0"/>
      <w:marRight w:val="0"/>
      <w:marTop w:val="0"/>
      <w:marBottom w:val="0"/>
      <w:divBdr>
        <w:top w:val="none" w:sz="0" w:space="0" w:color="auto"/>
        <w:left w:val="none" w:sz="0" w:space="0" w:color="auto"/>
        <w:bottom w:val="none" w:sz="0" w:space="0" w:color="auto"/>
        <w:right w:val="none" w:sz="0" w:space="0" w:color="auto"/>
      </w:divBdr>
    </w:div>
    <w:div w:id="830681355">
      <w:bodyDiv w:val="1"/>
      <w:marLeft w:val="0"/>
      <w:marRight w:val="0"/>
      <w:marTop w:val="0"/>
      <w:marBottom w:val="0"/>
      <w:divBdr>
        <w:top w:val="none" w:sz="0" w:space="0" w:color="auto"/>
        <w:left w:val="none" w:sz="0" w:space="0" w:color="auto"/>
        <w:bottom w:val="none" w:sz="0" w:space="0" w:color="auto"/>
        <w:right w:val="none" w:sz="0" w:space="0" w:color="auto"/>
      </w:divBdr>
    </w:div>
    <w:div w:id="834682948">
      <w:bodyDiv w:val="1"/>
      <w:marLeft w:val="0"/>
      <w:marRight w:val="0"/>
      <w:marTop w:val="0"/>
      <w:marBottom w:val="0"/>
      <w:divBdr>
        <w:top w:val="none" w:sz="0" w:space="0" w:color="auto"/>
        <w:left w:val="none" w:sz="0" w:space="0" w:color="auto"/>
        <w:bottom w:val="none" w:sz="0" w:space="0" w:color="auto"/>
        <w:right w:val="none" w:sz="0" w:space="0" w:color="auto"/>
      </w:divBdr>
    </w:div>
    <w:div w:id="841049444">
      <w:bodyDiv w:val="1"/>
      <w:marLeft w:val="0"/>
      <w:marRight w:val="0"/>
      <w:marTop w:val="0"/>
      <w:marBottom w:val="0"/>
      <w:divBdr>
        <w:top w:val="none" w:sz="0" w:space="0" w:color="auto"/>
        <w:left w:val="none" w:sz="0" w:space="0" w:color="auto"/>
        <w:bottom w:val="none" w:sz="0" w:space="0" w:color="auto"/>
        <w:right w:val="none" w:sz="0" w:space="0" w:color="auto"/>
      </w:divBdr>
    </w:div>
    <w:div w:id="845485239">
      <w:bodyDiv w:val="1"/>
      <w:marLeft w:val="0"/>
      <w:marRight w:val="0"/>
      <w:marTop w:val="0"/>
      <w:marBottom w:val="0"/>
      <w:divBdr>
        <w:top w:val="none" w:sz="0" w:space="0" w:color="auto"/>
        <w:left w:val="none" w:sz="0" w:space="0" w:color="auto"/>
        <w:bottom w:val="none" w:sz="0" w:space="0" w:color="auto"/>
        <w:right w:val="none" w:sz="0" w:space="0" w:color="auto"/>
      </w:divBdr>
    </w:div>
    <w:div w:id="851262208">
      <w:bodyDiv w:val="1"/>
      <w:marLeft w:val="0"/>
      <w:marRight w:val="0"/>
      <w:marTop w:val="0"/>
      <w:marBottom w:val="0"/>
      <w:divBdr>
        <w:top w:val="none" w:sz="0" w:space="0" w:color="auto"/>
        <w:left w:val="none" w:sz="0" w:space="0" w:color="auto"/>
        <w:bottom w:val="none" w:sz="0" w:space="0" w:color="auto"/>
        <w:right w:val="none" w:sz="0" w:space="0" w:color="auto"/>
      </w:divBdr>
    </w:div>
    <w:div w:id="857351752">
      <w:bodyDiv w:val="1"/>
      <w:marLeft w:val="0"/>
      <w:marRight w:val="0"/>
      <w:marTop w:val="0"/>
      <w:marBottom w:val="0"/>
      <w:divBdr>
        <w:top w:val="none" w:sz="0" w:space="0" w:color="auto"/>
        <w:left w:val="none" w:sz="0" w:space="0" w:color="auto"/>
        <w:bottom w:val="none" w:sz="0" w:space="0" w:color="auto"/>
        <w:right w:val="none" w:sz="0" w:space="0" w:color="auto"/>
      </w:divBdr>
    </w:div>
    <w:div w:id="858275414">
      <w:bodyDiv w:val="1"/>
      <w:marLeft w:val="0"/>
      <w:marRight w:val="0"/>
      <w:marTop w:val="0"/>
      <w:marBottom w:val="0"/>
      <w:divBdr>
        <w:top w:val="none" w:sz="0" w:space="0" w:color="auto"/>
        <w:left w:val="none" w:sz="0" w:space="0" w:color="auto"/>
        <w:bottom w:val="none" w:sz="0" w:space="0" w:color="auto"/>
        <w:right w:val="none" w:sz="0" w:space="0" w:color="auto"/>
      </w:divBdr>
    </w:div>
    <w:div w:id="858547603">
      <w:bodyDiv w:val="1"/>
      <w:marLeft w:val="0"/>
      <w:marRight w:val="0"/>
      <w:marTop w:val="0"/>
      <w:marBottom w:val="0"/>
      <w:divBdr>
        <w:top w:val="none" w:sz="0" w:space="0" w:color="auto"/>
        <w:left w:val="none" w:sz="0" w:space="0" w:color="auto"/>
        <w:bottom w:val="none" w:sz="0" w:space="0" w:color="auto"/>
        <w:right w:val="none" w:sz="0" w:space="0" w:color="auto"/>
      </w:divBdr>
    </w:div>
    <w:div w:id="859703622">
      <w:bodyDiv w:val="1"/>
      <w:marLeft w:val="0"/>
      <w:marRight w:val="0"/>
      <w:marTop w:val="0"/>
      <w:marBottom w:val="0"/>
      <w:divBdr>
        <w:top w:val="none" w:sz="0" w:space="0" w:color="auto"/>
        <w:left w:val="none" w:sz="0" w:space="0" w:color="auto"/>
        <w:bottom w:val="none" w:sz="0" w:space="0" w:color="auto"/>
        <w:right w:val="none" w:sz="0" w:space="0" w:color="auto"/>
      </w:divBdr>
    </w:div>
    <w:div w:id="863904043">
      <w:bodyDiv w:val="1"/>
      <w:marLeft w:val="0"/>
      <w:marRight w:val="0"/>
      <w:marTop w:val="0"/>
      <w:marBottom w:val="0"/>
      <w:divBdr>
        <w:top w:val="none" w:sz="0" w:space="0" w:color="auto"/>
        <w:left w:val="none" w:sz="0" w:space="0" w:color="auto"/>
        <w:bottom w:val="none" w:sz="0" w:space="0" w:color="auto"/>
        <w:right w:val="none" w:sz="0" w:space="0" w:color="auto"/>
      </w:divBdr>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880634318">
      <w:bodyDiv w:val="1"/>
      <w:marLeft w:val="0"/>
      <w:marRight w:val="0"/>
      <w:marTop w:val="0"/>
      <w:marBottom w:val="0"/>
      <w:divBdr>
        <w:top w:val="none" w:sz="0" w:space="0" w:color="auto"/>
        <w:left w:val="none" w:sz="0" w:space="0" w:color="auto"/>
        <w:bottom w:val="none" w:sz="0" w:space="0" w:color="auto"/>
        <w:right w:val="none" w:sz="0" w:space="0" w:color="auto"/>
      </w:divBdr>
    </w:div>
    <w:div w:id="882906473">
      <w:bodyDiv w:val="1"/>
      <w:marLeft w:val="0"/>
      <w:marRight w:val="0"/>
      <w:marTop w:val="0"/>
      <w:marBottom w:val="0"/>
      <w:divBdr>
        <w:top w:val="none" w:sz="0" w:space="0" w:color="auto"/>
        <w:left w:val="none" w:sz="0" w:space="0" w:color="auto"/>
        <w:bottom w:val="none" w:sz="0" w:space="0" w:color="auto"/>
        <w:right w:val="none" w:sz="0" w:space="0" w:color="auto"/>
      </w:divBdr>
    </w:div>
    <w:div w:id="889195536">
      <w:bodyDiv w:val="1"/>
      <w:marLeft w:val="0"/>
      <w:marRight w:val="0"/>
      <w:marTop w:val="0"/>
      <w:marBottom w:val="0"/>
      <w:divBdr>
        <w:top w:val="none" w:sz="0" w:space="0" w:color="auto"/>
        <w:left w:val="none" w:sz="0" w:space="0" w:color="auto"/>
        <w:bottom w:val="none" w:sz="0" w:space="0" w:color="auto"/>
        <w:right w:val="none" w:sz="0" w:space="0" w:color="auto"/>
      </w:divBdr>
    </w:div>
    <w:div w:id="891186763">
      <w:bodyDiv w:val="1"/>
      <w:marLeft w:val="0"/>
      <w:marRight w:val="0"/>
      <w:marTop w:val="0"/>
      <w:marBottom w:val="0"/>
      <w:divBdr>
        <w:top w:val="none" w:sz="0" w:space="0" w:color="auto"/>
        <w:left w:val="none" w:sz="0" w:space="0" w:color="auto"/>
        <w:bottom w:val="none" w:sz="0" w:space="0" w:color="auto"/>
        <w:right w:val="none" w:sz="0" w:space="0" w:color="auto"/>
      </w:divBdr>
    </w:div>
    <w:div w:id="896280580">
      <w:bodyDiv w:val="1"/>
      <w:marLeft w:val="0"/>
      <w:marRight w:val="0"/>
      <w:marTop w:val="0"/>
      <w:marBottom w:val="0"/>
      <w:divBdr>
        <w:top w:val="none" w:sz="0" w:space="0" w:color="auto"/>
        <w:left w:val="none" w:sz="0" w:space="0" w:color="auto"/>
        <w:bottom w:val="none" w:sz="0" w:space="0" w:color="auto"/>
        <w:right w:val="none" w:sz="0" w:space="0" w:color="auto"/>
      </w:divBdr>
    </w:div>
    <w:div w:id="898201591">
      <w:bodyDiv w:val="1"/>
      <w:marLeft w:val="0"/>
      <w:marRight w:val="0"/>
      <w:marTop w:val="0"/>
      <w:marBottom w:val="0"/>
      <w:divBdr>
        <w:top w:val="none" w:sz="0" w:space="0" w:color="auto"/>
        <w:left w:val="none" w:sz="0" w:space="0" w:color="auto"/>
        <w:bottom w:val="none" w:sz="0" w:space="0" w:color="auto"/>
        <w:right w:val="none" w:sz="0" w:space="0" w:color="auto"/>
      </w:divBdr>
    </w:div>
    <w:div w:id="900292556">
      <w:bodyDiv w:val="1"/>
      <w:marLeft w:val="0"/>
      <w:marRight w:val="0"/>
      <w:marTop w:val="0"/>
      <w:marBottom w:val="0"/>
      <w:divBdr>
        <w:top w:val="none" w:sz="0" w:space="0" w:color="auto"/>
        <w:left w:val="none" w:sz="0" w:space="0" w:color="auto"/>
        <w:bottom w:val="none" w:sz="0" w:space="0" w:color="auto"/>
        <w:right w:val="none" w:sz="0" w:space="0" w:color="auto"/>
      </w:divBdr>
    </w:div>
    <w:div w:id="907963074">
      <w:bodyDiv w:val="1"/>
      <w:marLeft w:val="0"/>
      <w:marRight w:val="0"/>
      <w:marTop w:val="0"/>
      <w:marBottom w:val="0"/>
      <w:divBdr>
        <w:top w:val="none" w:sz="0" w:space="0" w:color="auto"/>
        <w:left w:val="none" w:sz="0" w:space="0" w:color="auto"/>
        <w:bottom w:val="none" w:sz="0" w:space="0" w:color="auto"/>
        <w:right w:val="none" w:sz="0" w:space="0" w:color="auto"/>
      </w:divBdr>
    </w:div>
    <w:div w:id="915016161">
      <w:bodyDiv w:val="1"/>
      <w:marLeft w:val="0"/>
      <w:marRight w:val="0"/>
      <w:marTop w:val="0"/>
      <w:marBottom w:val="0"/>
      <w:divBdr>
        <w:top w:val="none" w:sz="0" w:space="0" w:color="auto"/>
        <w:left w:val="none" w:sz="0" w:space="0" w:color="auto"/>
        <w:bottom w:val="none" w:sz="0" w:space="0" w:color="auto"/>
        <w:right w:val="none" w:sz="0" w:space="0" w:color="auto"/>
      </w:divBdr>
    </w:div>
    <w:div w:id="916011878">
      <w:bodyDiv w:val="1"/>
      <w:marLeft w:val="0"/>
      <w:marRight w:val="0"/>
      <w:marTop w:val="0"/>
      <w:marBottom w:val="0"/>
      <w:divBdr>
        <w:top w:val="none" w:sz="0" w:space="0" w:color="auto"/>
        <w:left w:val="none" w:sz="0" w:space="0" w:color="auto"/>
        <w:bottom w:val="none" w:sz="0" w:space="0" w:color="auto"/>
        <w:right w:val="none" w:sz="0" w:space="0" w:color="auto"/>
      </w:divBdr>
    </w:div>
    <w:div w:id="919949299">
      <w:bodyDiv w:val="1"/>
      <w:marLeft w:val="0"/>
      <w:marRight w:val="0"/>
      <w:marTop w:val="0"/>
      <w:marBottom w:val="0"/>
      <w:divBdr>
        <w:top w:val="none" w:sz="0" w:space="0" w:color="auto"/>
        <w:left w:val="none" w:sz="0" w:space="0" w:color="auto"/>
        <w:bottom w:val="none" w:sz="0" w:space="0" w:color="auto"/>
        <w:right w:val="none" w:sz="0" w:space="0" w:color="auto"/>
      </w:divBdr>
    </w:div>
    <w:div w:id="927419733">
      <w:bodyDiv w:val="1"/>
      <w:marLeft w:val="0"/>
      <w:marRight w:val="0"/>
      <w:marTop w:val="0"/>
      <w:marBottom w:val="0"/>
      <w:divBdr>
        <w:top w:val="none" w:sz="0" w:space="0" w:color="auto"/>
        <w:left w:val="none" w:sz="0" w:space="0" w:color="auto"/>
        <w:bottom w:val="none" w:sz="0" w:space="0" w:color="auto"/>
        <w:right w:val="none" w:sz="0" w:space="0" w:color="auto"/>
      </w:divBdr>
    </w:div>
    <w:div w:id="936869134">
      <w:bodyDiv w:val="1"/>
      <w:marLeft w:val="0"/>
      <w:marRight w:val="0"/>
      <w:marTop w:val="0"/>
      <w:marBottom w:val="0"/>
      <w:divBdr>
        <w:top w:val="none" w:sz="0" w:space="0" w:color="auto"/>
        <w:left w:val="none" w:sz="0" w:space="0" w:color="auto"/>
        <w:bottom w:val="none" w:sz="0" w:space="0" w:color="auto"/>
        <w:right w:val="none" w:sz="0" w:space="0" w:color="auto"/>
      </w:divBdr>
    </w:div>
    <w:div w:id="938220132">
      <w:bodyDiv w:val="1"/>
      <w:marLeft w:val="0"/>
      <w:marRight w:val="0"/>
      <w:marTop w:val="0"/>
      <w:marBottom w:val="0"/>
      <w:divBdr>
        <w:top w:val="none" w:sz="0" w:space="0" w:color="auto"/>
        <w:left w:val="none" w:sz="0" w:space="0" w:color="auto"/>
        <w:bottom w:val="none" w:sz="0" w:space="0" w:color="auto"/>
        <w:right w:val="none" w:sz="0" w:space="0" w:color="auto"/>
      </w:divBdr>
    </w:div>
    <w:div w:id="953175394">
      <w:bodyDiv w:val="1"/>
      <w:marLeft w:val="0"/>
      <w:marRight w:val="0"/>
      <w:marTop w:val="0"/>
      <w:marBottom w:val="0"/>
      <w:divBdr>
        <w:top w:val="none" w:sz="0" w:space="0" w:color="auto"/>
        <w:left w:val="none" w:sz="0" w:space="0" w:color="auto"/>
        <w:bottom w:val="none" w:sz="0" w:space="0" w:color="auto"/>
        <w:right w:val="none" w:sz="0" w:space="0" w:color="auto"/>
      </w:divBdr>
    </w:div>
    <w:div w:id="964578139">
      <w:bodyDiv w:val="1"/>
      <w:marLeft w:val="0"/>
      <w:marRight w:val="0"/>
      <w:marTop w:val="0"/>
      <w:marBottom w:val="0"/>
      <w:divBdr>
        <w:top w:val="none" w:sz="0" w:space="0" w:color="auto"/>
        <w:left w:val="none" w:sz="0" w:space="0" w:color="auto"/>
        <w:bottom w:val="none" w:sz="0" w:space="0" w:color="auto"/>
        <w:right w:val="none" w:sz="0" w:space="0" w:color="auto"/>
      </w:divBdr>
    </w:div>
    <w:div w:id="981079027">
      <w:bodyDiv w:val="1"/>
      <w:marLeft w:val="0"/>
      <w:marRight w:val="0"/>
      <w:marTop w:val="0"/>
      <w:marBottom w:val="0"/>
      <w:divBdr>
        <w:top w:val="none" w:sz="0" w:space="0" w:color="auto"/>
        <w:left w:val="none" w:sz="0" w:space="0" w:color="auto"/>
        <w:bottom w:val="none" w:sz="0" w:space="0" w:color="auto"/>
        <w:right w:val="none" w:sz="0" w:space="0" w:color="auto"/>
      </w:divBdr>
    </w:div>
    <w:div w:id="988166733">
      <w:bodyDiv w:val="1"/>
      <w:marLeft w:val="0"/>
      <w:marRight w:val="0"/>
      <w:marTop w:val="0"/>
      <w:marBottom w:val="0"/>
      <w:divBdr>
        <w:top w:val="none" w:sz="0" w:space="0" w:color="auto"/>
        <w:left w:val="none" w:sz="0" w:space="0" w:color="auto"/>
        <w:bottom w:val="none" w:sz="0" w:space="0" w:color="auto"/>
        <w:right w:val="none" w:sz="0" w:space="0" w:color="auto"/>
      </w:divBdr>
    </w:div>
    <w:div w:id="989482373">
      <w:bodyDiv w:val="1"/>
      <w:marLeft w:val="0"/>
      <w:marRight w:val="0"/>
      <w:marTop w:val="0"/>
      <w:marBottom w:val="0"/>
      <w:divBdr>
        <w:top w:val="none" w:sz="0" w:space="0" w:color="auto"/>
        <w:left w:val="none" w:sz="0" w:space="0" w:color="auto"/>
        <w:bottom w:val="none" w:sz="0" w:space="0" w:color="auto"/>
        <w:right w:val="none" w:sz="0" w:space="0" w:color="auto"/>
      </w:divBdr>
    </w:div>
    <w:div w:id="993413057">
      <w:bodyDiv w:val="1"/>
      <w:marLeft w:val="0"/>
      <w:marRight w:val="0"/>
      <w:marTop w:val="0"/>
      <w:marBottom w:val="0"/>
      <w:divBdr>
        <w:top w:val="none" w:sz="0" w:space="0" w:color="auto"/>
        <w:left w:val="none" w:sz="0" w:space="0" w:color="auto"/>
        <w:bottom w:val="none" w:sz="0" w:space="0" w:color="auto"/>
        <w:right w:val="none" w:sz="0" w:space="0" w:color="auto"/>
      </w:divBdr>
    </w:div>
    <w:div w:id="996878441">
      <w:bodyDiv w:val="1"/>
      <w:marLeft w:val="0"/>
      <w:marRight w:val="0"/>
      <w:marTop w:val="0"/>
      <w:marBottom w:val="0"/>
      <w:divBdr>
        <w:top w:val="none" w:sz="0" w:space="0" w:color="auto"/>
        <w:left w:val="none" w:sz="0" w:space="0" w:color="auto"/>
        <w:bottom w:val="none" w:sz="0" w:space="0" w:color="auto"/>
        <w:right w:val="none" w:sz="0" w:space="0" w:color="auto"/>
      </w:divBdr>
    </w:div>
    <w:div w:id="998579810">
      <w:bodyDiv w:val="1"/>
      <w:marLeft w:val="0"/>
      <w:marRight w:val="0"/>
      <w:marTop w:val="0"/>
      <w:marBottom w:val="0"/>
      <w:divBdr>
        <w:top w:val="none" w:sz="0" w:space="0" w:color="auto"/>
        <w:left w:val="none" w:sz="0" w:space="0" w:color="auto"/>
        <w:bottom w:val="none" w:sz="0" w:space="0" w:color="auto"/>
        <w:right w:val="none" w:sz="0" w:space="0" w:color="auto"/>
      </w:divBdr>
    </w:div>
    <w:div w:id="1007829515">
      <w:bodyDiv w:val="1"/>
      <w:marLeft w:val="0"/>
      <w:marRight w:val="0"/>
      <w:marTop w:val="0"/>
      <w:marBottom w:val="0"/>
      <w:divBdr>
        <w:top w:val="none" w:sz="0" w:space="0" w:color="auto"/>
        <w:left w:val="none" w:sz="0" w:space="0" w:color="auto"/>
        <w:bottom w:val="none" w:sz="0" w:space="0" w:color="auto"/>
        <w:right w:val="none" w:sz="0" w:space="0" w:color="auto"/>
      </w:divBdr>
    </w:div>
    <w:div w:id="1028066126">
      <w:bodyDiv w:val="1"/>
      <w:marLeft w:val="0"/>
      <w:marRight w:val="0"/>
      <w:marTop w:val="0"/>
      <w:marBottom w:val="0"/>
      <w:divBdr>
        <w:top w:val="none" w:sz="0" w:space="0" w:color="auto"/>
        <w:left w:val="none" w:sz="0" w:space="0" w:color="auto"/>
        <w:bottom w:val="none" w:sz="0" w:space="0" w:color="auto"/>
        <w:right w:val="none" w:sz="0" w:space="0" w:color="auto"/>
      </w:divBdr>
    </w:div>
    <w:div w:id="1040277351">
      <w:bodyDiv w:val="1"/>
      <w:marLeft w:val="0"/>
      <w:marRight w:val="0"/>
      <w:marTop w:val="0"/>
      <w:marBottom w:val="0"/>
      <w:divBdr>
        <w:top w:val="none" w:sz="0" w:space="0" w:color="auto"/>
        <w:left w:val="none" w:sz="0" w:space="0" w:color="auto"/>
        <w:bottom w:val="none" w:sz="0" w:space="0" w:color="auto"/>
        <w:right w:val="none" w:sz="0" w:space="0" w:color="auto"/>
      </w:divBdr>
    </w:div>
    <w:div w:id="1048605922">
      <w:bodyDiv w:val="1"/>
      <w:marLeft w:val="0"/>
      <w:marRight w:val="0"/>
      <w:marTop w:val="0"/>
      <w:marBottom w:val="0"/>
      <w:divBdr>
        <w:top w:val="none" w:sz="0" w:space="0" w:color="auto"/>
        <w:left w:val="none" w:sz="0" w:space="0" w:color="auto"/>
        <w:bottom w:val="none" w:sz="0" w:space="0" w:color="auto"/>
        <w:right w:val="none" w:sz="0" w:space="0" w:color="auto"/>
      </w:divBdr>
    </w:div>
    <w:div w:id="1055619024">
      <w:bodyDiv w:val="1"/>
      <w:marLeft w:val="0"/>
      <w:marRight w:val="0"/>
      <w:marTop w:val="0"/>
      <w:marBottom w:val="0"/>
      <w:divBdr>
        <w:top w:val="none" w:sz="0" w:space="0" w:color="auto"/>
        <w:left w:val="none" w:sz="0" w:space="0" w:color="auto"/>
        <w:bottom w:val="none" w:sz="0" w:space="0" w:color="auto"/>
        <w:right w:val="none" w:sz="0" w:space="0" w:color="auto"/>
      </w:divBdr>
    </w:div>
    <w:div w:id="1060053118">
      <w:bodyDiv w:val="1"/>
      <w:marLeft w:val="0"/>
      <w:marRight w:val="0"/>
      <w:marTop w:val="0"/>
      <w:marBottom w:val="0"/>
      <w:divBdr>
        <w:top w:val="none" w:sz="0" w:space="0" w:color="auto"/>
        <w:left w:val="none" w:sz="0" w:space="0" w:color="auto"/>
        <w:bottom w:val="none" w:sz="0" w:space="0" w:color="auto"/>
        <w:right w:val="none" w:sz="0" w:space="0" w:color="auto"/>
      </w:divBdr>
    </w:div>
    <w:div w:id="1061831162">
      <w:bodyDiv w:val="1"/>
      <w:marLeft w:val="0"/>
      <w:marRight w:val="0"/>
      <w:marTop w:val="0"/>
      <w:marBottom w:val="0"/>
      <w:divBdr>
        <w:top w:val="none" w:sz="0" w:space="0" w:color="auto"/>
        <w:left w:val="none" w:sz="0" w:space="0" w:color="auto"/>
        <w:bottom w:val="none" w:sz="0" w:space="0" w:color="auto"/>
        <w:right w:val="none" w:sz="0" w:space="0" w:color="auto"/>
      </w:divBdr>
    </w:div>
    <w:div w:id="1068765990">
      <w:bodyDiv w:val="1"/>
      <w:marLeft w:val="0"/>
      <w:marRight w:val="0"/>
      <w:marTop w:val="0"/>
      <w:marBottom w:val="0"/>
      <w:divBdr>
        <w:top w:val="none" w:sz="0" w:space="0" w:color="auto"/>
        <w:left w:val="none" w:sz="0" w:space="0" w:color="auto"/>
        <w:bottom w:val="none" w:sz="0" w:space="0" w:color="auto"/>
        <w:right w:val="none" w:sz="0" w:space="0" w:color="auto"/>
      </w:divBdr>
    </w:div>
    <w:div w:id="1075711055">
      <w:bodyDiv w:val="1"/>
      <w:marLeft w:val="0"/>
      <w:marRight w:val="0"/>
      <w:marTop w:val="0"/>
      <w:marBottom w:val="0"/>
      <w:divBdr>
        <w:top w:val="none" w:sz="0" w:space="0" w:color="auto"/>
        <w:left w:val="none" w:sz="0" w:space="0" w:color="auto"/>
        <w:bottom w:val="none" w:sz="0" w:space="0" w:color="auto"/>
        <w:right w:val="none" w:sz="0" w:space="0" w:color="auto"/>
      </w:divBdr>
    </w:div>
    <w:div w:id="1083797929">
      <w:bodyDiv w:val="1"/>
      <w:marLeft w:val="0"/>
      <w:marRight w:val="0"/>
      <w:marTop w:val="0"/>
      <w:marBottom w:val="0"/>
      <w:divBdr>
        <w:top w:val="none" w:sz="0" w:space="0" w:color="auto"/>
        <w:left w:val="none" w:sz="0" w:space="0" w:color="auto"/>
        <w:bottom w:val="none" w:sz="0" w:space="0" w:color="auto"/>
        <w:right w:val="none" w:sz="0" w:space="0" w:color="auto"/>
      </w:divBdr>
    </w:div>
    <w:div w:id="1085956840">
      <w:bodyDiv w:val="1"/>
      <w:marLeft w:val="0"/>
      <w:marRight w:val="0"/>
      <w:marTop w:val="0"/>
      <w:marBottom w:val="0"/>
      <w:divBdr>
        <w:top w:val="none" w:sz="0" w:space="0" w:color="auto"/>
        <w:left w:val="none" w:sz="0" w:space="0" w:color="auto"/>
        <w:bottom w:val="none" w:sz="0" w:space="0" w:color="auto"/>
        <w:right w:val="none" w:sz="0" w:space="0" w:color="auto"/>
      </w:divBdr>
    </w:div>
    <w:div w:id="1086920577">
      <w:bodyDiv w:val="1"/>
      <w:marLeft w:val="0"/>
      <w:marRight w:val="0"/>
      <w:marTop w:val="0"/>
      <w:marBottom w:val="0"/>
      <w:divBdr>
        <w:top w:val="none" w:sz="0" w:space="0" w:color="auto"/>
        <w:left w:val="none" w:sz="0" w:space="0" w:color="auto"/>
        <w:bottom w:val="none" w:sz="0" w:space="0" w:color="auto"/>
        <w:right w:val="none" w:sz="0" w:space="0" w:color="auto"/>
      </w:divBdr>
    </w:div>
    <w:div w:id="1093092747">
      <w:bodyDiv w:val="1"/>
      <w:marLeft w:val="0"/>
      <w:marRight w:val="0"/>
      <w:marTop w:val="0"/>
      <w:marBottom w:val="0"/>
      <w:divBdr>
        <w:top w:val="none" w:sz="0" w:space="0" w:color="auto"/>
        <w:left w:val="none" w:sz="0" w:space="0" w:color="auto"/>
        <w:bottom w:val="none" w:sz="0" w:space="0" w:color="auto"/>
        <w:right w:val="none" w:sz="0" w:space="0" w:color="auto"/>
      </w:divBdr>
    </w:div>
    <w:div w:id="1119372133">
      <w:bodyDiv w:val="1"/>
      <w:marLeft w:val="0"/>
      <w:marRight w:val="0"/>
      <w:marTop w:val="0"/>
      <w:marBottom w:val="0"/>
      <w:divBdr>
        <w:top w:val="none" w:sz="0" w:space="0" w:color="auto"/>
        <w:left w:val="none" w:sz="0" w:space="0" w:color="auto"/>
        <w:bottom w:val="none" w:sz="0" w:space="0" w:color="auto"/>
        <w:right w:val="none" w:sz="0" w:space="0" w:color="auto"/>
      </w:divBdr>
    </w:div>
    <w:div w:id="1127813811">
      <w:bodyDiv w:val="1"/>
      <w:marLeft w:val="0"/>
      <w:marRight w:val="0"/>
      <w:marTop w:val="0"/>
      <w:marBottom w:val="0"/>
      <w:divBdr>
        <w:top w:val="none" w:sz="0" w:space="0" w:color="auto"/>
        <w:left w:val="none" w:sz="0" w:space="0" w:color="auto"/>
        <w:bottom w:val="none" w:sz="0" w:space="0" w:color="auto"/>
        <w:right w:val="none" w:sz="0" w:space="0" w:color="auto"/>
      </w:divBdr>
    </w:div>
    <w:div w:id="1133402284">
      <w:bodyDiv w:val="1"/>
      <w:marLeft w:val="0"/>
      <w:marRight w:val="0"/>
      <w:marTop w:val="0"/>
      <w:marBottom w:val="0"/>
      <w:divBdr>
        <w:top w:val="none" w:sz="0" w:space="0" w:color="auto"/>
        <w:left w:val="none" w:sz="0" w:space="0" w:color="auto"/>
        <w:bottom w:val="none" w:sz="0" w:space="0" w:color="auto"/>
        <w:right w:val="none" w:sz="0" w:space="0" w:color="auto"/>
      </w:divBdr>
    </w:div>
    <w:div w:id="1142774062">
      <w:bodyDiv w:val="1"/>
      <w:marLeft w:val="0"/>
      <w:marRight w:val="0"/>
      <w:marTop w:val="0"/>
      <w:marBottom w:val="0"/>
      <w:divBdr>
        <w:top w:val="none" w:sz="0" w:space="0" w:color="auto"/>
        <w:left w:val="none" w:sz="0" w:space="0" w:color="auto"/>
        <w:bottom w:val="none" w:sz="0" w:space="0" w:color="auto"/>
        <w:right w:val="none" w:sz="0" w:space="0" w:color="auto"/>
      </w:divBdr>
    </w:div>
    <w:div w:id="1143162143">
      <w:bodyDiv w:val="1"/>
      <w:marLeft w:val="0"/>
      <w:marRight w:val="0"/>
      <w:marTop w:val="0"/>
      <w:marBottom w:val="0"/>
      <w:divBdr>
        <w:top w:val="none" w:sz="0" w:space="0" w:color="auto"/>
        <w:left w:val="none" w:sz="0" w:space="0" w:color="auto"/>
        <w:bottom w:val="none" w:sz="0" w:space="0" w:color="auto"/>
        <w:right w:val="none" w:sz="0" w:space="0" w:color="auto"/>
      </w:divBdr>
    </w:div>
    <w:div w:id="1150051092">
      <w:bodyDiv w:val="1"/>
      <w:marLeft w:val="0"/>
      <w:marRight w:val="0"/>
      <w:marTop w:val="0"/>
      <w:marBottom w:val="0"/>
      <w:divBdr>
        <w:top w:val="none" w:sz="0" w:space="0" w:color="auto"/>
        <w:left w:val="none" w:sz="0" w:space="0" w:color="auto"/>
        <w:bottom w:val="none" w:sz="0" w:space="0" w:color="auto"/>
        <w:right w:val="none" w:sz="0" w:space="0" w:color="auto"/>
      </w:divBdr>
    </w:div>
    <w:div w:id="1151756172">
      <w:bodyDiv w:val="1"/>
      <w:marLeft w:val="0"/>
      <w:marRight w:val="0"/>
      <w:marTop w:val="0"/>
      <w:marBottom w:val="0"/>
      <w:divBdr>
        <w:top w:val="none" w:sz="0" w:space="0" w:color="auto"/>
        <w:left w:val="none" w:sz="0" w:space="0" w:color="auto"/>
        <w:bottom w:val="none" w:sz="0" w:space="0" w:color="auto"/>
        <w:right w:val="none" w:sz="0" w:space="0" w:color="auto"/>
      </w:divBdr>
    </w:div>
    <w:div w:id="1159687698">
      <w:bodyDiv w:val="1"/>
      <w:marLeft w:val="0"/>
      <w:marRight w:val="0"/>
      <w:marTop w:val="0"/>
      <w:marBottom w:val="0"/>
      <w:divBdr>
        <w:top w:val="none" w:sz="0" w:space="0" w:color="auto"/>
        <w:left w:val="none" w:sz="0" w:space="0" w:color="auto"/>
        <w:bottom w:val="none" w:sz="0" w:space="0" w:color="auto"/>
        <w:right w:val="none" w:sz="0" w:space="0" w:color="auto"/>
      </w:divBdr>
    </w:div>
    <w:div w:id="1171219423">
      <w:bodyDiv w:val="1"/>
      <w:marLeft w:val="0"/>
      <w:marRight w:val="0"/>
      <w:marTop w:val="0"/>
      <w:marBottom w:val="0"/>
      <w:divBdr>
        <w:top w:val="none" w:sz="0" w:space="0" w:color="auto"/>
        <w:left w:val="none" w:sz="0" w:space="0" w:color="auto"/>
        <w:bottom w:val="none" w:sz="0" w:space="0" w:color="auto"/>
        <w:right w:val="none" w:sz="0" w:space="0" w:color="auto"/>
      </w:divBdr>
    </w:div>
    <w:div w:id="1171989133">
      <w:bodyDiv w:val="1"/>
      <w:marLeft w:val="0"/>
      <w:marRight w:val="0"/>
      <w:marTop w:val="0"/>
      <w:marBottom w:val="0"/>
      <w:divBdr>
        <w:top w:val="none" w:sz="0" w:space="0" w:color="auto"/>
        <w:left w:val="none" w:sz="0" w:space="0" w:color="auto"/>
        <w:bottom w:val="none" w:sz="0" w:space="0" w:color="auto"/>
        <w:right w:val="none" w:sz="0" w:space="0" w:color="auto"/>
      </w:divBdr>
    </w:div>
    <w:div w:id="1176336865">
      <w:bodyDiv w:val="1"/>
      <w:marLeft w:val="0"/>
      <w:marRight w:val="0"/>
      <w:marTop w:val="0"/>
      <w:marBottom w:val="0"/>
      <w:divBdr>
        <w:top w:val="none" w:sz="0" w:space="0" w:color="auto"/>
        <w:left w:val="none" w:sz="0" w:space="0" w:color="auto"/>
        <w:bottom w:val="none" w:sz="0" w:space="0" w:color="auto"/>
        <w:right w:val="none" w:sz="0" w:space="0" w:color="auto"/>
      </w:divBdr>
    </w:div>
    <w:div w:id="1186287600">
      <w:bodyDiv w:val="1"/>
      <w:marLeft w:val="0"/>
      <w:marRight w:val="0"/>
      <w:marTop w:val="0"/>
      <w:marBottom w:val="0"/>
      <w:divBdr>
        <w:top w:val="none" w:sz="0" w:space="0" w:color="auto"/>
        <w:left w:val="none" w:sz="0" w:space="0" w:color="auto"/>
        <w:bottom w:val="none" w:sz="0" w:space="0" w:color="auto"/>
        <w:right w:val="none" w:sz="0" w:space="0" w:color="auto"/>
      </w:divBdr>
    </w:div>
    <w:div w:id="1188757845">
      <w:bodyDiv w:val="1"/>
      <w:marLeft w:val="0"/>
      <w:marRight w:val="0"/>
      <w:marTop w:val="0"/>
      <w:marBottom w:val="0"/>
      <w:divBdr>
        <w:top w:val="none" w:sz="0" w:space="0" w:color="auto"/>
        <w:left w:val="none" w:sz="0" w:space="0" w:color="auto"/>
        <w:bottom w:val="none" w:sz="0" w:space="0" w:color="auto"/>
        <w:right w:val="none" w:sz="0" w:space="0" w:color="auto"/>
      </w:divBdr>
    </w:div>
    <w:div w:id="1202472215">
      <w:bodyDiv w:val="1"/>
      <w:marLeft w:val="0"/>
      <w:marRight w:val="0"/>
      <w:marTop w:val="0"/>
      <w:marBottom w:val="0"/>
      <w:divBdr>
        <w:top w:val="none" w:sz="0" w:space="0" w:color="auto"/>
        <w:left w:val="none" w:sz="0" w:space="0" w:color="auto"/>
        <w:bottom w:val="none" w:sz="0" w:space="0" w:color="auto"/>
        <w:right w:val="none" w:sz="0" w:space="0" w:color="auto"/>
      </w:divBdr>
    </w:div>
    <w:div w:id="1205557978">
      <w:bodyDiv w:val="1"/>
      <w:marLeft w:val="0"/>
      <w:marRight w:val="0"/>
      <w:marTop w:val="0"/>
      <w:marBottom w:val="0"/>
      <w:divBdr>
        <w:top w:val="none" w:sz="0" w:space="0" w:color="auto"/>
        <w:left w:val="none" w:sz="0" w:space="0" w:color="auto"/>
        <w:bottom w:val="none" w:sz="0" w:space="0" w:color="auto"/>
        <w:right w:val="none" w:sz="0" w:space="0" w:color="auto"/>
      </w:divBdr>
    </w:div>
    <w:div w:id="1206723206">
      <w:bodyDiv w:val="1"/>
      <w:marLeft w:val="0"/>
      <w:marRight w:val="0"/>
      <w:marTop w:val="0"/>
      <w:marBottom w:val="0"/>
      <w:divBdr>
        <w:top w:val="none" w:sz="0" w:space="0" w:color="auto"/>
        <w:left w:val="none" w:sz="0" w:space="0" w:color="auto"/>
        <w:bottom w:val="none" w:sz="0" w:space="0" w:color="auto"/>
        <w:right w:val="none" w:sz="0" w:space="0" w:color="auto"/>
      </w:divBdr>
    </w:div>
    <w:div w:id="1213813497">
      <w:bodyDiv w:val="1"/>
      <w:marLeft w:val="0"/>
      <w:marRight w:val="0"/>
      <w:marTop w:val="0"/>
      <w:marBottom w:val="0"/>
      <w:divBdr>
        <w:top w:val="none" w:sz="0" w:space="0" w:color="auto"/>
        <w:left w:val="none" w:sz="0" w:space="0" w:color="auto"/>
        <w:bottom w:val="none" w:sz="0" w:space="0" w:color="auto"/>
        <w:right w:val="none" w:sz="0" w:space="0" w:color="auto"/>
      </w:divBdr>
    </w:div>
    <w:div w:id="1220245697">
      <w:bodyDiv w:val="1"/>
      <w:marLeft w:val="0"/>
      <w:marRight w:val="0"/>
      <w:marTop w:val="0"/>
      <w:marBottom w:val="0"/>
      <w:divBdr>
        <w:top w:val="none" w:sz="0" w:space="0" w:color="auto"/>
        <w:left w:val="none" w:sz="0" w:space="0" w:color="auto"/>
        <w:bottom w:val="none" w:sz="0" w:space="0" w:color="auto"/>
        <w:right w:val="none" w:sz="0" w:space="0" w:color="auto"/>
      </w:divBdr>
    </w:div>
    <w:div w:id="1230077253">
      <w:bodyDiv w:val="1"/>
      <w:marLeft w:val="0"/>
      <w:marRight w:val="0"/>
      <w:marTop w:val="0"/>
      <w:marBottom w:val="0"/>
      <w:divBdr>
        <w:top w:val="none" w:sz="0" w:space="0" w:color="auto"/>
        <w:left w:val="none" w:sz="0" w:space="0" w:color="auto"/>
        <w:bottom w:val="none" w:sz="0" w:space="0" w:color="auto"/>
        <w:right w:val="none" w:sz="0" w:space="0" w:color="auto"/>
      </w:divBdr>
    </w:div>
    <w:div w:id="1240943621">
      <w:bodyDiv w:val="1"/>
      <w:marLeft w:val="0"/>
      <w:marRight w:val="0"/>
      <w:marTop w:val="0"/>
      <w:marBottom w:val="0"/>
      <w:divBdr>
        <w:top w:val="none" w:sz="0" w:space="0" w:color="auto"/>
        <w:left w:val="none" w:sz="0" w:space="0" w:color="auto"/>
        <w:bottom w:val="none" w:sz="0" w:space="0" w:color="auto"/>
        <w:right w:val="none" w:sz="0" w:space="0" w:color="auto"/>
      </w:divBdr>
    </w:div>
    <w:div w:id="1250846249">
      <w:bodyDiv w:val="1"/>
      <w:marLeft w:val="0"/>
      <w:marRight w:val="0"/>
      <w:marTop w:val="0"/>
      <w:marBottom w:val="0"/>
      <w:divBdr>
        <w:top w:val="none" w:sz="0" w:space="0" w:color="auto"/>
        <w:left w:val="none" w:sz="0" w:space="0" w:color="auto"/>
        <w:bottom w:val="none" w:sz="0" w:space="0" w:color="auto"/>
        <w:right w:val="none" w:sz="0" w:space="0" w:color="auto"/>
      </w:divBdr>
    </w:div>
    <w:div w:id="1257712819">
      <w:bodyDiv w:val="1"/>
      <w:marLeft w:val="0"/>
      <w:marRight w:val="0"/>
      <w:marTop w:val="0"/>
      <w:marBottom w:val="0"/>
      <w:divBdr>
        <w:top w:val="none" w:sz="0" w:space="0" w:color="auto"/>
        <w:left w:val="none" w:sz="0" w:space="0" w:color="auto"/>
        <w:bottom w:val="none" w:sz="0" w:space="0" w:color="auto"/>
        <w:right w:val="none" w:sz="0" w:space="0" w:color="auto"/>
      </w:divBdr>
    </w:div>
    <w:div w:id="1258832331">
      <w:bodyDiv w:val="1"/>
      <w:marLeft w:val="0"/>
      <w:marRight w:val="0"/>
      <w:marTop w:val="0"/>
      <w:marBottom w:val="0"/>
      <w:divBdr>
        <w:top w:val="none" w:sz="0" w:space="0" w:color="auto"/>
        <w:left w:val="none" w:sz="0" w:space="0" w:color="auto"/>
        <w:bottom w:val="none" w:sz="0" w:space="0" w:color="auto"/>
        <w:right w:val="none" w:sz="0" w:space="0" w:color="auto"/>
      </w:divBdr>
    </w:div>
    <w:div w:id="1259943965">
      <w:bodyDiv w:val="1"/>
      <w:marLeft w:val="0"/>
      <w:marRight w:val="0"/>
      <w:marTop w:val="0"/>
      <w:marBottom w:val="0"/>
      <w:divBdr>
        <w:top w:val="none" w:sz="0" w:space="0" w:color="auto"/>
        <w:left w:val="none" w:sz="0" w:space="0" w:color="auto"/>
        <w:bottom w:val="none" w:sz="0" w:space="0" w:color="auto"/>
        <w:right w:val="none" w:sz="0" w:space="0" w:color="auto"/>
      </w:divBdr>
    </w:div>
    <w:div w:id="1265918439">
      <w:bodyDiv w:val="1"/>
      <w:marLeft w:val="0"/>
      <w:marRight w:val="0"/>
      <w:marTop w:val="0"/>
      <w:marBottom w:val="0"/>
      <w:divBdr>
        <w:top w:val="none" w:sz="0" w:space="0" w:color="auto"/>
        <w:left w:val="none" w:sz="0" w:space="0" w:color="auto"/>
        <w:bottom w:val="none" w:sz="0" w:space="0" w:color="auto"/>
        <w:right w:val="none" w:sz="0" w:space="0" w:color="auto"/>
      </w:divBdr>
    </w:div>
    <w:div w:id="1266110829">
      <w:bodyDiv w:val="1"/>
      <w:marLeft w:val="0"/>
      <w:marRight w:val="0"/>
      <w:marTop w:val="0"/>
      <w:marBottom w:val="0"/>
      <w:divBdr>
        <w:top w:val="none" w:sz="0" w:space="0" w:color="auto"/>
        <w:left w:val="none" w:sz="0" w:space="0" w:color="auto"/>
        <w:bottom w:val="none" w:sz="0" w:space="0" w:color="auto"/>
        <w:right w:val="none" w:sz="0" w:space="0" w:color="auto"/>
      </w:divBdr>
    </w:div>
    <w:div w:id="1271626833">
      <w:bodyDiv w:val="1"/>
      <w:marLeft w:val="0"/>
      <w:marRight w:val="0"/>
      <w:marTop w:val="0"/>
      <w:marBottom w:val="0"/>
      <w:divBdr>
        <w:top w:val="none" w:sz="0" w:space="0" w:color="auto"/>
        <w:left w:val="none" w:sz="0" w:space="0" w:color="auto"/>
        <w:bottom w:val="none" w:sz="0" w:space="0" w:color="auto"/>
        <w:right w:val="none" w:sz="0" w:space="0" w:color="auto"/>
      </w:divBdr>
    </w:div>
    <w:div w:id="1274479011">
      <w:bodyDiv w:val="1"/>
      <w:marLeft w:val="0"/>
      <w:marRight w:val="0"/>
      <w:marTop w:val="0"/>
      <w:marBottom w:val="0"/>
      <w:divBdr>
        <w:top w:val="none" w:sz="0" w:space="0" w:color="auto"/>
        <w:left w:val="none" w:sz="0" w:space="0" w:color="auto"/>
        <w:bottom w:val="none" w:sz="0" w:space="0" w:color="auto"/>
        <w:right w:val="none" w:sz="0" w:space="0" w:color="auto"/>
      </w:divBdr>
    </w:div>
    <w:div w:id="1276912639">
      <w:bodyDiv w:val="1"/>
      <w:marLeft w:val="0"/>
      <w:marRight w:val="0"/>
      <w:marTop w:val="0"/>
      <w:marBottom w:val="0"/>
      <w:divBdr>
        <w:top w:val="none" w:sz="0" w:space="0" w:color="auto"/>
        <w:left w:val="none" w:sz="0" w:space="0" w:color="auto"/>
        <w:bottom w:val="none" w:sz="0" w:space="0" w:color="auto"/>
        <w:right w:val="none" w:sz="0" w:space="0" w:color="auto"/>
      </w:divBdr>
    </w:div>
    <w:div w:id="1283072338">
      <w:bodyDiv w:val="1"/>
      <w:marLeft w:val="0"/>
      <w:marRight w:val="0"/>
      <w:marTop w:val="0"/>
      <w:marBottom w:val="0"/>
      <w:divBdr>
        <w:top w:val="none" w:sz="0" w:space="0" w:color="auto"/>
        <w:left w:val="none" w:sz="0" w:space="0" w:color="auto"/>
        <w:bottom w:val="none" w:sz="0" w:space="0" w:color="auto"/>
        <w:right w:val="none" w:sz="0" w:space="0" w:color="auto"/>
      </w:divBdr>
    </w:div>
    <w:div w:id="1295142201">
      <w:bodyDiv w:val="1"/>
      <w:marLeft w:val="0"/>
      <w:marRight w:val="0"/>
      <w:marTop w:val="0"/>
      <w:marBottom w:val="0"/>
      <w:divBdr>
        <w:top w:val="none" w:sz="0" w:space="0" w:color="auto"/>
        <w:left w:val="none" w:sz="0" w:space="0" w:color="auto"/>
        <w:bottom w:val="none" w:sz="0" w:space="0" w:color="auto"/>
        <w:right w:val="none" w:sz="0" w:space="0" w:color="auto"/>
      </w:divBdr>
    </w:div>
    <w:div w:id="1303003570">
      <w:bodyDiv w:val="1"/>
      <w:marLeft w:val="0"/>
      <w:marRight w:val="0"/>
      <w:marTop w:val="0"/>
      <w:marBottom w:val="0"/>
      <w:divBdr>
        <w:top w:val="none" w:sz="0" w:space="0" w:color="auto"/>
        <w:left w:val="none" w:sz="0" w:space="0" w:color="auto"/>
        <w:bottom w:val="none" w:sz="0" w:space="0" w:color="auto"/>
        <w:right w:val="none" w:sz="0" w:space="0" w:color="auto"/>
      </w:divBdr>
    </w:div>
    <w:div w:id="1304195395">
      <w:bodyDiv w:val="1"/>
      <w:marLeft w:val="0"/>
      <w:marRight w:val="0"/>
      <w:marTop w:val="0"/>
      <w:marBottom w:val="0"/>
      <w:divBdr>
        <w:top w:val="none" w:sz="0" w:space="0" w:color="auto"/>
        <w:left w:val="none" w:sz="0" w:space="0" w:color="auto"/>
        <w:bottom w:val="none" w:sz="0" w:space="0" w:color="auto"/>
        <w:right w:val="none" w:sz="0" w:space="0" w:color="auto"/>
      </w:divBdr>
    </w:div>
    <w:div w:id="1307589377">
      <w:bodyDiv w:val="1"/>
      <w:marLeft w:val="0"/>
      <w:marRight w:val="0"/>
      <w:marTop w:val="0"/>
      <w:marBottom w:val="0"/>
      <w:divBdr>
        <w:top w:val="none" w:sz="0" w:space="0" w:color="auto"/>
        <w:left w:val="none" w:sz="0" w:space="0" w:color="auto"/>
        <w:bottom w:val="none" w:sz="0" w:space="0" w:color="auto"/>
        <w:right w:val="none" w:sz="0" w:space="0" w:color="auto"/>
      </w:divBdr>
    </w:div>
    <w:div w:id="1321037975">
      <w:bodyDiv w:val="1"/>
      <w:marLeft w:val="0"/>
      <w:marRight w:val="0"/>
      <w:marTop w:val="0"/>
      <w:marBottom w:val="0"/>
      <w:divBdr>
        <w:top w:val="none" w:sz="0" w:space="0" w:color="auto"/>
        <w:left w:val="none" w:sz="0" w:space="0" w:color="auto"/>
        <w:bottom w:val="none" w:sz="0" w:space="0" w:color="auto"/>
        <w:right w:val="none" w:sz="0" w:space="0" w:color="auto"/>
      </w:divBdr>
    </w:div>
    <w:div w:id="1322540402">
      <w:bodyDiv w:val="1"/>
      <w:marLeft w:val="0"/>
      <w:marRight w:val="0"/>
      <w:marTop w:val="0"/>
      <w:marBottom w:val="0"/>
      <w:divBdr>
        <w:top w:val="none" w:sz="0" w:space="0" w:color="auto"/>
        <w:left w:val="none" w:sz="0" w:space="0" w:color="auto"/>
        <w:bottom w:val="none" w:sz="0" w:space="0" w:color="auto"/>
        <w:right w:val="none" w:sz="0" w:space="0" w:color="auto"/>
      </w:divBdr>
    </w:div>
    <w:div w:id="1332298903">
      <w:bodyDiv w:val="1"/>
      <w:marLeft w:val="0"/>
      <w:marRight w:val="0"/>
      <w:marTop w:val="0"/>
      <w:marBottom w:val="0"/>
      <w:divBdr>
        <w:top w:val="none" w:sz="0" w:space="0" w:color="auto"/>
        <w:left w:val="none" w:sz="0" w:space="0" w:color="auto"/>
        <w:bottom w:val="none" w:sz="0" w:space="0" w:color="auto"/>
        <w:right w:val="none" w:sz="0" w:space="0" w:color="auto"/>
      </w:divBdr>
    </w:div>
    <w:div w:id="1336304970">
      <w:bodyDiv w:val="1"/>
      <w:marLeft w:val="0"/>
      <w:marRight w:val="0"/>
      <w:marTop w:val="0"/>
      <w:marBottom w:val="0"/>
      <w:divBdr>
        <w:top w:val="none" w:sz="0" w:space="0" w:color="auto"/>
        <w:left w:val="none" w:sz="0" w:space="0" w:color="auto"/>
        <w:bottom w:val="none" w:sz="0" w:space="0" w:color="auto"/>
        <w:right w:val="none" w:sz="0" w:space="0" w:color="auto"/>
      </w:divBdr>
    </w:div>
    <w:div w:id="1345748193">
      <w:bodyDiv w:val="1"/>
      <w:marLeft w:val="0"/>
      <w:marRight w:val="0"/>
      <w:marTop w:val="0"/>
      <w:marBottom w:val="0"/>
      <w:divBdr>
        <w:top w:val="none" w:sz="0" w:space="0" w:color="auto"/>
        <w:left w:val="none" w:sz="0" w:space="0" w:color="auto"/>
        <w:bottom w:val="none" w:sz="0" w:space="0" w:color="auto"/>
        <w:right w:val="none" w:sz="0" w:space="0" w:color="auto"/>
      </w:divBdr>
    </w:div>
    <w:div w:id="1366717664">
      <w:bodyDiv w:val="1"/>
      <w:marLeft w:val="0"/>
      <w:marRight w:val="0"/>
      <w:marTop w:val="0"/>
      <w:marBottom w:val="0"/>
      <w:divBdr>
        <w:top w:val="none" w:sz="0" w:space="0" w:color="auto"/>
        <w:left w:val="none" w:sz="0" w:space="0" w:color="auto"/>
        <w:bottom w:val="none" w:sz="0" w:space="0" w:color="auto"/>
        <w:right w:val="none" w:sz="0" w:space="0" w:color="auto"/>
      </w:divBdr>
    </w:div>
    <w:div w:id="1368607543">
      <w:bodyDiv w:val="1"/>
      <w:marLeft w:val="0"/>
      <w:marRight w:val="0"/>
      <w:marTop w:val="0"/>
      <w:marBottom w:val="0"/>
      <w:divBdr>
        <w:top w:val="none" w:sz="0" w:space="0" w:color="auto"/>
        <w:left w:val="none" w:sz="0" w:space="0" w:color="auto"/>
        <w:bottom w:val="none" w:sz="0" w:space="0" w:color="auto"/>
        <w:right w:val="none" w:sz="0" w:space="0" w:color="auto"/>
      </w:divBdr>
    </w:div>
    <w:div w:id="1372919952">
      <w:bodyDiv w:val="1"/>
      <w:marLeft w:val="0"/>
      <w:marRight w:val="0"/>
      <w:marTop w:val="0"/>
      <w:marBottom w:val="0"/>
      <w:divBdr>
        <w:top w:val="none" w:sz="0" w:space="0" w:color="auto"/>
        <w:left w:val="none" w:sz="0" w:space="0" w:color="auto"/>
        <w:bottom w:val="none" w:sz="0" w:space="0" w:color="auto"/>
        <w:right w:val="none" w:sz="0" w:space="0" w:color="auto"/>
      </w:divBdr>
    </w:div>
    <w:div w:id="1382049524">
      <w:bodyDiv w:val="1"/>
      <w:marLeft w:val="0"/>
      <w:marRight w:val="0"/>
      <w:marTop w:val="0"/>
      <w:marBottom w:val="0"/>
      <w:divBdr>
        <w:top w:val="none" w:sz="0" w:space="0" w:color="auto"/>
        <w:left w:val="none" w:sz="0" w:space="0" w:color="auto"/>
        <w:bottom w:val="none" w:sz="0" w:space="0" w:color="auto"/>
        <w:right w:val="none" w:sz="0" w:space="0" w:color="auto"/>
      </w:divBdr>
    </w:div>
    <w:div w:id="1383628475">
      <w:bodyDiv w:val="1"/>
      <w:marLeft w:val="0"/>
      <w:marRight w:val="0"/>
      <w:marTop w:val="0"/>
      <w:marBottom w:val="0"/>
      <w:divBdr>
        <w:top w:val="none" w:sz="0" w:space="0" w:color="auto"/>
        <w:left w:val="none" w:sz="0" w:space="0" w:color="auto"/>
        <w:bottom w:val="none" w:sz="0" w:space="0" w:color="auto"/>
        <w:right w:val="none" w:sz="0" w:space="0" w:color="auto"/>
      </w:divBdr>
    </w:div>
    <w:div w:id="1399936258">
      <w:bodyDiv w:val="1"/>
      <w:marLeft w:val="0"/>
      <w:marRight w:val="0"/>
      <w:marTop w:val="0"/>
      <w:marBottom w:val="0"/>
      <w:divBdr>
        <w:top w:val="none" w:sz="0" w:space="0" w:color="auto"/>
        <w:left w:val="none" w:sz="0" w:space="0" w:color="auto"/>
        <w:bottom w:val="none" w:sz="0" w:space="0" w:color="auto"/>
        <w:right w:val="none" w:sz="0" w:space="0" w:color="auto"/>
      </w:divBdr>
    </w:div>
    <w:div w:id="1400052135">
      <w:bodyDiv w:val="1"/>
      <w:marLeft w:val="0"/>
      <w:marRight w:val="0"/>
      <w:marTop w:val="0"/>
      <w:marBottom w:val="0"/>
      <w:divBdr>
        <w:top w:val="none" w:sz="0" w:space="0" w:color="auto"/>
        <w:left w:val="none" w:sz="0" w:space="0" w:color="auto"/>
        <w:bottom w:val="none" w:sz="0" w:space="0" w:color="auto"/>
        <w:right w:val="none" w:sz="0" w:space="0" w:color="auto"/>
      </w:divBdr>
    </w:div>
    <w:div w:id="1407074059">
      <w:bodyDiv w:val="1"/>
      <w:marLeft w:val="0"/>
      <w:marRight w:val="0"/>
      <w:marTop w:val="0"/>
      <w:marBottom w:val="0"/>
      <w:divBdr>
        <w:top w:val="none" w:sz="0" w:space="0" w:color="auto"/>
        <w:left w:val="none" w:sz="0" w:space="0" w:color="auto"/>
        <w:bottom w:val="none" w:sz="0" w:space="0" w:color="auto"/>
        <w:right w:val="none" w:sz="0" w:space="0" w:color="auto"/>
      </w:divBdr>
    </w:div>
    <w:div w:id="1413159973">
      <w:bodyDiv w:val="1"/>
      <w:marLeft w:val="0"/>
      <w:marRight w:val="0"/>
      <w:marTop w:val="0"/>
      <w:marBottom w:val="0"/>
      <w:divBdr>
        <w:top w:val="none" w:sz="0" w:space="0" w:color="auto"/>
        <w:left w:val="none" w:sz="0" w:space="0" w:color="auto"/>
        <w:bottom w:val="none" w:sz="0" w:space="0" w:color="auto"/>
        <w:right w:val="none" w:sz="0" w:space="0" w:color="auto"/>
      </w:divBdr>
    </w:div>
    <w:div w:id="1414401048">
      <w:bodyDiv w:val="1"/>
      <w:marLeft w:val="0"/>
      <w:marRight w:val="0"/>
      <w:marTop w:val="0"/>
      <w:marBottom w:val="0"/>
      <w:divBdr>
        <w:top w:val="none" w:sz="0" w:space="0" w:color="auto"/>
        <w:left w:val="none" w:sz="0" w:space="0" w:color="auto"/>
        <w:bottom w:val="none" w:sz="0" w:space="0" w:color="auto"/>
        <w:right w:val="none" w:sz="0" w:space="0" w:color="auto"/>
      </w:divBdr>
    </w:div>
    <w:div w:id="1416247526">
      <w:bodyDiv w:val="1"/>
      <w:marLeft w:val="0"/>
      <w:marRight w:val="0"/>
      <w:marTop w:val="0"/>
      <w:marBottom w:val="0"/>
      <w:divBdr>
        <w:top w:val="none" w:sz="0" w:space="0" w:color="auto"/>
        <w:left w:val="none" w:sz="0" w:space="0" w:color="auto"/>
        <w:bottom w:val="none" w:sz="0" w:space="0" w:color="auto"/>
        <w:right w:val="none" w:sz="0" w:space="0" w:color="auto"/>
      </w:divBdr>
    </w:div>
    <w:div w:id="1416324949">
      <w:bodyDiv w:val="1"/>
      <w:marLeft w:val="0"/>
      <w:marRight w:val="0"/>
      <w:marTop w:val="0"/>
      <w:marBottom w:val="0"/>
      <w:divBdr>
        <w:top w:val="none" w:sz="0" w:space="0" w:color="auto"/>
        <w:left w:val="none" w:sz="0" w:space="0" w:color="auto"/>
        <w:bottom w:val="none" w:sz="0" w:space="0" w:color="auto"/>
        <w:right w:val="none" w:sz="0" w:space="0" w:color="auto"/>
      </w:divBdr>
    </w:div>
    <w:div w:id="1421677584">
      <w:bodyDiv w:val="1"/>
      <w:marLeft w:val="0"/>
      <w:marRight w:val="0"/>
      <w:marTop w:val="0"/>
      <w:marBottom w:val="0"/>
      <w:divBdr>
        <w:top w:val="none" w:sz="0" w:space="0" w:color="auto"/>
        <w:left w:val="none" w:sz="0" w:space="0" w:color="auto"/>
        <w:bottom w:val="none" w:sz="0" w:space="0" w:color="auto"/>
        <w:right w:val="none" w:sz="0" w:space="0" w:color="auto"/>
      </w:divBdr>
    </w:div>
    <w:div w:id="1422793026">
      <w:bodyDiv w:val="1"/>
      <w:marLeft w:val="0"/>
      <w:marRight w:val="0"/>
      <w:marTop w:val="0"/>
      <w:marBottom w:val="0"/>
      <w:divBdr>
        <w:top w:val="none" w:sz="0" w:space="0" w:color="auto"/>
        <w:left w:val="none" w:sz="0" w:space="0" w:color="auto"/>
        <w:bottom w:val="none" w:sz="0" w:space="0" w:color="auto"/>
        <w:right w:val="none" w:sz="0" w:space="0" w:color="auto"/>
      </w:divBdr>
    </w:div>
    <w:div w:id="1425154470">
      <w:bodyDiv w:val="1"/>
      <w:marLeft w:val="0"/>
      <w:marRight w:val="0"/>
      <w:marTop w:val="0"/>
      <w:marBottom w:val="0"/>
      <w:divBdr>
        <w:top w:val="none" w:sz="0" w:space="0" w:color="auto"/>
        <w:left w:val="none" w:sz="0" w:space="0" w:color="auto"/>
        <w:bottom w:val="none" w:sz="0" w:space="0" w:color="auto"/>
        <w:right w:val="none" w:sz="0" w:space="0" w:color="auto"/>
      </w:divBdr>
    </w:div>
    <w:div w:id="1436054020">
      <w:bodyDiv w:val="1"/>
      <w:marLeft w:val="0"/>
      <w:marRight w:val="0"/>
      <w:marTop w:val="0"/>
      <w:marBottom w:val="0"/>
      <w:divBdr>
        <w:top w:val="none" w:sz="0" w:space="0" w:color="auto"/>
        <w:left w:val="none" w:sz="0" w:space="0" w:color="auto"/>
        <w:bottom w:val="none" w:sz="0" w:space="0" w:color="auto"/>
        <w:right w:val="none" w:sz="0" w:space="0" w:color="auto"/>
      </w:divBdr>
    </w:div>
    <w:div w:id="1437939861">
      <w:bodyDiv w:val="1"/>
      <w:marLeft w:val="0"/>
      <w:marRight w:val="0"/>
      <w:marTop w:val="0"/>
      <w:marBottom w:val="0"/>
      <w:divBdr>
        <w:top w:val="none" w:sz="0" w:space="0" w:color="auto"/>
        <w:left w:val="none" w:sz="0" w:space="0" w:color="auto"/>
        <w:bottom w:val="none" w:sz="0" w:space="0" w:color="auto"/>
        <w:right w:val="none" w:sz="0" w:space="0" w:color="auto"/>
      </w:divBdr>
    </w:div>
    <w:div w:id="1451823841">
      <w:bodyDiv w:val="1"/>
      <w:marLeft w:val="0"/>
      <w:marRight w:val="0"/>
      <w:marTop w:val="0"/>
      <w:marBottom w:val="0"/>
      <w:divBdr>
        <w:top w:val="none" w:sz="0" w:space="0" w:color="auto"/>
        <w:left w:val="none" w:sz="0" w:space="0" w:color="auto"/>
        <w:bottom w:val="none" w:sz="0" w:space="0" w:color="auto"/>
        <w:right w:val="none" w:sz="0" w:space="0" w:color="auto"/>
      </w:divBdr>
    </w:div>
    <w:div w:id="1457212009">
      <w:bodyDiv w:val="1"/>
      <w:marLeft w:val="0"/>
      <w:marRight w:val="0"/>
      <w:marTop w:val="0"/>
      <w:marBottom w:val="0"/>
      <w:divBdr>
        <w:top w:val="none" w:sz="0" w:space="0" w:color="auto"/>
        <w:left w:val="none" w:sz="0" w:space="0" w:color="auto"/>
        <w:bottom w:val="none" w:sz="0" w:space="0" w:color="auto"/>
        <w:right w:val="none" w:sz="0" w:space="0" w:color="auto"/>
      </w:divBdr>
    </w:div>
    <w:div w:id="1462963923">
      <w:bodyDiv w:val="1"/>
      <w:marLeft w:val="0"/>
      <w:marRight w:val="0"/>
      <w:marTop w:val="0"/>
      <w:marBottom w:val="0"/>
      <w:divBdr>
        <w:top w:val="none" w:sz="0" w:space="0" w:color="auto"/>
        <w:left w:val="none" w:sz="0" w:space="0" w:color="auto"/>
        <w:bottom w:val="none" w:sz="0" w:space="0" w:color="auto"/>
        <w:right w:val="none" w:sz="0" w:space="0" w:color="auto"/>
      </w:divBdr>
    </w:div>
    <w:div w:id="1477137655">
      <w:bodyDiv w:val="1"/>
      <w:marLeft w:val="0"/>
      <w:marRight w:val="0"/>
      <w:marTop w:val="0"/>
      <w:marBottom w:val="0"/>
      <w:divBdr>
        <w:top w:val="none" w:sz="0" w:space="0" w:color="auto"/>
        <w:left w:val="none" w:sz="0" w:space="0" w:color="auto"/>
        <w:bottom w:val="none" w:sz="0" w:space="0" w:color="auto"/>
        <w:right w:val="none" w:sz="0" w:space="0" w:color="auto"/>
      </w:divBdr>
    </w:div>
    <w:div w:id="1479806043">
      <w:bodyDiv w:val="1"/>
      <w:marLeft w:val="0"/>
      <w:marRight w:val="0"/>
      <w:marTop w:val="0"/>
      <w:marBottom w:val="0"/>
      <w:divBdr>
        <w:top w:val="none" w:sz="0" w:space="0" w:color="auto"/>
        <w:left w:val="none" w:sz="0" w:space="0" w:color="auto"/>
        <w:bottom w:val="none" w:sz="0" w:space="0" w:color="auto"/>
        <w:right w:val="none" w:sz="0" w:space="0" w:color="auto"/>
      </w:divBdr>
    </w:div>
    <w:div w:id="1480540911">
      <w:bodyDiv w:val="1"/>
      <w:marLeft w:val="0"/>
      <w:marRight w:val="0"/>
      <w:marTop w:val="0"/>
      <w:marBottom w:val="0"/>
      <w:divBdr>
        <w:top w:val="none" w:sz="0" w:space="0" w:color="auto"/>
        <w:left w:val="none" w:sz="0" w:space="0" w:color="auto"/>
        <w:bottom w:val="none" w:sz="0" w:space="0" w:color="auto"/>
        <w:right w:val="none" w:sz="0" w:space="0" w:color="auto"/>
      </w:divBdr>
    </w:div>
    <w:div w:id="1481310476">
      <w:bodyDiv w:val="1"/>
      <w:marLeft w:val="0"/>
      <w:marRight w:val="0"/>
      <w:marTop w:val="0"/>
      <w:marBottom w:val="0"/>
      <w:divBdr>
        <w:top w:val="none" w:sz="0" w:space="0" w:color="auto"/>
        <w:left w:val="none" w:sz="0" w:space="0" w:color="auto"/>
        <w:bottom w:val="none" w:sz="0" w:space="0" w:color="auto"/>
        <w:right w:val="none" w:sz="0" w:space="0" w:color="auto"/>
      </w:divBdr>
    </w:div>
    <w:div w:id="1486242208">
      <w:bodyDiv w:val="1"/>
      <w:marLeft w:val="0"/>
      <w:marRight w:val="0"/>
      <w:marTop w:val="0"/>
      <w:marBottom w:val="0"/>
      <w:divBdr>
        <w:top w:val="none" w:sz="0" w:space="0" w:color="auto"/>
        <w:left w:val="none" w:sz="0" w:space="0" w:color="auto"/>
        <w:bottom w:val="none" w:sz="0" w:space="0" w:color="auto"/>
        <w:right w:val="none" w:sz="0" w:space="0" w:color="auto"/>
      </w:divBdr>
    </w:div>
    <w:div w:id="1491288839">
      <w:bodyDiv w:val="1"/>
      <w:marLeft w:val="0"/>
      <w:marRight w:val="0"/>
      <w:marTop w:val="0"/>
      <w:marBottom w:val="0"/>
      <w:divBdr>
        <w:top w:val="none" w:sz="0" w:space="0" w:color="auto"/>
        <w:left w:val="none" w:sz="0" w:space="0" w:color="auto"/>
        <w:bottom w:val="none" w:sz="0" w:space="0" w:color="auto"/>
        <w:right w:val="none" w:sz="0" w:space="0" w:color="auto"/>
      </w:divBdr>
    </w:div>
    <w:div w:id="1497114367">
      <w:bodyDiv w:val="1"/>
      <w:marLeft w:val="0"/>
      <w:marRight w:val="0"/>
      <w:marTop w:val="0"/>
      <w:marBottom w:val="0"/>
      <w:divBdr>
        <w:top w:val="none" w:sz="0" w:space="0" w:color="auto"/>
        <w:left w:val="none" w:sz="0" w:space="0" w:color="auto"/>
        <w:bottom w:val="none" w:sz="0" w:space="0" w:color="auto"/>
        <w:right w:val="none" w:sz="0" w:space="0" w:color="auto"/>
      </w:divBdr>
    </w:div>
    <w:div w:id="1498957038">
      <w:bodyDiv w:val="1"/>
      <w:marLeft w:val="0"/>
      <w:marRight w:val="0"/>
      <w:marTop w:val="0"/>
      <w:marBottom w:val="0"/>
      <w:divBdr>
        <w:top w:val="none" w:sz="0" w:space="0" w:color="auto"/>
        <w:left w:val="none" w:sz="0" w:space="0" w:color="auto"/>
        <w:bottom w:val="none" w:sz="0" w:space="0" w:color="auto"/>
        <w:right w:val="none" w:sz="0" w:space="0" w:color="auto"/>
      </w:divBdr>
    </w:div>
    <w:div w:id="1503159075">
      <w:bodyDiv w:val="1"/>
      <w:marLeft w:val="0"/>
      <w:marRight w:val="0"/>
      <w:marTop w:val="0"/>
      <w:marBottom w:val="0"/>
      <w:divBdr>
        <w:top w:val="none" w:sz="0" w:space="0" w:color="auto"/>
        <w:left w:val="none" w:sz="0" w:space="0" w:color="auto"/>
        <w:bottom w:val="none" w:sz="0" w:space="0" w:color="auto"/>
        <w:right w:val="none" w:sz="0" w:space="0" w:color="auto"/>
      </w:divBdr>
    </w:div>
    <w:div w:id="1505703402">
      <w:bodyDiv w:val="1"/>
      <w:marLeft w:val="0"/>
      <w:marRight w:val="0"/>
      <w:marTop w:val="0"/>
      <w:marBottom w:val="0"/>
      <w:divBdr>
        <w:top w:val="none" w:sz="0" w:space="0" w:color="auto"/>
        <w:left w:val="none" w:sz="0" w:space="0" w:color="auto"/>
        <w:bottom w:val="none" w:sz="0" w:space="0" w:color="auto"/>
        <w:right w:val="none" w:sz="0" w:space="0" w:color="auto"/>
      </w:divBdr>
    </w:div>
    <w:div w:id="1511986000">
      <w:bodyDiv w:val="1"/>
      <w:marLeft w:val="0"/>
      <w:marRight w:val="0"/>
      <w:marTop w:val="0"/>
      <w:marBottom w:val="0"/>
      <w:divBdr>
        <w:top w:val="none" w:sz="0" w:space="0" w:color="auto"/>
        <w:left w:val="none" w:sz="0" w:space="0" w:color="auto"/>
        <w:bottom w:val="none" w:sz="0" w:space="0" w:color="auto"/>
        <w:right w:val="none" w:sz="0" w:space="0" w:color="auto"/>
      </w:divBdr>
    </w:div>
    <w:div w:id="1512992981">
      <w:bodyDiv w:val="1"/>
      <w:marLeft w:val="0"/>
      <w:marRight w:val="0"/>
      <w:marTop w:val="0"/>
      <w:marBottom w:val="0"/>
      <w:divBdr>
        <w:top w:val="none" w:sz="0" w:space="0" w:color="auto"/>
        <w:left w:val="none" w:sz="0" w:space="0" w:color="auto"/>
        <w:bottom w:val="none" w:sz="0" w:space="0" w:color="auto"/>
        <w:right w:val="none" w:sz="0" w:space="0" w:color="auto"/>
      </w:divBdr>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
    <w:div w:id="1523743605">
      <w:bodyDiv w:val="1"/>
      <w:marLeft w:val="0"/>
      <w:marRight w:val="0"/>
      <w:marTop w:val="0"/>
      <w:marBottom w:val="0"/>
      <w:divBdr>
        <w:top w:val="none" w:sz="0" w:space="0" w:color="auto"/>
        <w:left w:val="none" w:sz="0" w:space="0" w:color="auto"/>
        <w:bottom w:val="none" w:sz="0" w:space="0" w:color="auto"/>
        <w:right w:val="none" w:sz="0" w:space="0" w:color="auto"/>
      </w:divBdr>
    </w:div>
    <w:div w:id="1524249550">
      <w:bodyDiv w:val="1"/>
      <w:marLeft w:val="0"/>
      <w:marRight w:val="0"/>
      <w:marTop w:val="0"/>
      <w:marBottom w:val="0"/>
      <w:divBdr>
        <w:top w:val="none" w:sz="0" w:space="0" w:color="auto"/>
        <w:left w:val="none" w:sz="0" w:space="0" w:color="auto"/>
        <w:bottom w:val="none" w:sz="0" w:space="0" w:color="auto"/>
        <w:right w:val="none" w:sz="0" w:space="0" w:color="auto"/>
      </w:divBdr>
    </w:div>
    <w:div w:id="1540514227">
      <w:bodyDiv w:val="1"/>
      <w:marLeft w:val="0"/>
      <w:marRight w:val="0"/>
      <w:marTop w:val="0"/>
      <w:marBottom w:val="0"/>
      <w:divBdr>
        <w:top w:val="none" w:sz="0" w:space="0" w:color="auto"/>
        <w:left w:val="none" w:sz="0" w:space="0" w:color="auto"/>
        <w:bottom w:val="none" w:sz="0" w:space="0" w:color="auto"/>
        <w:right w:val="none" w:sz="0" w:space="0" w:color="auto"/>
      </w:divBdr>
    </w:div>
    <w:div w:id="1540779639">
      <w:bodyDiv w:val="1"/>
      <w:marLeft w:val="0"/>
      <w:marRight w:val="0"/>
      <w:marTop w:val="0"/>
      <w:marBottom w:val="0"/>
      <w:divBdr>
        <w:top w:val="none" w:sz="0" w:space="0" w:color="auto"/>
        <w:left w:val="none" w:sz="0" w:space="0" w:color="auto"/>
        <w:bottom w:val="none" w:sz="0" w:space="0" w:color="auto"/>
        <w:right w:val="none" w:sz="0" w:space="0" w:color="auto"/>
      </w:divBdr>
    </w:div>
    <w:div w:id="1544827365">
      <w:bodyDiv w:val="1"/>
      <w:marLeft w:val="0"/>
      <w:marRight w:val="0"/>
      <w:marTop w:val="0"/>
      <w:marBottom w:val="0"/>
      <w:divBdr>
        <w:top w:val="none" w:sz="0" w:space="0" w:color="auto"/>
        <w:left w:val="none" w:sz="0" w:space="0" w:color="auto"/>
        <w:bottom w:val="none" w:sz="0" w:space="0" w:color="auto"/>
        <w:right w:val="none" w:sz="0" w:space="0" w:color="auto"/>
      </w:divBdr>
    </w:div>
    <w:div w:id="1555921338">
      <w:bodyDiv w:val="1"/>
      <w:marLeft w:val="0"/>
      <w:marRight w:val="0"/>
      <w:marTop w:val="0"/>
      <w:marBottom w:val="0"/>
      <w:divBdr>
        <w:top w:val="none" w:sz="0" w:space="0" w:color="auto"/>
        <w:left w:val="none" w:sz="0" w:space="0" w:color="auto"/>
        <w:bottom w:val="none" w:sz="0" w:space="0" w:color="auto"/>
        <w:right w:val="none" w:sz="0" w:space="0" w:color="auto"/>
      </w:divBdr>
    </w:div>
    <w:div w:id="1557427791">
      <w:bodyDiv w:val="1"/>
      <w:marLeft w:val="0"/>
      <w:marRight w:val="0"/>
      <w:marTop w:val="0"/>
      <w:marBottom w:val="0"/>
      <w:divBdr>
        <w:top w:val="none" w:sz="0" w:space="0" w:color="auto"/>
        <w:left w:val="none" w:sz="0" w:space="0" w:color="auto"/>
        <w:bottom w:val="none" w:sz="0" w:space="0" w:color="auto"/>
        <w:right w:val="none" w:sz="0" w:space="0" w:color="auto"/>
      </w:divBdr>
    </w:div>
    <w:div w:id="1573202802">
      <w:bodyDiv w:val="1"/>
      <w:marLeft w:val="0"/>
      <w:marRight w:val="0"/>
      <w:marTop w:val="0"/>
      <w:marBottom w:val="0"/>
      <w:divBdr>
        <w:top w:val="none" w:sz="0" w:space="0" w:color="auto"/>
        <w:left w:val="none" w:sz="0" w:space="0" w:color="auto"/>
        <w:bottom w:val="none" w:sz="0" w:space="0" w:color="auto"/>
        <w:right w:val="none" w:sz="0" w:space="0" w:color="auto"/>
      </w:divBdr>
    </w:div>
    <w:div w:id="1577664001">
      <w:bodyDiv w:val="1"/>
      <w:marLeft w:val="0"/>
      <w:marRight w:val="0"/>
      <w:marTop w:val="0"/>
      <w:marBottom w:val="0"/>
      <w:divBdr>
        <w:top w:val="none" w:sz="0" w:space="0" w:color="auto"/>
        <w:left w:val="none" w:sz="0" w:space="0" w:color="auto"/>
        <w:bottom w:val="none" w:sz="0" w:space="0" w:color="auto"/>
        <w:right w:val="none" w:sz="0" w:space="0" w:color="auto"/>
      </w:divBdr>
    </w:div>
    <w:div w:id="1586378382">
      <w:bodyDiv w:val="1"/>
      <w:marLeft w:val="0"/>
      <w:marRight w:val="0"/>
      <w:marTop w:val="0"/>
      <w:marBottom w:val="0"/>
      <w:divBdr>
        <w:top w:val="none" w:sz="0" w:space="0" w:color="auto"/>
        <w:left w:val="none" w:sz="0" w:space="0" w:color="auto"/>
        <w:bottom w:val="none" w:sz="0" w:space="0" w:color="auto"/>
        <w:right w:val="none" w:sz="0" w:space="0" w:color="auto"/>
      </w:divBdr>
    </w:div>
    <w:div w:id="1590969138">
      <w:bodyDiv w:val="1"/>
      <w:marLeft w:val="0"/>
      <w:marRight w:val="0"/>
      <w:marTop w:val="0"/>
      <w:marBottom w:val="0"/>
      <w:divBdr>
        <w:top w:val="none" w:sz="0" w:space="0" w:color="auto"/>
        <w:left w:val="none" w:sz="0" w:space="0" w:color="auto"/>
        <w:bottom w:val="none" w:sz="0" w:space="0" w:color="auto"/>
        <w:right w:val="none" w:sz="0" w:space="0" w:color="auto"/>
      </w:divBdr>
    </w:div>
    <w:div w:id="1598102388">
      <w:bodyDiv w:val="1"/>
      <w:marLeft w:val="0"/>
      <w:marRight w:val="0"/>
      <w:marTop w:val="0"/>
      <w:marBottom w:val="0"/>
      <w:divBdr>
        <w:top w:val="none" w:sz="0" w:space="0" w:color="auto"/>
        <w:left w:val="none" w:sz="0" w:space="0" w:color="auto"/>
        <w:bottom w:val="none" w:sz="0" w:space="0" w:color="auto"/>
        <w:right w:val="none" w:sz="0" w:space="0" w:color="auto"/>
      </w:divBdr>
    </w:div>
    <w:div w:id="1601835227">
      <w:bodyDiv w:val="1"/>
      <w:marLeft w:val="0"/>
      <w:marRight w:val="0"/>
      <w:marTop w:val="0"/>
      <w:marBottom w:val="0"/>
      <w:divBdr>
        <w:top w:val="none" w:sz="0" w:space="0" w:color="auto"/>
        <w:left w:val="none" w:sz="0" w:space="0" w:color="auto"/>
        <w:bottom w:val="none" w:sz="0" w:space="0" w:color="auto"/>
        <w:right w:val="none" w:sz="0" w:space="0" w:color="auto"/>
      </w:divBdr>
    </w:div>
    <w:div w:id="1603681073">
      <w:bodyDiv w:val="1"/>
      <w:marLeft w:val="0"/>
      <w:marRight w:val="0"/>
      <w:marTop w:val="0"/>
      <w:marBottom w:val="0"/>
      <w:divBdr>
        <w:top w:val="none" w:sz="0" w:space="0" w:color="auto"/>
        <w:left w:val="none" w:sz="0" w:space="0" w:color="auto"/>
        <w:bottom w:val="none" w:sz="0" w:space="0" w:color="auto"/>
        <w:right w:val="none" w:sz="0" w:space="0" w:color="auto"/>
      </w:divBdr>
    </w:div>
    <w:div w:id="1605961052">
      <w:bodyDiv w:val="1"/>
      <w:marLeft w:val="0"/>
      <w:marRight w:val="0"/>
      <w:marTop w:val="0"/>
      <w:marBottom w:val="0"/>
      <w:divBdr>
        <w:top w:val="none" w:sz="0" w:space="0" w:color="auto"/>
        <w:left w:val="none" w:sz="0" w:space="0" w:color="auto"/>
        <w:bottom w:val="none" w:sz="0" w:space="0" w:color="auto"/>
        <w:right w:val="none" w:sz="0" w:space="0" w:color="auto"/>
      </w:divBdr>
    </w:div>
    <w:div w:id="1606307655">
      <w:bodyDiv w:val="1"/>
      <w:marLeft w:val="0"/>
      <w:marRight w:val="0"/>
      <w:marTop w:val="0"/>
      <w:marBottom w:val="0"/>
      <w:divBdr>
        <w:top w:val="none" w:sz="0" w:space="0" w:color="auto"/>
        <w:left w:val="none" w:sz="0" w:space="0" w:color="auto"/>
        <w:bottom w:val="none" w:sz="0" w:space="0" w:color="auto"/>
        <w:right w:val="none" w:sz="0" w:space="0" w:color="auto"/>
      </w:divBdr>
    </w:div>
    <w:div w:id="1609654061">
      <w:bodyDiv w:val="1"/>
      <w:marLeft w:val="0"/>
      <w:marRight w:val="0"/>
      <w:marTop w:val="0"/>
      <w:marBottom w:val="0"/>
      <w:divBdr>
        <w:top w:val="none" w:sz="0" w:space="0" w:color="auto"/>
        <w:left w:val="none" w:sz="0" w:space="0" w:color="auto"/>
        <w:bottom w:val="none" w:sz="0" w:space="0" w:color="auto"/>
        <w:right w:val="none" w:sz="0" w:space="0" w:color="auto"/>
      </w:divBdr>
    </w:div>
    <w:div w:id="1610308032">
      <w:bodyDiv w:val="1"/>
      <w:marLeft w:val="0"/>
      <w:marRight w:val="0"/>
      <w:marTop w:val="0"/>
      <w:marBottom w:val="0"/>
      <w:divBdr>
        <w:top w:val="none" w:sz="0" w:space="0" w:color="auto"/>
        <w:left w:val="none" w:sz="0" w:space="0" w:color="auto"/>
        <w:bottom w:val="none" w:sz="0" w:space="0" w:color="auto"/>
        <w:right w:val="none" w:sz="0" w:space="0" w:color="auto"/>
      </w:divBdr>
    </w:div>
    <w:div w:id="1612666032">
      <w:bodyDiv w:val="1"/>
      <w:marLeft w:val="0"/>
      <w:marRight w:val="0"/>
      <w:marTop w:val="0"/>
      <w:marBottom w:val="0"/>
      <w:divBdr>
        <w:top w:val="none" w:sz="0" w:space="0" w:color="auto"/>
        <w:left w:val="none" w:sz="0" w:space="0" w:color="auto"/>
        <w:bottom w:val="none" w:sz="0" w:space="0" w:color="auto"/>
        <w:right w:val="none" w:sz="0" w:space="0" w:color="auto"/>
      </w:divBdr>
    </w:div>
    <w:div w:id="1612936613">
      <w:bodyDiv w:val="1"/>
      <w:marLeft w:val="0"/>
      <w:marRight w:val="0"/>
      <w:marTop w:val="0"/>
      <w:marBottom w:val="0"/>
      <w:divBdr>
        <w:top w:val="none" w:sz="0" w:space="0" w:color="auto"/>
        <w:left w:val="none" w:sz="0" w:space="0" w:color="auto"/>
        <w:bottom w:val="none" w:sz="0" w:space="0" w:color="auto"/>
        <w:right w:val="none" w:sz="0" w:space="0" w:color="auto"/>
      </w:divBdr>
    </w:div>
    <w:div w:id="1622763118">
      <w:bodyDiv w:val="1"/>
      <w:marLeft w:val="0"/>
      <w:marRight w:val="0"/>
      <w:marTop w:val="0"/>
      <w:marBottom w:val="0"/>
      <w:divBdr>
        <w:top w:val="none" w:sz="0" w:space="0" w:color="auto"/>
        <w:left w:val="none" w:sz="0" w:space="0" w:color="auto"/>
        <w:bottom w:val="none" w:sz="0" w:space="0" w:color="auto"/>
        <w:right w:val="none" w:sz="0" w:space="0" w:color="auto"/>
      </w:divBdr>
    </w:div>
    <w:div w:id="1623926913">
      <w:bodyDiv w:val="1"/>
      <w:marLeft w:val="0"/>
      <w:marRight w:val="0"/>
      <w:marTop w:val="0"/>
      <w:marBottom w:val="0"/>
      <w:divBdr>
        <w:top w:val="none" w:sz="0" w:space="0" w:color="auto"/>
        <w:left w:val="none" w:sz="0" w:space="0" w:color="auto"/>
        <w:bottom w:val="none" w:sz="0" w:space="0" w:color="auto"/>
        <w:right w:val="none" w:sz="0" w:space="0" w:color="auto"/>
      </w:divBdr>
    </w:div>
    <w:div w:id="1626041164">
      <w:bodyDiv w:val="1"/>
      <w:marLeft w:val="0"/>
      <w:marRight w:val="0"/>
      <w:marTop w:val="0"/>
      <w:marBottom w:val="0"/>
      <w:divBdr>
        <w:top w:val="none" w:sz="0" w:space="0" w:color="auto"/>
        <w:left w:val="none" w:sz="0" w:space="0" w:color="auto"/>
        <w:bottom w:val="none" w:sz="0" w:space="0" w:color="auto"/>
        <w:right w:val="none" w:sz="0" w:space="0" w:color="auto"/>
      </w:divBdr>
    </w:div>
    <w:div w:id="1631593181">
      <w:bodyDiv w:val="1"/>
      <w:marLeft w:val="0"/>
      <w:marRight w:val="0"/>
      <w:marTop w:val="0"/>
      <w:marBottom w:val="0"/>
      <w:divBdr>
        <w:top w:val="none" w:sz="0" w:space="0" w:color="auto"/>
        <w:left w:val="none" w:sz="0" w:space="0" w:color="auto"/>
        <w:bottom w:val="none" w:sz="0" w:space="0" w:color="auto"/>
        <w:right w:val="none" w:sz="0" w:space="0" w:color="auto"/>
      </w:divBdr>
    </w:div>
    <w:div w:id="1651327262">
      <w:bodyDiv w:val="1"/>
      <w:marLeft w:val="0"/>
      <w:marRight w:val="0"/>
      <w:marTop w:val="0"/>
      <w:marBottom w:val="0"/>
      <w:divBdr>
        <w:top w:val="none" w:sz="0" w:space="0" w:color="auto"/>
        <w:left w:val="none" w:sz="0" w:space="0" w:color="auto"/>
        <w:bottom w:val="none" w:sz="0" w:space="0" w:color="auto"/>
        <w:right w:val="none" w:sz="0" w:space="0" w:color="auto"/>
      </w:divBdr>
    </w:div>
    <w:div w:id="1654211585">
      <w:bodyDiv w:val="1"/>
      <w:marLeft w:val="0"/>
      <w:marRight w:val="0"/>
      <w:marTop w:val="0"/>
      <w:marBottom w:val="0"/>
      <w:divBdr>
        <w:top w:val="none" w:sz="0" w:space="0" w:color="auto"/>
        <w:left w:val="none" w:sz="0" w:space="0" w:color="auto"/>
        <w:bottom w:val="none" w:sz="0" w:space="0" w:color="auto"/>
        <w:right w:val="none" w:sz="0" w:space="0" w:color="auto"/>
      </w:divBdr>
    </w:div>
    <w:div w:id="1673752901">
      <w:bodyDiv w:val="1"/>
      <w:marLeft w:val="0"/>
      <w:marRight w:val="0"/>
      <w:marTop w:val="0"/>
      <w:marBottom w:val="0"/>
      <w:divBdr>
        <w:top w:val="none" w:sz="0" w:space="0" w:color="auto"/>
        <w:left w:val="none" w:sz="0" w:space="0" w:color="auto"/>
        <w:bottom w:val="none" w:sz="0" w:space="0" w:color="auto"/>
        <w:right w:val="none" w:sz="0" w:space="0" w:color="auto"/>
      </w:divBdr>
    </w:div>
    <w:div w:id="1675716997">
      <w:bodyDiv w:val="1"/>
      <w:marLeft w:val="0"/>
      <w:marRight w:val="0"/>
      <w:marTop w:val="0"/>
      <w:marBottom w:val="0"/>
      <w:divBdr>
        <w:top w:val="none" w:sz="0" w:space="0" w:color="auto"/>
        <w:left w:val="none" w:sz="0" w:space="0" w:color="auto"/>
        <w:bottom w:val="none" w:sz="0" w:space="0" w:color="auto"/>
        <w:right w:val="none" w:sz="0" w:space="0" w:color="auto"/>
      </w:divBdr>
    </w:div>
    <w:div w:id="1677421749">
      <w:bodyDiv w:val="1"/>
      <w:marLeft w:val="0"/>
      <w:marRight w:val="0"/>
      <w:marTop w:val="0"/>
      <w:marBottom w:val="0"/>
      <w:divBdr>
        <w:top w:val="none" w:sz="0" w:space="0" w:color="auto"/>
        <w:left w:val="none" w:sz="0" w:space="0" w:color="auto"/>
        <w:bottom w:val="none" w:sz="0" w:space="0" w:color="auto"/>
        <w:right w:val="none" w:sz="0" w:space="0" w:color="auto"/>
      </w:divBdr>
    </w:div>
    <w:div w:id="1681470914">
      <w:bodyDiv w:val="1"/>
      <w:marLeft w:val="0"/>
      <w:marRight w:val="0"/>
      <w:marTop w:val="0"/>
      <w:marBottom w:val="0"/>
      <w:divBdr>
        <w:top w:val="none" w:sz="0" w:space="0" w:color="auto"/>
        <w:left w:val="none" w:sz="0" w:space="0" w:color="auto"/>
        <w:bottom w:val="none" w:sz="0" w:space="0" w:color="auto"/>
        <w:right w:val="none" w:sz="0" w:space="0" w:color="auto"/>
      </w:divBdr>
    </w:div>
    <w:div w:id="1682506456">
      <w:bodyDiv w:val="1"/>
      <w:marLeft w:val="0"/>
      <w:marRight w:val="0"/>
      <w:marTop w:val="0"/>
      <w:marBottom w:val="0"/>
      <w:divBdr>
        <w:top w:val="none" w:sz="0" w:space="0" w:color="auto"/>
        <w:left w:val="none" w:sz="0" w:space="0" w:color="auto"/>
        <w:bottom w:val="none" w:sz="0" w:space="0" w:color="auto"/>
        <w:right w:val="none" w:sz="0" w:space="0" w:color="auto"/>
      </w:divBdr>
    </w:div>
    <w:div w:id="1707874266">
      <w:bodyDiv w:val="1"/>
      <w:marLeft w:val="0"/>
      <w:marRight w:val="0"/>
      <w:marTop w:val="0"/>
      <w:marBottom w:val="0"/>
      <w:divBdr>
        <w:top w:val="none" w:sz="0" w:space="0" w:color="auto"/>
        <w:left w:val="none" w:sz="0" w:space="0" w:color="auto"/>
        <w:bottom w:val="none" w:sz="0" w:space="0" w:color="auto"/>
        <w:right w:val="none" w:sz="0" w:space="0" w:color="auto"/>
      </w:divBdr>
    </w:div>
    <w:div w:id="1724908187">
      <w:bodyDiv w:val="1"/>
      <w:marLeft w:val="0"/>
      <w:marRight w:val="0"/>
      <w:marTop w:val="0"/>
      <w:marBottom w:val="0"/>
      <w:divBdr>
        <w:top w:val="none" w:sz="0" w:space="0" w:color="auto"/>
        <w:left w:val="none" w:sz="0" w:space="0" w:color="auto"/>
        <w:bottom w:val="none" w:sz="0" w:space="0" w:color="auto"/>
        <w:right w:val="none" w:sz="0" w:space="0" w:color="auto"/>
      </w:divBdr>
    </w:div>
    <w:div w:id="1726642831">
      <w:bodyDiv w:val="1"/>
      <w:marLeft w:val="0"/>
      <w:marRight w:val="0"/>
      <w:marTop w:val="0"/>
      <w:marBottom w:val="0"/>
      <w:divBdr>
        <w:top w:val="none" w:sz="0" w:space="0" w:color="auto"/>
        <w:left w:val="none" w:sz="0" w:space="0" w:color="auto"/>
        <w:bottom w:val="none" w:sz="0" w:space="0" w:color="auto"/>
        <w:right w:val="none" w:sz="0" w:space="0" w:color="auto"/>
      </w:divBdr>
    </w:div>
    <w:div w:id="1733699614">
      <w:bodyDiv w:val="1"/>
      <w:marLeft w:val="0"/>
      <w:marRight w:val="0"/>
      <w:marTop w:val="0"/>
      <w:marBottom w:val="0"/>
      <w:divBdr>
        <w:top w:val="none" w:sz="0" w:space="0" w:color="auto"/>
        <w:left w:val="none" w:sz="0" w:space="0" w:color="auto"/>
        <w:bottom w:val="none" w:sz="0" w:space="0" w:color="auto"/>
        <w:right w:val="none" w:sz="0" w:space="0" w:color="auto"/>
      </w:divBdr>
    </w:div>
    <w:div w:id="1748842294">
      <w:bodyDiv w:val="1"/>
      <w:marLeft w:val="0"/>
      <w:marRight w:val="0"/>
      <w:marTop w:val="0"/>
      <w:marBottom w:val="0"/>
      <w:divBdr>
        <w:top w:val="none" w:sz="0" w:space="0" w:color="auto"/>
        <w:left w:val="none" w:sz="0" w:space="0" w:color="auto"/>
        <w:bottom w:val="none" w:sz="0" w:space="0" w:color="auto"/>
        <w:right w:val="none" w:sz="0" w:space="0" w:color="auto"/>
      </w:divBdr>
    </w:div>
    <w:div w:id="1757555974">
      <w:bodyDiv w:val="1"/>
      <w:marLeft w:val="0"/>
      <w:marRight w:val="0"/>
      <w:marTop w:val="0"/>
      <w:marBottom w:val="0"/>
      <w:divBdr>
        <w:top w:val="none" w:sz="0" w:space="0" w:color="auto"/>
        <w:left w:val="none" w:sz="0" w:space="0" w:color="auto"/>
        <w:bottom w:val="none" w:sz="0" w:space="0" w:color="auto"/>
        <w:right w:val="none" w:sz="0" w:space="0" w:color="auto"/>
      </w:divBdr>
    </w:div>
    <w:div w:id="1759331598">
      <w:bodyDiv w:val="1"/>
      <w:marLeft w:val="0"/>
      <w:marRight w:val="0"/>
      <w:marTop w:val="0"/>
      <w:marBottom w:val="0"/>
      <w:divBdr>
        <w:top w:val="none" w:sz="0" w:space="0" w:color="auto"/>
        <w:left w:val="none" w:sz="0" w:space="0" w:color="auto"/>
        <w:bottom w:val="none" w:sz="0" w:space="0" w:color="auto"/>
        <w:right w:val="none" w:sz="0" w:space="0" w:color="auto"/>
      </w:divBdr>
    </w:div>
    <w:div w:id="1759672855">
      <w:bodyDiv w:val="1"/>
      <w:marLeft w:val="0"/>
      <w:marRight w:val="0"/>
      <w:marTop w:val="0"/>
      <w:marBottom w:val="0"/>
      <w:divBdr>
        <w:top w:val="none" w:sz="0" w:space="0" w:color="auto"/>
        <w:left w:val="none" w:sz="0" w:space="0" w:color="auto"/>
        <w:bottom w:val="none" w:sz="0" w:space="0" w:color="auto"/>
        <w:right w:val="none" w:sz="0" w:space="0" w:color="auto"/>
      </w:divBdr>
    </w:div>
    <w:div w:id="1760559734">
      <w:bodyDiv w:val="1"/>
      <w:marLeft w:val="0"/>
      <w:marRight w:val="0"/>
      <w:marTop w:val="0"/>
      <w:marBottom w:val="0"/>
      <w:divBdr>
        <w:top w:val="none" w:sz="0" w:space="0" w:color="auto"/>
        <w:left w:val="none" w:sz="0" w:space="0" w:color="auto"/>
        <w:bottom w:val="none" w:sz="0" w:space="0" w:color="auto"/>
        <w:right w:val="none" w:sz="0" w:space="0" w:color="auto"/>
      </w:divBdr>
    </w:div>
    <w:div w:id="1789469363">
      <w:bodyDiv w:val="1"/>
      <w:marLeft w:val="0"/>
      <w:marRight w:val="0"/>
      <w:marTop w:val="0"/>
      <w:marBottom w:val="0"/>
      <w:divBdr>
        <w:top w:val="none" w:sz="0" w:space="0" w:color="auto"/>
        <w:left w:val="none" w:sz="0" w:space="0" w:color="auto"/>
        <w:bottom w:val="none" w:sz="0" w:space="0" w:color="auto"/>
        <w:right w:val="none" w:sz="0" w:space="0" w:color="auto"/>
      </w:divBdr>
    </w:div>
    <w:div w:id="1799764631">
      <w:bodyDiv w:val="1"/>
      <w:marLeft w:val="0"/>
      <w:marRight w:val="0"/>
      <w:marTop w:val="0"/>
      <w:marBottom w:val="0"/>
      <w:divBdr>
        <w:top w:val="none" w:sz="0" w:space="0" w:color="auto"/>
        <w:left w:val="none" w:sz="0" w:space="0" w:color="auto"/>
        <w:bottom w:val="none" w:sz="0" w:space="0" w:color="auto"/>
        <w:right w:val="none" w:sz="0" w:space="0" w:color="auto"/>
      </w:divBdr>
    </w:div>
    <w:div w:id="1800881426">
      <w:bodyDiv w:val="1"/>
      <w:marLeft w:val="0"/>
      <w:marRight w:val="0"/>
      <w:marTop w:val="0"/>
      <w:marBottom w:val="0"/>
      <w:divBdr>
        <w:top w:val="none" w:sz="0" w:space="0" w:color="auto"/>
        <w:left w:val="none" w:sz="0" w:space="0" w:color="auto"/>
        <w:bottom w:val="none" w:sz="0" w:space="0" w:color="auto"/>
        <w:right w:val="none" w:sz="0" w:space="0" w:color="auto"/>
      </w:divBdr>
    </w:div>
    <w:div w:id="1807820647">
      <w:bodyDiv w:val="1"/>
      <w:marLeft w:val="0"/>
      <w:marRight w:val="0"/>
      <w:marTop w:val="0"/>
      <w:marBottom w:val="0"/>
      <w:divBdr>
        <w:top w:val="none" w:sz="0" w:space="0" w:color="auto"/>
        <w:left w:val="none" w:sz="0" w:space="0" w:color="auto"/>
        <w:bottom w:val="none" w:sz="0" w:space="0" w:color="auto"/>
        <w:right w:val="none" w:sz="0" w:space="0" w:color="auto"/>
      </w:divBdr>
    </w:div>
    <w:div w:id="1809324124">
      <w:bodyDiv w:val="1"/>
      <w:marLeft w:val="0"/>
      <w:marRight w:val="0"/>
      <w:marTop w:val="0"/>
      <w:marBottom w:val="0"/>
      <w:divBdr>
        <w:top w:val="none" w:sz="0" w:space="0" w:color="auto"/>
        <w:left w:val="none" w:sz="0" w:space="0" w:color="auto"/>
        <w:bottom w:val="none" w:sz="0" w:space="0" w:color="auto"/>
        <w:right w:val="none" w:sz="0" w:space="0" w:color="auto"/>
      </w:divBdr>
    </w:div>
    <w:div w:id="1818062456">
      <w:bodyDiv w:val="1"/>
      <w:marLeft w:val="0"/>
      <w:marRight w:val="0"/>
      <w:marTop w:val="0"/>
      <w:marBottom w:val="0"/>
      <w:divBdr>
        <w:top w:val="none" w:sz="0" w:space="0" w:color="auto"/>
        <w:left w:val="none" w:sz="0" w:space="0" w:color="auto"/>
        <w:bottom w:val="none" w:sz="0" w:space="0" w:color="auto"/>
        <w:right w:val="none" w:sz="0" w:space="0" w:color="auto"/>
      </w:divBdr>
    </w:div>
    <w:div w:id="1832136855">
      <w:bodyDiv w:val="1"/>
      <w:marLeft w:val="0"/>
      <w:marRight w:val="0"/>
      <w:marTop w:val="0"/>
      <w:marBottom w:val="0"/>
      <w:divBdr>
        <w:top w:val="none" w:sz="0" w:space="0" w:color="auto"/>
        <w:left w:val="none" w:sz="0" w:space="0" w:color="auto"/>
        <w:bottom w:val="none" w:sz="0" w:space="0" w:color="auto"/>
        <w:right w:val="none" w:sz="0" w:space="0" w:color="auto"/>
      </w:divBdr>
    </w:div>
    <w:div w:id="1840928935">
      <w:bodyDiv w:val="1"/>
      <w:marLeft w:val="0"/>
      <w:marRight w:val="0"/>
      <w:marTop w:val="0"/>
      <w:marBottom w:val="0"/>
      <w:divBdr>
        <w:top w:val="none" w:sz="0" w:space="0" w:color="auto"/>
        <w:left w:val="none" w:sz="0" w:space="0" w:color="auto"/>
        <w:bottom w:val="none" w:sz="0" w:space="0" w:color="auto"/>
        <w:right w:val="none" w:sz="0" w:space="0" w:color="auto"/>
      </w:divBdr>
    </w:div>
    <w:div w:id="1846936166">
      <w:bodyDiv w:val="1"/>
      <w:marLeft w:val="0"/>
      <w:marRight w:val="0"/>
      <w:marTop w:val="0"/>
      <w:marBottom w:val="0"/>
      <w:divBdr>
        <w:top w:val="none" w:sz="0" w:space="0" w:color="auto"/>
        <w:left w:val="none" w:sz="0" w:space="0" w:color="auto"/>
        <w:bottom w:val="none" w:sz="0" w:space="0" w:color="auto"/>
        <w:right w:val="none" w:sz="0" w:space="0" w:color="auto"/>
      </w:divBdr>
    </w:div>
    <w:div w:id="1850680995">
      <w:bodyDiv w:val="1"/>
      <w:marLeft w:val="0"/>
      <w:marRight w:val="0"/>
      <w:marTop w:val="0"/>
      <w:marBottom w:val="0"/>
      <w:divBdr>
        <w:top w:val="none" w:sz="0" w:space="0" w:color="auto"/>
        <w:left w:val="none" w:sz="0" w:space="0" w:color="auto"/>
        <w:bottom w:val="none" w:sz="0" w:space="0" w:color="auto"/>
        <w:right w:val="none" w:sz="0" w:space="0" w:color="auto"/>
      </w:divBdr>
    </w:div>
    <w:div w:id="1871453640">
      <w:bodyDiv w:val="1"/>
      <w:marLeft w:val="0"/>
      <w:marRight w:val="0"/>
      <w:marTop w:val="0"/>
      <w:marBottom w:val="0"/>
      <w:divBdr>
        <w:top w:val="none" w:sz="0" w:space="0" w:color="auto"/>
        <w:left w:val="none" w:sz="0" w:space="0" w:color="auto"/>
        <w:bottom w:val="none" w:sz="0" w:space="0" w:color="auto"/>
        <w:right w:val="none" w:sz="0" w:space="0" w:color="auto"/>
      </w:divBdr>
    </w:div>
    <w:div w:id="1873300688">
      <w:bodyDiv w:val="1"/>
      <w:marLeft w:val="0"/>
      <w:marRight w:val="0"/>
      <w:marTop w:val="0"/>
      <w:marBottom w:val="0"/>
      <w:divBdr>
        <w:top w:val="none" w:sz="0" w:space="0" w:color="auto"/>
        <w:left w:val="none" w:sz="0" w:space="0" w:color="auto"/>
        <w:bottom w:val="none" w:sz="0" w:space="0" w:color="auto"/>
        <w:right w:val="none" w:sz="0" w:space="0" w:color="auto"/>
      </w:divBdr>
    </w:div>
    <w:div w:id="1873837208">
      <w:bodyDiv w:val="1"/>
      <w:marLeft w:val="0"/>
      <w:marRight w:val="0"/>
      <w:marTop w:val="0"/>
      <w:marBottom w:val="0"/>
      <w:divBdr>
        <w:top w:val="none" w:sz="0" w:space="0" w:color="auto"/>
        <w:left w:val="none" w:sz="0" w:space="0" w:color="auto"/>
        <w:bottom w:val="none" w:sz="0" w:space="0" w:color="auto"/>
        <w:right w:val="none" w:sz="0" w:space="0" w:color="auto"/>
      </w:divBdr>
    </w:div>
    <w:div w:id="1885634239">
      <w:bodyDiv w:val="1"/>
      <w:marLeft w:val="0"/>
      <w:marRight w:val="0"/>
      <w:marTop w:val="0"/>
      <w:marBottom w:val="0"/>
      <w:divBdr>
        <w:top w:val="none" w:sz="0" w:space="0" w:color="auto"/>
        <w:left w:val="none" w:sz="0" w:space="0" w:color="auto"/>
        <w:bottom w:val="none" w:sz="0" w:space="0" w:color="auto"/>
        <w:right w:val="none" w:sz="0" w:space="0" w:color="auto"/>
      </w:divBdr>
    </w:div>
    <w:div w:id="1912503307">
      <w:bodyDiv w:val="1"/>
      <w:marLeft w:val="0"/>
      <w:marRight w:val="0"/>
      <w:marTop w:val="0"/>
      <w:marBottom w:val="0"/>
      <w:divBdr>
        <w:top w:val="none" w:sz="0" w:space="0" w:color="auto"/>
        <w:left w:val="none" w:sz="0" w:space="0" w:color="auto"/>
        <w:bottom w:val="none" w:sz="0" w:space="0" w:color="auto"/>
        <w:right w:val="none" w:sz="0" w:space="0" w:color="auto"/>
      </w:divBdr>
    </w:div>
    <w:div w:id="1913153111">
      <w:bodyDiv w:val="1"/>
      <w:marLeft w:val="0"/>
      <w:marRight w:val="0"/>
      <w:marTop w:val="0"/>
      <w:marBottom w:val="0"/>
      <w:divBdr>
        <w:top w:val="none" w:sz="0" w:space="0" w:color="auto"/>
        <w:left w:val="none" w:sz="0" w:space="0" w:color="auto"/>
        <w:bottom w:val="none" w:sz="0" w:space="0" w:color="auto"/>
        <w:right w:val="none" w:sz="0" w:space="0" w:color="auto"/>
      </w:divBdr>
    </w:div>
    <w:div w:id="1913659181">
      <w:bodyDiv w:val="1"/>
      <w:marLeft w:val="0"/>
      <w:marRight w:val="0"/>
      <w:marTop w:val="0"/>
      <w:marBottom w:val="0"/>
      <w:divBdr>
        <w:top w:val="none" w:sz="0" w:space="0" w:color="auto"/>
        <w:left w:val="none" w:sz="0" w:space="0" w:color="auto"/>
        <w:bottom w:val="none" w:sz="0" w:space="0" w:color="auto"/>
        <w:right w:val="none" w:sz="0" w:space="0" w:color="auto"/>
      </w:divBdr>
    </w:div>
    <w:div w:id="1917351335">
      <w:bodyDiv w:val="1"/>
      <w:marLeft w:val="0"/>
      <w:marRight w:val="0"/>
      <w:marTop w:val="0"/>
      <w:marBottom w:val="0"/>
      <w:divBdr>
        <w:top w:val="none" w:sz="0" w:space="0" w:color="auto"/>
        <w:left w:val="none" w:sz="0" w:space="0" w:color="auto"/>
        <w:bottom w:val="none" w:sz="0" w:space="0" w:color="auto"/>
        <w:right w:val="none" w:sz="0" w:space="0" w:color="auto"/>
      </w:divBdr>
    </w:div>
    <w:div w:id="1921863095">
      <w:bodyDiv w:val="1"/>
      <w:marLeft w:val="0"/>
      <w:marRight w:val="0"/>
      <w:marTop w:val="0"/>
      <w:marBottom w:val="0"/>
      <w:divBdr>
        <w:top w:val="none" w:sz="0" w:space="0" w:color="auto"/>
        <w:left w:val="none" w:sz="0" w:space="0" w:color="auto"/>
        <w:bottom w:val="none" w:sz="0" w:space="0" w:color="auto"/>
        <w:right w:val="none" w:sz="0" w:space="0" w:color="auto"/>
      </w:divBdr>
    </w:div>
    <w:div w:id="1923447865">
      <w:bodyDiv w:val="1"/>
      <w:marLeft w:val="0"/>
      <w:marRight w:val="0"/>
      <w:marTop w:val="0"/>
      <w:marBottom w:val="0"/>
      <w:divBdr>
        <w:top w:val="none" w:sz="0" w:space="0" w:color="auto"/>
        <w:left w:val="none" w:sz="0" w:space="0" w:color="auto"/>
        <w:bottom w:val="none" w:sz="0" w:space="0" w:color="auto"/>
        <w:right w:val="none" w:sz="0" w:space="0" w:color="auto"/>
      </w:divBdr>
    </w:div>
    <w:div w:id="1927030296">
      <w:bodyDiv w:val="1"/>
      <w:marLeft w:val="0"/>
      <w:marRight w:val="0"/>
      <w:marTop w:val="0"/>
      <w:marBottom w:val="0"/>
      <w:divBdr>
        <w:top w:val="none" w:sz="0" w:space="0" w:color="auto"/>
        <w:left w:val="none" w:sz="0" w:space="0" w:color="auto"/>
        <w:bottom w:val="none" w:sz="0" w:space="0" w:color="auto"/>
        <w:right w:val="none" w:sz="0" w:space="0" w:color="auto"/>
      </w:divBdr>
    </w:div>
    <w:div w:id="1928804278">
      <w:bodyDiv w:val="1"/>
      <w:marLeft w:val="0"/>
      <w:marRight w:val="0"/>
      <w:marTop w:val="0"/>
      <w:marBottom w:val="0"/>
      <w:divBdr>
        <w:top w:val="none" w:sz="0" w:space="0" w:color="auto"/>
        <w:left w:val="none" w:sz="0" w:space="0" w:color="auto"/>
        <w:bottom w:val="none" w:sz="0" w:space="0" w:color="auto"/>
        <w:right w:val="none" w:sz="0" w:space="0" w:color="auto"/>
      </w:divBdr>
    </w:div>
    <w:div w:id="1934169096">
      <w:bodyDiv w:val="1"/>
      <w:marLeft w:val="0"/>
      <w:marRight w:val="0"/>
      <w:marTop w:val="0"/>
      <w:marBottom w:val="0"/>
      <w:divBdr>
        <w:top w:val="none" w:sz="0" w:space="0" w:color="auto"/>
        <w:left w:val="none" w:sz="0" w:space="0" w:color="auto"/>
        <w:bottom w:val="none" w:sz="0" w:space="0" w:color="auto"/>
        <w:right w:val="none" w:sz="0" w:space="0" w:color="auto"/>
      </w:divBdr>
    </w:div>
    <w:div w:id="1935236950">
      <w:bodyDiv w:val="1"/>
      <w:marLeft w:val="0"/>
      <w:marRight w:val="0"/>
      <w:marTop w:val="0"/>
      <w:marBottom w:val="0"/>
      <w:divBdr>
        <w:top w:val="none" w:sz="0" w:space="0" w:color="auto"/>
        <w:left w:val="none" w:sz="0" w:space="0" w:color="auto"/>
        <w:bottom w:val="none" w:sz="0" w:space="0" w:color="auto"/>
        <w:right w:val="none" w:sz="0" w:space="0" w:color="auto"/>
      </w:divBdr>
    </w:div>
    <w:div w:id="1962178121">
      <w:bodyDiv w:val="1"/>
      <w:marLeft w:val="0"/>
      <w:marRight w:val="0"/>
      <w:marTop w:val="0"/>
      <w:marBottom w:val="0"/>
      <w:divBdr>
        <w:top w:val="none" w:sz="0" w:space="0" w:color="auto"/>
        <w:left w:val="none" w:sz="0" w:space="0" w:color="auto"/>
        <w:bottom w:val="none" w:sz="0" w:space="0" w:color="auto"/>
        <w:right w:val="none" w:sz="0" w:space="0" w:color="auto"/>
      </w:divBdr>
    </w:div>
    <w:div w:id="2000383374">
      <w:bodyDiv w:val="1"/>
      <w:marLeft w:val="0"/>
      <w:marRight w:val="0"/>
      <w:marTop w:val="0"/>
      <w:marBottom w:val="0"/>
      <w:divBdr>
        <w:top w:val="none" w:sz="0" w:space="0" w:color="auto"/>
        <w:left w:val="none" w:sz="0" w:space="0" w:color="auto"/>
        <w:bottom w:val="none" w:sz="0" w:space="0" w:color="auto"/>
        <w:right w:val="none" w:sz="0" w:space="0" w:color="auto"/>
      </w:divBdr>
    </w:div>
    <w:div w:id="2005432101">
      <w:bodyDiv w:val="1"/>
      <w:marLeft w:val="0"/>
      <w:marRight w:val="0"/>
      <w:marTop w:val="0"/>
      <w:marBottom w:val="0"/>
      <w:divBdr>
        <w:top w:val="none" w:sz="0" w:space="0" w:color="auto"/>
        <w:left w:val="none" w:sz="0" w:space="0" w:color="auto"/>
        <w:bottom w:val="none" w:sz="0" w:space="0" w:color="auto"/>
        <w:right w:val="none" w:sz="0" w:space="0" w:color="auto"/>
      </w:divBdr>
    </w:div>
    <w:div w:id="2013873114">
      <w:bodyDiv w:val="1"/>
      <w:marLeft w:val="0"/>
      <w:marRight w:val="0"/>
      <w:marTop w:val="0"/>
      <w:marBottom w:val="0"/>
      <w:divBdr>
        <w:top w:val="none" w:sz="0" w:space="0" w:color="auto"/>
        <w:left w:val="none" w:sz="0" w:space="0" w:color="auto"/>
        <w:bottom w:val="none" w:sz="0" w:space="0" w:color="auto"/>
        <w:right w:val="none" w:sz="0" w:space="0" w:color="auto"/>
      </w:divBdr>
    </w:div>
    <w:div w:id="2016767599">
      <w:bodyDiv w:val="1"/>
      <w:marLeft w:val="0"/>
      <w:marRight w:val="0"/>
      <w:marTop w:val="0"/>
      <w:marBottom w:val="0"/>
      <w:divBdr>
        <w:top w:val="none" w:sz="0" w:space="0" w:color="auto"/>
        <w:left w:val="none" w:sz="0" w:space="0" w:color="auto"/>
        <w:bottom w:val="none" w:sz="0" w:space="0" w:color="auto"/>
        <w:right w:val="none" w:sz="0" w:space="0" w:color="auto"/>
      </w:divBdr>
    </w:div>
    <w:div w:id="2022006241">
      <w:bodyDiv w:val="1"/>
      <w:marLeft w:val="0"/>
      <w:marRight w:val="0"/>
      <w:marTop w:val="0"/>
      <w:marBottom w:val="0"/>
      <w:divBdr>
        <w:top w:val="none" w:sz="0" w:space="0" w:color="auto"/>
        <w:left w:val="none" w:sz="0" w:space="0" w:color="auto"/>
        <w:bottom w:val="none" w:sz="0" w:space="0" w:color="auto"/>
        <w:right w:val="none" w:sz="0" w:space="0" w:color="auto"/>
      </w:divBdr>
    </w:div>
    <w:div w:id="2027250794">
      <w:bodyDiv w:val="1"/>
      <w:marLeft w:val="0"/>
      <w:marRight w:val="0"/>
      <w:marTop w:val="0"/>
      <w:marBottom w:val="0"/>
      <w:divBdr>
        <w:top w:val="none" w:sz="0" w:space="0" w:color="auto"/>
        <w:left w:val="none" w:sz="0" w:space="0" w:color="auto"/>
        <w:bottom w:val="none" w:sz="0" w:space="0" w:color="auto"/>
        <w:right w:val="none" w:sz="0" w:space="0" w:color="auto"/>
      </w:divBdr>
    </w:div>
    <w:div w:id="2027977406">
      <w:bodyDiv w:val="1"/>
      <w:marLeft w:val="0"/>
      <w:marRight w:val="0"/>
      <w:marTop w:val="0"/>
      <w:marBottom w:val="0"/>
      <w:divBdr>
        <w:top w:val="none" w:sz="0" w:space="0" w:color="auto"/>
        <w:left w:val="none" w:sz="0" w:space="0" w:color="auto"/>
        <w:bottom w:val="none" w:sz="0" w:space="0" w:color="auto"/>
        <w:right w:val="none" w:sz="0" w:space="0" w:color="auto"/>
      </w:divBdr>
    </w:div>
    <w:div w:id="2040691727">
      <w:bodyDiv w:val="1"/>
      <w:marLeft w:val="0"/>
      <w:marRight w:val="0"/>
      <w:marTop w:val="0"/>
      <w:marBottom w:val="0"/>
      <w:divBdr>
        <w:top w:val="none" w:sz="0" w:space="0" w:color="auto"/>
        <w:left w:val="none" w:sz="0" w:space="0" w:color="auto"/>
        <w:bottom w:val="none" w:sz="0" w:space="0" w:color="auto"/>
        <w:right w:val="none" w:sz="0" w:space="0" w:color="auto"/>
      </w:divBdr>
    </w:div>
    <w:div w:id="2043362151">
      <w:bodyDiv w:val="1"/>
      <w:marLeft w:val="0"/>
      <w:marRight w:val="0"/>
      <w:marTop w:val="0"/>
      <w:marBottom w:val="0"/>
      <w:divBdr>
        <w:top w:val="none" w:sz="0" w:space="0" w:color="auto"/>
        <w:left w:val="none" w:sz="0" w:space="0" w:color="auto"/>
        <w:bottom w:val="none" w:sz="0" w:space="0" w:color="auto"/>
        <w:right w:val="none" w:sz="0" w:space="0" w:color="auto"/>
      </w:divBdr>
    </w:div>
    <w:div w:id="2057387742">
      <w:bodyDiv w:val="1"/>
      <w:marLeft w:val="0"/>
      <w:marRight w:val="0"/>
      <w:marTop w:val="0"/>
      <w:marBottom w:val="0"/>
      <w:divBdr>
        <w:top w:val="none" w:sz="0" w:space="0" w:color="auto"/>
        <w:left w:val="none" w:sz="0" w:space="0" w:color="auto"/>
        <w:bottom w:val="none" w:sz="0" w:space="0" w:color="auto"/>
        <w:right w:val="none" w:sz="0" w:space="0" w:color="auto"/>
      </w:divBdr>
    </w:div>
    <w:div w:id="2070107130">
      <w:bodyDiv w:val="1"/>
      <w:marLeft w:val="0"/>
      <w:marRight w:val="0"/>
      <w:marTop w:val="0"/>
      <w:marBottom w:val="0"/>
      <w:divBdr>
        <w:top w:val="none" w:sz="0" w:space="0" w:color="auto"/>
        <w:left w:val="none" w:sz="0" w:space="0" w:color="auto"/>
        <w:bottom w:val="none" w:sz="0" w:space="0" w:color="auto"/>
        <w:right w:val="none" w:sz="0" w:space="0" w:color="auto"/>
      </w:divBdr>
    </w:div>
    <w:div w:id="2078434576">
      <w:bodyDiv w:val="1"/>
      <w:marLeft w:val="0"/>
      <w:marRight w:val="0"/>
      <w:marTop w:val="0"/>
      <w:marBottom w:val="0"/>
      <w:divBdr>
        <w:top w:val="none" w:sz="0" w:space="0" w:color="auto"/>
        <w:left w:val="none" w:sz="0" w:space="0" w:color="auto"/>
        <w:bottom w:val="none" w:sz="0" w:space="0" w:color="auto"/>
        <w:right w:val="none" w:sz="0" w:space="0" w:color="auto"/>
      </w:divBdr>
    </w:div>
    <w:div w:id="2104370911">
      <w:bodyDiv w:val="1"/>
      <w:marLeft w:val="0"/>
      <w:marRight w:val="0"/>
      <w:marTop w:val="0"/>
      <w:marBottom w:val="0"/>
      <w:divBdr>
        <w:top w:val="none" w:sz="0" w:space="0" w:color="auto"/>
        <w:left w:val="none" w:sz="0" w:space="0" w:color="auto"/>
        <w:bottom w:val="none" w:sz="0" w:space="0" w:color="auto"/>
        <w:right w:val="none" w:sz="0" w:space="0" w:color="auto"/>
      </w:divBdr>
    </w:div>
    <w:div w:id="2106265036">
      <w:bodyDiv w:val="1"/>
      <w:marLeft w:val="0"/>
      <w:marRight w:val="0"/>
      <w:marTop w:val="0"/>
      <w:marBottom w:val="0"/>
      <w:divBdr>
        <w:top w:val="none" w:sz="0" w:space="0" w:color="auto"/>
        <w:left w:val="none" w:sz="0" w:space="0" w:color="auto"/>
        <w:bottom w:val="none" w:sz="0" w:space="0" w:color="auto"/>
        <w:right w:val="none" w:sz="0" w:space="0" w:color="auto"/>
      </w:divBdr>
    </w:div>
    <w:div w:id="2113282557">
      <w:bodyDiv w:val="1"/>
      <w:marLeft w:val="0"/>
      <w:marRight w:val="0"/>
      <w:marTop w:val="0"/>
      <w:marBottom w:val="0"/>
      <w:divBdr>
        <w:top w:val="none" w:sz="0" w:space="0" w:color="auto"/>
        <w:left w:val="none" w:sz="0" w:space="0" w:color="auto"/>
        <w:bottom w:val="none" w:sz="0" w:space="0" w:color="auto"/>
        <w:right w:val="none" w:sz="0" w:space="0" w:color="auto"/>
      </w:divBdr>
    </w:div>
    <w:div w:id="2114589955">
      <w:bodyDiv w:val="1"/>
      <w:marLeft w:val="0"/>
      <w:marRight w:val="0"/>
      <w:marTop w:val="0"/>
      <w:marBottom w:val="0"/>
      <w:divBdr>
        <w:top w:val="none" w:sz="0" w:space="0" w:color="auto"/>
        <w:left w:val="none" w:sz="0" w:space="0" w:color="auto"/>
        <w:bottom w:val="none" w:sz="0" w:space="0" w:color="auto"/>
        <w:right w:val="none" w:sz="0" w:space="0" w:color="auto"/>
      </w:divBdr>
    </w:div>
    <w:div w:id="2126001802">
      <w:bodyDiv w:val="1"/>
      <w:marLeft w:val="0"/>
      <w:marRight w:val="0"/>
      <w:marTop w:val="0"/>
      <w:marBottom w:val="0"/>
      <w:divBdr>
        <w:top w:val="none" w:sz="0" w:space="0" w:color="auto"/>
        <w:left w:val="none" w:sz="0" w:space="0" w:color="auto"/>
        <w:bottom w:val="none" w:sz="0" w:space="0" w:color="auto"/>
        <w:right w:val="none" w:sz="0" w:space="0" w:color="auto"/>
      </w:divBdr>
    </w:div>
    <w:div w:id="2134715158">
      <w:bodyDiv w:val="1"/>
      <w:marLeft w:val="0"/>
      <w:marRight w:val="0"/>
      <w:marTop w:val="0"/>
      <w:marBottom w:val="0"/>
      <w:divBdr>
        <w:top w:val="none" w:sz="0" w:space="0" w:color="auto"/>
        <w:left w:val="none" w:sz="0" w:space="0" w:color="auto"/>
        <w:bottom w:val="none" w:sz="0" w:space="0" w:color="auto"/>
        <w:right w:val="none" w:sz="0" w:space="0" w:color="auto"/>
      </w:divBdr>
    </w:div>
    <w:div w:id="21427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petition.ru/%D0%BE%D1%82%D0%BA%D1%80%D1%8B%D1%82%D0%BE%D0%B5-%D0%BF%D0%B8%D1%81%D1%8C%D0%BC%D0%BE/petition.html" TargetMode="External"/><Relationship Id="rId3" Type="http://schemas.openxmlformats.org/officeDocument/2006/relationships/settings" Target="settings.xml"/><Relationship Id="rId7" Type="http://schemas.openxmlformats.org/officeDocument/2006/relationships/hyperlink" Target="https://www.facebook.com/%D0%9A%D0%BE%D0%BC%D0%B8%D1%82%D0%B5%D1%82-%D0%BF%D0%BE-%D0%B7%D0%B0%D1%89%D0%B8%D1%82%D0%B5-%D0%9C%D0%B0%D1%82%D0%B0%D0%B5%D0%B2%D0%B0-3865583281344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aev.iak.kz/" TargetMode="External"/><Relationship Id="rId11" Type="http://schemas.openxmlformats.org/officeDocument/2006/relationships/theme" Target="theme/theme1.xml"/><Relationship Id="rId5" Type="http://schemas.openxmlformats.org/officeDocument/2006/relationships/hyperlink" Target="http://zakon.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linepetition.ru/%D0%BE%D1%82%D0%BA%D1%80%D1%8B%D1%82%D0%BE%D0%B5-%D0%BF%D0%B8%D1%81%D1%8C%D0%BC%D0%BE/peti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94878</Words>
  <Characters>540808</Characters>
  <Application>Microsoft Office Word</Application>
  <DocSecurity>0</DocSecurity>
  <Lines>4506</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634418</CharactersWithSpaces>
  <SharedDoc>false</SharedDoc>
  <HLinks>
    <vt:vector size="30" baseType="variant">
      <vt:variant>
        <vt:i4>786499</vt:i4>
      </vt:variant>
      <vt:variant>
        <vt:i4>12</vt:i4>
      </vt:variant>
      <vt:variant>
        <vt:i4>0</vt:i4>
      </vt:variant>
      <vt:variant>
        <vt:i4>5</vt:i4>
      </vt:variant>
      <vt:variant>
        <vt:lpwstr>http://www.onlinepetition.ru/%D0%BE%D1%82%D0%BA%D1%80%D1%8B%D1%82%D0%BE%D0%B5-%D0%BF%D0%B8%D1%81%D1%8C%D0%BC%D0%BE/petition.html</vt:lpwstr>
      </vt:variant>
      <vt:variant>
        <vt:lpwstr/>
      </vt:variant>
      <vt:variant>
        <vt:i4>786499</vt:i4>
      </vt:variant>
      <vt:variant>
        <vt:i4>9</vt:i4>
      </vt:variant>
      <vt:variant>
        <vt:i4>0</vt:i4>
      </vt:variant>
      <vt:variant>
        <vt:i4>5</vt:i4>
      </vt:variant>
      <vt:variant>
        <vt:lpwstr>http://www.onlinepetition.ru/%D0%BE%D1%82%D0%BA%D1%80%D1%8B%D1%82%D0%BE%D0%B5-%D0%BF%D0%B8%D1%81%D1%8C%D0%BC%D0%BE/petition.html</vt:lpwstr>
      </vt:variant>
      <vt:variant>
        <vt:lpwstr/>
      </vt:variant>
      <vt:variant>
        <vt:i4>4653132</vt:i4>
      </vt:variant>
      <vt:variant>
        <vt:i4>6</vt:i4>
      </vt:variant>
      <vt:variant>
        <vt:i4>0</vt:i4>
      </vt:variant>
      <vt:variant>
        <vt:i4>5</vt:i4>
      </vt:variant>
      <vt:variant>
        <vt:lpwstr>https://www.facebook.com/%D0%9A%D0%BE%D0%BC%D0%B8%D1%82%D0%B5%D1%82-%D0%BF%D0%BE-%D0%B7%D0%B0%D1%89%D0%B8%D1%82%D0%B5-%D0%9C%D0%B0%D1%82%D0%B0%D0%B5%D0%B2%D0%B0-386558328134455/</vt:lpwstr>
      </vt:variant>
      <vt:variant>
        <vt:lpwstr/>
      </vt:variant>
      <vt:variant>
        <vt:i4>4980815</vt:i4>
      </vt:variant>
      <vt:variant>
        <vt:i4>3</vt:i4>
      </vt:variant>
      <vt:variant>
        <vt:i4>0</vt:i4>
      </vt:variant>
      <vt:variant>
        <vt:i4>5</vt:i4>
      </vt:variant>
      <vt:variant>
        <vt:lpwstr>http://www.mataev.iak.kz/</vt:lpwstr>
      </vt:variant>
      <vt:variant>
        <vt:lpwstr/>
      </vt:variant>
      <vt:variant>
        <vt:i4>1048659</vt:i4>
      </vt:variant>
      <vt:variant>
        <vt:i4>0</vt:i4>
      </vt:variant>
      <vt:variant>
        <vt:i4>0</vt:i4>
      </vt:variant>
      <vt:variant>
        <vt:i4>5</vt:i4>
      </vt:variant>
      <vt:variant>
        <vt:lpwstr>http://zakon.kz/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Максим Дубовцев</cp:lastModifiedBy>
  <cp:revision>2</cp:revision>
  <dcterms:created xsi:type="dcterms:W3CDTF">2017-12-13T13:58:00Z</dcterms:created>
  <dcterms:modified xsi:type="dcterms:W3CDTF">2017-12-13T13:58:00Z</dcterms:modified>
</cp:coreProperties>
</file>